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92" w:rsidRPr="00247206" w:rsidRDefault="00D37192" w:rsidP="00D37192">
      <w:pPr>
        <w:spacing w:after="0"/>
        <w:rPr>
          <w:rFonts w:ascii="Times New Roman" w:hAnsi="Times New Roman"/>
          <w:b/>
          <w:sz w:val="24"/>
          <w:szCs w:val="24"/>
        </w:rPr>
      </w:pPr>
      <w:r w:rsidRPr="00247206">
        <w:rPr>
          <w:rFonts w:ascii="Times New Roman" w:hAnsi="Times New Roman"/>
          <w:b/>
          <w:sz w:val="24"/>
          <w:szCs w:val="24"/>
        </w:rPr>
        <w:t>МБОУ Дзержинская СОШ №1</w:t>
      </w:r>
      <w:r w:rsidR="00E232FE" w:rsidRPr="00247206">
        <w:rPr>
          <w:rFonts w:ascii="Times New Roman" w:hAnsi="Times New Roman"/>
          <w:b/>
          <w:sz w:val="24"/>
          <w:szCs w:val="24"/>
        </w:rPr>
        <w:t xml:space="preserve">, </w:t>
      </w:r>
      <w:r w:rsidR="00651B46" w:rsidRPr="00247206">
        <w:rPr>
          <w:rFonts w:ascii="Times New Roman" w:hAnsi="Times New Roman"/>
          <w:b/>
          <w:sz w:val="24"/>
          <w:szCs w:val="24"/>
        </w:rPr>
        <w:t>20</w:t>
      </w:r>
      <w:r w:rsidR="00BB408E" w:rsidRPr="00247206">
        <w:rPr>
          <w:rFonts w:ascii="Times New Roman" w:hAnsi="Times New Roman"/>
          <w:b/>
          <w:sz w:val="24"/>
          <w:szCs w:val="24"/>
        </w:rPr>
        <w:t>1</w:t>
      </w:r>
      <w:r w:rsidR="00271F4F" w:rsidRPr="00247206">
        <w:rPr>
          <w:rFonts w:ascii="Times New Roman" w:hAnsi="Times New Roman"/>
          <w:b/>
          <w:sz w:val="24"/>
          <w:szCs w:val="24"/>
        </w:rPr>
        <w:t>8</w:t>
      </w:r>
      <w:r w:rsidR="00BB408E" w:rsidRPr="00247206">
        <w:rPr>
          <w:rFonts w:ascii="Times New Roman" w:hAnsi="Times New Roman"/>
          <w:b/>
          <w:sz w:val="24"/>
          <w:szCs w:val="24"/>
        </w:rPr>
        <w:t xml:space="preserve"> </w:t>
      </w:r>
      <w:r w:rsidR="007D0A7E" w:rsidRPr="00247206">
        <w:rPr>
          <w:rFonts w:ascii="Times New Roman" w:hAnsi="Times New Roman"/>
          <w:b/>
          <w:sz w:val="24"/>
          <w:szCs w:val="24"/>
        </w:rPr>
        <w:t>г</w:t>
      </w:r>
      <w:r w:rsidR="00BB408E" w:rsidRPr="00247206">
        <w:rPr>
          <w:rFonts w:ascii="Times New Roman" w:hAnsi="Times New Roman"/>
          <w:b/>
          <w:sz w:val="24"/>
          <w:szCs w:val="24"/>
        </w:rPr>
        <w:t>.</w:t>
      </w:r>
      <w:r w:rsidR="008E627A" w:rsidRPr="00247206">
        <w:rPr>
          <w:rFonts w:ascii="Times New Roman" w:hAnsi="Times New Roman"/>
          <w:b/>
          <w:sz w:val="24"/>
          <w:szCs w:val="24"/>
        </w:rPr>
        <w:t xml:space="preserve"> </w:t>
      </w:r>
    </w:p>
    <w:p w:rsidR="00D37192" w:rsidRPr="00247206" w:rsidRDefault="00D37192" w:rsidP="00D37192">
      <w:pPr>
        <w:spacing w:after="0"/>
        <w:rPr>
          <w:rFonts w:ascii="Times New Roman" w:hAnsi="Times New Roman"/>
          <w:b/>
          <w:sz w:val="24"/>
          <w:szCs w:val="24"/>
        </w:rPr>
      </w:pPr>
      <w:r w:rsidRPr="00247206">
        <w:rPr>
          <w:rFonts w:ascii="Times New Roman" w:hAnsi="Times New Roman"/>
          <w:b/>
          <w:sz w:val="24"/>
          <w:szCs w:val="24"/>
        </w:rPr>
        <w:t xml:space="preserve">Сведения о достижениях детей в </w:t>
      </w:r>
      <w:r w:rsidRPr="00247206">
        <w:rPr>
          <w:rFonts w:ascii="Times New Roman" w:hAnsi="Times New Roman"/>
          <w:b/>
          <w:sz w:val="24"/>
          <w:szCs w:val="24"/>
          <w:u w:val="single"/>
        </w:rPr>
        <w:t>ОЧНЫХ</w:t>
      </w:r>
      <w:r w:rsidRPr="00247206">
        <w:rPr>
          <w:rFonts w:ascii="Times New Roman" w:hAnsi="Times New Roman"/>
          <w:b/>
          <w:sz w:val="24"/>
          <w:szCs w:val="24"/>
        </w:rPr>
        <w:t xml:space="preserve"> </w:t>
      </w:r>
      <w:r w:rsidR="00651B46" w:rsidRPr="00247206">
        <w:rPr>
          <w:rFonts w:ascii="Times New Roman" w:hAnsi="Times New Roman"/>
          <w:b/>
          <w:sz w:val="24"/>
          <w:szCs w:val="24"/>
        </w:rPr>
        <w:t xml:space="preserve">и заочных </w:t>
      </w:r>
      <w:r w:rsidRPr="00247206">
        <w:rPr>
          <w:rFonts w:ascii="Times New Roman" w:hAnsi="Times New Roman"/>
          <w:b/>
          <w:sz w:val="24"/>
          <w:szCs w:val="24"/>
        </w:rPr>
        <w:t>этапах мероприятий районного, окружного, всероссийского и международного уровней</w:t>
      </w:r>
    </w:p>
    <w:p w:rsidR="002962C7" w:rsidRPr="00247206" w:rsidRDefault="002962C7" w:rsidP="00D37192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15"/>
        <w:gridCol w:w="1403"/>
        <w:gridCol w:w="1818"/>
        <w:gridCol w:w="24"/>
        <w:gridCol w:w="1985"/>
        <w:gridCol w:w="2126"/>
        <w:gridCol w:w="1985"/>
        <w:gridCol w:w="1984"/>
        <w:gridCol w:w="30"/>
        <w:gridCol w:w="1490"/>
      </w:tblGrid>
      <w:tr w:rsidR="00951AB7" w:rsidRPr="00247206" w:rsidTr="00247206">
        <w:tc>
          <w:tcPr>
            <w:tcW w:w="2533" w:type="dxa"/>
            <w:gridSpan w:val="2"/>
          </w:tcPr>
          <w:p w:rsidR="00D37192" w:rsidRPr="00247206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72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1403" w:type="dxa"/>
          </w:tcPr>
          <w:p w:rsidR="00D37192" w:rsidRPr="00247206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72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D37192" w:rsidRPr="00247206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72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18" w:type="dxa"/>
          </w:tcPr>
          <w:p w:rsidR="00D37192" w:rsidRPr="00247206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72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09" w:type="dxa"/>
            <w:gridSpan w:val="2"/>
          </w:tcPr>
          <w:p w:rsidR="00D37192" w:rsidRPr="00247206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72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Дисциплина              (предмет)</w:t>
            </w:r>
          </w:p>
        </w:tc>
        <w:tc>
          <w:tcPr>
            <w:tcW w:w="2126" w:type="dxa"/>
          </w:tcPr>
          <w:p w:rsidR="00D37192" w:rsidRPr="00247206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72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5" w:type="dxa"/>
          </w:tcPr>
          <w:p w:rsidR="00D37192" w:rsidRPr="00247206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72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             </w:t>
            </w:r>
            <w:r w:rsidRPr="0024720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окружной, всероссийский, международный</w:t>
            </w:r>
          </w:p>
        </w:tc>
        <w:tc>
          <w:tcPr>
            <w:tcW w:w="2014" w:type="dxa"/>
            <w:gridSpan w:val="2"/>
          </w:tcPr>
          <w:p w:rsidR="00D37192" w:rsidRPr="00247206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72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Куратор                          (Ф.И.О. преподавателя)</w:t>
            </w:r>
          </w:p>
        </w:tc>
        <w:tc>
          <w:tcPr>
            <w:tcW w:w="1490" w:type="dxa"/>
          </w:tcPr>
          <w:p w:rsidR="00D37192" w:rsidRPr="00247206" w:rsidRDefault="00D37192" w:rsidP="00BB40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72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657159" w:rsidRPr="00247206" w:rsidTr="00247206">
        <w:tc>
          <w:tcPr>
            <w:tcW w:w="2533" w:type="dxa"/>
            <w:gridSpan w:val="2"/>
          </w:tcPr>
          <w:p w:rsidR="00657159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Сырокваш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403" w:type="dxa"/>
            <w:vAlign w:val="center"/>
          </w:tcPr>
          <w:p w:rsidR="00657159" w:rsidRPr="00247206" w:rsidRDefault="00960865" w:rsidP="000464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12-16.02.2018</w:t>
            </w:r>
          </w:p>
        </w:tc>
        <w:tc>
          <w:tcPr>
            <w:tcW w:w="1818" w:type="dxa"/>
          </w:tcPr>
          <w:p w:rsidR="00657159" w:rsidRPr="00247206" w:rsidRDefault="00960865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472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47206">
              <w:rPr>
                <w:rFonts w:ascii="Times New Roman" w:hAnsi="Times New Roman"/>
                <w:sz w:val="24"/>
                <w:szCs w:val="24"/>
              </w:rPr>
              <w:t>расноярск, Дом офицеров</w:t>
            </w:r>
          </w:p>
        </w:tc>
        <w:tc>
          <w:tcPr>
            <w:tcW w:w="2009" w:type="dxa"/>
            <w:gridSpan w:val="2"/>
          </w:tcPr>
          <w:p w:rsidR="00657159" w:rsidRPr="00247206" w:rsidRDefault="00C4066D" w:rsidP="00877525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657159" w:rsidRPr="00247206" w:rsidRDefault="00C4066D" w:rsidP="00C4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Краевой конкурс «Герой с</w:t>
            </w:r>
            <w:r w:rsidR="00960865" w:rsidRPr="00247206">
              <w:rPr>
                <w:rFonts w:ascii="Times New Roman" w:hAnsi="Times New Roman"/>
                <w:sz w:val="24"/>
                <w:szCs w:val="24"/>
              </w:rPr>
              <w:t>в</w:t>
            </w:r>
            <w:r w:rsidRPr="00247206">
              <w:rPr>
                <w:rFonts w:ascii="Times New Roman" w:hAnsi="Times New Roman"/>
                <w:sz w:val="24"/>
                <w:szCs w:val="24"/>
              </w:rPr>
              <w:t>оего времени»</w:t>
            </w:r>
          </w:p>
        </w:tc>
        <w:tc>
          <w:tcPr>
            <w:tcW w:w="1985" w:type="dxa"/>
          </w:tcPr>
          <w:p w:rsidR="00657159" w:rsidRPr="00247206" w:rsidRDefault="00C4066D" w:rsidP="000464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014" w:type="dxa"/>
            <w:gridSpan w:val="2"/>
          </w:tcPr>
          <w:p w:rsidR="00657159" w:rsidRPr="00247206" w:rsidRDefault="00C406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Селявко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90" w:type="dxa"/>
          </w:tcPr>
          <w:p w:rsidR="00657159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Победитель.  Диплом 2 степени</w:t>
            </w:r>
          </w:p>
        </w:tc>
      </w:tr>
      <w:tr w:rsidR="00960865" w:rsidRPr="00247206" w:rsidTr="00247206">
        <w:tc>
          <w:tcPr>
            <w:tcW w:w="2533" w:type="dxa"/>
            <w:gridSpan w:val="2"/>
          </w:tcPr>
          <w:p w:rsidR="00960865" w:rsidRPr="00247206" w:rsidRDefault="00E56873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Нюня Илья Максимович</w:t>
            </w:r>
          </w:p>
        </w:tc>
        <w:tc>
          <w:tcPr>
            <w:tcW w:w="1403" w:type="dxa"/>
            <w:vAlign w:val="center"/>
          </w:tcPr>
          <w:p w:rsidR="00960865" w:rsidRPr="00247206" w:rsidRDefault="00960865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12-16.02.2018</w:t>
            </w:r>
          </w:p>
        </w:tc>
        <w:tc>
          <w:tcPr>
            <w:tcW w:w="1818" w:type="dxa"/>
          </w:tcPr>
          <w:p w:rsidR="00960865" w:rsidRPr="00247206" w:rsidRDefault="00960865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472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47206">
              <w:rPr>
                <w:rFonts w:ascii="Times New Roman" w:hAnsi="Times New Roman"/>
                <w:sz w:val="24"/>
                <w:szCs w:val="24"/>
              </w:rPr>
              <w:t>расноярск, Дом офицеров</w:t>
            </w:r>
          </w:p>
        </w:tc>
        <w:tc>
          <w:tcPr>
            <w:tcW w:w="2009" w:type="dxa"/>
            <w:gridSpan w:val="2"/>
          </w:tcPr>
          <w:p w:rsidR="00960865" w:rsidRPr="00247206" w:rsidRDefault="00960865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960865" w:rsidRPr="00247206" w:rsidRDefault="00960865" w:rsidP="0074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Краевой конкурс «Герой своего времени»</w:t>
            </w:r>
          </w:p>
        </w:tc>
        <w:tc>
          <w:tcPr>
            <w:tcW w:w="1985" w:type="dxa"/>
          </w:tcPr>
          <w:p w:rsidR="00960865" w:rsidRPr="00247206" w:rsidRDefault="00960865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014" w:type="dxa"/>
            <w:gridSpan w:val="2"/>
          </w:tcPr>
          <w:p w:rsidR="00960865" w:rsidRPr="00247206" w:rsidRDefault="00960865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Селявко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90" w:type="dxa"/>
          </w:tcPr>
          <w:p w:rsidR="00960865" w:rsidRPr="00247206" w:rsidRDefault="00960865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960865" w:rsidRPr="00247206" w:rsidTr="00247206">
        <w:tc>
          <w:tcPr>
            <w:tcW w:w="2533" w:type="dxa"/>
            <w:gridSpan w:val="2"/>
          </w:tcPr>
          <w:p w:rsidR="00960865" w:rsidRPr="00247206" w:rsidRDefault="00E56873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Сыпрокваш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403" w:type="dxa"/>
            <w:vAlign w:val="center"/>
          </w:tcPr>
          <w:p w:rsidR="00960865" w:rsidRPr="00247206" w:rsidRDefault="00960865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12-16.02.2018</w:t>
            </w:r>
          </w:p>
        </w:tc>
        <w:tc>
          <w:tcPr>
            <w:tcW w:w="1818" w:type="dxa"/>
          </w:tcPr>
          <w:p w:rsidR="00960865" w:rsidRPr="00247206" w:rsidRDefault="00960865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472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47206">
              <w:rPr>
                <w:rFonts w:ascii="Times New Roman" w:hAnsi="Times New Roman"/>
                <w:sz w:val="24"/>
                <w:szCs w:val="24"/>
              </w:rPr>
              <w:t>расноярск, Дом офицеров</w:t>
            </w:r>
          </w:p>
        </w:tc>
        <w:tc>
          <w:tcPr>
            <w:tcW w:w="2009" w:type="dxa"/>
            <w:gridSpan w:val="2"/>
          </w:tcPr>
          <w:p w:rsidR="00960865" w:rsidRPr="00247206" w:rsidRDefault="00960865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960865" w:rsidRPr="00247206" w:rsidRDefault="00960865" w:rsidP="0074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Краевой конкурс «Герой своего времени»</w:t>
            </w:r>
          </w:p>
        </w:tc>
        <w:tc>
          <w:tcPr>
            <w:tcW w:w="1985" w:type="dxa"/>
          </w:tcPr>
          <w:p w:rsidR="00960865" w:rsidRPr="00247206" w:rsidRDefault="00960865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014" w:type="dxa"/>
            <w:gridSpan w:val="2"/>
          </w:tcPr>
          <w:p w:rsidR="00960865" w:rsidRPr="00247206" w:rsidRDefault="00960865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Селявко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90" w:type="dxa"/>
          </w:tcPr>
          <w:p w:rsidR="00960865" w:rsidRPr="00247206" w:rsidRDefault="00960865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960865" w:rsidRPr="00247206" w:rsidTr="00247206">
        <w:tc>
          <w:tcPr>
            <w:tcW w:w="2533" w:type="dxa"/>
            <w:gridSpan w:val="2"/>
          </w:tcPr>
          <w:p w:rsidR="00960865" w:rsidRPr="00247206" w:rsidRDefault="001D5FA0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Лукьянцев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Илья  Васильевич</w:t>
            </w:r>
          </w:p>
        </w:tc>
        <w:tc>
          <w:tcPr>
            <w:tcW w:w="1403" w:type="dxa"/>
            <w:vAlign w:val="center"/>
          </w:tcPr>
          <w:p w:rsidR="00960865" w:rsidRPr="00247206" w:rsidRDefault="00960865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12-16.02.2018</w:t>
            </w:r>
          </w:p>
        </w:tc>
        <w:tc>
          <w:tcPr>
            <w:tcW w:w="1818" w:type="dxa"/>
          </w:tcPr>
          <w:p w:rsidR="00960865" w:rsidRPr="00247206" w:rsidRDefault="00960865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47206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47206">
              <w:rPr>
                <w:rFonts w:ascii="Times New Roman" w:hAnsi="Times New Roman"/>
                <w:sz w:val="24"/>
                <w:szCs w:val="24"/>
              </w:rPr>
              <w:t>расноярск, Дом офицеров</w:t>
            </w:r>
          </w:p>
        </w:tc>
        <w:tc>
          <w:tcPr>
            <w:tcW w:w="2009" w:type="dxa"/>
            <w:gridSpan w:val="2"/>
          </w:tcPr>
          <w:p w:rsidR="00960865" w:rsidRPr="00247206" w:rsidRDefault="00960865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26" w:type="dxa"/>
          </w:tcPr>
          <w:p w:rsidR="00960865" w:rsidRPr="00247206" w:rsidRDefault="00960865" w:rsidP="0074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Краевой конкурс «Герой своего времени»</w:t>
            </w:r>
          </w:p>
        </w:tc>
        <w:tc>
          <w:tcPr>
            <w:tcW w:w="1985" w:type="dxa"/>
          </w:tcPr>
          <w:p w:rsidR="00960865" w:rsidRPr="00247206" w:rsidRDefault="00960865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</w:p>
        </w:tc>
        <w:tc>
          <w:tcPr>
            <w:tcW w:w="2014" w:type="dxa"/>
            <w:gridSpan w:val="2"/>
          </w:tcPr>
          <w:p w:rsidR="00960865" w:rsidRPr="00247206" w:rsidRDefault="00960865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Селявко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90" w:type="dxa"/>
          </w:tcPr>
          <w:p w:rsidR="00960865" w:rsidRPr="00247206" w:rsidRDefault="00960865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C4066D" w:rsidRPr="00247206" w:rsidTr="00247206">
        <w:tc>
          <w:tcPr>
            <w:tcW w:w="2533" w:type="dxa"/>
            <w:gridSpan w:val="2"/>
          </w:tcPr>
          <w:p w:rsidR="00C4066D" w:rsidRPr="00247206" w:rsidRDefault="00C4066D" w:rsidP="00C406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Лужкова Маргарита Дмитриевна</w:t>
            </w:r>
          </w:p>
        </w:tc>
        <w:tc>
          <w:tcPr>
            <w:tcW w:w="1403" w:type="dxa"/>
            <w:vAlign w:val="center"/>
          </w:tcPr>
          <w:p w:rsidR="00C4066D" w:rsidRPr="00247206" w:rsidRDefault="00C4066D" w:rsidP="00C40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1.02.2018</w:t>
            </w:r>
          </w:p>
        </w:tc>
        <w:tc>
          <w:tcPr>
            <w:tcW w:w="1818" w:type="dxa"/>
          </w:tcPr>
          <w:p w:rsidR="00C4066D" w:rsidRPr="00247206" w:rsidRDefault="00C4066D" w:rsidP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2009" w:type="dxa"/>
            <w:gridSpan w:val="2"/>
          </w:tcPr>
          <w:p w:rsidR="00C4066D" w:rsidRPr="00247206" w:rsidRDefault="00C4066D" w:rsidP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C4066D" w:rsidRPr="00247206" w:rsidRDefault="00C4066D" w:rsidP="00C4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 Волейбол</w:t>
            </w:r>
          </w:p>
          <w:p w:rsidR="00C4066D" w:rsidRPr="00247206" w:rsidRDefault="00C4066D" w:rsidP="00C40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(девушки 2003-04 г.р.)</w:t>
            </w:r>
          </w:p>
        </w:tc>
        <w:tc>
          <w:tcPr>
            <w:tcW w:w="1985" w:type="dxa"/>
          </w:tcPr>
          <w:p w:rsidR="00C4066D" w:rsidRPr="00247206" w:rsidRDefault="00C4066D" w:rsidP="00C406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</w:tcPr>
          <w:p w:rsidR="00C4066D" w:rsidRPr="00247206" w:rsidRDefault="00C4066D" w:rsidP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</w:tcPr>
          <w:p w:rsidR="00C4066D" w:rsidRPr="00247206" w:rsidRDefault="00C4066D" w:rsidP="00C406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066D" w:rsidRPr="00247206" w:rsidRDefault="00C4066D" w:rsidP="00C406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66D" w:rsidRPr="00247206" w:rsidTr="00247206">
        <w:trPr>
          <w:trHeight w:val="127"/>
        </w:trPr>
        <w:tc>
          <w:tcPr>
            <w:tcW w:w="2533" w:type="dxa"/>
            <w:gridSpan w:val="2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Ртищева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Виталина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403" w:type="dxa"/>
            <w:vAlign w:val="center"/>
          </w:tcPr>
          <w:p w:rsidR="00C4066D" w:rsidRPr="00247206" w:rsidRDefault="00C4066D" w:rsidP="0065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1.02.2018</w:t>
            </w:r>
          </w:p>
        </w:tc>
        <w:tc>
          <w:tcPr>
            <w:tcW w:w="1818" w:type="dxa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2009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 Волейбол</w:t>
            </w:r>
          </w:p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(девушки 2003-04 г.р.)</w:t>
            </w:r>
          </w:p>
        </w:tc>
        <w:tc>
          <w:tcPr>
            <w:tcW w:w="1985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</w:tcPr>
          <w:p w:rsidR="00C4066D" w:rsidRPr="00247206" w:rsidRDefault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66D" w:rsidRPr="00247206" w:rsidTr="00247206">
        <w:tc>
          <w:tcPr>
            <w:tcW w:w="2533" w:type="dxa"/>
            <w:gridSpan w:val="2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Каранга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403" w:type="dxa"/>
            <w:vAlign w:val="center"/>
          </w:tcPr>
          <w:p w:rsidR="00C4066D" w:rsidRPr="00247206" w:rsidRDefault="00C4066D" w:rsidP="0065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1.02.2018</w:t>
            </w:r>
          </w:p>
        </w:tc>
        <w:tc>
          <w:tcPr>
            <w:tcW w:w="1818" w:type="dxa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2009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2126" w:type="dxa"/>
          </w:tcPr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ШСЛ Волейбол</w:t>
            </w:r>
          </w:p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(девушки 2003-04 г.р.)</w:t>
            </w:r>
          </w:p>
        </w:tc>
        <w:tc>
          <w:tcPr>
            <w:tcW w:w="1985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Районный</w:t>
            </w:r>
          </w:p>
        </w:tc>
        <w:tc>
          <w:tcPr>
            <w:tcW w:w="2014" w:type="dxa"/>
            <w:gridSpan w:val="2"/>
          </w:tcPr>
          <w:p w:rsidR="00C4066D" w:rsidRPr="00247206" w:rsidRDefault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66D" w:rsidRPr="00247206" w:rsidTr="00247206">
        <w:tc>
          <w:tcPr>
            <w:tcW w:w="2533" w:type="dxa"/>
            <w:gridSpan w:val="2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Фишер Евгения Алексеевна</w:t>
            </w:r>
          </w:p>
        </w:tc>
        <w:tc>
          <w:tcPr>
            <w:tcW w:w="1403" w:type="dxa"/>
            <w:vAlign w:val="center"/>
          </w:tcPr>
          <w:p w:rsidR="00C4066D" w:rsidRPr="00247206" w:rsidRDefault="00C4066D" w:rsidP="0065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1.02.2018</w:t>
            </w:r>
          </w:p>
        </w:tc>
        <w:tc>
          <w:tcPr>
            <w:tcW w:w="1818" w:type="dxa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2009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 Волейбол</w:t>
            </w:r>
          </w:p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(девушки 2003-04 г.р.)</w:t>
            </w:r>
          </w:p>
        </w:tc>
        <w:tc>
          <w:tcPr>
            <w:tcW w:w="1985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</w:tcPr>
          <w:p w:rsidR="00C4066D" w:rsidRPr="00247206" w:rsidRDefault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66D" w:rsidRPr="00247206" w:rsidTr="00247206">
        <w:tc>
          <w:tcPr>
            <w:tcW w:w="2533" w:type="dxa"/>
            <w:gridSpan w:val="2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Собко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403" w:type="dxa"/>
            <w:vAlign w:val="center"/>
          </w:tcPr>
          <w:p w:rsidR="00C4066D" w:rsidRPr="00247206" w:rsidRDefault="00C4066D" w:rsidP="0065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1.02.2018</w:t>
            </w:r>
          </w:p>
        </w:tc>
        <w:tc>
          <w:tcPr>
            <w:tcW w:w="1818" w:type="dxa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2009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 Волейбол</w:t>
            </w:r>
          </w:p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(девушки 2003-04 г.р.)</w:t>
            </w:r>
          </w:p>
        </w:tc>
        <w:tc>
          <w:tcPr>
            <w:tcW w:w="1985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</w:tcPr>
          <w:p w:rsidR="00C4066D" w:rsidRPr="00247206" w:rsidRDefault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66D" w:rsidRPr="00247206" w:rsidTr="00247206">
        <w:tc>
          <w:tcPr>
            <w:tcW w:w="2533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Савенкова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1403" w:type="dxa"/>
            <w:vAlign w:val="center"/>
          </w:tcPr>
          <w:p w:rsidR="00C4066D" w:rsidRPr="00247206" w:rsidRDefault="00C4066D" w:rsidP="0065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1.02.2018</w:t>
            </w:r>
          </w:p>
        </w:tc>
        <w:tc>
          <w:tcPr>
            <w:tcW w:w="1818" w:type="dxa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2009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 Волейбол</w:t>
            </w:r>
          </w:p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(девушки 2003-04 г.р.)</w:t>
            </w:r>
          </w:p>
        </w:tc>
        <w:tc>
          <w:tcPr>
            <w:tcW w:w="1985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</w:tcPr>
          <w:p w:rsidR="00C4066D" w:rsidRPr="00247206" w:rsidRDefault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66D" w:rsidRPr="00247206" w:rsidTr="00247206">
        <w:tc>
          <w:tcPr>
            <w:tcW w:w="2533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Кашубина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03" w:type="dxa"/>
            <w:vAlign w:val="center"/>
          </w:tcPr>
          <w:p w:rsidR="00C4066D" w:rsidRPr="00247206" w:rsidRDefault="00C4066D" w:rsidP="0065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1.02.2018</w:t>
            </w:r>
          </w:p>
        </w:tc>
        <w:tc>
          <w:tcPr>
            <w:tcW w:w="1818" w:type="dxa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2009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 Волейбол</w:t>
            </w:r>
          </w:p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(девушки 2003-04 г.р.)</w:t>
            </w:r>
          </w:p>
        </w:tc>
        <w:tc>
          <w:tcPr>
            <w:tcW w:w="1985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</w:tcPr>
          <w:p w:rsidR="00C4066D" w:rsidRPr="00247206" w:rsidRDefault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66D" w:rsidRPr="00247206" w:rsidTr="00247206">
        <w:tc>
          <w:tcPr>
            <w:tcW w:w="2533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Елисеева Алина Дмитриевна</w:t>
            </w:r>
          </w:p>
        </w:tc>
        <w:tc>
          <w:tcPr>
            <w:tcW w:w="1403" w:type="dxa"/>
            <w:vAlign w:val="center"/>
          </w:tcPr>
          <w:p w:rsidR="00C4066D" w:rsidRPr="00247206" w:rsidRDefault="00C4066D" w:rsidP="0065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1.02.2018</w:t>
            </w:r>
          </w:p>
        </w:tc>
        <w:tc>
          <w:tcPr>
            <w:tcW w:w="1818" w:type="dxa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2009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 Волейбол</w:t>
            </w:r>
          </w:p>
          <w:p w:rsidR="00C4066D" w:rsidRPr="00247206" w:rsidRDefault="00C4066D" w:rsidP="00AC174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(девушки 2003-04 г.р.)</w:t>
            </w:r>
          </w:p>
        </w:tc>
        <w:tc>
          <w:tcPr>
            <w:tcW w:w="1985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</w:tcPr>
          <w:p w:rsidR="00C4066D" w:rsidRPr="00247206" w:rsidRDefault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66D" w:rsidRPr="00247206" w:rsidTr="00247206">
        <w:tc>
          <w:tcPr>
            <w:tcW w:w="2533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Денисова Ангелина Денисовна</w:t>
            </w:r>
          </w:p>
        </w:tc>
        <w:tc>
          <w:tcPr>
            <w:tcW w:w="1403" w:type="dxa"/>
            <w:vAlign w:val="center"/>
          </w:tcPr>
          <w:p w:rsidR="00C4066D" w:rsidRPr="00247206" w:rsidRDefault="00C4066D" w:rsidP="00657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1.02.2018</w:t>
            </w:r>
          </w:p>
        </w:tc>
        <w:tc>
          <w:tcPr>
            <w:tcW w:w="1818" w:type="dxa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«Триумф»</w:t>
            </w:r>
          </w:p>
        </w:tc>
        <w:tc>
          <w:tcPr>
            <w:tcW w:w="2009" w:type="dxa"/>
            <w:gridSpan w:val="2"/>
          </w:tcPr>
          <w:p w:rsidR="00C4066D" w:rsidRPr="00247206" w:rsidRDefault="00C4066D" w:rsidP="00657159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 Волейбол</w:t>
            </w:r>
          </w:p>
          <w:p w:rsidR="00C4066D" w:rsidRPr="00247206" w:rsidRDefault="00C4066D" w:rsidP="00AC17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(девушки 2003-04 г.р.)</w:t>
            </w:r>
          </w:p>
        </w:tc>
        <w:tc>
          <w:tcPr>
            <w:tcW w:w="1985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</w:tcPr>
          <w:p w:rsidR="00C4066D" w:rsidRPr="00247206" w:rsidRDefault="00C4066D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</w:tcPr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4066D" w:rsidRPr="00247206" w:rsidRDefault="00C4066D" w:rsidP="006571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Собко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20.02.2018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С.з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Ттриумф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Каранга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20.02.2018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С.з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Ттриумф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Кашубина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20.02.2018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С.з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Ттриумф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Ртищева Вита Александровна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20.02.2018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С.з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Ттриумф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Лужкова Маргарита</w:t>
            </w:r>
          </w:p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20.02.2018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С.з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Ттриумф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Фишер Евгения </w:t>
            </w:r>
          </w:p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20.02.2018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С.з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Ттриумф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Денисова Ангелина Денисовна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20.02.2018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С.з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Ттриумф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ШСЛ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Волков В.А.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Рухлова Анастасия Ивановна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Дистанционно через Интернет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Конкурс по русскому языку для 7 класса «Культура речи»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Битиньш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Дистанционно через Интернет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Конкурс по русскому языку для 7 класса «Культура речи»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56873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Карачинец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873" w:rsidRPr="00247206" w:rsidRDefault="00E56873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Дистанционно через Интернет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Конкурс по русскому языку для 7 класса «Культура речи»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E56873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Юлия Константиновна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73" w:rsidRPr="00247206" w:rsidRDefault="00E56873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Битиньш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247206" w:rsidRDefault="00247206" w:rsidP="0074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этап Всероссийского конкурса «Живая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E56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Ефимович Е.С.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Кузнецова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Ивченко Р.М.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Бачилова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Шаромова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Гусева </w:t>
            </w: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Благородная Алёна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Баранцов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место 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 xml:space="preserve">Захарова Ангелина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место 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Новосад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этап Всероссийского конкурса «Живая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lastRenderedPageBreak/>
              <w:t>Кравченко Кира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Максимова Дарья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Денисова Ангелина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2472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Абрамова Мария Евгеньевна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место</w:t>
            </w:r>
          </w:p>
        </w:tc>
      </w:tr>
      <w:tr w:rsidR="00247206" w:rsidRPr="00247206" w:rsidTr="00247206"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7206">
              <w:rPr>
                <w:rFonts w:ascii="Times New Roman" w:hAnsi="Times New Roman"/>
                <w:sz w:val="24"/>
                <w:szCs w:val="24"/>
              </w:rPr>
              <w:t>Лупянникова</w:t>
            </w:r>
            <w:proofErr w:type="spellEnd"/>
            <w:r w:rsidRPr="00247206"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>
            <w:pPr>
              <w:rPr>
                <w:sz w:val="24"/>
                <w:szCs w:val="24"/>
              </w:rPr>
            </w:pPr>
            <w:r w:rsidRPr="00247206"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 № 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247206" w:rsidRDefault="00247206" w:rsidP="007473E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место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Гришина Анастасия Аркадьевна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247206" w:rsidRDefault="00247206" w:rsidP="00876C0E">
            <w:pPr>
              <w:tabs>
                <w:tab w:val="left" w:pos="50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Е.А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Хрячкова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Александра Дмитриевна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Е.А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Азаров Федор Михайлович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Е.А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Неретдинов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Григорий Андреевич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Онлайн-олимпиада</w:t>
            </w:r>
            <w:proofErr w:type="spellEnd"/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Е.А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lastRenderedPageBreak/>
              <w:t>Хрячкова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Александра Дмитриевна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«сложение»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Е.А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Гришина Анастасия Аркадьевна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Е.А.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Хрячкова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Александра Дмитриевна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Хромова Е.А.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Кузнецова Валерия Николаевна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Ситников Антон  Дмитриевич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Соколин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Степан Александрович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Слугина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Виктория Викторовна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56550">
              <w:rPr>
                <w:rFonts w:ascii="Times New Roman" w:hAnsi="Times New Roman"/>
              </w:rPr>
              <w:t>Авдеенко Данил Иванович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56550">
              <w:rPr>
                <w:rFonts w:ascii="Times New Roman" w:hAnsi="Times New Roman"/>
              </w:rPr>
              <w:t>Бутаков</w:t>
            </w:r>
            <w:proofErr w:type="spellEnd"/>
            <w:r w:rsidRPr="00B56550">
              <w:rPr>
                <w:rFonts w:ascii="Times New Roman" w:hAnsi="Times New Roman"/>
              </w:rPr>
              <w:t xml:space="preserve"> Тимур Евгеньевич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33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56550">
              <w:rPr>
                <w:rFonts w:ascii="Times New Roman" w:hAnsi="Times New Roman"/>
              </w:rPr>
              <w:t>Косырьков</w:t>
            </w:r>
            <w:proofErr w:type="spellEnd"/>
            <w:r w:rsidRPr="00B56550">
              <w:rPr>
                <w:rFonts w:ascii="Times New Roman" w:hAnsi="Times New Roman"/>
              </w:rPr>
              <w:t xml:space="preserve"> Никита Сергеевич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33" w:type="dxa"/>
            <w:gridSpan w:val="2"/>
          </w:tcPr>
          <w:p w:rsidR="00247206" w:rsidRPr="00B56550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Малышев Иван Михайлович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33" w:type="dxa"/>
            <w:gridSpan w:val="2"/>
          </w:tcPr>
          <w:p w:rsidR="00247206" w:rsidRPr="00B56550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Миллер Роман Иванович</w:t>
            </w:r>
          </w:p>
        </w:tc>
        <w:tc>
          <w:tcPr>
            <w:tcW w:w="1403" w:type="dxa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014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490" w:type="dxa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56550">
              <w:rPr>
                <w:rFonts w:ascii="Times New Roman" w:hAnsi="Times New Roman"/>
              </w:rPr>
              <w:t>Спичак Илья Александрович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</w:tcPr>
          <w:p w:rsidR="00247206" w:rsidRPr="00B56550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Шаров Илья Владиславович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</w:tcPr>
          <w:p w:rsidR="00247206" w:rsidRPr="00B56550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Шмидт Анастасия Степановна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56550">
              <w:rPr>
                <w:rFonts w:ascii="Times New Roman" w:hAnsi="Times New Roman"/>
              </w:rPr>
              <w:t>Кириенкова</w:t>
            </w:r>
            <w:proofErr w:type="spellEnd"/>
            <w:r w:rsidRPr="00B56550">
              <w:rPr>
                <w:rFonts w:ascii="Times New Roman" w:hAnsi="Times New Roman"/>
              </w:rPr>
              <w:t xml:space="preserve"> Арина Антоновна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</w:tcPr>
          <w:p w:rsidR="00247206" w:rsidRPr="00B56550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t>Шмидт Анастасия Степановна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56550">
              <w:rPr>
                <w:rFonts w:ascii="Times New Roman" w:hAnsi="Times New Roman"/>
              </w:rPr>
              <w:t>Кириенкова</w:t>
            </w:r>
            <w:proofErr w:type="spellEnd"/>
            <w:r w:rsidRPr="00B56550">
              <w:rPr>
                <w:rFonts w:ascii="Times New Roman" w:hAnsi="Times New Roman"/>
              </w:rPr>
              <w:t xml:space="preserve"> Арина Антоновна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56550">
              <w:rPr>
                <w:rFonts w:ascii="Times New Roman" w:hAnsi="Times New Roman"/>
              </w:rPr>
              <w:t>Миллер Роман Иванович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Иванцова Виктория Алексеевна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lastRenderedPageBreak/>
              <w:t>Нечистовский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Данил Иванович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Фишер Валерия Евгеньевна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Барышникова Вероника Игоревна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Громов Степан Артемович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Иванцова Виктория Алексеевна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Кузьмина Кристина Александровна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Нечистовский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Данил Иванович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Павлова Виктория Александровна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олимпиада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Бурмакин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Михаил Александрович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247206" w:rsidRPr="00656C55" w:rsidRDefault="00247206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Конкурс рисунков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Павлова Виктория Александровна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 w:rsidRPr="0002468F">
              <w:rPr>
                <w:rFonts w:ascii="Times New Roman" w:eastAsiaTheme="minorEastAsia" w:hAnsi="Times New Roman"/>
              </w:rPr>
              <w:t>Конкурс рисунков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Мотьев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Тимур Максимович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 w:rsidRPr="0002468F">
              <w:rPr>
                <w:rFonts w:ascii="Times New Roman" w:eastAsiaTheme="minorEastAsia" w:hAnsi="Times New Roman"/>
              </w:rPr>
              <w:t>Конкурс рисунков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Сырокваш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Илья Александрович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Калинина </w:t>
            </w:r>
            <w:proofErr w:type="spellStart"/>
            <w:r>
              <w:rPr>
                <w:rFonts w:ascii="Times New Roman" w:hAnsi="Times New Roman"/>
                <w:szCs w:val="20"/>
              </w:rPr>
              <w:t>Ульяна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Евгеньевна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Шевченко Варвара Ивановна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Шаров Николай Викторович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Барышникова Вероника Игоревна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Е.А.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Tr="00247206">
        <w:tc>
          <w:tcPr>
            <w:tcW w:w="2518" w:type="dxa"/>
          </w:tcPr>
          <w:p w:rsidR="00247206" w:rsidRPr="00B56550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56550">
              <w:rPr>
                <w:rFonts w:ascii="Times New Roman" w:hAnsi="Times New Roman"/>
              </w:rPr>
              <w:lastRenderedPageBreak/>
              <w:t>Шмидт Анастасия Степановна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B56550">
              <w:rPr>
                <w:rFonts w:ascii="Times New Roman" w:hAnsi="Times New Roman"/>
              </w:rPr>
              <w:t>Кириенкова</w:t>
            </w:r>
            <w:proofErr w:type="spellEnd"/>
            <w:r w:rsidRPr="00B56550">
              <w:rPr>
                <w:rFonts w:ascii="Times New Roman" w:hAnsi="Times New Roman"/>
              </w:rPr>
              <w:t xml:space="preserve"> Арина Антоновна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Кузнецова Валерия Николаевна</w:t>
            </w:r>
          </w:p>
        </w:tc>
        <w:tc>
          <w:tcPr>
            <w:tcW w:w="1418" w:type="dxa"/>
            <w:gridSpan w:val="2"/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247206" w:rsidRDefault="00247206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56550">
              <w:rPr>
                <w:rFonts w:ascii="Times New Roman" w:hAnsi="Times New Roman"/>
              </w:rPr>
              <w:t>Спичак Илья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Default="00247206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B56550">
              <w:rPr>
                <w:rFonts w:ascii="Times New Roman" w:hAnsi="Times New Roman"/>
              </w:rPr>
              <w:t>Авдеенко Данил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Default="00247206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Л.И.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247206" w:rsidRPr="0082545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Афтайкин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62258">
              <w:rPr>
                <w:rFonts w:ascii="Times New Roman" w:hAnsi="Times New Roman"/>
                <w:lang w:eastAsia="ru-RU"/>
              </w:rPr>
              <w:t>Январь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5E6DFD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DFD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E6DFD">
              <w:rPr>
                <w:rFonts w:ascii="Times New Roman" w:hAnsi="Times New Roman"/>
                <w:lang w:eastAsia="ru-RU"/>
              </w:rPr>
              <w:t>ДСШ 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62258"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47206" w:rsidRPr="0082545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Арсений Владимирович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62258">
              <w:rPr>
                <w:rFonts w:ascii="Times New Roman" w:hAnsi="Times New Roman"/>
                <w:lang w:eastAsia="ru-RU"/>
              </w:rPr>
              <w:t>Январь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730F76" w:rsidRDefault="00247206" w:rsidP="00876C0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E6DFD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E6DFD">
              <w:rPr>
                <w:rFonts w:ascii="Times New Roman" w:hAnsi="Times New Roman"/>
                <w:lang w:eastAsia="ru-RU"/>
              </w:rPr>
              <w:t>ДСШ 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62258"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47206" w:rsidRPr="0082545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Благочестивая Ольга Олеговна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62258">
              <w:rPr>
                <w:rFonts w:ascii="Times New Roman" w:hAnsi="Times New Roman"/>
                <w:lang w:eastAsia="ru-RU"/>
              </w:rPr>
              <w:t>Январь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730F76" w:rsidRDefault="00247206" w:rsidP="00876C0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E6DFD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E6DFD">
              <w:rPr>
                <w:rFonts w:ascii="Times New Roman" w:hAnsi="Times New Roman"/>
                <w:lang w:eastAsia="ru-RU"/>
              </w:rPr>
              <w:t>ДСШ 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62258"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47206" w:rsidRPr="0082545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Вероника Евгеньевна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62258">
              <w:rPr>
                <w:rFonts w:ascii="Times New Roman" w:hAnsi="Times New Roman"/>
                <w:lang w:eastAsia="ru-RU"/>
              </w:rPr>
              <w:t>Январь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5E6DFD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DFD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E6DFD">
              <w:rPr>
                <w:rFonts w:ascii="Times New Roman" w:hAnsi="Times New Roman"/>
                <w:lang w:eastAsia="ru-RU"/>
              </w:rPr>
              <w:t>ДСШ 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62258"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Диплом победителя</w:t>
            </w:r>
          </w:p>
        </w:tc>
      </w:tr>
      <w:tr w:rsidR="00247206" w:rsidRPr="0082545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Елизавета Игоревна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62258">
              <w:rPr>
                <w:rFonts w:ascii="Times New Roman" w:hAnsi="Times New Roman"/>
                <w:lang w:eastAsia="ru-RU"/>
              </w:rPr>
              <w:t>Январь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730F76" w:rsidRDefault="00247206" w:rsidP="00876C0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E6DFD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E6DFD">
              <w:rPr>
                <w:rFonts w:ascii="Times New Roman" w:hAnsi="Times New Roman"/>
                <w:lang w:eastAsia="ru-RU"/>
              </w:rPr>
              <w:t>ДСШ 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62258"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47206" w:rsidRPr="0082545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Максимович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62258">
              <w:rPr>
                <w:rFonts w:ascii="Times New Roman" w:hAnsi="Times New Roman"/>
                <w:lang w:eastAsia="ru-RU"/>
              </w:rPr>
              <w:t>Январь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730F76" w:rsidRDefault="00247206" w:rsidP="00876C0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E6DFD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E6DFD">
              <w:rPr>
                <w:rFonts w:ascii="Times New Roman" w:hAnsi="Times New Roman"/>
                <w:lang w:eastAsia="ru-RU"/>
              </w:rPr>
              <w:t>ДСШ 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62258"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47206" w:rsidRPr="0082545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Сороковых Арина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62258">
              <w:rPr>
                <w:rFonts w:ascii="Times New Roman" w:hAnsi="Times New Roman"/>
                <w:lang w:eastAsia="ru-RU"/>
              </w:rPr>
              <w:t>Январь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5E6DFD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5E6DFD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E6DFD">
              <w:rPr>
                <w:rFonts w:ascii="Times New Roman" w:hAnsi="Times New Roman"/>
                <w:lang w:eastAsia="ru-RU"/>
              </w:rPr>
              <w:t>ДСШ 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62258"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47206" w:rsidRPr="0082545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Сырокваш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 w:rsidRPr="00E62258">
              <w:rPr>
                <w:rFonts w:ascii="Times New Roman" w:hAnsi="Times New Roman"/>
                <w:lang w:eastAsia="ru-RU"/>
              </w:rPr>
              <w:t>Январь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730F76" w:rsidRDefault="00247206" w:rsidP="00876C0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E6DFD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E6DFD">
              <w:rPr>
                <w:rFonts w:ascii="Times New Roman" w:hAnsi="Times New Roman"/>
                <w:lang w:eastAsia="ru-RU"/>
              </w:rPr>
              <w:t>ДСШ 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E62258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E62258"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Всероссийский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825459" w:rsidRDefault="00247206" w:rsidP="00876C0E">
            <w:pPr>
              <w:pStyle w:val="a3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Похвальная грамота</w:t>
            </w:r>
          </w:p>
        </w:tc>
      </w:tr>
      <w:tr w:rsidR="00247206" w:rsidRPr="000B297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Высоцкая Ангелина Ивановна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730F76" w:rsidRDefault="00247206" w:rsidP="00876C0E">
            <w:pPr>
              <w:pStyle w:val="a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5E6DFD">
              <w:rPr>
                <w:rFonts w:ascii="Times New Roman" w:hAnsi="Times New Roman"/>
                <w:lang w:eastAsia="ru-RU"/>
              </w:rPr>
              <w:t>МБОУ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5E6DFD">
              <w:rPr>
                <w:rFonts w:ascii="Times New Roman" w:hAnsi="Times New Roman"/>
                <w:lang w:eastAsia="ru-RU"/>
              </w:rPr>
              <w:t>ДСШ 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RPr="000B297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Афтайкин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RPr="000B2979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Default="00247206" w:rsidP="00876C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Елизавета Игоревна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247206" w:rsidRPr="009078F5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Высоцкая Ангелина Ивановна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каллиграф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206" w:rsidRPr="009078F5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597292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каллиграф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206" w:rsidRPr="009078F5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597292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Благочестивая Ольга Олеговна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каллиграф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206" w:rsidRPr="009078F5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597292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Афтайкин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Знаток словарных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206" w:rsidRPr="009078F5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Благочестивая Ольга Олеговна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Знаток словарных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206" w:rsidRPr="009078F5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Высоцкая Ангелина Ивановна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Знаток словарных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206" w:rsidRPr="009078F5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Вероника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Знаток словарных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206" w:rsidRPr="009078F5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Кузнецова Елизавета Игоревна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Знаток словарных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247206" w:rsidRPr="009078F5" w:rsidTr="0024720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Ширинго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Знаток словарных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06" w:rsidRPr="000B2979" w:rsidRDefault="00247206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0B2979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Зверева Л. И.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06" w:rsidRPr="009078F5" w:rsidRDefault="00247206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Бурмакин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Игорь Сергеевич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Pr="00825459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Путинцев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Данил Иванович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Pr="00825459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Кучерюк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Ярослав Алексеевич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Pr="00825459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Удалова Татьяна Павлова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Pr="00825459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Вихарев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Денис Евгеньевич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Pr="00825459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Паршин Артём Иванович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Pr="00825459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Богданова Анастасия Александровна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Pr="00825459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Путинцев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Данил Иванович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032AD2" w:rsidRPr="00656C55" w:rsidRDefault="00032AD2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«умножение»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Бурмакин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Игорь Сергеевич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032AD2" w:rsidRPr="00656C55" w:rsidRDefault="00032AD2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«умножение»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lastRenderedPageBreak/>
              <w:t>Дюин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Денис Алексеевич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«лабиринты»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Гросман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Георгий Владимирович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«лабиринты»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Залукаева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Арина Евгеньевна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«лабиринты»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Бурмакин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Игорь Сергеевич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ДСШ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Pr="00656C55" w:rsidRDefault="00032AD2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RPr="009078F5" w:rsidTr="0079659E">
        <w:tc>
          <w:tcPr>
            <w:tcW w:w="2518" w:type="dxa"/>
            <w:vAlign w:val="center"/>
          </w:tcPr>
          <w:p w:rsidR="00032AD2" w:rsidRPr="009078F5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каллиграф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Pr="009078F5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Хромов Степан Константинович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32AD2" w:rsidRDefault="00032AD2" w:rsidP="00876C0E">
            <w:r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Холод Андрей Евгеньевич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32AD2" w:rsidRDefault="00032AD2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Дюин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Денис Алексеевич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32AD2" w:rsidRDefault="00032AD2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Путинцев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Данил Иванович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32AD2" w:rsidRDefault="00032AD2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Бурмакин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Игорь Сергеевич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032AD2" w:rsidRDefault="00032AD2" w:rsidP="00876C0E">
            <w:r w:rsidRPr="00B06DE0">
              <w:rPr>
                <w:rFonts w:ascii="Times New Roman" w:eastAsiaTheme="minorEastAsia" w:hAnsi="Times New Roman"/>
              </w:rPr>
              <w:t xml:space="preserve">Интеллектуальная игра 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Фишер Ю. В.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Кутузова Анна Евгеньевна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Pr="00B06DE0" w:rsidRDefault="00032AD2" w:rsidP="00876C0E">
            <w:pPr>
              <w:rPr>
                <w:rFonts w:ascii="Times New Roman" w:eastAsiaTheme="minorEastAsia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Тузова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Анастасия Александровна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Хохлова Алина Вадимовна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Сорокина Диана Олеговна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Default="00032AD2" w:rsidP="00876C0E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Межпредметная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Дино-олимпиада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lang w:eastAsia="ru-RU"/>
              </w:rPr>
              <w:t>у</w:t>
            </w:r>
            <w:proofErr w:type="spellEnd"/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похвальная грамота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Бурдуковский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Дмитрий Аркадьевич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Default="00032AD2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 «Счёт на лету»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Винтуляк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Александр Андреевич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Default="00032AD2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 «Счёт на лету»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Слугина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Полина Ивановна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Default="00032AD2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 «Час кода»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Подойников Никита Романович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Default="00032AD2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 «Час кода»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Винтуляк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Александр Андреевич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Default="00032AD2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 «Час кода»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Тесленко Кирилл Дмитриевич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</w:tcPr>
          <w:p w:rsidR="00032AD2" w:rsidRDefault="00032AD2" w:rsidP="00876C0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Игра «Час кода»</w:t>
            </w:r>
          </w:p>
        </w:tc>
        <w:tc>
          <w:tcPr>
            <w:tcW w:w="1985" w:type="dxa"/>
          </w:tcPr>
          <w:p w:rsidR="00032AD2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032AD2" w:rsidRPr="009078F5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Шаховская Марьяна Николаевна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каллиграф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Pr="009078F5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RPr="009078F5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Кутузова </w:t>
            </w:r>
            <w:proofErr w:type="spellStart"/>
            <w:r>
              <w:rPr>
                <w:rFonts w:ascii="Times New Roman" w:hAnsi="Times New Roman"/>
                <w:szCs w:val="20"/>
              </w:rPr>
              <w:t>АннаЕвгеньевна</w:t>
            </w:r>
            <w:proofErr w:type="spellEnd"/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каллиграф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Pr="009078F5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Тесленко Кирилл Дмитриевич</w:t>
            </w:r>
          </w:p>
        </w:tc>
        <w:tc>
          <w:tcPr>
            <w:tcW w:w="1418" w:type="dxa"/>
            <w:gridSpan w:val="2"/>
          </w:tcPr>
          <w:p w:rsidR="00032AD2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Pr="00656C55" w:rsidRDefault="00032AD2" w:rsidP="00876C0E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Знатоки словарных слов</w:t>
            </w:r>
          </w:p>
        </w:tc>
        <w:tc>
          <w:tcPr>
            <w:tcW w:w="1985" w:type="dxa"/>
          </w:tcPr>
          <w:p w:rsidR="00032AD2" w:rsidRDefault="00B7706A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="00032AD2">
              <w:rPr>
                <w:rFonts w:ascii="Times New Roman" w:hAnsi="Times New Roman"/>
                <w:sz w:val="24"/>
                <w:szCs w:val="24"/>
              </w:rPr>
              <w:t>кольный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RPr="009078F5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Шампорова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Полина Александровна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каллиграф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Pr="009078F5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RPr="009078F5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Шаховская Марьяна Николаевна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Лучший каллиграф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Pr="009078F5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RPr="009078F5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Тесленко Кирилл Дмитриевич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Pr="009078F5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RPr="009078F5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Подойников Никита Романович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Pr="009078F5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lastRenderedPageBreak/>
              <w:t>Шампорова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Полина Александровна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Интеллектуальная игра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Подойников Никита Романович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Интеллектуальная игра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Тесленко Кирилл Дмитриевич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Интеллектуальная игра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Слугина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Полина Ивановна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Интеллектуальная игра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32AD2" w:rsidTr="0079659E">
        <w:tc>
          <w:tcPr>
            <w:tcW w:w="2518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Хохлова Алина Вадимовна</w:t>
            </w:r>
          </w:p>
        </w:tc>
        <w:tc>
          <w:tcPr>
            <w:tcW w:w="1418" w:type="dxa"/>
            <w:gridSpan w:val="2"/>
          </w:tcPr>
          <w:p w:rsidR="00032AD2" w:rsidRPr="000B2979" w:rsidRDefault="00032AD2" w:rsidP="00876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2018</w:t>
            </w:r>
          </w:p>
        </w:tc>
        <w:tc>
          <w:tcPr>
            <w:tcW w:w="1842" w:type="dxa"/>
            <w:gridSpan w:val="2"/>
            <w:vAlign w:val="center"/>
          </w:tcPr>
          <w:p w:rsidR="00032AD2" w:rsidRPr="000B2979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ДСШ№1</w:t>
            </w:r>
          </w:p>
        </w:tc>
        <w:tc>
          <w:tcPr>
            <w:tcW w:w="1985" w:type="dxa"/>
            <w:vAlign w:val="center"/>
          </w:tcPr>
          <w:p w:rsidR="00032AD2" w:rsidRPr="000B2979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</w:rPr>
              <w:t>Интеллектуальная игра</w:t>
            </w:r>
          </w:p>
        </w:tc>
        <w:tc>
          <w:tcPr>
            <w:tcW w:w="1985" w:type="dxa"/>
          </w:tcPr>
          <w:p w:rsidR="00032AD2" w:rsidRPr="000B2979" w:rsidRDefault="00032AD2" w:rsidP="00876C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984" w:type="dxa"/>
            <w:vAlign w:val="center"/>
          </w:tcPr>
          <w:p w:rsidR="00032AD2" w:rsidRDefault="00032AD2" w:rsidP="00876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</w:t>
            </w:r>
          </w:p>
        </w:tc>
        <w:tc>
          <w:tcPr>
            <w:tcW w:w="1520" w:type="dxa"/>
            <w:gridSpan w:val="2"/>
            <w:vAlign w:val="center"/>
          </w:tcPr>
          <w:p w:rsidR="00032AD2" w:rsidRDefault="00032AD2" w:rsidP="00876C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8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Глушнёва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Софья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Style w:val="date-display-start"/>
                <w:rFonts w:ascii="Times New Roman" w:hAnsi="Times New Roman"/>
                <w:sz w:val="24"/>
                <w:szCs w:val="24"/>
              </w:rPr>
              <w:t>16.01.18</w:t>
            </w:r>
            <w:r w:rsidRPr="0079659E">
              <w:rPr>
                <w:rStyle w:val="date-display-separator"/>
                <w:rFonts w:ascii="Times New Roman" w:hAnsi="Times New Roman"/>
                <w:sz w:val="24"/>
                <w:szCs w:val="24"/>
              </w:rPr>
              <w:t xml:space="preserve"> - </w:t>
            </w:r>
            <w:r w:rsidRPr="0079659E">
              <w:rPr>
                <w:rStyle w:val="date-display-end"/>
                <w:rFonts w:ascii="Times New Roman" w:hAnsi="Times New Roman"/>
                <w:sz w:val="24"/>
                <w:szCs w:val="24"/>
              </w:rPr>
              <w:t>26.01.18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9659E" w:rsidRPr="0079659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https://www.farosta.ru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II Международная викторина «Зимние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10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Ракушевская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Елизавета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Вячеславовна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Style w:val="date-display-start"/>
                <w:rFonts w:ascii="Times New Roman" w:hAnsi="Times New Roman"/>
                <w:sz w:val="24"/>
                <w:szCs w:val="24"/>
              </w:rPr>
              <w:t>16.01.18</w:t>
            </w:r>
            <w:r w:rsidRPr="0079659E">
              <w:rPr>
                <w:rStyle w:val="date-display-separator"/>
                <w:rFonts w:ascii="Times New Roman" w:hAnsi="Times New Roman"/>
                <w:sz w:val="24"/>
                <w:szCs w:val="24"/>
              </w:rPr>
              <w:t xml:space="preserve"> - </w:t>
            </w:r>
            <w:r w:rsidRPr="0079659E">
              <w:rPr>
                <w:rStyle w:val="date-display-end"/>
                <w:rFonts w:ascii="Times New Roman" w:hAnsi="Times New Roman"/>
                <w:sz w:val="24"/>
                <w:szCs w:val="24"/>
              </w:rPr>
              <w:t>26.01.18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9659E" w:rsidRPr="0079659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https://www.farosta.ru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II Международная викторина «Зимние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Васильева Альбина Михайловна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Шаховская Марьяна Николаевна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Style w:val="date-display-start"/>
                <w:rFonts w:ascii="Times New Roman" w:hAnsi="Times New Roman"/>
                <w:sz w:val="24"/>
                <w:szCs w:val="24"/>
              </w:rPr>
              <w:t>16.01.18</w:t>
            </w:r>
            <w:r w:rsidRPr="0079659E">
              <w:rPr>
                <w:rStyle w:val="date-display-separator"/>
                <w:rFonts w:ascii="Times New Roman" w:hAnsi="Times New Roman"/>
                <w:sz w:val="24"/>
                <w:szCs w:val="24"/>
              </w:rPr>
              <w:t xml:space="preserve"> - </w:t>
            </w:r>
            <w:r w:rsidRPr="0079659E">
              <w:rPr>
                <w:rStyle w:val="date-display-end"/>
                <w:rFonts w:ascii="Times New Roman" w:hAnsi="Times New Roman"/>
                <w:sz w:val="24"/>
                <w:szCs w:val="24"/>
              </w:rPr>
              <w:t>26.01.18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9659E" w:rsidRPr="0079659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https://www.farosta.ru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II Международная викторина «Зимние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Кубов Егор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Style w:val="date-display-start"/>
                <w:rFonts w:ascii="Times New Roman" w:hAnsi="Times New Roman"/>
                <w:sz w:val="24"/>
                <w:szCs w:val="24"/>
              </w:rPr>
              <w:t>16.01.18</w:t>
            </w:r>
            <w:r w:rsidRPr="0079659E">
              <w:rPr>
                <w:rStyle w:val="date-display-separator"/>
                <w:rFonts w:ascii="Times New Roman" w:hAnsi="Times New Roman"/>
                <w:sz w:val="24"/>
                <w:szCs w:val="24"/>
              </w:rPr>
              <w:t xml:space="preserve"> - </w:t>
            </w:r>
            <w:r w:rsidRPr="0079659E">
              <w:rPr>
                <w:rStyle w:val="date-display-end"/>
                <w:rFonts w:ascii="Times New Roman" w:hAnsi="Times New Roman"/>
                <w:sz w:val="24"/>
                <w:szCs w:val="24"/>
              </w:rPr>
              <w:t>26.01.18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79659E" w:rsidRPr="0079659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https://www.farosta.ru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II Международная викторина «Зимние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Леонгард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Юлия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Style w:val="date-display-start"/>
                <w:rFonts w:ascii="Times New Roman" w:hAnsi="Times New Roman"/>
                <w:sz w:val="24"/>
                <w:szCs w:val="24"/>
              </w:rPr>
              <w:t>16.01.18</w:t>
            </w:r>
            <w:r w:rsidRPr="0079659E">
              <w:rPr>
                <w:rStyle w:val="date-display-separator"/>
                <w:rFonts w:ascii="Times New Roman" w:hAnsi="Times New Roman"/>
                <w:sz w:val="24"/>
                <w:szCs w:val="24"/>
              </w:rPr>
              <w:t xml:space="preserve"> - </w:t>
            </w:r>
            <w:r w:rsidRPr="0079659E">
              <w:rPr>
                <w:rStyle w:val="date-display-end"/>
                <w:rFonts w:ascii="Times New Roman" w:hAnsi="Times New Roman"/>
                <w:sz w:val="24"/>
                <w:szCs w:val="24"/>
              </w:rPr>
              <w:t>26.01.18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9659E" w:rsidRPr="0079659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https://www.farosta.ru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II Международная викторина «Зимние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15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Пучнина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Полина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Витальевна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Style w:val="date-display-start"/>
                <w:rFonts w:ascii="Times New Roman" w:hAnsi="Times New Roman"/>
                <w:sz w:val="24"/>
                <w:szCs w:val="24"/>
              </w:rPr>
              <w:t>16.01.18</w:t>
            </w:r>
            <w:r w:rsidRPr="0079659E">
              <w:rPr>
                <w:rStyle w:val="date-display-separator"/>
                <w:rFonts w:ascii="Times New Roman" w:hAnsi="Times New Roman"/>
                <w:sz w:val="24"/>
                <w:szCs w:val="24"/>
              </w:rPr>
              <w:t xml:space="preserve"> - </w:t>
            </w:r>
            <w:r w:rsidRPr="0079659E">
              <w:rPr>
                <w:rStyle w:val="date-display-end"/>
                <w:rFonts w:ascii="Times New Roman" w:hAnsi="Times New Roman"/>
                <w:sz w:val="24"/>
                <w:szCs w:val="24"/>
              </w:rPr>
              <w:t>26.01.18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79659E" w:rsidRPr="0079659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https://www.farosta.ru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II Международная викторина «Зимние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Шавкун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Алексей Васильевич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Style w:val="date-display-start"/>
                <w:rFonts w:ascii="Times New Roman" w:hAnsi="Times New Roman"/>
                <w:sz w:val="24"/>
                <w:szCs w:val="24"/>
              </w:rPr>
              <w:t>16.01.18</w:t>
            </w:r>
            <w:r w:rsidRPr="0079659E">
              <w:rPr>
                <w:rStyle w:val="date-display-separator"/>
                <w:rFonts w:ascii="Times New Roman" w:hAnsi="Times New Roman"/>
                <w:sz w:val="24"/>
                <w:szCs w:val="24"/>
              </w:rPr>
              <w:t xml:space="preserve"> - </w:t>
            </w:r>
            <w:r w:rsidRPr="0079659E">
              <w:rPr>
                <w:rStyle w:val="date-display-end"/>
                <w:rFonts w:ascii="Times New Roman" w:hAnsi="Times New Roman"/>
                <w:sz w:val="24"/>
                <w:szCs w:val="24"/>
              </w:rPr>
              <w:lastRenderedPageBreak/>
              <w:t>26.01.18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9659E" w:rsidRPr="0079659E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https://www.farosta.ru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II Международная викторина «Зимние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lastRenderedPageBreak/>
              <w:t>Шампарова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Полина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Style w:val="date-display-start"/>
                <w:rFonts w:ascii="Times New Roman" w:hAnsi="Times New Roman"/>
                <w:sz w:val="24"/>
                <w:szCs w:val="24"/>
              </w:rPr>
              <w:t>16.01.18</w:t>
            </w:r>
            <w:r w:rsidRPr="0079659E">
              <w:rPr>
                <w:rStyle w:val="date-display-separator"/>
                <w:rFonts w:ascii="Times New Roman" w:hAnsi="Times New Roman"/>
                <w:sz w:val="24"/>
                <w:szCs w:val="24"/>
              </w:rPr>
              <w:t xml:space="preserve"> - </w:t>
            </w:r>
            <w:r w:rsidRPr="0079659E">
              <w:rPr>
                <w:rStyle w:val="date-display-end"/>
                <w:rFonts w:ascii="Times New Roman" w:hAnsi="Times New Roman"/>
                <w:sz w:val="24"/>
                <w:szCs w:val="24"/>
              </w:rPr>
              <w:t>26.01.18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II Международная викторина «Зимние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Леонгард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Юлия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29.01.18 - 07.02.18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VIII Международный блицтурнир по английскому языку «</w:t>
            </w:r>
            <w:proofErr w:type="spellStart"/>
            <w:r w:rsidRPr="0079659E">
              <w:rPr>
                <w:rFonts w:ascii="Times New Roman" w:eastAsiaTheme="minorEastAsia" w:hAnsi="Times New Roman"/>
              </w:rPr>
              <w:t>Rainbow</w:t>
            </w:r>
            <w:proofErr w:type="spellEnd"/>
            <w:r w:rsidRPr="0079659E">
              <w:rPr>
                <w:rFonts w:ascii="Times New Roman" w:eastAsiaTheme="minorEastAsia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18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Гейнц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Полина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19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Глушнёв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Степан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Алексеевич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0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Кубов Егор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1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Леонгард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Юлия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2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Макарова Дарья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3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Мельникова Диана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4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Пучнина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Полина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Витальевна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5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Смолякова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Софья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Николаевна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IV Международный блицтурнир «Четвероклассники </w:t>
            </w:r>
            <w:r w:rsidRPr="0079659E">
              <w:rPr>
                <w:rFonts w:ascii="Times New Roman" w:eastAsiaTheme="minorEastAsia" w:hAnsi="Times New Roman"/>
              </w:rPr>
              <w:lastRenderedPageBreak/>
              <w:t>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6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Сырокваш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Кирилл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Сергеевич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Зверева Людмила Ивановна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7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Уракова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Мария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Андреевна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8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Шавкун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Алексей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Васильевич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IV Международный блицтурнир «Четвероклассники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Богданова Анастасия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 Международный блицтурнир «Третьеклассники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Гросман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Георгий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 Международный блицтурнир «Третьеклассники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Фишер Юлия Васильевна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29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Бутурлина Елизавета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Александровна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«Второклассники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Семёнова Ольга Юрьевна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0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Волков Ефим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«Второклассники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Семёнова Ольга Юрьевна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1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Захарова Яна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Денисовна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«Второклассники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Семёнова Ольга Юрьевна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2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Кеглев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Даниил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«Второклассники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3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Кравцов Дмитрий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Игоревич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«Второклассники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4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Шмидт Анастасия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Степановна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«Второклассники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5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Глушнёва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Софья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6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Громов Степан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Артёмович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7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Ковров Степан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Евгеньевич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8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Нечистовский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Данил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Иванович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39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Сырокваш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Артём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Сергеевич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40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Сырокваш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Илья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41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Фишер Валерия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Евгеньевна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42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Антоненко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Данил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43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Москвитина Полина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44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Тузова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Екатерина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05.02.18 - </w:t>
            </w: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https://www.far</w:t>
            </w: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VI Международный </w:t>
            </w:r>
            <w:r w:rsidRPr="0079659E">
              <w:rPr>
                <w:rFonts w:ascii="Times New Roman" w:eastAsiaTheme="minorEastAsia" w:hAnsi="Times New Roman"/>
              </w:rPr>
              <w:lastRenderedPageBreak/>
              <w:t>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</w:t>
            </w: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45" w:history="1">
              <w:proofErr w:type="spellStart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Чугуевец</w:t>
              </w:r>
              <w:proofErr w:type="spellEnd"/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 xml:space="preserve"> Софья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46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Шаров Николай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Викторович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1643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hyperlink r:id="rId47" w:history="1">
              <w:r w:rsidR="0079659E" w:rsidRPr="0079659E">
                <w:rPr>
                  <w:rStyle w:val="ac"/>
                  <w:rFonts w:ascii="Times New Roman" w:hAnsi="Times New Roman"/>
                  <w:szCs w:val="20"/>
                </w:rPr>
                <w:t>Шевченко Варвара</w:t>
              </w:r>
            </w:hyperlink>
            <w:r w:rsidR="0079659E" w:rsidRPr="0079659E">
              <w:rPr>
                <w:rFonts w:ascii="Times New Roman" w:hAnsi="Times New Roman"/>
                <w:szCs w:val="20"/>
              </w:rPr>
              <w:t xml:space="preserve"> Ивановна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05.02.18 - 13.02.18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https://www.farosta.ru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VI Международный блицтурнир «Первоклашки в стране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Александровна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Хохлова Алина Вадимовна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Тесленко Кирилл Дмитриевич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Слугина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Полина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Тауснев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Артур Вячеславович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Зайцева Виктория Ивановна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Нечаева Галина Николаевна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Петрова Ксения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Нечаева Галина Николаевна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Литвинов Георгий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Нечаева Галина Николаевна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Бернц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Степан </w:t>
            </w:r>
            <w:proofErr w:type="spellStart"/>
            <w:r w:rsidRPr="0079659E">
              <w:rPr>
                <w:rFonts w:ascii="Times New Roman" w:hAnsi="Times New Roman"/>
                <w:szCs w:val="20"/>
              </w:rPr>
              <w:t>Виталиевич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Карасёва Ангелина Юрьевна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Шавкун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Алексей Васильевич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Макарова Дарья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Шалыгин Данил Николаевич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lastRenderedPageBreak/>
              <w:t>Леонгард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Юлия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Глушнёв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Степан Алексеевич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Фишер Валерия Евгеньевна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Нечистовский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Данил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Глушнёва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Софья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Барышникова Вероника Игоревна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Кузьмина Кристина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Иванцова Виктория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Шевченко Варвара Ивановна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Пучнина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Полина Витальевна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Гейнц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Полина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Самохин Борис Денисович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Мельникова Диана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Мецлер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Арина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Просекова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Юлия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17.01.18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логика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>«Тест по Логике. Зима»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Фишер Валерия Евгеньевна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I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Чугуевец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Софья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II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Шаров Николай Викторович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18.01.18 – </w:t>
            </w: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https://nic-</w:t>
            </w: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</w:t>
            </w:r>
            <w:r w:rsidRPr="0079659E">
              <w:rPr>
                <w:rFonts w:ascii="Times New Roman" w:eastAsiaTheme="minorEastAsia" w:hAnsi="Times New Roman"/>
              </w:rPr>
              <w:lastRenderedPageBreak/>
              <w:t xml:space="preserve">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Сорокина Елена </w:t>
            </w: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II место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lastRenderedPageBreak/>
              <w:t>Барышникова Вероника Игоревна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Москвитина Полина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Антоненко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Данил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Мотьев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Тимур Максимович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Тузова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Екатерина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Глушнёва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Софья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Нечистовский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Данил Иванович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Иванцова Виктория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Сырокваш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Илья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Ковров Степан Евгеньевич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Сырокваш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Артём Сергеевич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Шевченко Варвара Ивановна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18.01.18 – </w:t>
            </w: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Елена Александровна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lastRenderedPageBreak/>
              <w:t>Поехалова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Анна Геннадьевна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Павлова Виктория Александровна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Шаталова София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Кучерюк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Олеся Анатольевна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Косырьков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Никита Сергеевич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Сорокина Людмила Ивановна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Шампарова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Полина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Сорокина Диана Олеговна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Хохлова Алина Вадимовна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Слугина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Полина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Санаев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Данил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Каврус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Шавкун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Алексей Васильевич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Мельникова Диана Сергеевна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Тювкова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Костенко Светлана Владимировна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 xml:space="preserve">18.01.18 – </w:t>
            </w: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lastRenderedPageBreak/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lastRenderedPageBreak/>
              <w:t>Леонгард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Юлия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Глушнёв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Степан Алексеевич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Кубов Егор Александрович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proofErr w:type="spellStart"/>
            <w:r w:rsidRPr="0079659E">
              <w:rPr>
                <w:rFonts w:ascii="Times New Roman" w:hAnsi="Times New Roman"/>
                <w:szCs w:val="20"/>
              </w:rPr>
              <w:t>Сырокваш</w:t>
            </w:r>
            <w:proofErr w:type="spellEnd"/>
            <w:r w:rsidRPr="0079659E">
              <w:rPr>
                <w:rFonts w:ascii="Times New Roman" w:hAnsi="Times New Roman"/>
                <w:szCs w:val="20"/>
              </w:rPr>
              <w:t xml:space="preserve"> Кирилл Сергеевич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Зверева Людмила Ивановна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79659E" w:rsidTr="0079659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79659E">
              <w:rPr>
                <w:rFonts w:ascii="Times New Roman" w:hAnsi="Times New Roman"/>
                <w:szCs w:val="20"/>
              </w:rPr>
              <w:t>Коваленко Анастасия Алексеевна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18.01.18 – 05.02.18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 w:rsidP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https://nic-snail.ru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межпредметная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79659E">
              <w:rPr>
                <w:rFonts w:ascii="Times New Roman" w:eastAsiaTheme="minorEastAsia" w:hAnsi="Times New Roman"/>
              </w:rPr>
              <w:t xml:space="preserve">Чемпионат начальной школы «Вундеркинд»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9E" w:rsidRPr="0079659E" w:rsidRDefault="0079659E" w:rsidP="00796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Санаева</w:t>
            </w:r>
            <w:proofErr w:type="spellEnd"/>
            <w:r w:rsidRPr="0079659E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 w:rsidRPr="0079659E">
              <w:rPr>
                <w:rFonts w:ascii="Times New Roman" w:hAnsi="Times New Roman"/>
                <w:sz w:val="24"/>
                <w:szCs w:val="24"/>
              </w:rPr>
              <w:t>Владимирона</w:t>
            </w:r>
            <w:proofErr w:type="spellEnd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9E" w:rsidRPr="0079659E" w:rsidRDefault="00796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59E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1E6706" w:rsidRPr="00247206" w:rsidRDefault="001E6706" w:rsidP="00E778FA">
      <w:pPr>
        <w:tabs>
          <w:tab w:val="left" w:pos="10158"/>
        </w:tabs>
        <w:rPr>
          <w:sz w:val="24"/>
          <w:szCs w:val="24"/>
        </w:rPr>
      </w:pPr>
    </w:p>
    <w:sectPr w:rsidR="001E6706" w:rsidRPr="00247206" w:rsidSect="006D21A3">
      <w:headerReference w:type="default" r:id="rId48"/>
      <w:pgSz w:w="16838" w:h="11906" w:orient="landscape"/>
      <w:pgMar w:top="56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66D" w:rsidRDefault="00C4066D" w:rsidP="006D21A3">
      <w:pPr>
        <w:spacing w:after="0" w:line="240" w:lineRule="auto"/>
      </w:pPr>
      <w:r>
        <w:separator/>
      </w:r>
    </w:p>
  </w:endnote>
  <w:endnote w:type="continuationSeparator" w:id="1">
    <w:p w:rsidR="00C4066D" w:rsidRDefault="00C4066D" w:rsidP="006D2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66D" w:rsidRDefault="00C4066D" w:rsidP="006D21A3">
      <w:pPr>
        <w:spacing w:after="0" w:line="240" w:lineRule="auto"/>
      </w:pPr>
      <w:r>
        <w:separator/>
      </w:r>
    </w:p>
  </w:footnote>
  <w:footnote w:type="continuationSeparator" w:id="1">
    <w:p w:rsidR="00C4066D" w:rsidRDefault="00C4066D" w:rsidP="006D2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6266"/>
    </w:sdtPr>
    <w:sdtContent>
      <w:p w:rsidR="00C4066D" w:rsidRDefault="00164379">
        <w:pPr>
          <w:pStyle w:val="a5"/>
          <w:jc w:val="right"/>
        </w:pPr>
        <w:fldSimple w:instr=" PAGE   \* MERGEFORMAT ">
          <w:r w:rsidR="00B7706A">
            <w:rPr>
              <w:noProof/>
            </w:rPr>
            <w:t>6</w:t>
          </w:r>
        </w:fldSimple>
      </w:p>
    </w:sdtContent>
  </w:sdt>
  <w:p w:rsidR="00C4066D" w:rsidRDefault="00C406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5A2"/>
    <w:multiLevelType w:val="hybridMultilevel"/>
    <w:tmpl w:val="7E64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9149F"/>
    <w:multiLevelType w:val="hybridMultilevel"/>
    <w:tmpl w:val="74100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62772"/>
    <w:multiLevelType w:val="hybridMultilevel"/>
    <w:tmpl w:val="7E64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8693B"/>
    <w:multiLevelType w:val="hybridMultilevel"/>
    <w:tmpl w:val="79760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FCC3C9C"/>
    <w:multiLevelType w:val="hybridMultilevel"/>
    <w:tmpl w:val="C67C1A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192"/>
    <w:rsid w:val="0000010A"/>
    <w:rsid w:val="000126D1"/>
    <w:rsid w:val="0003005E"/>
    <w:rsid w:val="00032AD2"/>
    <w:rsid w:val="00044734"/>
    <w:rsid w:val="00046443"/>
    <w:rsid w:val="00056717"/>
    <w:rsid w:val="00096A28"/>
    <w:rsid w:val="00097984"/>
    <w:rsid w:val="000A6786"/>
    <w:rsid w:val="000B12A7"/>
    <w:rsid w:val="000C5094"/>
    <w:rsid w:val="000D4469"/>
    <w:rsid w:val="000E11EE"/>
    <w:rsid w:val="000E7BD0"/>
    <w:rsid w:val="00103B89"/>
    <w:rsid w:val="0011413B"/>
    <w:rsid w:val="001521A4"/>
    <w:rsid w:val="00164379"/>
    <w:rsid w:val="00165940"/>
    <w:rsid w:val="00176EE2"/>
    <w:rsid w:val="0018456B"/>
    <w:rsid w:val="001926C6"/>
    <w:rsid w:val="001D5FA0"/>
    <w:rsid w:val="001E41B8"/>
    <w:rsid w:val="001E6706"/>
    <w:rsid w:val="001F7D87"/>
    <w:rsid w:val="00247206"/>
    <w:rsid w:val="00271F4F"/>
    <w:rsid w:val="002962C7"/>
    <w:rsid w:val="00317478"/>
    <w:rsid w:val="00317AFC"/>
    <w:rsid w:val="003327B0"/>
    <w:rsid w:val="0033783B"/>
    <w:rsid w:val="003569EC"/>
    <w:rsid w:val="00370D66"/>
    <w:rsid w:val="003832F6"/>
    <w:rsid w:val="00390AE3"/>
    <w:rsid w:val="003B4015"/>
    <w:rsid w:val="003D7E83"/>
    <w:rsid w:val="003E0638"/>
    <w:rsid w:val="003F0B67"/>
    <w:rsid w:val="003F2274"/>
    <w:rsid w:val="003F725F"/>
    <w:rsid w:val="00405543"/>
    <w:rsid w:val="00411B05"/>
    <w:rsid w:val="00412A2C"/>
    <w:rsid w:val="00427EA7"/>
    <w:rsid w:val="00456E06"/>
    <w:rsid w:val="004673CD"/>
    <w:rsid w:val="0047443C"/>
    <w:rsid w:val="0048532B"/>
    <w:rsid w:val="004B1819"/>
    <w:rsid w:val="004B7B27"/>
    <w:rsid w:val="004C738B"/>
    <w:rsid w:val="00542BC3"/>
    <w:rsid w:val="0055524C"/>
    <w:rsid w:val="00562571"/>
    <w:rsid w:val="00593E95"/>
    <w:rsid w:val="005B2557"/>
    <w:rsid w:val="005F07D5"/>
    <w:rsid w:val="005F263C"/>
    <w:rsid w:val="005F4049"/>
    <w:rsid w:val="005F71B2"/>
    <w:rsid w:val="006002B8"/>
    <w:rsid w:val="006024AC"/>
    <w:rsid w:val="0061083E"/>
    <w:rsid w:val="00625117"/>
    <w:rsid w:val="00651B46"/>
    <w:rsid w:val="00657159"/>
    <w:rsid w:val="0067335F"/>
    <w:rsid w:val="0067781C"/>
    <w:rsid w:val="00690DB9"/>
    <w:rsid w:val="006A05FD"/>
    <w:rsid w:val="006B4DA5"/>
    <w:rsid w:val="006B7504"/>
    <w:rsid w:val="006D21A3"/>
    <w:rsid w:val="006E3BB0"/>
    <w:rsid w:val="00721B39"/>
    <w:rsid w:val="00730F76"/>
    <w:rsid w:val="00744477"/>
    <w:rsid w:val="0075005E"/>
    <w:rsid w:val="007558C4"/>
    <w:rsid w:val="007662C5"/>
    <w:rsid w:val="0077703B"/>
    <w:rsid w:val="00795B76"/>
    <w:rsid w:val="0079659E"/>
    <w:rsid w:val="007B0941"/>
    <w:rsid w:val="007D0A7E"/>
    <w:rsid w:val="007D6950"/>
    <w:rsid w:val="007E1C1D"/>
    <w:rsid w:val="007F1D0B"/>
    <w:rsid w:val="00816BBC"/>
    <w:rsid w:val="00821B11"/>
    <w:rsid w:val="0082632C"/>
    <w:rsid w:val="00826623"/>
    <w:rsid w:val="008443A5"/>
    <w:rsid w:val="008602F6"/>
    <w:rsid w:val="00877525"/>
    <w:rsid w:val="0089188C"/>
    <w:rsid w:val="008A556E"/>
    <w:rsid w:val="008D0697"/>
    <w:rsid w:val="008E627A"/>
    <w:rsid w:val="009214FC"/>
    <w:rsid w:val="00946968"/>
    <w:rsid w:val="00951AB7"/>
    <w:rsid w:val="009570D1"/>
    <w:rsid w:val="00960865"/>
    <w:rsid w:val="0096475F"/>
    <w:rsid w:val="0099133B"/>
    <w:rsid w:val="00996F8F"/>
    <w:rsid w:val="009A649A"/>
    <w:rsid w:val="009A655D"/>
    <w:rsid w:val="009B46EC"/>
    <w:rsid w:val="009C0BDB"/>
    <w:rsid w:val="009F1FC1"/>
    <w:rsid w:val="009F5CB5"/>
    <w:rsid w:val="00A138AF"/>
    <w:rsid w:val="00A32CCB"/>
    <w:rsid w:val="00A43FDD"/>
    <w:rsid w:val="00AC1749"/>
    <w:rsid w:val="00AF559E"/>
    <w:rsid w:val="00B0742D"/>
    <w:rsid w:val="00B074C0"/>
    <w:rsid w:val="00B3123B"/>
    <w:rsid w:val="00B35E69"/>
    <w:rsid w:val="00B62AF5"/>
    <w:rsid w:val="00B67A04"/>
    <w:rsid w:val="00B763B9"/>
    <w:rsid w:val="00B7706A"/>
    <w:rsid w:val="00B85440"/>
    <w:rsid w:val="00B87DC0"/>
    <w:rsid w:val="00B974D8"/>
    <w:rsid w:val="00BB408E"/>
    <w:rsid w:val="00BC4C79"/>
    <w:rsid w:val="00BF208F"/>
    <w:rsid w:val="00BF6078"/>
    <w:rsid w:val="00BF6A44"/>
    <w:rsid w:val="00C01AAA"/>
    <w:rsid w:val="00C34FE4"/>
    <w:rsid w:val="00C4066D"/>
    <w:rsid w:val="00C42831"/>
    <w:rsid w:val="00C47C46"/>
    <w:rsid w:val="00C55E69"/>
    <w:rsid w:val="00C6045C"/>
    <w:rsid w:val="00C7048A"/>
    <w:rsid w:val="00C75212"/>
    <w:rsid w:val="00C859BC"/>
    <w:rsid w:val="00C905CC"/>
    <w:rsid w:val="00D12FCA"/>
    <w:rsid w:val="00D16E6A"/>
    <w:rsid w:val="00D30AA0"/>
    <w:rsid w:val="00D37192"/>
    <w:rsid w:val="00D45E47"/>
    <w:rsid w:val="00D6419A"/>
    <w:rsid w:val="00D75901"/>
    <w:rsid w:val="00D849AE"/>
    <w:rsid w:val="00D907DD"/>
    <w:rsid w:val="00DB6F33"/>
    <w:rsid w:val="00DC0D24"/>
    <w:rsid w:val="00DD2B8D"/>
    <w:rsid w:val="00DE3EA3"/>
    <w:rsid w:val="00DE619D"/>
    <w:rsid w:val="00DE7F2C"/>
    <w:rsid w:val="00DF00FF"/>
    <w:rsid w:val="00DF749F"/>
    <w:rsid w:val="00E115E3"/>
    <w:rsid w:val="00E232FE"/>
    <w:rsid w:val="00E56873"/>
    <w:rsid w:val="00E778FA"/>
    <w:rsid w:val="00E9727B"/>
    <w:rsid w:val="00EB5E21"/>
    <w:rsid w:val="00EC6BFE"/>
    <w:rsid w:val="00EC7B6F"/>
    <w:rsid w:val="00ED5F90"/>
    <w:rsid w:val="00EF0813"/>
    <w:rsid w:val="00EF4AC7"/>
    <w:rsid w:val="00F04874"/>
    <w:rsid w:val="00F109D8"/>
    <w:rsid w:val="00F20351"/>
    <w:rsid w:val="00F43140"/>
    <w:rsid w:val="00F43AF5"/>
    <w:rsid w:val="00F67256"/>
    <w:rsid w:val="00F825AC"/>
    <w:rsid w:val="00FC7800"/>
    <w:rsid w:val="00FE3F9A"/>
    <w:rsid w:val="00FF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9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744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71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37192"/>
    <w:pPr>
      <w:ind w:left="720"/>
      <w:contextualSpacing/>
    </w:pPr>
  </w:style>
  <w:style w:type="character" w:customStyle="1" w:styleId="date-display-start">
    <w:name w:val="date-display-start"/>
    <w:basedOn w:val="a0"/>
    <w:rsid w:val="00E778FA"/>
  </w:style>
  <w:style w:type="character" w:customStyle="1" w:styleId="date-display-separator">
    <w:name w:val="date-display-separator"/>
    <w:basedOn w:val="a0"/>
    <w:rsid w:val="00E778FA"/>
  </w:style>
  <w:style w:type="character" w:customStyle="1" w:styleId="date-display-end">
    <w:name w:val="date-display-end"/>
    <w:basedOn w:val="a0"/>
    <w:rsid w:val="00E778FA"/>
  </w:style>
  <w:style w:type="character" w:customStyle="1" w:styleId="30">
    <w:name w:val="Заголовок 3 Знак"/>
    <w:basedOn w:val="a0"/>
    <w:link w:val="3"/>
    <w:rsid w:val="004744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6D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1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6D2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1A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CB5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24720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7965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965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rosta.ru" TargetMode="External"/><Relationship Id="rId18" Type="http://schemas.openxmlformats.org/officeDocument/2006/relationships/hyperlink" Target="https://www.farosta.ru/edit_edituchstr/3268113?destination=node/3268112" TargetMode="External"/><Relationship Id="rId26" Type="http://schemas.openxmlformats.org/officeDocument/2006/relationships/hyperlink" Target="https://www.farosta.ru/edit_edituchstr/3268121?destination=node/3268112" TargetMode="External"/><Relationship Id="rId39" Type="http://schemas.openxmlformats.org/officeDocument/2006/relationships/hyperlink" Target="https://www.farosta.ru/edit_edituchstr/3268097?destination=node/326809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rosta.ru/edit_edituchstr/3268116?destination=node/3268112" TargetMode="External"/><Relationship Id="rId34" Type="http://schemas.openxmlformats.org/officeDocument/2006/relationships/hyperlink" Target="https://www.farosta.ru/edit_edituchstr/3271018?destination=node/3271012" TargetMode="External"/><Relationship Id="rId42" Type="http://schemas.openxmlformats.org/officeDocument/2006/relationships/hyperlink" Target="https://www.farosta.ru/edit_edituchstr/3268100?destination=node/3268092" TargetMode="External"/><Relationship Id="rId47" Type="http://schemas.openxmlformats.org/officeDocument/2006/relationships/hyperlink" Target="https://www.farosta.ru/edit_edituchstr/3268105?destination=node/3268092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rosta.ru" TargetMode="External"/><Relationship Id="rId17" Type="http://schemas.openxmlformats.org/officeDocument/2006/relationships/hyperlink" Target="https://www.farosta.ru" TargetMode="External"/><Relationship Id="rId25" Type="http://schemas.openxmlformats.org/officeDocument/2006/relationships/hyperlink" Target="https://www.farosta.ru/edit_edituchstr/3268120?destination=node/3268112" TargetMode="External"/><Relationship Id="rId33" Type="http://schemas.openxmlformats.org/officeDocument/2006/relationships/hyperlink" Target="https://www.farosta.ru/edit_edituchstr/3271017?destination=node/3271012" TargetMode="External"/><Relationship Id="rId38" Type="http://schemas.openxmlformats.org/officeDocument/2006/relationships/hyperlink" Target="https://www.farosta.ru/edit_edituchstr/3268096?destination=node/3268092" TargetMode="External"/><Relationship Id="rId46" Type="http://schemas.openxmlformats.org/officeDocument/2006/relationships/hyperlink" Target="https://www.farosta.ru/edit_edituchstr/3268104?destination=node/32680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rosta.ru" TargetMode="External"/><Relationship Id="rId20" Type="http://schemas.openxmlformats.org/officeDocument/2006/relationships/hyperlink" Target="https://www.farosta.ru/edit_edituchstr/3268115?destination=node/3268112" TargetMode="External"/><Relationship Id="rId29" Type="http://schemas.openxmlformats.org/officeDocument/2006/relationships/hyperlink" Target="https://www.farosta.ru/edit_edituchstr/3271013?destination=node/3271012" TargetMode="External"/><Relationship Id="rId41" Type="http://schemas.openxmlformats.org/officeDocument/2006/relationships/hyperlink" Target="https://www.farosta.ru/edit_edituchstr/3268099?destination=node/326809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rosta.ru" TargetMode="External"/><Relationship Id="rId24" Type="http://schemas.openxmlformats.org/officeDocument/2006/relationships/hyperlink" Target="https://www.farosta.ru/edit_edituchstr/3268119?destination=node/3268112" TargetMode="External"/><Relationship Id="rId32" Type="http://schemas.openxmlformats.org/officeDocument/2006/relationships/hyperlink" Target="https://www.farosta.ru/edit_edituchstr/3271016?destination=node/3271012" TargetMode="External"/><Relationship Id="rId37" Type="http://schemas.openxmlformats.org/officeDocument/2006/relationships/hyperlink" Target="https://www.farosta.ru/edit_edituchstr/3268095?destination=node/3268092" TargetMode="External"/><Relationship Id="rId40" Type="http://schemas.openxmlformats.org/officeDocument/2006/relationships/hyperlink" Target="https://www.farosta.ru/edit_edituchstr/3268098?destination=node/3268092" TargetMode="External"/><Relationship Id="rId45" Type="http://schemas.openxmlformats.org/officeDocument/2006/relationships/hyperlink" Target="https://www.farosta.ru/edit_edituchstr/3268103?destination=node/32680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rosta.ru/edit_edituchstr/3199640?destination=node/3199605" TargetMode="External"/><Relationship Id="rId23" Type="http://schemas.openxmlformats.org/officeDocument/2006/relationships/hyperlink" Target="https://www.farosta.ru/edit_edituchstr/3268118?destination=node/3268112" TargetMode="External"/><Relationship Id="rId28" Type="http://schemas.openxmlformats.org/officeDocument/2006/relationships/hyperlink" Target="https://www.farosta.ru/edit_edituchstr/3268123?destination=node/3268112" TargetMode="External"/><Relationship Id="rId36" Type="http://schemas.openxmlformats.org/officeDocument/2006/relationships/hyperlink" Target="https://www.farosta.ru/edit_edituchstr/3268094?destination=node/326809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farosta.ru/edit_edituchstr/3199634?destination=node/3199605" TargetMode="External"/><Relationship Id="rId19" Type="http://schemas.openxmlformats.org/officeDocument/2006/relationships/hyperlink" Target="https://www.farosta.ru/edit_edituchstr/3268114?destination=node/3268112" TargetMode="External"/><Relationship Id="rId31" Type="http://schemas.openxmlformats.org/officeDocument/2006/relationships/hyperlink" Target="https://www.farosta.ru/edit_edituchstr/3271015?destination=node/3271012" TargetMode="External"/><Relationship Id="rId44" Type="http://schemas.openxmlformats.org/officeDocument/2006/relationships/hyperlink" Target="https://www.farosta.ru/edit_edituchstr/3268102?destination=node/32680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rosta.ru" TargetMode="External"/><Relationship Id="rId14" Type="http://schemas.openxmlformats.org/officeDocument/2006/relationships/hyperlink" Target="https://www.farosta.ru" TargetMode="External"/><Relationship Id="rId22" Type="http://schemas.openxmlformats.org/officeDocument/2006/relationships/hyperlink" Target="https://www.farosta.ru/edit_edituchstr/3268117?destination=node/3268112" TargetMode="External"/><Relationship Id="rId27" Type="http://schemas.openxmlformats.org/officeDocument/2006/relationships/hyperlink" Target="https://www.farosta.ru/edit_edituchstr/3268122?destination=node/3268112" TargetMode="External"/><Relationship Id="rId30" Type="http://schemas.openxmlformats.org/officeDocument/2006/relationships/hyperlink" Target="https://www.farosta.ru/edit_edituchstr/3271014?destination=node/3271012" TargetMode="External"/><Relationship Id="rId35" Type="http://schemas.openxmlformats.org/officeDocument/2006/relationships/hyperlink" Target="https://www.farosta.ru/edit_edituchstr/3268093?destination=node/3268092" TargetMode="External"/><Relationship Id="rId43" Type="http://schemas.openxmlformats.org/officeDocument/2006/relationships/hyperlink" Target="https://www.farosta.ru/edit_edituchstr/3268101?destination=node/3268092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farosta.ru/edit_edituchstr/3216504?destination=node/3216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02B9-1611-4664-B0D2-0B69784E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21</Pages>
  <Words>5613</Words>
  <Characters>31996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Штарк Юля Леонидовна</dc:creator>
  <cp:lastModifiedBy>Штарк Юля Леонидовна</cp:lastModifiedBy>
  <cp:revision>26</cp:revision>
  <cp:lastPrinted>2015-11-14T04:25:00Z</cp:lastPrinted>
  <dcterms:created xsi:type="dcterms:W3CDTF">2015-09-21T00:10:00Z</dcterms:created>
  <dcterms:modified xsi:type="dcterms:W3CDTF">2018-02-24T02:28:00Z</dcterms:modified>
</cp:coreProperties>
</file>