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5" w:rsidRPr="00D53334" w:rsidRDefault="00D53334">
      <w:pPr>
        <w:rPr>
          <w:rFonts w:ascii="Times New Roman" w:hAnsi="Times New Roman" w:cs="Times New Roman"/>
          <w:b/>
          <w:sz w:val="32"/>
          <w:szCs w:val="32"/>
        </w:rPr>
      </w:pPr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График консультаций 9 класс</w:t>
      </w:r>
      <w:r w:rsidR="00AB351E" w:rsidRPr="003045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045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AB351E" w:rsidRPr="00304522">
        <w:rPr>
          <w:rFonts w:ascii="Times New Roman" w:hAnsi="Times New Roman" w:cs="Times New Roman"/>
          <w:b/>
          <w:color w:val="FF0000"/>
          <w:sz w:val="32"/>
          <w:szCs w:val="32"/>
        </w:rPr>
        <w:t>(2022-2023</w:t>
      </w:r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уч</w:t>
      </w:r>
      <w:proofErr w:type="gramStart"/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.г</w:t>
      </w:r>
      <w:proofErr w:type="gramEnd"/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од) :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410"/>
        <w:gridCol w:w="1985"/>
        <w:gridCol w:w="1984"/>
        <w:gridCol w:w="3686"/>
      </w:tblGrid>
      <w:tr w:rsidR="00D53334" w:rsidRPr="00304522" w:rsidTr="00304522">
        <w:trPr>
          <w:trHeight w:val="1685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учитель</w:t>
            </w:r>
          </w:p>
        </w:tc>
        <w:tc>
          <w:tcPr>
            <w:tcW w:w="1984" w:type="dxa"/>
          </w:tcPr>
          <w:p w:rsidR="00D53334" w:rsidRPr="00304522" w:rsidRDefault="0030452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Количество</w:t>
            </w:r>
            <w:r w:rsidR="00D53334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D53334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обучающихся</w:t>
            </w:r>
            <w:proofErr w:type="gramEnd"/>
            <w:r w:rsidR="00D53334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, сдающих экзамен</w:t>
            </w:r>
          </w:p>
        </w:tc>
        <w:tc>
          <w:tcPr>
            <w:tcW w:w="3686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Время проведения</w:t>
            </w: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  <w:vMerge w:val="restart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Шаромова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Ю.К.</w:t>
            </w:r>
          </w:p>
        </w:tc>
        <w:tc>
          <w:tcPr>
            <w:tcW w:w="1984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9А</w:t>
            </w:r>
            <w:r w:rsidR="00863A5B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-понедельник, 14.35-15.15</w:t>
            </w:r>
          </w:p>
          <w:p w:rsidR="00AB351E" w:rsidRPr="00304522" w:rsidRDefault="00AB351E" w:rsidP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9В</w:t>
            </w:r>
            <w:r w:rsidR="00863A5B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-среда,14.30-14.20</w:t>
            </w:r>
          </w:p>
        </w:tc>
      </w:tr>
      <w:tr w:rsidR="00D53334" w:rsidRPr="00304522" w:rsidTr="00304522">
        <w:trPr>
          <w:trHeight w:val="501"/>
        </w:trPr>
        <w:tc>
          <w:tcPr>
            <w:tcW w:w="2410" w:type="dxa"/>
            <w:vMerge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Романова</w:t>
            </w:r>
          </w:p>
        </w:tc>
        <w:tc>
          <w:tcPr>
            <w:tcW w:w="1984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2D6678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9Б</w:t>
            </w:r>
            <w:r w:rsidR="00863A5B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-среда,15.00-16.00</w:t>
            </w: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Алексеева О.Г.</w:t>
            </w:r>
          </w:p>
        </w:tc>
        <w:tc>
          <w:tcPr>
            <w:tcW w:w="1984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2D6678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9А-среда ,14.30-16.30</w:t>
            </w:r>
          </w:p>
          <w:p w:rsidR="00863A5B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9Б-понедельник,14.30-16.30</w:t>
            </w:r>
          </w:p>
          <w:p w:rsidR="00863A5B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9В-вторник,14.30-16.30</w:t>
            </w:r>
          </w:p>
          <w:p w:rsidR="00863A5B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Иванова Н.А.</w:t>
            </w:r>
          </w:p>
        </w:tc>
        <w:tc>
          <w:tcPr>
            <w:tcW w:w="1984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Четверг,14.30-15.30</w:t>
            </w: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Мищук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О.М.</w:t>
            </w:r>
          </w:p>
        </w:tc>
        <w:tc>
          <w:tcPr>
            <w:tcW w:w="1984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53334" w:rsidRPr="00304522" w:rsidRDefault="00863A5B" w:rsidP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9В-суббота,8.30-9.10</w:t>
            </w:r>
          </w:p>
          <w:p w:rsidR="00863A5B" w:rsidRPr="00304522" w:rsidRDefault="00863A5B" w:rsidP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9А, Б-суббота,12.00-12.40</w:t>
            </w: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D53334" w:rsidRPr="00304522" w:rsidRDefault="00AB351E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Богданова</w:t>
            </w:r>
            <w:r w:rsidR="004B5E1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863A5B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Н.А</w:t>
            </w:r>
          </w:p>
        </w:tc>
        <w:tc>
          <w:tcPr>
            <w:tcW w:w="1984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2D6678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9А, Б-пятница,13.40-14.20</w:t>
            </w:r>
          </w:p>
          <w:p w:rsidR="00863A5B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9В-суббота,12.55-13.35</w:t>
            </w: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Юшина Е.М.</w:t>
            </w:r>
          </w:p>
        </w:tc>
        <w:tc>
          <w:tcPr>
            <w:tcW w:w="1984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2D6678" w:rsidRPr="00304522" w:rsidRDefault="0030452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9А, В-четверг,14.30-15.30</w:t>
            </w:r>
          </w:p>
          <w:p w:rsidR="00304522" w:rsidRDefault="0030452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</w:t>
            </w:r>
            <w:proofErr w:type="gram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Б(</w:t>
            </w:r>
            <w:proofErr w:type="gram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 Карасева)-понедельник, 14.30-15.30</w:t>
            </w:r>
          </w:p>
          <w:p w:rsidR="004B5E1C" w:rsidRPr="00304522" w:rsidRDefault="004B5E1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Кормачева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Т.М.</w:t>
            </w:r>
          </w:p>
        </w:tc>
        <w:tc>
          <w:tcPr>
            <w:tcW w:w="1984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53334" w:rsidRPr="00304522" w:rsidRDefault="00304522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Суббота,12.00-12.40</w:t>
            </w: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Владимирова Ж.В.</w:t>
            </w:r>
          </w:p>
        </w:tc>
        <w:tc>
          <w:tcPr>
            <w:tcW w:w="1984" w:type="dxa"/>
          </w:tcPr>
          <w:p w:rsidR="00D53334" w:rsidRPr="00304522" w:rsidRDefault="00863A5B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53334" w:rsidRPr="00304522" w:rsidRDefault="00D53334" w:rsidP="002D667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D53334" w:rsidRPr="00304522" w:rsidTr="00304522">
        <w:trPr>
          <w:trHeight w:val="843"/>
        </w:trPr>
        <w:tc>
          <w:tcPr>
            <w:tcW w:w="2410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3334" w:rsidRPr="00304522" w:rsidRDefault="00D5333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0F45E4" w:rsidRDefault="000F45E4" w:rsidP="000F45E4">
      <w:pPr>
        <w:rPr>
          <w:rFonts w:ascii="Times New Roman" w:hAnsi="Times New Roman" w:cs="Times New Roman"/>
          <w:sz w:val="28"/>
          <w:szCs w:val="28"/>
        </w:rPr>
      </w:pPr>
    </w:p>
    <w:p w:rsidR="004664EC" w:rsidRDefault="004664EC" w:rsidP="000F45E4">
      <w:pPr>
        <w:rPr>
          <w:rFonts w:ascii="Times New Roman" w:hAnsi="Times New Roman" w:cs="Times New Roman"/>
          <w:b/>
          <w:sz w:val="32"/>
          <w:szCs w:val="32"/>
        </w:rPr>
      </w:pPr>
    </w:p>
    <w:p w:rsidR="00AB351E" w:rsidRDefault="00AB351E" w:rsidP="000F45E4">
      <w:pPr>
        <w:rPr>
          <w:rFonts w:ascii="Times New Roman" w:hAnsi="Times New Roman" w:cs="Times New Roman"/>
          <w:b/>
          <w:sz w:val="32"/>
          <w:szCs w:val="32"/>
        </w:rPr>
      </w:pPr>
    </w:p>
    <w:p w:rsidR="00AB351E" w:rsidRDefault="00AB351E" w:rsidP="000F45E4">
      <w:pPr>
        <w:rPr>
          <w:rFonts w:ascii="Times New Roman" w:hAnsi="Times New Roman" w:cs="Times New Roman"/>
          <w:b/>
          <w:sz w:val="32"/>
          <w:szCs w:val="32"/>
        </w:rPr>
      </w:pPr>
    </w:p>
    <w:p w:rsidR="00AB351E" w:rsidRDefault="00AB351E" w:rsidP="000F45E4">
      <w:pPr>
        <w:rPr>
          <w:rFonts w:ascii="Times New Roman" w:hAnsi="Times New Roman" w:cs="Times New Roman"/>
          <w:b/>
          <w:sz w:val="32"/>
          <w:szCs w:val="32"/>
        </w:rPr>
      </w:pPr>
    </w:p>
    <w:p w:rsidR="00AB351E" w:rsidRDefault="00AB351E" w:rsidP="000F45E4">
      <w:pPr>
        <w:rPr>
          <w:rFonts w:ascii="Times New Roman" w:hAnsi="Times New Roman" w:cs="Times New Roman"/>
          <w:b/>
          <w:sz w:val="32"/>
          <w:szCs w:val="32"/>
        </w:rPr>
      </w:pPr>
    </w:p>
    <w:p w:rsidR="004B5E1C" w:rsidRDefault="004B5E1C" w:rsidP="000F45E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F45E4" w:rsidRDefault="000F45E4" w:rsidP="000F45E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График консультаций 11 класс</w:t>
      </w:r>
      <w:r w:rsidR="00AB351E" w:rsidRPr="003045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(2022-2023</w:t>
      </w:r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уч</w:t>
      </w:r>
      <w:proofErr w:type="gramStart"/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.г</w:t>
      </w:r>
      <w:proofErr w:type="gramEnd"/>
      <w:r w:rsidRPr="00304522">
        <w:rPr>
          <w:rFonts w:ascii="Times New Roman" w:hAnsi="Times New Roman" w:cs="Times New Roman"/>
          <w:b/>
          <w:color w:val="FF0000"/>
          <w:sz w:val="32"/>
          <w:szCs w:val="32"/>
        </w:rPr>
        <w:t>од) :</w:t>
      </w:r>
    </w:p>
    <w:p w:rsidR="004B5E1C" w:rsidRPr="00304522" w:rsidRDefault="004B5E1C" w:rsidP="000F45E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272" w:type="dxa"/>
        <w:tblInd w:w="-601" w:type="dxa"/>
        <w:tblLook w:val="04A0"/>
      </w:tblPr>
      <w:tblGrid>
        <w:gridCol w:w="2406"/>
        <w:gridCol w:w="2468"/>
        <w:gridCol w:w="2489"/>
        <w:gridCol w:w="2909"/>
      </w:tblGrid>
      <w:tr w:rsidR="000F45E4" w:rsidRPr="00304522" w:rsidTr="004B5E1C">
        <w:trPr>
          <w:trHeight w:val="1745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предмет</w:t>
            </w:r>
          </w:p>
        </w:tc>
        <w:tc>
          <w:tcPr>
            <w:tcW w:w="2464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учитель</w:t>
            </w:r>
          </w:p>
        </w:tc>
        <w:tc>
          <w:tcPr>
            <w:tcW w:w="2490" w:type="dxa"/>
          </w:tcPr>
          <w:p w:rsidR="000F45E4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Количест</w:t>
            </w:r>
            <w:r w:rsidR="000F45E4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во </w:t>
            </w:r>
            <w:proofErr w:type="gramStart"/>
            <w:r w:rsidR="000F45E4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обучающихся</w:t>
            </w:r>
            <w:proofErr w:type="gramEnd"/>
            <w:r w:rsidR="000F45E4"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, сдающих экзамен</w:t>
            </w:r>
          </w:p>
        </w:tc>
        <w:tc>
          <w:tcPr>
            <w:tcW w:w="2912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Время проведения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0F45E4" w:rsidRPr="00304522" w:rsidRDefault="00AB351E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РомановаЕ.С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0F45E4" w:rsidRPr="00304522" w:rsidRDefault="00AB351E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33</w:t>
            </w:r>
          </w:p>
        </w:tc>
        <w:tc>
          <w:tcPr>
            <w:tcW w:w="2912" w:type="dxa"/>
          </w:tcPr>
          <w:p w:rsidR="002D6678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br/>
              <w:t>14.45-15.45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Математика</w:t>
            </w:r>
            <w:proofErr w:type="gram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64" w:type="dxa"/>
          </w:tcPr>
          <w:p w:rsidR="000F45E4" w:rsidRPr="00304522" w:rsidRDefault="00AB351E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Алексеева</w:t>
            </w:r>
            <w:r w:rsid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О.Г.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2912" w:type="dxa"/>
          </w:tcPr>
          <w:p w:rsidR="000F45E4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Четверг,</w:t>
            </w:r>
          </w:p>
          <w:p w:rsidR="00304522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14.30-16.30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Математика </w:t>
            </w:r>
            <w:proofErr w:type="gram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4" w:type="dxa"/>
          </w:tcPr>
          <w:p w:rsidR="000F45E4" w:rsidRPr="00304522" w:rsidRDefault="00AB351E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ЛупянниковаВ.В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2D6678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Среда,</w:t>
            </w:r>
          </w:p>
          <w:p w:rsidR="00304522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14.35-16.10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Физика</w:t>
            </w:r>
          </w:p>
        </w:tc>
        <w:tc>
          <w:tcPr>
            <w:tcW w:w="2464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Иванова Н.А.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:rsid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Пятница,</w:t>
            </w:r>
          </w:p>
          <w:p w:rsidR="000F45E4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14.30-15.30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Химия</w:t>
            </w:r>
          </w:p>
        </w:tc>
        <w:tc>
          <w:tcPr>
            <w:tcW w:w="2464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Кормачева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Т.М.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Суббота,</w:t>
            </w:r>
          </w:p>
          <w:p w:rsidR="000F45E4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12.55-14.20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Мищук</w:t>
            </w:r>
            <w:proofErr w:type="spellEnd"/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О.М.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0F45E4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Вторник,</w:t>
            </w:r>
          </w:p>
          <w:p w:rsidR="00304522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14.35-16.10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Обществознание</w:t>
            </w:r>
          </w:p>
        </w:tc>
        <w:tc>
          <w:tcPr>
            <w:tcW w:w="2464" w:type="dxa"/>
          </w:tcPr>
          <w:p w:rsidR="000F45E4" w:rsidRPr="00304522" w:rsidRDefault="004664E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Григорьева Е.А.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4B5E1C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Пятница,</w:t>
            </w:r>
          </w:p>
          <w:p w:rsidR="00CF7D3F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14.35-15.15</w:t>
            </w:r>
          </w:p>
        </w:tc>
      </w:tr>
      <w:tr w:rsidR="000F45E4" w:rsidRPr="00304522" w:rsidTr="004B5E1C">
        <w:trPr>
          <w:trHeight w:val="873"/>
        </w:trPr>
        <w:tc>
          <w:tcPr>
            <w:tcW w:w="2406" w:type="dxa"/>
          </w:tcPr>
          <w:p w:rsidR="000F45E4" w:rsidRPr="00304522" w:rsidRDefault="000F45E4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Информатика</w:t>
            </w:r>
          </w:p>
        </w:tc>
        <w:tc>
          <w:tcPr>
            <w:tcW w:w="2464" w:type="dxa"/>
          </w:tcPr>
          <w:p w:rsidR="000F45E4" w:rsidRPr="00304522" w:rsidRDefault="00AB351E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04522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Ларкина А.С.</w:t>
            </w:r>
          </w:p>
        </w:tc>
        <w:tc>
          <w:tcPr>
            <w:tcW w:w="2490" w:type="dxa"/>
          </w:tcPr>
          <w:p w:rsidR="000F45E4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4B5E1C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Четверг,</w:t>
            </w:r>
          </w:p>
          <w:p w:rsidR="000F45E4" w:rsidRPr="00304522" w:rsidRDefault="00304522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</w:t>
            </w:r>
            <w:r w:rsidR="004B5E1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40-14.40</w:t>
            </w:r>
          </w:p>
        </w:tc>
      </w:tr>
      <w:tr w:rsidR="004B5E1C" w:rsidRPr="00304522" w:rsidTr="004B5E1C">
        <w:trPr>
          <w:trHeight w:val="873"/>
        </w:trPr>
        <w:tc>
          <w:tcPr>
            <w:tcW w:w="2406" w:type="dxa"/>
          </w:tcPr>
          <w:p w:rsidR="004B5E1C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литература</w:t>
            </w:r>
          </w:p>
        </w:tc>
        <w:tc>
          <w:tcPr>
            <w:tcW w:w="2464" w:type="dxa"/>
          </w:tcPr>
          <w:p w:rsidR="004B5E1C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Романова Е. С.</w:t>
            </w:r>
          </w:p>
        </w:tc>
        <w:tc>
          <w:tcPr>
            <w:tcW w:w="2490" w:type="dxa"/>
          </w:tcPr>
          <w:p w:rsidR="004B5E1C" w:rsidRPr="00304522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4B5E1C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Четверг,</w:t>
            </w:r>
          </w:p>
          <w:p w:rsidR="004B5E1C" w:rsidRDefault="004B5E1C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16.00-17.00</w:t>
            </w:r>
          </w:p>
        </w:tc>
      </w:tr>
      <w:tr w:rsidR="00117668" w:rsidRPr="00304522" w:rsidTr="004B5E1C">
        <w:trPr>
          <w:trHeight w:val="873"/>
        </w:trPr>
        <w:tc>
          <w:tcPr>
            <w:tcW w:w="2406" w:type="dxa"/>
          </w:tcPr>
          <w:p w:rsidR="00117668" w:rsidRDefault="00117668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история</w:t>
            </w:r>
          </w:p>
        </w:tc>
        <w:tc>
          <w:tcPr>
            <w:tcW w:w="2464" w:type="dxa"/>
          </w:tcPr>
          <w:p w:rsidR="00117668" w:rsidRDefault="00117668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Титова Л.И.</w:t>
            </w:r>
          </w:p>
        </w:tc>
        <w:tc>
          <w:tcPr>
            <w:tcW w:w="2490" w:type="dxa"/>
          </w:tcPr>
          <w:p w:rsidR="00117668" w:rsidRDefault="00117668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117668" w:rsidRDefault="00117668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Вторник</w:t>
            </w:r>
          </w:p>
          <w:p w:rsidR="00117668" w:rsidRDefault="00117668" w:rsidP="00AF648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12.00-13.40</w:t>
            </w:r>
          </w:p>
        </w:tc>
      </w:tr>
    </w:tbl>
    <w:p w:rsidR="000F45E4" w:rsidRPr="00D53334" w:rsidRDefault="000F45E4" w:rsidP="000F45E4">
      <w:pPr>
        <w:rPr>
          <w:rFonts w:ascii="Times New Roman" w:hAnsi="Times New Roman" w:cs="Times New Roman"/>
          <w:sz w:val="28"/>
          <w:szCs w:val="28"/>
        </w:rPr>
      </w:pPr>
    </w:p>
    <w:p w:rsidR="00D53334" w:rsidRPr="000F45E4" w:rsidRDefault="00D53334" w:rsidP="000F45E4">
      <w:pPr>
        <w:rPr>
          <w:rFonts w:ascii="Times New Roman" w:hAnsi="Times New Roman" w:cs="Times New Roman"/>
          <w:sz w:val="28"/>
          <w:szCs w:val="28"/>
        </w:rPr>
      </w:pPr>
    </w:p>
    <w:sectPr w:rsidR="00D53334" w:rsidRPr="000F45E4" w:rsidSect="003045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334"/>
    <w:rsid w:val="000F45E4"/>
    <w:rsid w:val="00117668"/>
    <w:rsid w:val="001C246D"/>
    <w:rsid w:val="001D7C13"/>
    <w:rsid w:val="0024466D"/>
    <w:rsid w:val="002D6678"/>
    <w:rsid w:val="00304522"/>
    <w:rsid w:val="003079AB"/>
    <w:rsid w:val="004664EC"/>
    <w:rsid w:val="004B5E1C"/>
    <w:rsid w:val="00761515"/>
    <w:rsid w:val="00863A5B"/>
    <w:rsid w:val="00AB351E"/>
    <w:rsid w:val="00BA2FE7"/>
    <w:rsid w:val="00CF7D3F"/>
    <w:rsid w:val="00D53334"/>
    <w:rsid w:val="00E8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ЛИ</dc:creator>
  <cp:lastModifiedBy>Титова ЛИ</cp:lastModifiedBy>
  <cp:revision>6</cp:revision>
  <cp:lastPrinted>2022-10-10T08:08:00Z</cp:lastPrinted>
  <dcterms:created xsi:type="dcterms:W3CDTF">2022-10-03T09:55:00Z</dcterms:created>
  <dcterms:modified xsi:type="dcterms:W3CDTF">2022-12-07T05:33:00Z</dcterms:modified>
</cp:coreProperties>
</file>