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E0" w:rsidRDefault="008854CC" w:rsidP="00885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4CC">
        <w:rPr>
          <w:rFonts w:ascii="Times New Roman" w:hAnsi="Times New Roman" w:cs="Times New Roman"/>
          <w:b/>
          <w:sz w:val="24"/>
          <w:szCs w:val="24"/>
        </w:rPr>
        <w:t xml:space="preserve">Мониторинг качества </w:t>
      </w:r>
      <w:r>
        <w:rPr>
          <w:rFonts w:ascii="Times New Roman" w:hAnsi="Times New Roman" w:cs="Times New Roman"/>
          <w:b/>
          <w:sz w:val="24"/>
          <w:szCs w:val="24"/>
        </w:rPr>
        <w:t>знаний</w:t>
      </w:r>
      <w:r w:rsidRPr="008854CC">
        <w:rPr>
          <w:rFonts w:ascii="Times New Roman" w:hAnsi="Times New Roman" w:cs="Times New Roman"/>
          <w:b/>
          <w:sz w:val="24"/>
          <w:szCs w:val="24"/>
        </w:rPr>
        <w:t xml:space="preserve"> учащихся за 2017-2018 учебный год</w:t>
      </w:r>
    </w:p>
    <w:p w:rsidR="008854CC" w:rsidRPr="00E87725" w:rsidRDefault="008854CC" w:rsidP="008854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7725">
        <w:rPr>
          <w:rFonts w:ascii="Times New Roman" w:hAnsi="Times New Roman" w:cs="Times New Roman"/>
          <w:b/>
          <w:i/>
          <w:sz w:val="24"/>
          <w:szCs w:val="24"/>
        </w:rPr>
        <w:t>Качество знаний по предметам за 1 четверть</w:t>
      </w:r>
    </w:p>
    <w:tbl>
      <w:tblPr>
        <w:tblStyle w:val="a3"/>
        <w:tblW w:w="0" w:type="auto"/>
        <w:tblLook w:val="04A0"/>
      </w:tblPr>
      <w:tblGrid>
        <w:gridCol w:w="1797"/>
        <w:gridCol w:w="928"/>
        <w:gridCol w:w="928"/>
        <w:gridCol w:w="927"/>
        <w:gridCol w:w="927"/>
        <w:gridCol w:w="927"/>
        <w:gridCol w:w="927"/>
        <w:gridCol w:w="926"/>
        <w:gridCol w:w="927"/>
        <w:gridCol w:w="926"/>
        <w:gridCol w:w="926"/>
        <w:gridCol w:w="927"/>
        <w:gridCol w:w="926"/>
        <w:gridCol w:w="926"/>
        <w:gridCol w:w="941"/>
      </w:tblGrid>
      <w:tr w:rsidR="00420391" w:rsidRPr="008854CC" w:rsidTr="00EF333A">
        <w:tc>
          <w:tcPr>
            <w:tcW w:w="1797" w:type="dxa"/>
            <w:vAlign w:val="bottom"/>
          </w:tcPr>
          <w:p w:rsidR="008854CC" w:rsidRPr="00CB1A39" w:rsidRDefault="008854CC" w:rsidP="00420F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A39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</w:tc>
        <w:tc>
          <w:tcPr>
            <w:tcW w:w="928" w:type="dxa"/>
            <w:vAlign w:val="bottom"/>
          </w:tcPr>
          <w:p w:rsidR="008854CC" w:rsidRPr="00CB1A39" w:rsidRDefault="008854CC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5а</w:t>
            </w:r>
          </w:p>
        </w:tc>
        <w:tc>
          <w:tcPr>
            <w:tcW w:w="928" w:type="dxa"/>
            <w:vAlign w:val="bottom"/>
          </w:tcPr>
          <w:p w:rsidR="008854CC" w:rsidRPr="00CB1A39" w:rsidRDefault="008854CC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5б</w:t>
            </w:r>
          </w:p>
        </w:tc>
        <w:tc>
          <w:tcPr>
            <w:tcW w:w="927" w:type="dxa"/>
            <w:vAlign w:val="bottom"/>
          </w:tcPr>
          <w:p w:rsidR="008854CC" w:rsidRPr="00CB1A39" w:rsidRDefault="008854CC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5в</w:t>
            </w:r>
          </w:p>
        </w:tc>
        <w:tc>
          <w:tcPr>
            <w:tcW w:w="927" w:type="dxa"/>
            <w:vAlign w:val="bottom"/>
          </w:tcPr>
          <w:p w:rsidR="008854CC" w:rsidRPr="00CB1A39" w:rsidRDefault="008854CC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6а</w:t>
            </w:r>
          </w:p>
        </w:tc>
        <w:tc>
          <w:tcPr>
            <w:tcW w:w="927" w:type="dxa"/>
            <w:vAlign w:val="bottom"/>
          </w:tcPr>
          <w:p w:rsidR="008854CC" w:rsidRPr="00CB1A39" w:rsidRDefault="008854CC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6б</w:t>
            </w:r>
          </w:p>
        </w:tc>
        <w:tc>
          <w:tcPr>
            <w:tcW w:w="927" w:type="dxa"/>
            <w:vAlign w:val="bottom"/>
          </w:tcPr>
          <w:p w:rsidR="008854CC" w:rsidRPr="00CB1A39" w:rsidRDefault="008854CC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6в</w:t>
            </w:r>
          </w:p>
        </w:tc>
        <w:tc>
          <w:tcPr>
            <w:tcW w:w="926" w:type="dxa"/>
            <w:vAlign w:val="bottom"/>
          </w:tcPr>
          <w:p w:rsidR="008854CC" w:rsidRPr="00CB1A39" w:rsidRDefault="00EF333A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7а</w:t>
            </w:r>
          </w:p>
        </w:tc>
        <w:tc>
          <w:tcPr>
            <w:tcW w:w="927" w:type="dxa"/>
            <w:vAlign w:val="bottom"/>
          </w:tcPr>
          <w:p w:rsidR="008854CC" w:rsidRPr="00CB1A39" w:rsidRDefault="00EF333A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7б</w:t>
            </w:r>
          </w:p>
        </w:tc>
        <w:tc>
          <w:tcPr>
            <w:tcW w:w="926" w:type="dxa"/>
            <w:vAlign w:val="bottom"/>
          </w:tcPr>
          <w:p w:rsidR="008854CC" w:rsidRPr="00CB1A39" w:rsidRDefault="008854CC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8а</w:t>
            </w:r>
          </w:p>
        </w:tc>
        <w:tc>
          <w:tcPr>
            <w:tcW w:w="926" w:type="dxa"/>
            <w:vAlign w:val="bottom"/>
          </w:tcPr>
          <w:p w:rsidR="008854CC" w:rsidRPr="00CB1A39" w:rsidRDefault="008854CC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8б</w:t>
            </w:r>
          </w:p>
        </w:tc>
        <w:tc>
          <w:tcPr>
            <w:tcW w:w="927" w:type="dxa"/>
            <w:vAlign w:val="bottom"/>
          </w:tcPr>
          <w:p w:rsidR="008854CC" w:rsidRPr="00CB1A39" w:rsidRDefault="008854CC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8в</w:t>
            </w:r>
          </w:p>
        </w:tc>
        <w:tc>
          <w:tcPr>
            <w:tcW w:w="926" w:type="dxa"/>
            <w:vAlign w:val="bottom"/>
          </w:tcPr>
          <w:p w:rsidR="008854CC" w:rsidRPr="00CB1A39" w:rsidRDefault="008854CC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9а</w:t>
            </w:r>
          </w:p>
        </w:tc>
        <w:tc>
          <w:tcPr>
            <w:tcW w:w="926" w:type="dxa"/>
            <w:vAlign w:val="bottom"/>
          </w:tcPr>
          <w:p w:rsidR="008854CC" w:rsidRPr="00DC4013" w:rsidRDefault="008854CC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9б</w:t>
            </w:r>
          </w:p>
        </w:tc>
        <w:tc>
          <w:tcPr>
            <w:tcW w:w="941" w:type="dxa"/>
            <w:shd w:val="clear" w:color="auto" w:fill="FFFF00"/>
            <w:vAlign w:val="bottom"/>
          </w:tcPr>
          <w:p w:rsidR="008854CC" w:rsidRPr="008854CC" w:rsidRDefault="008854CC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5-9кл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854CC" w:rsidRDefault="00AF3CD8" w:rsidP="00420F0E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Р</w:t>
            </w:r>
            <w:r w:rsidR="008854CC" w:rsidRPr="00CB1A39">
              <w:rPr>
                <w:rFonts w:ascii="Times New Roman" w:hAnsi="Times New Roman" w:cs="Times New Roman"/>
              </w:rPr>
              <w:t>усский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54CC" w:rsidRPr="00CB1A39">
              <w:rPr>
                <w:rFonts w:ascii="Times New Roman" w:hAnsi="Times New Roman" w:cs="Times New Roman"/>
              </w:rPr>
              <w:t xml:space="preserve"> язык</w:t>
            </w:r>
          </w:p>
          <w:p w:rsidR="00EF333A" w:rsidRPr="00CB1A39" w:rsidRDefault="00EF333A" w:rsidP="00420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8854CC" w:rsidRPr="00DC4013" w:rsidRDefault="008854CC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28" w:type="dxa"/>
            <w:vAlign w:val="center"/>
          </w:tcPr>
          <w:p w:rsidR="008854CC" w:rsidRPr="00DC4013" w:rsidRDefault="008854CC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927" w:type="dxa"/>
            <w:vAlign w:val="center"/>
          </w:tcPr>
          <w:p w:rsidR="008854CC" w:rsidRDefault="008854CC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27" w:type="dxa"/>
            <w:vAlign w:val="center"/>
          </w:tcPr>
          <w:p w:rsidR="008854CC" w:rsidRDefault="008854CC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27" w:type="dxa"/>
            <w:vAlign w:val="center"/>
          </w:tcPr>
          <w:p w:rsidR="008854CC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27" w:type="dxa"/>
            <w:vAlign w:val="center"/>
          </w:tcPr>
          <w:p w:rsidR="008854CC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26" w:type="dxa"/>
            <w:vAlign w:val="center"/>
          </w:tcPr>
          <w:p w:rsidR="008854CC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927" w:type="dxa"/>
            <w:vAlign w:val="center"/>
          </w:tcPr>
          <w:p w:rsidR="008854CC" w:rsidRDefault="00E87725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26" w:type="dxa"/>
            <w:vAlign w:val="center"/>
          </w:tcPr>
          <w:p w:rsidR="008854CC" w:rsidRDefault="00E87725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926" w:type="dxa"/>
            <w:vAlign w:val="center"/>
          </w:tcPr>
          <w:p w:rsidR="008854CC" w:rsidRDefault="00E87725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27" w:type="dxa"/>
            <w:vAlign w:val="center"/>
          </w:tcPr>
          <w:p w:rsidR="008854CC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926" w:type="dxa"/>
            <w:vAlign w:val="center"/>
          </w:tcPr>
          <w:p w:rsidR="008854CC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26" w:type="dxa"/>
            <w:vAlign w:val="center"/>
          </w:tcPr>
          <w:p w:rsidR="008854CC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854CC" w:rsidRPr="00476057" w:rsidRDefault="00476057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057">
              <w:rPr>
                <w:rFonts w:ascii="Times New Roman" w:hAnsi="Times New Roman" w:cs="Times New Roman"/>
                <w:b/>
              </w:rPr>
              <w:t>50,9%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EF333A" w:rsidRDefault="00EF333A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  <w:p w:rsidR="00EF333A" w:rsidRPr="00CB1A39" w:rsidRDefault="00EF333A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EF333A" w:rsidRPr="00DC4013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28" w:type="dxa"/>
            <w:vAlign w:val="center"/>
          </w:tcPr>
          <w:p w:rsidR="00EF333A" w:rsidRPr="00DC4013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927" w:type="dxa"/>
            <w:vAlign w:val="center"/>
          </w:tcPr>
          <w:p w:rsidR="00EF333A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27" w:type="dxa"/>
            <w:vAlign w:val="center"/>
          </w:tcPr>
          <w:p w:rsidR="00EF333A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927" w:type="dxa"/>
            <w:vAlign w:val="center"/>
          </w:tcPr>
          <w:p w:rsidR="00EF333A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27" w:type="dxa"/>
            <w:vAlign w:val="center"/>
          </w:tcPr>
          <w:p w:rsidR="00EF333A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926" w:type="dxa"/>
            <w:vAlign w:val="center"/>
          </w:tcPr>
          <w:p w:rsidR="00EF333A" w:rsidRPr="00CB1A39" w:rsidRDefault="00EF333A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EF333A" w:rsidRDefault="00E87725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26" w:type="dxa"/>
            <w:vAlign w:val="center"/>
          </w:tcPr>
          <w:p w:rsidR="00EF333A" w:rsidRDefault="00E87725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26" w:type="dxa"/>
            <w:vAlign w:val="center"/>
          </w:tcPr>
          <w:p w:rsidR="00EF333A" w:rsidRDefault="00E87725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927" w:type="dxa"/>
            <w:vAlign w:val="center"/>
          </w:tcPr>
          <w:p w:rsidR="00EF333A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26" w:type="dxa"/>
            <w:vAlign w:val="center"/>
          </w:tcPr>
          <w:p w:rsidR="00EF333A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926" w:type="dxa"/>
            <w:vAlign w:val="center"/>
          </w:tcPr>
          <w:p w:rsidR="00EF333A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EF333A" w:rsidRPr="00476057" w:rsidRDefault="00EE7B5F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EF333A" w:rsidRPr="00CB1A39" w:rsidRDefault="00EF333A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Иностранный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A3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A3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CB1A39">
              <w:rPr>
                <w:rFonts w:ascii="Times New Roman" w:hAnsi="Times New Roman" w:cs="Times New Roman"/>
                <w:color w:val="000000"/>
              </w:rPr>
              <w:t>анг</w:t>
            </w:r>
            <w:proofErr w:type="gramStart"/>
            <w:r w:rsidRPr="00CB1A39">
              <w:rPr>
                <w:rFonts w:ascii="Times New Roman" w:hAnsi="Times New Roman" w:cs="Times New Roman"/>
                <w:color w:val="000000"/>
              </w:rPr>
              <w:t>,н</w:t>
            </w:r>
            <w:proofErr w:type="gramEnd"/>
            <w:r w:rsidRPr="00CB1A39">
              <w:rPr>
                <w:rFonts w:ascii="Times New Roman" w:hAnsi="Times New Roman" w:cs="Times New Roman"/>
                <w:color w:val="000000"/>
              </w:rPr>
              <w:t>ем</w:t>
            </w:r>
            <w:proofErr w:type="spellEnd"/>
            <w:r w:rsidRPr="00CB1A3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28" w:type="dxa"/>
            <w:vAlign w:val="center"/>
          </w:tcPr>
          <w:p w:rsidR="00EF333A" w:rsidRPr="00DC4013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28" w:type="dxa"/>
            <w:vAlign w:val="center"/>
          </w:tcPr>
          <w:p w:rsidR="00EF333A" w:rsidRPr="00DC4013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27" w:type="dxa"/>
            <w:vAlign w:val="center"/>
          </w:tcPr>
          <w:p w:rsidR="00EF333A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27" w:type="dxa"/>
            <w:vAlign w:val="center"/>
          </w:tcPr>
          <w:p w:rsidR="00EF333A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927" w:type="dxa"/>
            <w:vAlign w:val="center"/>
          </w:tcPr>
          <w:p w:rsidR="00EF333A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27" w:type="dxa"/>
            <w:vAlign w:val="center"/>
          </w:tcPr>
          <w:p w:rsidR="00EF333A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926" w:type="dxa"/>
            <w:vAlign w:val="center"/>
          </w:tcPr>
          <w:p w:rsidR="00EF333A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27" w:type="dxa"/>
            <w:vAlign w:val="center"/>
          </w:tcPr>
          <w:p w:rsidR="00EF333A" w:rsidRDefault="00E87725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26" w:type="dxa"/>
            <w:vAlign w:val="center"/>
          </w:tcPr>
          <w:p w:rsidR="00EF333A" w:rsidRDefault="00E87725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926" w:type="dxa"/>
            <w:vAlign w:val="center"/>
          </w:tcPr>
          <w:p w:rsidR="00EF333A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27" w:type="dxa"/>
            <w:vAlign w:val="center"/>
          </w:tcPr>
          <w:p w:rsidR="00EF333A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26" w:type="dxa"/>
            <w:vAlign w:val="center"/>
          </w:tcPr>
          <w:p w:rsidR="00EF333A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26" w:type="dxa"/>
            <w:vAlign w:val="center"/>
          </w:tcPr>
          <w:p w:rsidR="00EF333A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EF333A" w:rsidRPr="00476057" w:rsidRDefault="00EE7B5F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49,4%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5B0159" w:rsidRDefault="005B0159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  <w:p w:rsidR="005B0159" w:rsidRPr="00CB1A39" w:rsidRDefault="005B0159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5B0159" w:rsidRPr="00DC4013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28" w:type="dxa"/>
            <w:vAlign w:val="center"/>
          </w:tcPr>
          <w:p w:rsidR="005B0159" w:rsidRPr="00DC4013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27" w:type="dxa"/>
            <w:vAlign w:val="center"/>
          </w:tcPr>
          <w:p w:rsidR="005B0159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27" w:type="dxa"/>
            <w:vAlign w:val="center"/>
          </w:tcPr>
          <w:p w:rsidR="005B0159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27" w:type="dxa"/>
            <w:vAlign w:val="center"/>
          </w:tcPr>
          <w:p w:rsidR="005B0159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27" w:type="dxa"/>
            <w:vAlign w:val="center"/>
          </w:tcPr>
          <w:p w:rsidR="005B0159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26" w:type="dxa"/>
            <w:vAlign w:val="center"/>
          </w:tcPr>
          <w:p w:rsidR="005B0159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927" w:type="dxa"/>
            <w:vAlign w:val="center"/>
          </w:tcPr>
          <w:p w:rsidR="005B0159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26" w:type="dxa"/>
            <w:vAlign w:val="center"/>
          </w:tcPr>
          <w:p w:rsidR="005B0159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26" w:type="dxa"/>
            <w:vAlign w:val="center"/>
          </w:tcPr>
          <w:p w:rsidR="005B0159" w:rsidRDefault="005B0159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27" w:type="dxa"/>
            <w:vAlign w:val="center"/>
          </w:tcPr>
          <w:p w:rsidR="005B0159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26" w:type="dxa"/>
            <w:vAlign w:val="center"/>
          </w:tcPr>
          <w:p w:rsidR="005B0159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26" w:type="dxa"/>
            <w:vAlign w:val="center"/>
          </w:tcPr>
          <w:p w:rsidR="005B0159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5B0159" w:rsidRPr="00476057" w:rsidRDefault="00EE7B5F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54,4%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566DE" w:rsidRPr="00CB1A39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A39">
              <w:rPr>
                <w:rFonts w:ascii="Times New Roman" w:hAnsi="Times New Roman" w:cs="Times New Roman"/>
                <w:color w:val="000000"/>
              </w:rPr>
              <w:t xml:space="preserve"> и ИКТ</w:t>
            </w: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566DE" w:rsidRPr="00476057" w:rsidRDefault="00EE7B5F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41,0%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566DE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История</w:t>
            </w:r>
          </w:p>
          <w:p w:rsidR="008566DE" w:rsidRPr="00CB1A39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27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566DE" w:rsidRPr="00476057" w:rsidRDefault="00EE7B5F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59,8%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566DE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  <w:p w:rsidR="008566DE" w:rsidRPr="00CB1A39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27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566DE" w:rsidRPr="00476057" w:rsidRDefault="00EE7B5F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58,7%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566DE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</w:t>
            </w:r>
            <w:r w:rsidRPr="00CB1A39">
              <w:rPr>
                <w:rFonts w:ascii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566DE" w:rsidRPr="00CB1A39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27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27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566DE" w:rsidRPr="00476057" w:rsidRDefault="00EE7B5F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60,5%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566DE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Биология</w:t>
            </w:r>
          </w:p>
          <w:p w:rsidR="008566DE" w:rsidRPr="00CB1A39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926" w:type="dxa"/>
            <w:vAlign w:val="center"/>
          </w:tcPr>
          <w:p w:rsidR="008566DE" w:rsidRPr="00CB1A39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566DE" w:rsidRPr="00476057" w:rsidRDefault="00EE7B5F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67,8%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566DE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Физика</w:t>
            </w:r>
          </w:p>
          <w:p w:rsidR="008566DE" w:rsidRPr="00CB1A39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27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566DE" w:rsidRPr="00476057" w:rsidRDefault="00EE7B5F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48,1%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566DE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Химия</w:t>
            </w:r>
          </w:p>
          <w:p w:rsidR="008566DE" w:rsidRPr="00CB1A39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8566DE" w:rsidRPr="00CB1A39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8566DE" w:rsidRPr="00CB1A39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566DE" w:rsidRPr="00476057" w:rsidRDefault="00420391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50,5%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566DE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Музыка</w:t>
            </w:r>
          </w:p>
          <w:p w:rsidR="008566DE" w:rsidRPr="00CB1A39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8566DE" w:rsidRPr="00CB1A39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28" w:type="dxa"/>
            <w:vAlign w:val="center"/>
          </w:tcPr>
          <w:p w:rsidR="008566DE" w:rsidRPr="00CB1A39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927" w:type="dxa"/>
            <w:vAlign w:val="center"/>
          </w:tcPr>
          <w:p w:rsidR="008566DE" w:rsidRPr="00CB1A39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926" w:type="dxa"/>
            <w:vAlign w:val="center"/>
          </w:tcPr>
          <w:p w:rsidR="008566DE" w:rsidRPr="00CB1A39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FFFF00"/>
            <w:vAlign w:val="center"/>
          </w:tcPr>
          <w:p w:rsidR="008566DE" w:rsidRPr="00476057" w:rsidRDefault="00420391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86,2%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566DE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ЗО</w:t>
            </w:r>
          </w:p>
          <w:p w:rsidR="008566DE" w:rsidRPr="00CB1A39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8566DE" w:rsidRPr="00CB1A39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927" w:type="dxa"/>
            <w:vAlign w:val="center"/>
          </w:tcPr>
          <w:p w:rsidR="008566DE" w:rsidRPr="00CB1A39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926" w:type="dxa"/>
            <w:vAlign w:val="center"/>
          </w:tcPr>
          <w:p w:rsidR="008566DE" w:rsidRPr="00CB1A39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FFFF00"/>
            <w:vAlign w:val="center"/>
          </w:tcPr>
          <w:p w:rsidR="008566DE" w:rsidRPr="00476057" w:rsidRDefault="00420391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87,2%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566DE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  <w:p w:rsidR="008566DE" w:rsidRPr="00CB1A39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8566DE" w:rsidRPr="00CB1A39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8" w:type="dxa"/>
            <w:vAlign w:val="center"/>
          </w:tcPr>
          <w:p w:rsidR="008566DE" w:rsidRPr="00CB1A39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927" w:type="dxa"/>
            <w:vAlign w:val="center"/>
          </w:tcPr>
          <w:p w:rsidR="008566DE" w:rsidRPr="00CB1A39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6" w:type="dxa"/>
            <w:vAlign w:val="center"/>
          </w:tcPr>
          <w:p w:rsidR="008566DE" w:rsidRPr="00CB1A39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FFFF00"/>
            <w:vAlign w:val="center"/>
          </w:tcPr>
          <w:p w:rsidR="008566DE" w:rsidRPr="00476057" w:rsidRDefault="00420391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89,0%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566DE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  <w:p w:rsidR="008566DE" w:rsidRPr="00CB1A39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8566DE" w:rsidRPr="00CB1A39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8" w:type="dxa"/>
            <w:vAlign w:val="center"/>
          </w:tcPr>
          <w:p w:rsidR="008566DE" w:rsidRPr="00CB1A39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927" w:type="dxa"/>
            <w:vAlign w:val="center"/>
          </w:tcPr>
          <w:p w:rsidR="008566DE" w:rsidRPr="00CB1A39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8566DE" w:rsidRPr="00CB1A39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6" w:type="dxa"/>
            <w:vAlign w:val="center"/>
          </w:tcPr>
          <w:p w:rsidR="008566DE" w:rsidRPr="00CB1A39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27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566DE" w:rsidRPr="00476057" w:rsidRDefault="00420391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92,0%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566DE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ОБЖ</w:t>
            </w:r>
          </w:p>
          <w:p w:rsidR="008566DE" w:rsidRPr="00CB1A39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27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566DE" w:rsidRPr="00476057" w:rsidRDefault="00420391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55,5%</w:t>
            </w:r>
          </w:p>
        </w:tc>
      </w:tr>
      <w:tr w:rsidR="00420391" w:rsidRPr="008854CC" w:rsidTr="008566DE">
        <w:tc>
          <w:tcPr>
            <w:tcW w:w="1797" w:type="dxa"/>
            <w:shd w:val="clear" w:color="auto" w:fill="00FFFF"/>
          </w:tcPr>
          <w:p w:rsidR="008566DE" w:rsidRPr="00CB1A39" w:rsidRDefault="008566DE" w:rsidP="00420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значение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классу</w:t>
            </w:r>
          </w:p>
        </w:tc>
        <w:tc>
          <w:tcPr>
            <w:tcW w:w="928" w:type="dxa"/>
            <w:shd w:val="clear" w:color="auto" w:fill="00FFFF"/>
            <w:vAlign w:val="center"/>
          </w:tcPr>
          <w:p w:rsidR="008566DE" w:rsidRPr="008566DE" w:rsidRDefault="008566DE" w:rsidP="00856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6DE">
              <w:rPr>
                <w:rFonts w:ascii="Times New Roman" w:hAnsi="Times New Roman" w:cs="Times New Roman"/>
                <w:b/>
              </w:rPr>
              <w:t>81,3%</w:t>
            </w:r>
          </w:p>
        </w:tc>
        <w:tc>
          <w:tcPr>
            <w:tcW w:w="928" w:type="dxa"/>
            <w:shd w:val="clear" w:color="auto" w:fill="00FFFF"/>
            <w:vAlign w:val="center"/>
          </w:tcPr>
          <w:p w:rsidR="008566DE" w:rsidRPr="008566DE" w:rsidRDefault="008566DE" w:rsidP="00856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76,1%</w:t>
            </w:r>
          </w:p>
        </w:tc>
        <w:tc>
          <w:tcPr>
            <w:tcW w:w="927" w:type="dxa"/>
            <w:shd w:val="clear" w:color="auto" w:fill="00FFFF"/>
            <w:vAlign w:val="center"/>
          </w:tcPr>
          <w:p w:rsidR="008566DE" w:rsidRPr="008566DE" w:rsidRDefault="008566DE" w:rsidP="00856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56,3%</w:t>
            </w:r>
          </w:p>
        </w:tc>
        <w:tc>
          <w:tcPr>
            <w:tcW w:w="927" w:type="dxa"/>
            <w:shd w:val="clear" w:color="auto" w:fill="00FFFF"/>
            <w:vAlign w:val="center"/>
          </w:tcPr>
          <w:p w:rsidR="008566DE" w:rsidRPr="008566DE" w:rsidRDefault="00AF3CD8" w:rsidP="00856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72,9%</w:t>
            </w:r>
          </w:p>
        </w:tc>
        <w:tc>
          <w:tcPr>
            <w:tcW w:w="927" w:type="dxa"/>
            <w:shd w:val="clear" w:color="auto" w:fill="00FFFF"/>
            <w:vAlign w:val="center"/>
          </w:tcPr>
          <w:p w:rsidR="008566DE" w:rsidRPr="008566DE" w:rsidRDefault="00AF3CD8" w:rsidP="00856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74,3%</w:t>
            </w:r>
          </w:p>
        </w:tc>
        <w:tc>
          <w:tcPr>
            <w:tcW w:w="927" w:type="dxa"/>
            <w:shd w:val="clear" w:color="auto" w:fill="00FFFF"/>
            <w:vAlign w:val="center"/>
          </w:tcPr>
          <w:p w:rsidR="008566DE" w:rsidRPr="008566DE" w:rsidRDefault="00AF3CD8" w:rsidP="00856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68,8%</w:t>
            </w:r>
          </w:p>
        </w:tc>
        <w:tc>
          <w:tcPr>
            <w:tcW w:w="926" w:type="dxa"/>
            <w:shd w:val="clear" w:color="auto" w:fill="00FFFF"/>
            <w:vAlign w:val="center"/>
          </w:tcPr>
          <w:p w:rsidR="008566DE" w:rsidRPr="008566DE" w:rsidRDefault="00395A6C" w:rsidP="00856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88,8%</w:t>
            </w:r>
          </w:p>
        </w:tc>
        <w:tc>
          <w:tcPr>
            <w:tcW w:w="927" w:type="dxa"/>
            <w:shd w:val="clear" w:color="auto" w:fill="00FFFF"/>
            <w:vAlign w:val="center"/>
          </w:tcPr>
          <w:p w:rsidR="008566DE" w:rsidRPr="008566DE" w:rsidRDefault="00395A6C" w:rsidP="00856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52,3%</w:t>
            </w:r>
          </w:p>
        </w:tc>
        <w:tc>
          <w:tcPr>
            <w:tcW w:w="926" w:type="dxa"/>
            <w:shd w:val="clear" w:color="auto" w:fill="00FFFF"/>
            <w:vAlign w:val="center"/>
          </w:tcPr>
          <w:p w:rsidR="008566DE" w:rsidRPr="008566DE" w:rsidRDefault="00476057" w:rsidP="00856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46,1%</w:t>
            </w:r>
          </w:p>
        </w:tc>
        <w:tc>
          <w:tcPr>
            <w:tcW w:w="926" w:type="dxa"/>
            <w:shd w:val="clear" w:color="auto" w:fill="00FFFF"/>
            <w:vAlign w:val="center"/>
          </w:tcPr>
          <w:p w:rsidR="008566DE" w:rsidRPr="008566DE" w:rsidRDefault="00476057" w:rsidP="00856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66,1%</w:t>
            </w:r>
          </w:p>
        </w:tc>
        <w:tc>
          <w:tcPr>
            <w:tcW w:w="927" w:type="dxa"/>
            <w:shd w:val="clear" w:color="auto" w:fill="00FFFF"/>
            <w:vAlign w:val="center"/>
          </w:tcPr>
          <w:p w:rsidR="008566DE" w:rsidRPr="008566DE" w:rsidRDefault="00476057" w:rsidP="00856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47,4%</w:t>
            </w:r>
          </w:p>
        </w:tc>
        <w:tc>
          <w:tcPr>
            <w:tcW w:w="926" w:type="dxa"/>
            <w:shd w:val="clear" w:color="auto" w:fill="00FFFF"/>
            <w:vAlign w:val="center"/>
          </w:tcPr>
          <w:p w:rsidR="008566DE" w:rsidRPr="008566DE" w:rsidRDefault="00476057" w:rsidP="00856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69,8%</w:t>
            </w:r>
          </w:p>
        </w:tc>
        <w:tc>
          <w:tcPr>
            <w:tcW w:w="926" w:type="dxa"/>
            <w:shd w:val="clear" w:color="auto" w:fill="00FFFF"/>
            <w:vAlign w:val="center"/>
          </w:tcPr>
          <w:p w:rsidR="008566DE" w:rsidRPr="008566DE" w:rsidRDefault="00476057" w:rsidP="00856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41,2%</w:t>
            </w:r>
          </w:p>
        </w:tc>
        <w:tc>
          <w:tcPr>
            <w:tcW w:w="941" w:type="dxa"/>
            <w:shd w:val="clear" w:color="auto" w:fill="00FFFF"/>
            <w:vAlign w:val="center"/>
          </w:tcPr>
          <w:p w:rsidR="008566DE" w:rsidRPr="008566DE" w:rsidRDefault="00420391" w:rsidP="003140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</w:t>
            </w:r>
            <w:r w:rsidR="0031406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9571CF" w:rsidP="009571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К</w:t>
      </w:r>
      <w:r w:rsidRPr="00CB1A39">
        <w:rPr>
          <w:rFonts w:ascii="Times New Roman" w:hAnsi="Times New Roman" w:cs="Times New Roman"/>
          <w:b/>
          <w:bCs/>
          <w:color w:val="000000"/>
        </w:rPr>
        <w:t xml:space="preserve">ачество знаний  по предметам за 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Pr="00CB1A39">
        <w:rPr>
          <w:rFonts w:ascii="Times New Roman" w:hAnsi="Times New Roman" w:cs="Times New Roman"/>
          <w:b/>
          <w:bCs/>
          <w:color w:val="000000"/>
        </w:rPr>
        <w:t xml:space="preserve"> четверть</w:t>
      </w:r>
    </w:p>
    <w:tbl>
      <w:tblPr>
        <w:tblStyle w:val="a3"/>
        <w:tblW w:w="14837" w:type="dxa"/>
        <w:tblLook w:val="04A0"/>
      </w:tblPr>
      <w:tblGrid>
        <w:gridCol w:w="1786"/>
        <w:gridCol w:w="1003"/>
        <w:gridCol w:w="1003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5"/>
      </w:tblGrid>
      <w:tr w:rsidR="00CD75E0" w:rsidTr="009571CF">
        <w:tc>
          <w:tcPr>
            <w:tcW w:w="1786" w:type="dxa"/>
            <w:vAlign w:val="bottom"/>
          </w:tcPr>
          <w:p w:rsidR="00CD75E0" w:rsidRPr="00CD75E0" w:rsidRDefault="00CD75E0" w:rsidP="009571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предметы</w:t>
            </w:r>
          </w:p>
        </w:tc>
        <w:tc>
          <w:tcPr>
            <w:tcW w:w="1003" w:type="dxa"/>
            <w:vAlign w:val="bottom"/>
          </w:tcPr>
          <w:p w:rsidR="00CD75E0" w:rsidRPr="009571CF" w:rsidRDefault="00CD75E0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5а</w:t>
            </w:r>
          </w:p>
        </w:tc>
        <w:tc>
          <w:tcPr>
            <w:tcW w:w="1003" w:type="dxa"/>
            <w:vAlign w:val="bottom"/>
          </w:tcPr>
          <w:p w:rsidR="00CD75E0" w:rsidRPr="009571CF" w:rsidRDefault="00CD75E0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5б</w:t>
            </w:r>
          </w:p>
        </w:tc>
        <w:tc>
          <w:tcPr>
            <w:tcW w:w="1004" w:type="dxa"/>
            <w:vAlign w:val="bottom"/>
          </w:tcPr>
          <w:p w:rsidR="00CD75E0" w:rsidRPr="009571CF" w:rsidRDefault="00CD75E0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5в</w:t>
            </w:r>
          </w:p>
        </w:tc>
        <w:tc>
          <w:tcPr>
            <w:tcW w:w="1004" w:type="dxa"/>
            <w:vAlign w:val="bottom"/>
          </w:tcPr>
          <w:p w:rsidR="00CD75E0" w:rsidRPr="009571CF" w:rsidRDefault="00CD75E0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6а</w:t>
            </w:r>
          </w:p>
        </w:tc>
        <w:tc>
          <w:tcPr>
            <w:tcW w:w="1004" w:type="dxa"/>
            <w:vAlign w:val="bottom"/>
          </w:tcPr>
          <w:p w:rsidR="00CD75E0" w:rsidRPr="009571CF" w:rsidRDefault="00CD75E0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6б</w:t>
            </w:r>
          </w:p>
        </w:tc>
        <w:tc>
          <w:tcPr>
            <w:tcW w:w="1004" w:type="dxa"/>
            <w:vAlign w:val="bottom"/>
          </w:tcPr>
          <w:p w:rsidR="00CD75E0" w:rsidRPr="009571CF" w:rsidRDefault="00CD75E0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7а</w:t>
            </w:r>
          </w:p>
        </w:tc>
        <w:tc>
          <w:tcPr>
            <w:tcW w:w="1004" w:type="dxa"/>
            <w:vAlign w:val="bottom"/>
          </w:tcPr>
          <w:p w:rsidR="00CD75E0" w:rsidRPr="009571CF" w:rsidRDefault="00CD75E0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7б</w:t>
            </w:r>
          </w:p>
        </w:tc>
        <w:tc>
          <w:tcPr>
            <w:tcW w:w="1004" w:type="dxa"/>
            <w:vAlign w:val="bottom"/>
          </w:tcPr>
          <w:p w:rsidR="00CD75E0" w:rsidRPr="009571CF" w:rsidRDefault="00CD75E0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7в</w:t>
            </w:r>
          </w:p>
        </w:tc>
        <w:tc>
          <w:tcPr>
            <w:tcW w:w="1004" w:type="dxa"/>
            <w:vAlign w:val="bottom"/>
          </w:tcPr>
          <w:p w:rsidR="00CD75E0" w:rsidRPr="009571CF" w:rsidRDefault="00CD75E0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8а</w:t>
            </w:r>
          </w:p>
        </w:tc>
        <w:tc>
          <w:tcPr>
            <w:tcW w:w="1004" w:type="dxa"/>
            <w:vAlign w:val="bottom"/>
          </w:tcPr>
          <w:p w:rsidR="00CD75E0" w:rsidRPr="009571CF" w:rsidRDefault="00CD75E0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8б</w:t>
            </w:r>
          </w:p>
        </w:tc>
        <w:tc>
          <w:tcPr>
            <w:tcW w:w="1004" w:type="dxa"/>
            <w:vAlign w:val="bottom"/>
          </w:tcPr>
          <w:p w:rsidR="00CD75E0" w:rsidRPr="009571CF" w:rsidRDefault="00CD75E0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9а</w:t>
            </w:r>
          </w:p>
        </w:tc>
        <w:tc>
          <w:tcPr>
            <w:tcW w:w="1004" w:type="dxa"/>
            <w:vAlign w:val="bottom"/>
          </w:tcPr>
          <w:p w:rsidR="00CD75E0" w:rsidRPr="009571CF" w:rsidRDefault="00CD75E0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9б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CD75E0" w:rsidRPr="00C60737" w:rsidRDefault="00CD75E0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5-9кл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50,3%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72,6%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риторика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91,8%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(</w:t>
            </w:r>
            <w:proofErr w:type="spellStart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</w:t>
            </w:r>
            <w:proofErr w:type="gramStart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</w:t>
            </w:r>
            <w:proofErr w:type="spellEnd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58,4%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49,9%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47,4%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история 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53,9%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52,8%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(</w:t>
            </w:r>
            <w:proofErr w:type="spellStart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</w:t>
            </w:r>
            <w:proofErr w:type="gramStart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proofErr w:type="spellEnd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59,1%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69,4%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48,4%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45,7%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88,8%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84,2%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91,9%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92,3%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  <w:proofErr w:type="spellEnd"/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71CF">
              <w:rPr>
                <w:rFonts w:ascii="Times New Roman" w:hAnsi="Times New Roman" w:cs="Times New Roman"/>
                <w:color w:val="000000"/>
              </w:rPr>
              <w:t>26,1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54,3%</w:t>
            </w:r>
          </w:p>
        </w:tc>
      </w:tr>
      <w:tr w:rsidR="009571CF" w:rsidTr="009571CF">
        <w:tc>
          <w:tcPr>
            <w:tcW w:w="1786" w:type="dxa"/>
            <w:shd w:val="clear" w:color="auto" w:fill="00FFFF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значение по классу</w:t>
            </w:r>
          </w:p>
        </w:tc>
        <w:tc>
          <w:tcPr>
            <w:tcW w:w="1003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85,0%</w:t>
            </w:r>
          </w:p>
        </w:tc>
        <w:tc>
          <w:tcPr>
            <w:tcW w:w="1003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78,0%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75,0%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92,0%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59,8%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52,5%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71,8%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53,7%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71,4%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46,2%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57,2%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50,5%</w:t>
            </w:r>
          </w:p>
        </w:tc>
        <w:tc>
          <w:tcPr>
            <w:tcW w:w="1005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571CF">
              <w:rPr>
                <w:rFonts w:ascii="Times New Roman" w:hAnsi="Times New Roman" w:cs="Times New Roman"/>
                <w:b/>
                <w:bCs/>
                <w:highlight w:val="cyan"/>
              </w:rPr>
              <w:t>65,4%</w:t>
            </w:r>
          </w:p>
        </w:tc>
      </w:tr>
    </w:tbl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9571CF" w:rsidRDefault="009571CF">
      <w:pPr>
        <w:rPr>
          <w:rFonts w:ascii="Times New Roman" w:hAnsi="Times New Roman" w:cs="Times New Roman"/>
        </w:rPr>
      </w:pPr>
    </w:p>
    <w:p w:rsidR="009571CF" w:rsidRDefault="009571CF">
      <w:pPr>
        <w:rPr>
          <w:rFonts w:ascii="Times New Roman" w:hAnsi="Times New Roman" w:cs="Times New Roman"/>
        </w:rPr>
      </w:pPr>
    </w:p>
    <w:p w:rsidR="000C3227" w:rsidRDefault="000C3227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64742" w:rsidRDefault="00C64742" w:rsidP="00C647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К</w:t>
      </w:r>
      <w:r w:rsidRPr="00CB1A39">
        <w:rPr>
          <w:rFonts w:ascii="Times New Roman" w:hAnsi="Times New Roman" w:cs="Times New Roman"/>
          <w:b/>
          <w:bCs/>
          <w:color w:val="000000"/>
        </w:rPr>
        <w:t xml:space="preserve">ачество знаний  по предметам за </w:t>
      </w:r>
      <w:r>
        <w:rPr>
          <w:rFonts w:ascii="Times New Roman" w:hAnsi="Times New Roman" w:cs="Times New Roman"/>
          <w:b/>
          <w:bCs/>
          <w:color w:val="000000"/>
        </w:rPr>
        <w:t xml:space="preserve">1 полугодие </w:t>
      </w:r>
    </w:p>
    <w:tbl>
      <w:tblPr>
        <w:tblStyle w:val="a3"/>
        <w:tblW w:w="12828" w:type="dxa"/>
        <w:tblLook w:val="04A0"/>
      </w:tblPr>
      <w:tblGrid>
        <w:gridCol w:w="1786"/>
        <w:gridCol w:w="1003"/>
        <w:gridCol w:w="1003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предметы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10а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10б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11а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11б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10-11,</w:t>
            </w:r>
            <w:r w:rsidR="007C097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60737">
              <w:rPr>
                <w:rFonts w:ascii="Times New Roman" w:hAnsi="Times New Roman" w:cs="Times New Roman"/>
                <w:b/>
                <w:bCs/>
              </w:rPr>
              <w:t>1 пол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10баз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10проф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11баз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11проф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10-11проф,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10-11баз.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69,4%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78,7%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(</w:t>
            </w:r>
            <w:proofErr w:type="spellStart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</w:t>
            </w:r>
            <w:proofErr w:type="gramStart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</w:t>
            </w:r>
            <w:proofErr w:type="spellEnd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72,5%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58,0%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77,4%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40,4%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51,8%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история 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4742"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64,1%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70,3%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75,5%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66,5%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(</w:t>
            </w:r>
            <w:proofErr w:type="spellStart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</w:t>
            </w:r>
            <w:proofErr w:type="gramStart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proofErr w:type="spellEnd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82,4%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78,9%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75</w:t>
            </w:r>
            <w:r w:rsidR="00C647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76,0%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84,5%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65,0%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62,8%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96,9%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95,5%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  <w:proofErr w:type="spellEnd"/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84,5%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  <w:r w:rsidR="00777C2B">
              <w:rPr>
                <w:rFonts w:ascii="Times New Roman" w:hAnsi="Times New Roman" w:cs="Times New Roman"/>
                <w:b/>
                <w:bCs/>
              </w:rPr>
              <w:t>86,6%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C64742"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61,1%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E369E" w:rsidTr="00C64742"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1E369E" w:rsidRPr="00C64742" w:rsidRDefault="001E369E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ОРР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:rsidR="001E369E" w:rsidRPr="00C64742" w:rsidRDefault="001E369E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:rsidR="001E369E" w:rsidRPr="00C64742" w:rsidRDefault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1E369E" w:rsidRPr="00C64742" w:rsidRDefault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1E369E" w:rsidRPr="00C64742" w:rsidRDefault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1E369E" w:rsidRPr="00C60737" w:rsidRDefault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93,8%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1E369E" w:rsidRPr="00C64742" w:rsidRDefault="001E3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1E369E" w:rsidRPr="00C64742" w:rsidRDefault="001E3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1E369E" w:rsidRPr="00C64742" w:rsidRDefault="001E3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1E369E" w:rsidRPr="00C64742" w:rsidRDefault="001E3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1E369E" w:rsidRPr="00C60737" w:rsidRDefault="001E36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1E369E" w:rsidRPr="00C60737" w:rsidRDefault="001E36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71CF" w:rsidTr="00C64742">
        <w:tc>
          <w:tcPr>
            <w:tcW w:w="1786" w:type="dxa"/>
            <w:shd w:val="clear" w:color="auto" w:fill="00FFFF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значение по классу</w:t>
            </w:r>
          </w:p>
        </w:tc>
        <w:tc>
          <w:tcPr>
            <w:tcW w:w="1003" w:type="dxa"/>
            <w:shd w:val="clear" w:color="auto" w:fill="00FFFF"/>
            <w:vAlign w:val="bottom"/>
          </w:tcPr>
          <w:p w:rsidR="009571CF" w:rsidRPr="00C60737" w:rsidRDefault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86,6%</w:t>
            </w:r>
          </w:p>
        </w:tc>
        <w:tc>
          <w:tcPr>
            <w:tcW w:w="1003" w:type="dxa"/>
            <w:shd w:val="clear" w:color="auto" w:fill="00FFFF"/>
            <w:vAlign w:val="bottom"/>
          </w:tcPr>
          <w:p w:rsidR="009571CF" w:rsidRPr="00C60737" w:rsidRDefault="009571CF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67,</w:t>
            </w:r>
            <w:r w:rsidR="001E369E">
              <w:rPr>
                <w:rFonts w:ascii="Times New Roman" w:hAnsi="Times New Roman" w:cs="Times New Roman"/>
                <w:b/>
                <w:bCs/>
              </w:rPr>
              <w:t>6</w:t>
            </w:r>
            <w:r w:rsidR="001E369E" w:rsidRPr="00C607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0737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C60737" w:rsidRDefault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73,5</w:t>
            </w:r>
            <w:r w:rsidR="009571CF" w:rsidRPr="00C60737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C60737" w:rsidRDefault="001E369E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68,7%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C60737" w:rsidRDefault="007E56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74,1</w:t>
            </w:r>
            <w:r w:rsidR="009571CF" w:rsidRPr="00C60737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</w:tbl>
    <w:p w:rsidR="00CD75E0" w:rsidRDefault="00CD75E0">
      <w:pPr>
        <w:rPr>
          <w:rFonts w:ascii="Times New Roman" w:hAnsi="Times New Roman" w:cs="Times New Roman"/>
        </w:rPr>
      </w:pPr>
    </w:p>
    <w:p w:rsidR="00C64742" w:rsidRDefault="00C64742">
      <w:pPr>
        <w:rPr>
          <w:rFonts w:ascii="Times New Roman" w:hAnsi="Times New Roman" w:cs="Times New Roman"/>
        </w:rPr>
      </w:pPr>
    </w:p>
    <w:p w:rsidR="00C64742" w:rsidRDefault="00C64742">
      <w:pPr>
        <w:rPr>
          <w:rFonts w:ascii="Times New Roman" w:hAnsi="Times New Roman" w:cs="Times New Roman"/>
        </w:rPr>
      </w:pPr>
    </w:p>
    <w:p w:rsidR="000C3227" w:rsidRDefault="000C3227">
      <w:pPr>
        <w:rPr>
          <w:rFonts w:ascii="Times New Roman" w:hAnsi="Times New Roman" w:cs="Times New Roman"/>
        </w:rPr>
      </w:pPr>
    </w:p>
    <w:p w:rsidR="000C3227" w:rsidRDefault="000C3227">
      <w:pPr>
        <w:rPr>
          <w:rFonts w:ascii="Times New Roman" w:hAnsi="Times New Roman" w:cs="Times New Roman"/>
        </w:rPr>
      </w:pPr>
    </w:p>
    <w:p w:rsidR="00C64742" w:rsidRDefault="00C64742">
      <w:pPr>
        <w:rPr>
          <w:rFonts w:ascii="Times New Roman" w:hAnsi="Times New Roman" w:cs="Times New Roman"/>
        </w:rPr>
      </w:pPr>
    </w:p>
    <w:p w:rsidR="00C64742" w:rsidRDefault="00C64742">
      <w:pPr>
        <w:rPr>
          <w:rFonts w:ascii="Times New Roman" w:hAnsi="Times New Roman" w:cs="Times New Roman"/>
        </w:rPr>
      </w:pPr>
    </w:p>
    <w:p w:rsidR="00922377" w:rsidRPr="007C097F" w:rsidRDefault="00922377" w:rsidP="00922377">
      <w:pPr>
        <w:jc w:val="center"/>
        <w:rPr>
          <w:rFonts w:ascii="Times New Roman" w:hAnsi="Times New Roman" w:cs="Times New Roman"/>
        </w:rPr>
      </w:pPr>
      <w:r w:rsidRPr="007C097F">
        <w:rPr>
          <w:rFonts w:ascii="Times New Roman" w:hAnsi="Times New Roman" w:cs="Times New Roman"/>
          <w:b/>
          <w:bCs/>
        </w:rPr>
        <w:t>Качество знаний  по предметам за 3 четверть</w:t>
      </w:r>
    </w:p>
    <w:tbl>
      <w:tblPr>
        <w:tblStyle w:val="a3"/>
        <w:tblW w:w="14837" w:type="dxa"/>
        <w:tblLook w:val="04A0"/>
      </w:tblPr>
      <w:tblGrid>
        <w:gridCol w:w="1786"/>
        <w:gridCol w:w="1003"/>
        <w:gridCol w:w="1003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5"/>
      </w:tblGrid>
      <w:tr w:rsidR="00922377" w:rsidTr="007C097F">
        <w:tc>
          <w:tcPr>
            <w:tcW w:w="1786" w:type="dxa"/>
            <w:vAlign w:val="bottom"/>
          </w:tcPr>
          <w:p w:rsidR="00922377" w:rsidRPr="00CD75E0" w:rsidRDefault="00922377" w:rsidP="007C0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предметы</w:t>
            </w:r>
          </w:p>
        </w:tc>
        <w:tc>
          <w:tcPr>
            <w:tcW w:w="1003" w:type="dxa"/>
            <w:vAlign w:val="bottom"/>
          </w:tcPr>
          <w:p w:rsidR="00922377" w:rsidRPr="009571CF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5а</w:t>
            </w:r>
          </w:p>
        </w:tc>
        <w:tc>
          <w:tcPr>
            <w:tcW w:w="1003" w:type="dxa"/>
            <w:vAlign w:val="bottom"/>
          </w:tcPr>
          <w:p w:rsidR="00922377" w:rsidRPr="009571CF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5б</w:t>
            </w:r>
          </w:p>
        </w:tc>
        <w:tc>
          <w:tcPr>
            <w:tcW w:w="1004" w:type="dxa"/>
            <w:vAlign w:val="bottom"/>
          </w:tcPr>
          <w:p w:rsidR="00922377" w:rsidRPr="009571CF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5в</w:t>
            </w:r>
          </w:p>
        </w:tc>
        <w:tc>
          <w:tcPr>
            <w:tcW w:w="1004" w:type="dxa"/>
            <w:vAlign w:val="bottom"/>
          </w:tcPr>
          <w:p w:rsidR="00922377" w:rsidRPr="009571CF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6а</w:t>
            </w:r>
          </w:p>
        </w:tc>
        <w:tc>
          <w:tcPr>
            <w:tcW w:w="1004" w:type="dxa"/>
            <w:vAlign w:val="bottom"/>
          </w:tcPr>
          <w:p w:rsidR="00922377" w:rsidRPr="009571CF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6б</w:t>
            </w:r>
          </w:p>
        </w:tc>
        <w:tc>
          <w:tcPr>
            <w:tcW w:w="1004" w:type="dxa"/>
            <w:vAlign w:val="bottom"/>
          </w:tcPr>
          <w:p w:rsidR="00922377" w:rsidRPr="009571CF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7а</w:t>
            </w:r>
          </w:p>
        </w:tc>
        <w:tc>
          <w:tcPr>
            <w:tcW w:w="1004" w:type="dxa"/>
            <w:vAlign w:val="bottom"/>
          </w:tcPr>
          <w:p w:rsidR="00922377" w:rsidRPr="009571CF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7б</w:t>
            </w:r>
          </w:p>
        </w:tc>
        <w:tc>
          <w:tcPr>
            <w:tcW w:w="1004" w:type="dxa"/>
            <w:vAlign w:val="bottom"/>
          </w:tcPr>
          <w:p w:rsidR="00922377" w:rsidRPr="009571CF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7в</w:t>
            </w:r>
          </w:p>
        </w:tc>
        <w:tc>
          <w:tcPr>
            <w:tcW w:w="1004" w:type="dxa"/>
            <w:vAlign w:val="bottom"/>
          </w:tcPr>
          <w:p w:rsidR="00922377" w:rsidRPr="009571CF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8а</w:t>
            </w:r>
          </w:p>
        </w:tc>
        <w:tc>
          <w:tcPr>
            <w:tcW w:w="1004" w:type="dxa"/>
            <w:vAlign w:val="bottom"/>
          </w:tcPr>
          <w:p w:rsidR="00922377" w:rsidRPr="009571CF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8б</w:t>
            </w:r>
          </w:p>
        </w:tc>
        <w:tc>
          <w:tcPr>
            <w:tcW w:w="1004" w:type="dxa"/>
            <w:vAlign w:val="bottom"/>
          </w:tcPr>
          <w:p w:rsidR="00922377" w:rsidRPr="009571CF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9а</w:t>
            </w:r>
          </w:p>
        </w:tc>
        <w:tc>
          <w:tcPr>
            <w:tcW w:w="1004" w:type="dxa"/>
            <w:vAlign w:val="bottom"/>
          </w:tcPr>
          <w:p w:rsidR="00922377" w:rsidRPr="009571CF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9б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22377" w:rsidRPr="00C60737" w:rsidRDefault="00922377" w:rsidP="007C097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5-9кл</w:t>
            </w:r>
          </w:p>
        </w:tc>
      </w:tr>
      <w:tr w:rsidR="00817F3F" w:rsidTr="007C097F">
        <w:tc>
          <w:tcPr>
            <w:tcW w:w="1786" w:type="dxa"/>
            <w:vAlign w:val="bottom"/>
          </w:tcPr>
          <w:p w:rsidR="00817F3F" w:rsidRPr="00CD75E0" w:rsidRDefault="00817F3F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03" w:type="dxa"/>
            <w:vAlign w:val="bottom"/>
          </w:tcPr>
          <w:p w:rsidR="00817F3F" w:rsidRPr="009571CF" w:rsidRDefault="00817F3F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03" w:type="dxa"/>
            <w:vAlign w:val="bottom"/>
          </w:tcPr>
          <w:p w:rsidR="00817F3F" w:rsidRPr="009571CF" w:rsidRDefault="00817F3F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04" w:type="dxa"/>
            <w:vAlign w:val="bottom"/>
          </w:tcPr>
          <w:p w:rsidR="00817F3F" w:rsidRPr="009571CF" w:rsidRDefault="00817F3F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004" w:type="dxa"/>
            <w:vAlign w:val="bottom"/>
          </w:tcPr>
          <w:p w:rsidR="00817F3F" w:rsidRPr="009571CF" w:rsidRDefault="00817F3F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004" w:type="dxa"/>
            <w:vAlign w:val="bottom"/>
          </w:tcPr>
          <w:p w:rsidR="00817F3F" w:rsidRPr="009571CF" w:rsidRDefault="00817F3F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04" w:type="dxa"/>
            <w:vAlign w:val="bottom"/>
          </w:tcPr>
          <w:p w:rsidR="00817F3F" w:rsidRPr="009571CF" w:rsidRDefault="00817F3F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04" w:type="dxa"/>
            <w:vAlign w:val="bottom"/>
          </w:tcPr>
          <w:p w:rsidR="00817F3F" w:rsidRPr="009571CF" w:rsidRDefault="00FC6EEA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004" w:type="dxa"/>
            <w:vAlign w:val="bottom"/>
          </w:tcPr>
          <w:p w:rsidR="00817F3F" w:rsidRPr="009571CF" w:rsidRDefault="00FC6EEA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004" w:type="dxa"/>
            <w:vAlign w:val="bottom"/>
          </w:tcPr>
          <w:p w:rsidR="00817F3F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004" w:type="dxa"/>
            <w:vAlign w:val="bottom"/>
          </w:tcPr>
          <w:p w:rsidR="00817F3F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04" w:type="dxa"/>
            <w:vAlign w:val="bottom"/>
          </w:tcPr>
          <w:p w:rsidR="00817F3F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04" w:type="dxa"/>
            <w:vAlign w:val="bottom"/>
          </w:tcPr>
          <w:p w:rsidR="00817F3F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817F3F" w:rsidRPr="00C60737" w:rsidRDefault="00EF2B62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54,6%</w:t>
            </w:r>
          </w:p>
        </w:tc>
      </w:tr>
      <w:tr w:rsidR="00817F3F" w:rsidTr="007C097F">
        <w:tc>
          <w:tcPr>
            <w:tcW w:w="1786" w:type="dxa"/>
            <w:vAlign w:val="bottom"/>
          </w:tcPr>
          <w:p w:rsidR="00817F3F" w:rsidRPr="00CD75E0" w:rsidRDefault="00817F3F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3" w:type="dxa"/>
            <w:vAlign w:val="bottom"/>
          </w:tcPr>
          <w:p w:rsidR="00817F3F" w:rsidRPr="009571CF" w:rsidRDefault="00817F3F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03" w:type="dxa"/>
            <w:vAlign w:val="bottom"/>
          </w:tcPr>
          <w:p w:rsidR="00817F3F" w:rsidRPr="009571CF" w:rsidRDefault="00817F3F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004" w:type="dxa"/>
            <w:vAlign w:val="bottom"/>
          </w:tcPr>
          <w:p w:rsidR="00817F3F" w:rsidRPr="009571CF" w:rsidRDefault="00817F3F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817F3F" w:rsidRPr="009571CF" w:rsidRDefault="00817F3F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004" w:type="dxa"/>
            <w:vAlign w:val="bottom"/>
          </w:tcPr>
          <w:p w:rsidR="00817F3F" w:rsidRPr="009571CF" w:rsidRDefault="00817F3F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004" w:type="dxa"/>
            <w:vAlign w:val="bottom"/>
          </w:tcPr>
          <w:p w:rsidR="00817F3F" w:rsidRPr="009571CF" w:rsidRDefault="00817F3F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004" w:type="dxa"/>
            <w:vAlign w:val="bottom"/>
          </w:tcPr>
          <w:p w:rsidR="00817F3F" w:rsidRPr="009571CF" w:rsidRDefault="00FC6EEA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4" w:type="dxa"/>
            <w:vAlign w:val="bottom"/>
          </w:tcPr>
          <w:p w:rsidR="00817F3F" w:rsidRPr="009571CF" w:rsidRDefault="00FC6EEA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04" w:type="dxa"/>
            <w:vAlign w:val="bottom"/>
          </w:tcPr>
          <w:p w:rsidR="00817F3F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004" w:type="dxa"/>
            <w:vAlign w:val="bottom"/>
          </w:tcPr>
          <w:p w:rsidR="00817F3F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817F3F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004" w:type="dxa"/>
            <w:vAlign w:val="bottom"/>
          </w:tcPr>
          <w:p w:rsidR="00817F3F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817F3F" w:rsidRPr="00C60737" w:rsidRDefault="00EC3DE1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75,8%</w:t>
            </w:r>
          </w:p>
        </w:tc>
      </w:tr>
      <w:tr w:rsidR="00817F3F" w:rsidTr="007C097F">
        <w:tc>
          <w:tcPr>
            <w:tcW w:w="1786" w:type="dxa"/>
            <w:vAlign w:val="bottom"/>
          </w:tcPr>
          <w:p w:rsidR="00817F3F" w:rsidRPr="00CD75E0" w:rsidRDefault="00817F3F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риторика</w:t>
            </w:r>
          </w:p>
        </w:tc>
        <w:tc>
          <w:tcPr>
            <w:tcW w:w="1003" w:type="dxa"/>
            <w:vAlign w:val="bottom"/>
          </w:tcPr>
          <w:p w:rsidR="00817F3F" w:rsidRPr="009571CF" w:rsidRDefault="00817F3F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817F3F" w:rsidRPr="009571CF" w:rsidRDefault="00817F3F" w:rsidP="001C44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817F3F" w:rsidRPr="009571CF" w:rsidRDefault="00817F3F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817F3F" w:rsidRPr="009571CF" w:rsidRDefault="00817F3F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817F3F" w:rsidRPr="009571CF" w:rsidRDefault="00817F3F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004" w:type="dxa"/>
            <w:vAlign w:val="bottom"/>
          </w:tcPr>
          <w:p w:rsidR="00817F3F" w:rsidRPr="009571CF" w:rsidRDefault="00817F3F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7F3F" w:rsidRPr="009571CF" w:rsidRDefault="00817F3F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7F3F" w:rsidRPr="009571CF" w:rsidRDefault="00817F3F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7F3F" w:rsidRPr="009571CF" w:rsidRDefault="00817F3F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7F3F" w:rsidRPr="009571CF" w:rsidRDefault="00817F3F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7F3F" w:rsidRPr="009571CF" w:rsidRDefault="00817F3F" w:rsidP="007526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7F3F" w:rsidRPr="009571CF" w:rsidRDefault="00817F3F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FFFF00"/>
            <w:vAlign w:val="bottom"/>
          </w:tcPr>
          <w:p w:rsidR="00817F3F" w:rsidRPr="00C60737" w:rsidRDefault="00EC3DE1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92,7%</w:t>
            </w:r>
          </w:p>
        </w:tc>
      </w:tr>
      <w:tr w:rsidR="00817F3F" w:rsidTr="007C097F">
        <w:tc>
          <w:tcPr>
            <w:tcW w:w="1786" w:type="dxa"/>
            <w:vAlign w:val="bottom"/>
          </w:tcPr>
          <w:p w:rsidR="00817F3F" w:rsidRPr="00CD75E0" w:rsidRDefault="00817F3F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(</w:t>
            </w:r>
            <w:proofErr w:type="spellStart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</w:t>
            </w:r>
            <w:proofErr w:type="gramStart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</w:t>
            </w:r>
            <w:proofErr w:type="spellEnd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03" w:type="dxa"/>
            <w:vAlign w:val="bottom"/>
          </w:tcPr>
          <w:p w:rsidR="00817F3F" w:rsidRPr="009571CF" w:rsidRDefault="00817F3F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3" w:type="dxa"/>
            <w:vAlign w:val="bottom"/>
          </w:tcPr>
          <w:p w:rsidR="00817F3F" w:rsidRPr="009571CF" w:rsidRDefault="00817F3F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04" w:type="dxa"/>
            <w:vAlign w:val="bottom"/>
          </w:tcPr>
          <w:p w:rsidR="00817F3F" w:rsidRPr="009571CF" w:rsidRDefault="00817F3F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04" w:type="dxa"/>
            <w:vAlign w:val="bottom"/>
          </w:tcPr>
          <w:p w:rsidR="00817F3F" w:rsidRPr="009571CF" w:rsidRDefault="00817F3F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004" w:type="dxa"/>
            <w:vAlign w:val="bottom"/>
          </w:tcPr>
          <w:p w:rsidR="00817F3F" w:rsidRPr="009571CF" w:rsidRDefault="00817F3F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004" w:type="dxa"/>
            <w:vAlign w:val="bottom"/>
          </w:tcPr>
          <w:p w:rsidR="00817F3F" w:rsidRPr="009571CF" w:rsidRDefault="00817F3F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004" w:type="dxa"/>
            <w:vAlign w:val="bottom"/>
          </w:tcPr>
          <w:p w:rsidR="00817F3F" w:rsidRPr="009571CF" w:rsidRDefault="00FC6EEA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04" w:type="dxa"/>
            <w:vAlign w:val="bottom"/>
          </w:tcPr>
          <w:p w:rsidR="00817F3F" w:rsidRPr="009571CF" w:rsidRDefault="00DE1A6A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004" w:type="dxa"/>
            <w:vAlign w:val="bottom"/>
          </w:tcPr>
          <w:p w:rsidR="00817F3F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817F3F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04" w:type="dxa"/>
            <w:vAlign w:val="bottom"/>
          </w:tcPr>
          <w:p w:rsidR="00817F3F" w:rsidRPr="009571CF" w:rsidRDefault="0075262F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004" w:type="dxa"/>
            <w:vAlign w:val="bottom"/>
          </w:tcPr>
          <w:p w:rsidR="00817F3F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817F3F" w:rsidRPr="00C60737" w:rsidRDefault="00EC3DE1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56,0%</w:t>
            </w:r>
          </w:p>
        </w:tc>
      </w:tr>
      <w:tr w:rsidR="00FB6549" w:rsidTr="007C097F">
        <w:tc>
          <w:tcPr>
            <w:tcW w:w="1786" w:type="dxa"/>
            <w:vAlign w:val="bottom"/>
          </w:tcPr>
          <w:p w:rsidR="00FB6549" w:rsidRPr="00CD75E0" w:rsidRDefault="00FB6549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03" w:type="dxa"/>
            <w:vAlign w:val="bottom"/>
          </w:tcPr>
          <w:p w:rsidR="00FB6549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03" w:type="dxa"/>
            <w:vAlign w:val="bottom"/>
          </w:tcPr>
          <w:p w:rsidR="00FB6549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004" w:type="dxa"/>
            <w:vAlign w:val="bottom"/>
          </w:tcPr>
          <w:p w:rsidR="00FB6549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004" w:type="dxa"/>
            <w:vAlign w:val="bottom"/>
          </w:tcPr>
          <w:p w:rsidR="00FB6549" w:rsidRPr="009571CF" w:rsidRDefault="00FB6549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004" w:type="dxa"/>
            <w:vAlign w:val="bottom"/>
          </w:tcPr>
          <w:p w:rsidR="00FB6549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004" w:type="dxa"/>
            <w:vAlign w:val="bottom"/>
          </w:tcPr>
          <w:p w:rsidR="00FB6549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004" w:type="dxa"/>
            <w:vAlign w:val="bottom"/>
          </w:tcPr>
          <w:p w:rsidR="00FB6549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004" w:type="dxa"/>
            <w:vAlign w:val="bottom"/>
          </w:tcPr>
          <w:p w:rsidR="00FB6549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004" w:type="dxa"/>
            <w:vAlign w:val="bottom"/>
          </w:tcPr>
          <w:p w:rsidR="00FB6549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04" w:type="dxa"/>
            <w:vAlign w:val="bottom"/>
          </w:tcPr>
          <w:p w:rsidR="00FB6549" w:rsidRPr="009571CF" w:rsidRDefault="00FB6549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04" w:type="dxa"/>
            <w:vAlign w:val="bottom"/>
          </w:tcPr>
          <w:p w:rsidR="00FB6549" w:rsidRPr="009571CF" w:rsidRDefault="0075262F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004" w:type="dxa"/>
            <w:vAlign w:val="bottom"/>
          </w:tcPr>
          <w:p w:rsidR="00FB6549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FB6549" w:rsidRPr="00C60737" w:rsidRDefault="00AC7DAB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51,1%</w:t>
            </w:r>
          </w:p>
        </w:tc>
      </w:tr>
      <w:tr w:rsidR="00FB6549" w:rsidTr="007C097F">
        <w:tc>
          <w:tcPr>
            <w:tcW w:w="1786" w:type="dxa"/>
            <w:vAlign w:val="bottom"/>
          </w:tcPr>
          <w:p w:rsidR="00FB6549" w:rsidRPr="00CD75E0" w:rsidRDefault="00FB6549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1003" w:type="dxa"/>
            <w:vAlign w:val="bottom"/>
          </w:tcPr>
          <w:p w:rsidR="00FB6549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3" w:type="dxa"/>
            <w:vAlign w:val="bottom"/>
          </w:tcPr>
          <w:p w:rsidR="00FB6549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04" w:type="dxa"/>
            <w:vAlign w:val="bottom"/>
          </w:tcPr>
          <w:p w:rsidR="00FB6549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04" w:type="dxa"/>
            <w:vAlign w:val="bottom"/>
          </w:tcPr>
          <w:p w:rsidR="00FB6549" w:rsidRPr="009571CF" w:rsidRDefault="00FB6549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004" w:type="dxa"/>
            <w:vAlign w:val="bottom"/>
          </w:tcPr>
          <w:p w:rsidR="00FB6549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04" w:type="dxa"/>
            <w:vAlign w:val="bottom"/>
          </w:tcPr>
          <w:p w:rsidR="00FB6549" w:rsidRPr="009571CF" w:rsidRDefault="00FB6549" w:rsidP="007C09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vAlign w:val="bottom"/>
          </w:tcPr>
          <w:p w:rsidR="00FB6549" w:rsidRPr="009571CF" w:rsidRDefault="00FB6549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FB6549" w:rsidRPr="009571CF" w:rsidRDefault="00FB6549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FB6549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004" w:type="dxa"/>
            <w:vAlign w:val="bottom"/>
          </w:tcPr>
          <w:p w:rsidR="00FB6549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04" w:type="dxa"/>
            <w:vAlign w:val="bottom"/>
          </w:tcPr>
          <w:p w:rsidR="00FB6549" w:rsidRPr="009571CF" w:rsidRDefault="0075262F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004" w:type="dxa"/>
            <w:vAlign w:val="bottom"/>
          </w:tcPr>
          <w:p w:rsidR="00FB6549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FB6549" w:rsidRPr="00C60737" w:rsidRDefault="00AC7DAB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46,4%</w:t>
            </w:r>
          </w:p>
        </w:tc>
      </w:tr>
      <w:tr w:rsidR="00FB6549" w:rsidTr="007C097F">
        <w:tc>
          <w:tcPr>
            <w:tcW w:w="1786" w:type="dxa"/>
            <w:vAlign w:val="bottom"/>
          </w:tcPr>
          <w:p w:rsidR="00FB6549" w:rsidRPr="00CD75E0" w:rsidRDefault="00FB6549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003" w:type="dxa"/>
            <w:vAlign w:val="bottom"/>
          </w:tcPr>
          <w:p w:rsidR="00FB6549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3" w:type="dxa"/>
            <w:vAlign w:val="bottom"/>
          </w:tcPr>
          <w:p w:rsidR="00FB6549" w:rsidRPr="009571CF" w:rsidRDefault="00FB6549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04" w:type="dxa"/>
            <w:vAlign w:val="bottom"/>
          </w:tcPr>
          <w:p w:rsidR="00FB6549" w:rsidRPr="009571CF" w:rsidRDefault="00FB6549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004" w:type="dxa"/>
            <w:vAlign w:val="bottom"/>
          </w:tcPr>
          <w:p w:rsidR="00FB6549" w:rsidRPr="009571CF" w:rsidRDefault="00FB6549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004" w:type="dxa"/>
            <w:vAlign w:val="bottom"/>
          </w:tcPr>
          <w:p w:rsidR="00FB6549" w:rsidRPr="009571CF" w:rsidRDefault="00FB6549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004" w:type="dxa"/>
            <w:vAlign w:val="bottom"/>
          </w:tcPr>
          <w:p w:rsidR="00FB6549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004" w:type="dxa"/>
            <w:vAlign w:val="bottom"/>
          </w:tcPr>
          <w:p w:rsidR="00FB6549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FB6549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004" w:type="dxa"/>
            <w:vAlign w:val="bottom"/>
          </w:tcPr>
          <w:p w:rsidR="00FB6549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004" w:type="dxa"/>
            <w:vAlign w:val="bottom"/>
          </w:tcPr>
          <w:p w:rsidR="00FB6549" w:rsidRPr="009571CF" w:rsidRDefault="00FB654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004" w:type="dxa"/>
            <w:vAlign w:val="bottom"/>
          </w:tcPr>
          <w:p w:rsidR="00FB6549" w:rsidRPr="009571CF" w:rsidRDefault="0075262F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004" w:type="dxa"/>
            <w:vAlign w:val="bottom"/>
          </w:tcPr>
          <w:p w:rsidR="00FB6549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FB6549" w:rsidRPr="00C60737" w:rsidRDefault="00AC7DAB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51,8%</w:t>
            </w:r>
          </w:p>
        </w:tc>
      </w:tr>
      <w:tr w:rsidR="00205414" w:rsidTr="007C097F">
        <w:tc>
          <w:tcPr>
            <w:tcW w:w="1786" w:type="dxa"/>
            <w:vAlign w:val="bottom"/>
          </w:tcPr>
          <w:p w:rsidR="00205414" w:rsidRPr="00CD75E0" w:rsidRDefault="00205414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003" w:type="dxa"/>
            <w:vAlign w:val="bottom"/>
          </w:tcPr>
          <w:p w:rsidR="00205414" w:rsidRPr="009571CF" w:rsidRDefault="00205414" w:rsidP="007C09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vAlign w:val="bottom"/>
          </w:tcPr>
          <w:p w:rsidR="00205414" w:rsidRPr="009571CF" w:rsidRDefault="00205414" w:rsidP="007C09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vAlign w:val="bottom"/>
          </w:tcPr>
          <w:p w:rsidR="00205414" w:rsidRPr="009571CF" w:rsidRDefault="00205414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205414" w:rsidRPr="00C60737" w:rsidRDefault="00581A21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55,5%</w:t>
            </w:r>
          </w:p>
        </w:tc>
      </w:tr>
      <w:tr w:rsidR="00205414" w:rsidTr="007C097F">
        <w:tc>
          <w:tcPr>
            <w:tcW w:w="1786" w:type="dxa"/>
            <w:vAlign w:val="bottom"/>
          </w:tcPr>
          <w:p w:rsidR="00205414" w:rsidRPr="00CD75E0" w:rsidRDefault="00205414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1003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3" w:type="dxa"/>
            <w:vAlign w:val="bottom"/>
          </w:tcPr>
          <w:p w:rsidR="00205414" w:rsidRPr="009571CF" w:rsidRDefault="00205414" w:rsidP="00F919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63,6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205414" w:rsidRPr="00C60737" w:rsidRDefault="00581A21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58,3%</w:t>
            </w:r>
          </w:p>
        </w:tc>
      </w:tr>
      <w:tr w:rsidR="00205414" w:rsidTr="007C097F">
        <w:tc>
          <w:tcPr>
            <w:tcW w:w="1786" w:type="dxa"/>
            <w:vAlign w:val="bottom"/>
          </w:tcPr>
          <w:p w:rsidR="00205414" w:rsidRPr="00CD75E0" w:rsidRDefault="00205414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иология</w:t>
            </w:r>
          </w:p>
        </w:tc>
        <w:tc>
          <w:tcPr>
            <w:tcW w:w="1003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03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205414" w:rsidRPr="00C60737" w:rsidRDefault="00581A21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65,5%</w:t>
            </w:r>
          </w:p>
        </w:tc>
      </w:tr>
      <w:tr w:rsidR="00205414" w:rsidTr="007C097F">
        <w:tc>
          <w:tcPr>
            <w:tcW w:w="1786" w:type="dxa"/>
            <w:vAlign w:val="bottom"/>
          </w:tcPr>
          <w:p w:rsidR="00205414" w:rsidRPr="00CD75E0" w:rsidRDefault="00205414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003" w:type="dxa"/>
            <w:vAlign w:val="bottom"/>
          </w:tcPr>
          <w:p w:rsidR="00205414" w:rsidRPr="009571CF" w:rsidRDefault="00205414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bottom"/>
          </w:tcPr>
          <w:p w:rsidR="00205414" w:rsidRPr="009571CF" w:rsidRDefault="00205414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205414" w:rsidRPr="009571CF" w:rsidRDefault="00205414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205414" w:rsidRPr="00C60737" w:rsidRDefault="00581A21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51,3%</w:t>
            </w:r>
          </w:p>
        </w:tc>
      </w:tr>
      <w:tr w:rsidR="00205414" w:rsidTr="007C097F">
        <w:tc>
          <w:tcPr>
            <w:tcW w:w="1786" w:type="dxa"/>
            <w:vAlign w:val="bottom"/>
          </w:tcPr>
          <w:p w:rsidR="00205414" w:rsidRPr="00CD75E0" w:rsidRDefault="00205414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003" w:type="dxa"/>
            <w:vAlign w:val="bottom"/>
          </w:tcPr>
          <w:p w:rsidR="00205414" w:rsidRPr="009571CF" w:rsidRDefault="00205414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bottom"/>
          </w:tcPr>
          <w:p w:rsidR="00205414" w:rsidRPr="009571CF" w:rsidRDefault="00205414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205414" w:rsidRPr="00C60737" w:rsidRDefault="00581A21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45,8%</w:t>
            </w:r>
          </w:p>
        </w:tc>
      </w:tr>
      <w:tr w:rsidR="00205414" w:rsidTr="007C097F">
        <w:tc>
          <w:tcPr>
            <w:tcW w:w="1786" w:type="dxa"/>
            <w:vAlign w:val="bottom"/>
          </w:tcPr>
          <w:p w:rsidR="00205414" w:rsidRPr="00CD75E0" w:rsidRDefault="00205414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003" w:type="dxa"/>
            <w:vAlign w:val="bottom"/>
          </w:tcPr>
          <w:p w:rsidR="00205414" w:rsidRPr="009571CF" w:rsidRDefault="00205414" w:rsidP="001C44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526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526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2054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205414" w:rsidRPr="00C60737" w:rsidRDefault="00581A21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84,6%</w:t>
            </w:r>
          </w:p>
        </w:tc>
      </w:tr>
      <w:tr w:rsidR="00205414" w:rsidTr="007C097F">
        <w:tc>
          <w:tcPr>
            <w:tcW w:w="1786" w:type="dxa"/>
            <w:vAlign w:val="bottom"/>
          </w:tcPr>
          <w:p w:rsidR="00205414" w:rsidRPr="00CD75E0" w:rsidRDefault="00205414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003" w:type="dxa"/>
            <w:vAlign w:val="bottom"/>
          </w:tcPr>
          <w:p w:rsidR="00205414" w:rsidRPr="009571CF" w:rsidRDefault="00205414" w:rsidP="001C44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205414" w:rsidRPr="009571CF" w:rsidRDefault="00205414" w:rsidP="001C44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FB65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FB65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FB65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FB654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205414" w:rsidRPr="00C60737" w:rsidRDefault="00581A21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85,5%</w:t>
            </w:r>
          </w:p>
        </w:tc>
      </w:tr>
      <w:tr w:rsidR="00205414" w:rsidTr="007C097F">
        <w:tc>
          <w:tcPr>
            <w:tcW w:w="1786" w:type="dxa"/>
            <w:vAlign w:val="bottom"/>
          </w:tcPr>
          <w:p w:rsidR="00205414" w:rsidRPr="00CD75E0" w:rsidRDefault="00205414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003" w:type="dxa"/>
            <w:vAlign w:val="bottom"/>
          </w:tcPr>
          <w:p w:rsidR="00205414" w:rsidRPr="009571CF" w:rsidRDefault="00205414" w:rsidP="001C44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205414" w:rsidRPr="009571CF" w:rsidRDefault="00205414" w:rsidP="001C44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526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2054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205414" w:rsidRPr="00C60737" w:rsidRDefault="00581A21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90,0%</w:t>
            </w:r>
          </w:p>
        </w:tc>
      </w:tr>
      <w:tr w:rsidR="00205414" w:rsidTr="007C097F">
        <w:tc>
          <w:tcPr>
            <w:tcW w:w="1786" w:type="dxa"/>
            <w:vAlign w:val="bottom"/>
          </w:tcPr>
          <w:p w:rsidR="00205414" w:rsidRPr="00CD75E0" w:rsidRDefault="00205414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3" w:type="dxa"/>
            <w:vAlign w:val="bottom"/>
          </w:tcPr>
          <w:p w:rsidR="00205414" w:rsidRPr="009571CF" w:rsidRDefault="00205414" w:rsidP="001C44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205414" w:rsidRPr="009571CF" w:rsidRDefault="00205414" w:rsidP="001C44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205414" w:rsidRPr="00C60737" w:rsidRDefault="00581A21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94,1%</w:t>
            </w:r>
          </w:p>
        </w:tc>
      </w:tr>
      <w:tr w:rsidR="00205414" w:rsidTr="007C097F">
        <w:tc>
          <w:tcPr>
            <w:tcW w:w="1786" w:type="dxa"/>
            <w:vAlign w:val="bottom"/>
          </w:tcPr>
          <w:p w:rsidR="00205414" w:rsidRPr="00CD75E0" w:rsidRDefault="00205414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  <w:proofErr w:type="spellEnd"/>
          </w:p>
        </w:tc>
        <w:tc>
          <w:tcPr>
            <w:tcW w:w="1003" w:type="dxa"/>
            <w:vAlign w:val="bottom"/>
          </w:tcPr>
          <w:p w:rsidR="00205414" w:rsidRPr="009571CF" w:rsidRDefault="00205414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bottom"/>
          </w:tcPr>
          <w:p w:rsidR="00205414" w:rsidRPr="009571CF" w:rsidRDefault="00205414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43,5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526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40,0 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004" w:type="dxa"/>
            <w:vAlign w:val="bottom"/>
          </w:tcPr>
          <w:p w:rsidR="00205414" w:rsidRPr="009571CF" w:rsidRDefault="00205414" w:rsidP="00DA6E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205414" w:rsidRPr="00C60737" w:rsidRDefault="00581A21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56,6%</w:t>
            </w:r>
          </w:p>
        </w:tc>
      </w:tr>
      <w:tr w:rsidR="00DA6E2C" w:rsidTr="007C097F">
        <w:tc>
          <w:tcPr>
            <w:tcW w:w="1786" w:type="dxa"/>
            <w:shd w:val="clear" w:color="auto" w:fill="00FFFF"/>
            <w:vAlign w:val="bottom"/>
          </w:tcPr>
          <w:p w:rsidR="00205414" w:rsidRPr="00CD75E0" w:rsidRDefault="00205414" w:rsidP="007C0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значение по классу</w:t>
            </w:r>
          </w:p>
        </w:tc>
        <w:tc>
          <w:tcPr>
            <w:tcW w:w="1003" w:type="dxa"/>
            <w:shd w:val="clear" w:color="auto" w:fill="00FFFF"/>
            <w:vAlign w:val="bottom"/>
          </w:tcPr>
          <w:p w:rsidR="00205414" w:rsidRPr="009571CF" w:rsidRDefault="00205414" w:rsidP="002054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84,6%</w:t>
            </w:r>
          </w:p>
        </w:tc>
        <w:tc>
          <w:tcPr>
            <w:tcW w:w="1003" w:type="dxa"/>
            <w:shd w:val="clear" w:color="auto" w:fill="00FFFF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75,9%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205414" w:rsidRPr="009571CF" w:rsidRDefault="00205414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74,0%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205414" w:rsidRPr="009571CF" w:rsidRDefault="00977848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92,9%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205414" w:rsidRPr="009571CF" w:rsidRDefault="00977848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57,5%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205414" w:rsidRPr="009571CF" w:rsidRDefault="00DA6E2C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53,1%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205414" w:rsidRPr="009571CF" w:rsidRDefault="00DA6E2C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69,3%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205414" w:rsidRPr="009571CF" w:rsidRDefault="00DA6E2C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62,5%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205414" w:rsidRPr="009571CF" w:rsidRDefault="00DA6E2C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69,1%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205414" w:rsidRPr="009571CF" w:rsidRDefault="00DA6E2C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45,8%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205414" w:rsidRPr="009571CF" w:rsidRDefault="00EF2B62" w:rsidP="00EF2B6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56,8%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205414" w:rsidRPr="009571CF" w:rsidRDefault="00EF2B62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56,8%</w:t>
            </w:r>
          </w:p>
        </w:tc>
        <w:tc>
          <w:tcPr>
            <w:tcW w:w="1005" w:type="dxa"/>
            <w:shd w:val="clear" w:color="auto" w:fill="00FFFF"/>
            <w:vAlign w:val="bottom"/>
          </w:tcPr>
          <w:p w:rsidR="00205414" w:rsidRPr="009571CF" w:rsidRDefault="00E7300B" w:rsidP="00E7300B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66,0%</w:t>
            </w:r>
          </w:p>
        </w:tc>
      </w:tr>
    </w:tbl>
    <w:p w:rsidR="00922377" w:rsidRDefault="00922377">
      <w:pPr>
        <w:rPr>
          <w:rFonts w:ascii="Times New Roman" w:hAnsi="Times New Roman" w:cs="Times New Roman"/>
        </w:rPr>
      </w:pPr>
    </w:p>
    <w:p w:rsidR="00922377" w:rsidRDefault="00922377">
      <w:pPr>
        <w:rPr>
          <w:rFonts w:ascii="Times New Roman" w:hAnsi="Times New Roman" w:cs="Times New Roman"/>
        </w:rPr>
      </w:pPr>
    </w:p>
    <w:p w:rsidR="00922377" w:rsidRDefault="00922377">
      <w:pPr>
        <w:rPr>
          <w:rFonts w:ascii="Times New Roman" w:hAnsi="Times New Roman" w:cs="Times New Roman"/>
        </w:rPr>
      </w:pPr>
    </w:p>
    <w:p w:rsidR="000C3227" w:rsidRDefault="000C3227">
      <w:pPr>
        <w:rPr>
          <w:rFonts w:ascii="Times New Roman" w:hAnsi="Times New Roman" w:cs="Times New Roman"/>
        </w:rPr>
      </w:pPr>
    </w:p>
    <w:p w:rsidR="000C3227" w:rsidRDefault="000C3227">
      <w:pPr>
        <w:rPr>
          <w:rFonts w:ascii="Times New Roman" w:hAnsi="Times New Roman" w:cs="Times New Roman"/>
        </w:rPr>
      </w:pPr>
    </w:p>
    <w:p w:rsidR="00922377" w:rsidRDefault="00922377">
      <w:pPr>
        <w:rPr>
          <w:rFonts w:ascii="Times New Roman" w:hAnsi="Times New Roman" w:cs="Times New Roman"/>
        </w:rPr>
      </w:pPr>
    </w:p>
    <w:p w:rsidR="00922377" w:rsidRDefault="00922377">
      <w:pPr>
        <w:rPr>
          <w:rFonts w:ascii="Times New Roman" w:hAnsi="Times New Roman" w:cs="Times New Roman"/>
        </w:rPr>
      </w:pPr>
    </w:p>
    <w:p w:rsidR="00922377" w:rsidRDefault="00922377">
      <w:pPr>
        <w:rPr>
          <w:rFonts w:ascii="Times New Roman" w:hAnsi="Times New Roman" w:cs="Times New Roman"/>
        </w:rPr>
      </w:pPr>
    </w:p>
    <w:p w:rsidR="00922377" w:rsidRPr="00F91903" w:rsidRDefault="00922377" w:rsidP="00922377">
      <w:pPr>
        <w:jc w:val="center"/>
        <w:rPr>
          <w:rFonts w:ascii="Times New Roman" w:hAnsi="Times New Roman" w:cs="Times New Roman"/>
        </w:rPr>
      </w:pPr>
      <w:r w:rsidRPr="00F91903">
        <w:rPr>
          <w:rFonts w:ascii="Times New Roman" w:hAnsi="Times New Roman" w:cs="Times New Roman"/>
          <w:b/>
          <w:bCs/>
        </w:rPr>
        <w:t>Качество знаний  по предметам за год</w:t>
      </w:r>
    </w:p>
    <w:tbl>
      <w:tblPr>
        <w:tblStyle w:val="a3"/>
        <w:tblW w:w="14837" w:type="dxa"/>
        <w:tblLook w:val="04A0"/>
      </w:tblPr>
      <w:tblGrid>
        <w:gridCol w:w="1786"/>
        <w:gridCol w:w="1003"/>
        <w:gridCol w:w="1003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5"/>
      </w:tblGrid>
      <w:tr w:rsidR="00922377" w:rsidTr="007C097F">
        <w:tc>
          <w:tcPr>
            <w:tcW w:w="1786" w:type="dxa"/>
            <w:vAlign w:val="bottom"/>
          </w:tcPr>
          <w:p w:rsidR="00922377" w:rsidRPr="00CD75E0" w:rsidRDefault="00922377" w:rsidP="007C0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предметы</w:t>
            </w:r>
          </w:p>
        </w:tc>
        <w:tc>
          <w:tcPr>
            <w:tcW w:w="1003" w:type="dxa"/>
            <w:vAlign w:val="bottom"/>
          </w:tcPr>
          <w:p w:rsidR="00922377" w:rsidRPr="009571CF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5а</w:t>
            </w:r>
          </w:p>
        </w:tc>
        <w:tc>
          <w:tcPr>
            <w:tcW w:w="1003" w:type="dxa"/>
            <w:vAlign w:val="bottom"/>
          </w:tcPr>
          <w:p w:rsidR="00922377" w:rsidRPr="009571CF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5б</w:t>
            </w:r>
          </w:p>
        </w:tc>
        <w:tc>
          <w:tcPr>
            <w:tcW w:w="1004" w:type="dxa"/>
            <w:vAlign w:val="bottom"/>
          </w:tcPr>
          <w:p w:rsidR="00922377" w:rsidRPr="009571CF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5в</w:t>
            </w:r>
          </w:p>
        </w:tc>
        <w:tc>
          <w:tcPr>
            <w:tcW w:w="1004" w:type="dxa"/>
            <w:vAlign w:val="bottom"/>
          </w:tcPr>
          <w:p w:rsidR="00922377" w:rsidRPr="009571CF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6а</w:t>
            </w:r>
          </w:p>
        </w:tc>
        <w:tc>
          <w:tcPr>
            <w:tcW w:w="1004" w:type="dxa"/>
            <w:vAlign w:val="bottom"/>
          </w:tcPr>
          <w:p w:rsidR="00922377" w:rsidRPr="009571CF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6б</w:t>
            </w:r>
          </w:p>
        </w:tc>
        <w:tc>
          <w:tcPr>
            <w:tcW w:w="1004" w:type="dxa"/>
            <w:vAlign w:val="bottom"/>
          </w:tcPr>
          <w:p w:rsidR="00922377" w:rsidRPr="009571CF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7а</w:t>
            </w:r>
          </w:p>
        </w:tc>
        <w:tc>
          <w:tcPr>
            <w:tcW w:w="1004" w:type="dxa"/>
            <w:vAlign w:val="bottom"/>
          </w:tcPr>
          <w:p w:rsidR="00922377" w:rsidRPr="009571CF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7б</w:t>
            </w:r>
          </w:p>
        </w:tc>
        <w:tc>
          <w:tcPr>
            <w:tcW w:w="1004" w:type="dxa"/>
            <w:vAlign w:val="bottom"/>
          </w:tcPr>
          <w:p w:rsidR="00922377" w:rsidRPr="009571CF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7в</w:t>
            </w:r>
          </w:p>
        </w:tc>
        <w:tc>
          <w:tcPr>
            <w:tcW w:w="1004" w:type="dxa"/>
            <w:vAlign w:val="bottom"/>
          </w:tcPr>
          <w:p w:rsidR="00922377" w:rsidRPr="009571CF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8а</w:t>
            </w:r>
          </w:p>
        </w:tc>
        <w:tc>
          <w:tcPr>
            <w:tcW w:w="1004" w:type="dxa"/>
            <w:vAlign w:val="bottom"/>
          </w:tcPr>
          <w:p w:rsidR="00922377" w:rsidRPr="009571CF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8б</w:t>
            </w:r>
          </w:p>
        </w:tc>
        <w:tc>
          <w:tcPr>
            <w:tcW w:w="1004" w:type="dxa"/>
            <w:vAlign w:val="bottom"/>
          </w:tcPr>
          <w:p w:rsidR="00922377" w:rsidRPr="009571CF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9а</w:t>
            </w:r>
          </w:p>
        </w:tc>
        <w:tc>
          <w:tcPr>
            <w:tcW w:w="1004" w:type="dxa"/>
            <w:vAlign w:val="bottom"/>
          </w:tcPr>
          <w:p w:rsidR="00922377" w:rsidRPr="009571CF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9б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22377" w:rsidRPr="00C60737" w:rsidRDefault="00922377" w:rsidP="007C097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5-9кл</w:t>
            </w:r>
          </w:p>
        </w:tc>
      </w:tr>
      <w:tr w:rsidR="00F91903" w:rsidTr="007C097F">
        <w:tc>
          <w:tcPr>
            <w:tcW w:w="1786" w:type="dxa"/>
            <w:vAlign w:val="bottom"/>
          </w:tcPr>
          <w:p w:rsidR="00F91903" w:rsidRPr="00CD75E0" w:rsidRDefault="00F91903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03" w:type="dxa"/>
            <w:vAlign w:val="bottom"/>
          </w:tcPr>
          <w:p w:rsidR="00F91903" w:rsidRPr="009571CF" w:rsidRDefault="00F91903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3" w:type="dxa"/>
            <w:vAlign w:val="bottom"/>
          </w:tcPr>
          <w:p w:rsidR="00F91903" w:rsidRPr="009571CF" w:rsidRDefault="00F91903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04" w:type="dxa"/>
            <w:vAlign w:val="bottom"/>
          </w:tcPr>
          <w:p w:rsidR="00F91903" w:rsidRPr="009571CF" w:rsidRDefault="00F91903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004" w:type="dxa"/>
            <w:vAlign w:val="bottom"/>
          </w:tcPr>
          <w:p w:rsidR="00F91903" w:rsidRPr="009571CF" w:rsidRDefault="00F91903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004" w:type="dxa"/>
            <w:vAlign w:val="bottom"/>
          </w:tcPr>
          <w:p w:rsidR="00F91903" w:rsidRPr="009571CF" w:rsidRDefault="00F24D43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04" w:type="dxa"/>
            <w:vAlign w:val="bottom"/>
          </w:tcPr>
          <w:p w:rsidR="00F91903" w:rsidRPr="009571CF" w:rsidRDefault="00F24D43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004" w:type="dxa"/>
            <w:vAlign w:val="bottom"/>
          </w:tcPr>
          <w:p w:rsidR="00F91903" w:rsidRPr="009571CF" w:rsidRDefault="00F24D43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F91903" w:rsidRPr="009571CF" w:rsidRDefault="00EA1AD8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04" w:type="dxa"/>
            <w:vAlign w:val="bottom"/>
          </w:tcPr>
          <w:p w:rsidR="00F91903" w:rsidRPr="009571CF" w:rsidRDefault="00EA1AD8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004" w:type="dxa"/>
            <w:vAlign w:val="bottom"/>
          </w:tcPr>
          <w:p w:rsidR="00F91903" w:rsidRPr="009571CF" w:rsidRDefault="00614875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04" w:type="dxa"/>
            <w:vAlign w:val="bottom"/>
          </w:tcPr>
          <w:p w:rsidR="00F91903" w:rsidRPr="009571CF" w:rsidRDefault="004E7F4D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004" w:type="dxa"/>
            <w:vAlign w:val="bottom"/>
          </w:tcPr>
          <w:p w:rsidR="00F91903" w:rsidRPr="009571CF" w:rsidRDefault="004E7F4D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F91903" w:rsidRPr="00C60737" w:rsidRDefault="00595E47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55,1%</w:t>
            </w:r>
          </w:p>
        </w:tc>
      </w:tr>
      <w:tr w:rsidR="00F91903" w:rsidTr="007C097F">
        <w:tc>
          <w:tcPr>
            <w:tcW w:w="1786" w:type="dxa"/>
            <w:vAlign w:val="bottom"/>
          </w:tcPr>
          <w:p w:rsidR="00F91903" w:rsidRPr="00CD75E0" w:rsidRDefault="00F91903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3" w:type="dxa"/>
            <w:vAlign w:val="bottom"/>
          </w:tcPr>
          <w:p w:rsidR="00F91903" w:rsidRPr="009571CF" w:rsidRDefault="00F91903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003" w:type="dxa"/>
            <w:vAlign w:val="bottom"/>
          </w:tcPr>
          <w:p w:rsidR="00F91903" w:rsidRPr="009571CF" w:rsidRDefault="00F91903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004" w:type="dxa"/>
            <w:vAlign w:val="bottom"/>
          </w:tcPr>
          <w:p w:rsidR="00F91903" w:rsidRPr="009571CF" w:rsidRDefault="00F91903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004" w:type="dxa"/>
            <w:vAlign w:val="bottom"/>
          </w:tcPr>
          <w:p w:rsidR="00F91903" w:rsidRPr="009571CF" w:rsidRDefault="00F91903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F91903" w:rsidRPr="009571CF" w:rsidRDefault="00F24D43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004" w:type="dxa"/>
            <w:vAlign w:val="bottom"/>
          </w:tcPr>
          <w:p w:rsidR="00F91903" w:rsidRPr="009571CF" w:rsidRDefault="00F24D43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004" w:type="dxa"/>
            <w:vAlign w:val="bottom"/>
          </w:tcPr>
          <w:p w:rsidR="00F91903" w:rsidRPr="009571CF" w:rsidRDefault="00F24D43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04" w:type="dxa"/>
            <w:vAlign w:val="bottom"/>
          </w:tcPr>
          <w:p w:rsidR="00F91903" w:rsidRPr="009571CF" w:rsidRDefault="00EA1AD8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004" w:type="dxa"/>
            <w:vAlign w:val="bottom"/>
          </w:tcPr>
          <w:p w:rsidR="00F91903" w:rsidRPr="009571CF" w:rsidRDefault="00EA1AD8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004" w:type="dxa"/>
            <w:vAlign w:val="bottom"/>
          </w:tcPr>
          <w:p w:rsidR="00F91903" w:rsidRPr="009571CF" w:rsidRDefault="00614875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004" w:type="dxa"/>
            <w:vAlign w:val="bottom"/>
          </w:tcPr>
          <w:p w:rsidR="00F91903" w:rsidRPr="009571CF" w:rsidRDefault="004E7F4D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004" w:type="dxa"/>
            <w:vAlign w:val="bottom"/>
          </w:tcPr>
          <w:p w:rsidR="00F91903" w:rsidRPr="009571CF" w:rsidRDefault="004E7F4D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F91903" w:rsidRPr="00C60737" w:rsidRDefault="00595E47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75,7%</w:t>
            </w:r>
          </w:p>
        </w:tc>
      </w:tr>
      <w:tr w:rsidR="00F91903" w:rsidTr="007C097F">
        <w:tc>
          <w:tcPr>
            <w:tcW w:w="1786" w:type="dxa"/>
            <w:vAlign w:val="bottom"/>
          </w:tcPr>
          <w:p w:rsidR="00F91903" w:rsidRPr="00CD75E0" w:rsidRDefault="00F91903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риторика</w:t>
            </w:r>
          </w:p>
        </w:tc>
        <w:tc>
          <w:tcPr>
            <w:tcW w:w="1003" w:type="dxa"/>
            <w:vAlign w:val="bottom"/>
          </w:tcPr>
          <w:p w:rsidR="00F91903" w:rsidRPr="009571CF" w:rsidRDefault="00F91903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F91903" w:rsidRPr="009571CF" w:rsidRDefault="00F91903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F91903" w:rsidRPr="009571CF" w:rsidRDefault="00F91903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F91903" w:rsidRPr="009571CF" w:rsidRDefault="00F91903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F91903" w:rsidRPr="009571CF" w:rsidRDefault="00F24D43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004" w:type="dxa"/>
            <w:vAlign w:val="bottom"/>
          </w:tcPr>
          <w:p w:rsidR="00F91903" w:rsidRPr="009571CF" w:rsidRDefault="00F91903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F91903" w:rsidRPr="009571CF" w:rsidRDefault="00F91903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F91903" w:rsidRPr="009571CF" w:rsidRDefault="00F91903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F91903" w:rsidRPr="009571CF" w:rsidRDefault="00F91903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F91903" w:rsidRPr="009571CF" w:rsidRDefault="00F91903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F91903" w:rsidRPr="009571CF" w:rsidRDefault="00F91903" w:rsidP="004E7F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F91903" w:rsidRPr="009571CF" w:rsidRDefault="00F91903" w:rsidP="004E7F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FFFF00"/>
            <w:vAlign w:val="bottom"/>
          </w:tcPr>
          <w:p w:rsidR="00F91903" w:rsidRPr="00C60737" w:rsidRDefault="00595E47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92,7%</w:t>
            </w:r>
          </w:p>
        </w:tc>
      </w:tr>
      <w:tr w:rsidR="004E7F4D" w:rsidTr="007C097F">
        <w:tc>
          <w:tcPr>
            <w:tcW w:w="1786" w:type="dxa"/>
            <w:vAlign w:val="bottom"/>
          </w:tcPr>
          <w:p w:rsidR="004E7F4D" w:rsidRPr="00CD75E0" w:rsidRDefault="004E7F4D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(</w:t>
            </w:r>
            <w:proofErr w:type="spellStart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</w:t>
            </w:r>
            <w:proofErr w:type="gramStart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</w:t>
            </w:r>
            <w:proofErr w:type="spellEnd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03" w:type="dxa"/>
            <w:vAlign w:val="bottom"/>
          </w:tcPr>
          <w:p w:rsidR="004E7F4D" w:rsidRPr="009571CF" w:rsidRDefault="004E7F4D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3" w:type="dxa"/>
            <w:vAlign w:val="bottom"/>
          </w:tcPr>
          <w:p w:rsidR="004E7F4D" w:rsidRPr="009571CF" w:rsidRDefault="004E7F4D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4E7F4D" w:rsidRPr="00C60737" w:rsidRDefault="00595E47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57,7%</w:t>
            </w:r>
          </w:p>
        </w:tc>
      </w:tr>
      <w:tr w:rsidR="004E7F4D" w:rsidTr="007C097F">
        <w:tc>
          <w:tcPr>
            <w:tcW w:w="1786" w:type="dxa"/>
            <w:vAlign w:val="bottom"/>
          </w:tcPr>
          <w:p w:rsidR="004E7F4D" w:rsidRPr="00CD75E0" w:rsidRDefault="004E7F4D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математика</w:t>
            </w:r>
          </w:p>
        </w:tc>
        <w:tc>
          <w:tcPr>
            <w:tcW w:w="1003" w:type="dxa"/>
            <w:vAlign w:val="bottom"/>
          </w:tcPr>
          <w:p w:rsidR="004E7F4D" w:rsidRPr="009571CF" w:rsidRDefault="004E7F4D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03" w:type="dxa"/>
            <w:vAlign w:val="bottom"/>
          </w:tcPr>
          <w:p w:rsidR="004E7F4D" w:rsidRPr="009571CF" w:rsidRDefault="004E7F4D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4E7F4D" w:rsidRPr="00C60737" w:rsidRDefault="00595E47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54,5%</w:t>
            </w:r>
          </w:p>
        </w:tc>
      </w:tr>
      <w:tr w:rsidR="004E7F4D" w:rsidTr="007C097F">
        <w:tc>
          <w:tcPr>
            <w:tcW w:w="1786" w:type="dxa"/>
            <w:vAlign w:val="bottom"/>
          </w:tcPr>
          <w:p w:rsidR="004E7F4D" w:rsidRPr="00CD75E0" w:rsidRDefault="004E7F4D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003" w:type="dxa"/>
            <w:vAlign w:val="bottom"/>
          </w:tcPr>
          <w:p w:rsidR="004E7F4D" w:rsidRPr="009571CF" w:rsidRDefault="004E7F4D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03" w:type="dxa"/>
            <w:vAlign w:val="bottom"/>
          </w:tcPr>
          <w:p w:rsidR="004E7F4D" w:rsidRPr="009571CF" w:rsidRDefault="004E7F4D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7C09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vAlign w:val="bottom"/>
          </w:tcPr>
          <w:p w:rsidR="004E7F4D" w:rsidRPr="009571CF" w:rsidRDefault="004E7F4D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4E7F4D" w:rsidRPr="009571CF" w:rsidRDefault="004E7F4D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4E7F4D" w:rsidRPr="009571CF" w:rsidRDefault="004E7F4D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004" w:type="dxa"/>
            <w:vAlign w:val="bottom"/>
          </w:tcPr>
          <w:p w:rsidR="004E7F4D" w:rsidRPr="009571CF" w:rsidRDefault="004E7F4D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4E7F4D" w:rsidRPr="00C60737" w:rsidRDefault="00595E47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52,1%</w:t>
            </w:r>
          </w:p>
        </w:tc>
      </w:tr>
      <w:tr w:rsidR="00E9493C" w:rsidTr="007C097F">
        <w:tc>
          <w:tcPr>
            <w:tcW w:w="1786" w:type="dxa"/>
            <w:vAlign w:val="bottom"/>
          </w:tcPr>
          <w:p w:rsidR="00E9493C" w:rsidRPr="00CD75E0" w:rsidRDefault="00E9493C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003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03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E9493C" w:rsidRPr="00C60737" w:rsidRDefault="009D01A1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55,0%</w:t>
            </w:r>
          </w:p>
        </w:tc>
      </w:tr>
      <w:tr w:rsidR="00E9493C" w:rsidTr="007C097F">
        <w:tc>
          <w:tcPr>
            <w:tcW w:w="1786" w:type="dxa"/>
            <w:vAlign w:val="bottom"/>
          </w:tcPr>
          <w:p w:rsidR="00E9493C" w:rsidRPr="00CD75E0" w:rsidRDefault="00E9493C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003" w:type="dxa"/>
            <w:vAlign w:val="bottom"/>
          </w:tcPr>
          <w:p w:rsidR="00E9493C" w:rsidRPr="009571CF" w:rsidRDefault="00E9493C" w:rsidP="00B773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vAlign w:val="bottom"/>
          </w:tcPr>
          <w:p w:rsidR="00E9493C" w:rsidRPr="009571CF" w:rsidRDefault="00E9493C" w:rsidP="00B773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E9493C" w:rsidRPr="00C60737" w:rsidRDefault="009D01A1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55,4%</w:t>
            </w:r>
          </w:p>
        </w:tc>
      </w:tr>
      <w:tr w:rsidR="00E9493C" w:rsidTr="007C097F">
        <w:tc>
          <w:tcPr>
            <w:tcW w:w="1786" w:type="dxa"/>
            <w:vAlign w:val="bottom"/>
          </w:tcPr>
          <w:p w:rsidR="00E9493C" w:rsidRPr="00CD75E0" w:rsidRDefault="00E9493C" w:rsidP="00F919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1003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003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E9493C" w:rsidRPr="00C60737" w:rsidRDefault="009D01A1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57,6%</w:t>
            </w:r>
          </w:p>
        </w:tc>
      </w:tr>
      <w:tr w:rsidR="00E9493C" w:rsidTr="007C097F">
        <w:tc>
          <w:tcPr>
            <w:tcW w:w="1786" w:type="dxa"/>
            <w:vAlign w:val="bottom"/>
          </w:tcPr>
          <w:p w:rsidR="00E9493C" w:rsidRPr="00CD75E0" w:rsidRDefault="00E9493C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003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003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E9493C" w:rsidRPr="00C60737" w:rsidRDefault="009D01A1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70,2%</w:t>
            </w:r>
          </w:p>
        </w:tc>
      </w:tr>
      <w:tr w:rsidR="00E9493C" w:rsidTr="007C097F">
        <w:tc>
          <w:tcPr>
            <w:tcW w:w="1786" w:type="dxa"/>
            <w:vAlign w:val="bottom"/>
          </w:tcPr>
          <w:p w:rsidR="00E9493C" w:rsidRPr="00CD75E0" w:rsidRDefault="00E9493C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003" w:type="dxa"/>
            <w:vAlign w:val="bottom"/>
          </w:tcPr>
          <w:p w:rsidR="00E9493C" w:rsidRPr="009571CF" w:rsidRDefault="00E9493C" w:rsidP="00B77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bottom"/>
          </w:tcPr>
          <w:p w:rsidR="00E9493C" w:rsidRPr="009571CF" w:rsidRDefault="00E9493C" w:rsidP="00B77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E9493C" w:rsidRPr="00C60737" w:rsidRDefault="009D01A1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50,9%</w:t>
            </w:r>
          </w:p>
        </w:tc>
      </w:tr>
      <w:tr w:rsidR="00E9493C" w:rsidTr="007C097F">
        <w:tc>
          <w:tcPr>
            <w:tcW w:w="1786" w:type="dxa"/>
            <w:vAlign w:val="bottom"/>
          </w:tcPr>
          <w:p w:rsidR="00E9493C" w:rsidRPr="00CD75E0" w:rsidRDefault="00E9493C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003" w:type="dxa"/>
            <w:vAlign w:val="bottom"/>
          </w:tcPr>
          <w:p w:rsidR="00E9493C" w:rsidRPr="009571CF" w:rsidRDefault="00E9493C" w:rsidP="00B77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bottom"/>
          </w:tcPr>
          <w:p w:rsidR="00E9493C" w:rsidRPr="009571CF" w:rsidRDefault="00E9493C" w:rsidP="00B77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E9493C" w:rsidRPr="00C60737" w:rsidRDefault="009D01A1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47,1%</w:t>
            </w:r>
          </w:p>
        </w:tc>
      </w:tr>
      <w:tr w:rsidR="00E9493C" w:rsidTr="007C097F">
        <w:tc>
          <w:tcPr>
            <w:tcW w:w="1786" w:type="dxa"/>
            <w:vAlign w:val="bottom"/>
          </w:tcPr>
          <w:p w:rsidR="00E9493C" w:rsidRPr="00CD75E0" w:rsidRDefault="00E9493C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003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E9493C" w:rsidRPr="00C60737" w:rsidRDefault="009D01A1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86,5%</w:t>
            </w:r>
          </w:p>
        </w:tc>
      </w:tr>
      <w:tr w:rsidR="00E9493C" w:rsidTr="007C097F">
        <w:tc>
          <w:tcPr>
            <w:tcW w:w="1786" w:type="dxa"/>
            <w:vAlign w:val="bottom"/>
          </w:tcPr>
          <w:p w:rsidR="00E9493C" w:rsidRPr="00CD75E0" w:rsidRDefault="00E9493C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003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EA1A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6148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E9493C" w:rsidRPr="00C60737" w:rsidRDefault="009D01A1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86,5%</w:t>
            </w:r>
          </w:p>
        </w:tc>
      </w:tr>
      <w:tr w:rsidR="00E9493C" w:rsidTr="007C097F">
        <w:tc>
          <w:tcPr>
            <w:tcW w:w="1786" w:type="dxa"/>
            <w:vAlign w:val="bottom"/>
          </w:tcPr>
          <w:p w:rsidR="00E9493C" w:rsidRPr="00CD75E0" w:rsidRDefault="00E9493C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003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4E7F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E9493C" w:rsidRPr="009571CF" w:rsidRDefault="00E9493C" w:rsidP="004E7F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FFFF00"/>
            <w:vAlign w:val="bottom"/>
          </w:tcPr>
          <w:p w:rsidR="00E9493C" w:rsidRPr="00C60737" w:rsidRDefault="009D01A1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94,0%</w:t>
            </w:r>
          </w:p>
        </w:tc>
      </w:tr>
      <w:tr w:rsidR="00E9493C" w:rsidTr="007C097F">
        <w:tc>
          <w:tcPr>
            <w:tcW w:w="1786" w:type="dxa"/>
            <w:vAlign w:val="bottom"/>
          </w:tcPr>
          <w:p w:rsidR="00E9493C" w:rsidRPr="00CD75E0" w:rsidRDefault="00E9493C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3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B773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E9493C" w:rsidRPr="00C60737" w:rsidRDefault="009D01A1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94,7%</w:t>
            </w:r>
          </w:p>
        </w:tc>
      </w:tr>
      <w:tr w:rsidR="00E9493C" w:rsidTr="007C097F">
        <w:tc>
          <w:tcPr>
            <w:tcW w:w="1786" w:type="dxa"/>
            <w:vAlign w:val="bottom"/>
          </w:tcPr>
          <w:p w:rsidR="00E9493C" w:rsidRPr="00CD75E0" w:rsidRDefault="00E9493C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  <w:proofErr w:type="spellEnd"/>
          </w:p>
        </w:tc>
        <w:tc>
          <w:tcPr>
            <w:tcW w:w="1003" w:type="dxa"/>
            <w:vAlign w:val="bottom"/>
          </w:tcPr>
          <w:p w:rsidR="00E9493C" w:rsidRPr="009571CF" w:rsidRDefault="00E9493C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bottom"/>
          </w:tcPr>
          <w:p w:rsidR="00E9493C" w:rsidRPr="009571CF" w:rsidRDefault="00E9493C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004" w:type="dxa"/>
            <w:vAlign w:val="bottom"/>
          </w:tcPr>
          <w:p w:rsidR="00E9493C" w:rsidRPr="009571CF" w:rsidRDefault="00E9493C" w:rsidP="004E7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E9493C" w:rsidRPr="00C60737" w:rsidRDefault="009D01A1" w:rsidP="007C097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60,0%</w:t>
            </w:r>
          </w:p>
        </w:tc>
      </w:tr>
      <w:tr w:rsidR="00E9493C" w:rsidTr="007C097F">
        <w:tc>
          <w:tcPr>
            <w:tcW w:w="1786" w:type="dxa"/>
            <w:shd w:val="clear" w:color="auto" w:fill="00FFFF"/>
            <w:vAlign w:val="bottom"/>
          </w:tcPr>
          <w:p w:rsidR="00E9493C" w:rsidRPr="00CD75E0" w:rsidRDefault="00E9493C" w:rsidP="007C0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значение по классу</w:t>
            </w:r>
          </w:p>
        </w:tc>
        <w:tc>
          <w:tcPr>
            <w:tcW w:w="1003" w:type="dxa"/>
            <w:shd w:val="clear" w:color="auto" w:fill="00FFFF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86,2%</w:t>
            </w:r>
          </w:p>
        </w:tc>
        <w:tc>
          <w:tcPr>
            <w:tcW w:w="1003" w:type="dxa"/>
            <w:shd w:val="clear" w:color="auto" w:fill="00FFFF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77,6%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E9493C" w:rsidRPr="009571CF" w:rsidRDefault="00E9493C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76,9%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E9493C" w:rsidRPr="009571CF" w:rsidRDefault="00EF25EF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94,5%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E9493C" w:rsidRPr="009571CF" w:rsidRDefault="00EF25EF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57,8%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E9493C" w:rsidRPr="009571CF" w:rsidRDefault="00CE2AD8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53,7% 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E9493C" w:rsidRPr="009571CF" w:rsidRDefault="00CE2AD8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76,1%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E9493C" w:rsidRPr="009571CF" w:rsidRDefault="00CE2AD8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59,8%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E9493C" w:rsidRPr="009571CF" w:rsidRDefault="00CE2AD8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74,3%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E9493C" w:rsidRPr="009571CF" w:rsidRDefault="008F0606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49,6%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E9493C" w:rsidRPr="009571CF" w:rsidRDefault="00595E47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59,3%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E9493C" w:rsidRPr="009571CF" w:rsidRDefault="00595E47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58,0%</w:t>
            </w:r>
          </w:p>
        </w:tc>
        <w:tc>
          <w:tcPr>
            <w:tcW w:w="1005" w:type="dxa"/>
            <w:shd w:val="clear" w:color="auto" w:fill="00FFFF"/>
            <w:vAlign w:val="bottom"/>
          </w:tcPr>
          <w:p w:rsidR="00E9493C" w:rsidRPr="009571CF" w:rsidRDefault="009D01A1" w:rsidP="00097D37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6</w:t>
            </w:r>
            <w:r w:rsidR="00097D37">
              <w:rPr>
                <w:rFonts w:ascii="Times New Roman" w:hAnsi="Times New Roman" w:cs="Times New Roman"/>
                <w:b/>
                <w:bCs/>
                <w:highlight w:val="yellow"/>
              </w:rPr>
              <w:t>8,0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%</w:t>
            </w:r>
          </w:p>
        </w:tc>
      </w:tr>
    </w:tbl>
    <w:p w:rsidR="00922377" w:rsidRDefault="00922377">
      <w:pPr>
        <w:rPr>
          <w:rFonts w:ascii="Times New Roman" w:hAnsi="Times New Roman" w:cs="Times New Roman"/>
        </w:rPr>
      </w:pPr>
    </w:p>
    <w:p w:rsidR="00922377" w:rsidRDefault="00922377">
      <w:pPr>
        <w:rPr>
          <w:rFonts w:ascii="Times New Roman" w:hAnsi="Times New Roman" w:cs="Times New Roman"/>
        </w:rPr>
      </w:pPr>
    </w:p>
    <w:p w:rsidR="00922377" w:rsidRDefault="00922377">
      <w:pPr>
        <w:rPr>
          <w:rFonts w:ascii="Times New Roman" w:hAnsi="Times New Roman" w:cs="Times New Roman"/>
        </w:rPr>
      </w:pPr>
    </w:p>
    <w:p w:rsidR="00922377" w:rsidRDefault="00922377">
      <w:pPr>
        <w:rPr>
          <w:rFonts w:ascii="Times New Roman" w:hAnsi="Times New Roman" w:cs="Times New Roman"/>
        </w:rPr>
      </w:pPr>
    </w:p>
    <w:p w:rsidR="000C3227" w:rsidRDefault="000C3227">
      <w:pPr>
        <w:rPr>
          <w:rFonts w:ascii="Times New Roman" w:hAnsi="Times New Roman" w:cs="Times New Roman"/>
        </w:rPr>
      </w:pPr>
    </w:p>
    <w:p w:rsidR="000C3227" w:rsidRDefault="000C3227">
      <w:pPr>
        <w:rPr>
          <w:rFonts w:ascii="Times New Roman" w:hAnsi="Times New Roman" w:cs="Times New Roman"/>
        </w:rPr>
      </w:pPr>
    </w:p>
    <w:p w:rsidR="00F27E48" w:rsidRDefault="00F27E48">
      <w:pPr>
        <w:rPr>
          <w:rFonts w:ascii="Times New Roman" w:hAnsi="Times New Roman" w:cs="Times New Roman"/>
        </w:rPr>
      </w:pPr>
    </w:p>
    <w:p w:rsidR="00922377" w:rsidRDefault="00922377">
      <w:pPr>
        <w:rPr>
          <w:rFonts w:ascii="Times New Roman" w:hAnsi="Times New Roman" w:cs="Times New Roman"/>
        </w:rPr>
      </w:pPr>
    </w:p>
    <w:p w:rsidR="00922377" w:rsidRPr="00B77310" w:rsidRDefault="00922377" w:rsidP="00922377">
      <w:pPr>
        <w:jc w:val="center"/>
        <w:rPr>
          <w:rFonts w:ascii="Times New Roman" w:hAnsi="Times New Roman" w:cs="Times New Roman"/>
        </w:rPr>
      </w:pPr>
      <w:r w:rsidRPr="00B77310">
        <w:rPr>
          <w:rFonts w:ascii="Times New Roman" w:hAnsi="Times New Roman" w:cs="Times New Roman"/>
          <w:b/>
          <w:bCs/>
        </w:rPr>
        <w:t xml:space="preserve">Качество знаний  по предметам за год </w:t>
      </w:r>
    </w:p>
    <w:tbl>
      <w:tblPr>
        <w:tblStyle w:val="a3"/>
        <w:tblW w:w="12828" w:type="dxa"/>
        <w:tblLook w:val="04A0"/>
      </w:tblPr>
      <w:tblGrid>
        <w:gridCol w:w="1786"/>
        <w:gridCol w:w="1003"/>
        <w:gridCol w:w="1003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 w:rsidR="00922377" w:rsidTr="007C097F">
        <w:tc>
          <w:tcPr>
            <w:tcW w:w="1786" w:type="dxa"/>
            <w:vAlign w:val="bottom"/>
          </w:tcPr>
          <w:p w:rsidR="00922377" w:rsidRPr="00C64742" w:rsidRDefault="00922377" w:rsidP="007C0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предметы</w:t>
            </w:r>
          </w:p>
        </w:tc>
        <w:tc>
          <w:tcPr>
            <w:tcW w:w="1003" w:type="dxa"/>
            <w:vAlign w:val="bottom"/>
          </w:tcPr>
          <w:p w:rsidR="00922377" w:rsidRPr="00C64742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10а</w:t>
            </w:r>
          </w:p>
        </w:tc>
        <w:tc>
          <w:tcPr>
            <w:tcW w:w="1003" w:type="dxa"/>
            <w:vAlign w:val="bottom"/>
          </w:tcPr>
          <w:p w:rsidR="00922377" w:rsidRPr="00C64742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10б</w:t>
            </w:r>
          </w:p>
        </w:tc>
        <w:tc>
          <w:tcPr>
            <w:tcW w:w="1004" w:type="dxa"/>
            <w:vAlign w:val="bottom"/>
          </w:tcPr>
          <w:p w:rsidR="00922377" w:rsidRPr="00C64742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11а</w:t>
            </w:r>
          </w:p>
        </w:tc>
        <w:tc>
          <w:tcPr>
            <w:tcW w:w="1004" w:type="dxa"/>
            <w:vAlign w:val="bottom"/>
          </w:tcPr>
          <w:p w:rsidR="00922377" w:rsidRPr="00C64742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11б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22377" w:rsidRPr="00C60737" w:rsidRDefault="00922377" w:rsidP="001E369E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10-11,</w:t>
            </w:r>
            <w:r w:rsidR="00B42E76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1E369E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  <w:tc>
          <w:tcPr>
            <w:tcW w:w="1004" w:type="dxa"/>
            <w:vAlign w:val="bottom"/>
          </w:tcPr>
          <w:p w:rsidR="00922377" w:rsidRPr="00C64742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10баз</w:t>
            </w:r>
          </w:p>
        </w:tc>
        <w:tc>
          <w:tcPr>
            <w:tcW w:w="1004" w:type="dxa"/>
            <w:vAlign w:val="bottom"/>
          </w:tcPr>
          <w:p w:rsidR="00922377" w:rsidRPr="00C64742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10проф</w:t>
            </w:r>
          </w:p>
        </w:tc>
        <w:tc>
          <w:tcPr>
            <w:tcW w:w="1004" w:type="dxa"/>
            <w:vAlign w:val="bottom"/>
          </w:tcPr>
          <w:p w:rsidR="00922377" w:rsidRPr="00C64742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11баз</w:t>
            </w:r>
          </w:p>
        </w:tc>
        <w:tc>
          <w:tcPr>
            <w:tcW w:w="1004" w:type="dxa"/>
            <w:vAlign w:val="bottom"/>
          </w:tcPr>
          <w:p w:rsidR="00922377" w:rsidRPr="00C64742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11проф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22377" w:rsidRPr="00C60737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10-11</w:t>
            </w:r>
            <w:r w:rsidR="00F27E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C60737">
              <w:rPr>
                <w:rFonts w:ascii="Times New Roman" w:hAnsi="Times New Roman" w:cs="Times New Roman"/>
                <w:b/>
                <w:bCs/>
              </w:rPr>
              <w:t>проф</w:t>
            </w:r>
            <w:proofErr w:type="spellEnd"/>
            <w:proofErr w:type="gramEnd"/>
            <w:r w:rsidRPr="00C60737">
              <w:rPr>
                <w:rFonts w:ascii="Times New Roman" w:hAnsi="Times New Roman" w:cs="Times New Roman"/>
                <w:b/>
                <w:bCs/>
              </w:rPr>
              <w:t>,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22377" w:rsidRPr="00C60737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10-11</w:t>
            </w:r>
            <w:r w:rsidR="00F27E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0737">
              <w:rPr>
                <w:rFonts w:ascii="Times New Roman" w:hAnsi="Times New Roman" w:cs="Times New Roman"/>
                <w:b/>
                <w:bCs/>
              </w:rPr>
              <w:t>баз.</w:t>
            </w:r>
          </w:p>
        </w:tc>
      </w:tr>
      <w:tr w:rsidR="00922377" w:rsidTr="007C097F">
        <w:tc>
          <w:tcPr>
            <w:tcW w:w="1786" w:type="dxa"/>
            <w:vAlign w:val="bottom"/>
          </w:tcPr>
          <w:p w:rsidR="00922377" w:rsidRPr="00C64742" w:rsidRDefault="00922377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03" w:type="dxa"/>
            <w:vAlign w:val="bottom"/>
          </w:tcPr>
          <w:p w:rsidR="00922377" w:rsidRPr="00C64742" w:rsidRDefault="00B77310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003" w:type="dxa"/>
            <w:vAlign w:val="bottom"/>
          </w:tcPr>
          <w:p w:rsidR="00922377" w:rsidRPr="00C64742" w:rsidRDefault="00B77310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4" w:type="dxa"/>
            <w:vAlign w:val="bottom"/>
          </w:tcPr>
          <w:p w:rsidR="00922377" w:rsidRPr="00C64742" w:rsidRDefault="00886CBB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004" w:type="dxa"/>
            <w:vAlign w:val="bottom"/>
          </w:tcPr>
          <w:p w:rsidR="00922377" w:rsidRPr="00C64742" w:rsidRDefault="00B42E76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22377" w:rsidRPr="00C60737" w:rsidRDefault="00097D37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66,7%</w:t>
            </w:r>
          </w:p>
        </w:tc>
        <w:tc>
          <w:tcPr>
            <w:tcW w:w="1004" w:type="dxa"/>
            <w:vAlign w:val="bottom"/>
          </w:tcPr>
          <w:p w:rsidR="00922377" w:rsidRPr="00C64742" w:rsidRDefault="0092237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922377" w:rsidRPr="00C64742" w:rsidRDefault="0092237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922377" w:rsidRPr="00C64742" w:rsidRDefault="0092237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922377" w:rsidRPr="00C64742" w:rsidRDefault="0092237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922377" w:rsidRPr="00C60737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922377" w:rsidRPr="00C60737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2377" w:rsidTr="007C097F">
        <w:tc>
          <w:tcPr>
            <w:tcW w:w="1786" w:type="dxa"/>
            <w:vAlign w:val="bottom"/>
          </w:tcPr>
          <w:p w:rsidR="00922377" w:rsidRPr="00C64742" w:rsidRDefault="00922377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3" w:type="dxa"/>
            <w:vAlign w:val="bottom"/>
          </w:tcPr>
          <w:p w:rsidR="00922377" w:rsidRPr="00C64742" w:rsidRDefault="00B77310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003" w:type="dxa"/>
            <w:vAlign w:val="bottom"/>
          </w:tcPr>
          <w:p w:rsidR="00922377" w:rsidRPr="00C64742" w:rsidRDefault="00B77310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004" w:type="dxa"/>
            <w:vAlign w:val="bottom"/>
          </w:tcPr>
          <w:p w:rsidR="00922377" w:rsidRPr="00C64742" w:rsidRDefault="00886CBB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004" w:type="dxa"/>
            <w:vAlign w:val="bottom"/>
          </w:tcPr>
          <w:p w:rsidR="00922377" w:rsidRPr="00C64742" w:rsidRDefault="00B42E76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22377" w:rsidRPr="00C60737" w:rsidRDefault="00097D37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77,0%</w:t>
            </w:r>
          </w:p>
        </w:tc>
        <w:tc>
          <w:tcPr>
            <w:tcW w:w="1004" w:type="dxa"/>
            <w:vAlign w:val="bottom"/>
          </w:tcPr>
          <w:p w:rsidR="00922377" w:rsidRPr="00C64742" w:rsidRDefault="0092237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922377" w:rsidRPr="00C64742" w:rsidRDefault="0092237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922377" w:rsidRPr="00C64742" w:rsidRDefault="0092237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922377" w:rsidRPr="00C64742" w:rsidRDefault="0092237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922377" w:rsidRPr="00C60737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922377" w:rsidRPr="00C60737" w:rsidRDefault="00922377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310" w:rsidTr="007C097F">
        <w:tc>
          <w:tcPr>
            <w:tcW w:w="1786" w:type="dxa"/>
            <w:vAlign w:val="bottom"/>
          </w:tcPr>
          <w:p w:rsidR="00B77310" w:rsidRPr="00C64742" w:rsidRDefault="00B77310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иностранный </w:t>
            </w: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</w:t>
            </w:r>
            <w:proofErr w:type="spellStart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</w:t>
            </w:r>
            <w:proofErr w:type="gramStart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</w:t>
            </w:r>
            <w:proofErr w:type="spellEnd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03" w:type="dxa"/>
            <w:vAlign w:val="bottom"/>
          </w:tcPr>
          <w:p w:rsidR="00B77310" w:rsidRPr="00C64742" w:rsidRDefault="00B77310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95,2</w:t>
            </w:r>
          </w:p>
        </w:tc>
        <w:tc>
          <w:tcPr>
            <w:tcW w:w="1003" w:type="dxa"/>
            <w:vAlign w:val="bottom"/>
          </w:tcPr>
          <w:p w:rsidR="00B77310" w:rsidRPr="00C64742" w:rsidRDefault="00B77310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004" w:type="dxa"/>
            <w:vAlign w:val="bottom"/>
          </w:tcPr>
          <w:p w:rsidR="00B77310" w:rsidRPr="00C64742" w:rsidRDefault="00886CBB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004" w:type="dxa"/>
            <w:vAlign w:val="bottom"/>
          </w:tcPr>
          <w:p w:rsidR="00B77310" w:rsidRPr="00C64742" w:rsidRDefault="00B42E76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B77310" w:rsidRPr="00C60737" w:rsidRDefault="00097D37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77,2%</w:t>
            </w:r>
          </w:p>
        </w:tc>
        <w:tc>
          <w:tcPr>
            <w:tcW w:w="1004" w:type="dxa"/>
            <w:vAlign w:val="bottom"/>
          </w:tcPr>
          <w:p w:rsidR="00B77310" w:rsidRPr="00C64742" w:rsidRDefault="00B77310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B77310" w:rsidRPr="00C64742" w:rsidRDefault="00B77310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B77310" w:rsidRPr="00C64742" w:rsidRDefault="00B77310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B77310" w:rsidRPr="00C64742" w:rsidRDefault="00B77310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B77310" w:rsidRPr="00C60737" w:rsidRDefault="00B77310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B77310" w:rsidRPr="00C60737" w:rsidRDefault="00B77310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E76" w:rsidTr="007C097F">
        <w:tc>
          <w:tcPr>
            <w:tcW w:w="1786" w:type="dxa"/>
            <w:vAlign w:val="bottom"/>
          </w:tcPr>
          <w:p w:rsidR="00B42E76" w:rsidRPr="00C64742" w:rsidRDefault="00B42E76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математика</w:t>
            </w:r>
          </w:p>
        </w:tc>
        <w:tc>
          <w:tcPr>
            <w:tcW w:w="1003" w:type="dxa"/>
            <w:vAlign w:val="bottom"/>
          </w:tcPr>
          <w:p w:rsidR="00B42E76" w:rsidRPr="00C64742" w:rsidRDefault="00B42E76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003" w:type="dxa"/>
            <w:vAlign w:val="bottom"/>
          </w:tcPr>
          <w:p w:rsidR="00B42E76" w:rsidRPr="00C64742" w:rsidRDefault="00B42E76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004" w:type="dxa"/>
            <w:vAlign w:val="bottom"/>
          </w:tcPr>
          <w:p w:rsidR="00B42E76" w:rsidRPr="00C64742" w:rsidRDefault="00B42E76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004" w:type="dxa"/>
            <w:vAlign w:val="bottom"/>
          </w:tcPr>
          <w:p w:rsidR="00B42E76" w:rsidRPr="00C64742" w:rsidRDefault="00B42E76" w:rsidP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B42E76" w:rsidRPr="00C60737" w:rsidRDefault="00097D37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61,9%</w:t>
            </w:r>
          </w:p>
        </w:tc>
        <w:tc>
          <w:tcPr>
            <w:tcW w:w="1004" w:type="dxa"/>
            <w:vAlign w:val="bottom"/>
          </w:tcPr>
          <w:p w:rsidR="00B42E76" w:rsidRPr="00C64742" w:rsidRDefault="00F9390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004" w:type="dxa"/>
            <w:vAlign w:val="bottom"/>
          </w:tcPr>
          <w:p w:rsidR="00B42E76" w:rsidRPr="00C64742" w:rsidRDefault="00F9390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004" w:type="dxa"/>
            <w:vAlign w:val="bottom"/>
          </w:tcPr>
          <w:p w:rsidR="00B42E76" w:rsidRPr="00C64742" w:rsidRDefault="00F9390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04" w:type="dxa"/>
            <w:vAlign w:val="bottom"/>
          </w:tcPr>
          <w:p w:rsidR="00B42E76" w:rsidRPr="00C64742" w:rsidRDefault="00F9390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B42E76" w:rsidRPr="00C60737" w:rsidRDefault="00F27E48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83,8%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B42E76" w:rsidRPr="00C60737" w:rsidRDefault="00F27E48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48,3%</w:t>
            </w:r>
          </w:p>
        </w:tc>
      </w:tr>
      <w:tr w:rsidR="00B42E76" w:rsidTr="007C097F">
        <w:tc>
          <w:tcPr>
            <w:tcW w:w="1786" w:type="dxa"/>
            <w:vAlign w:val="bottom"/>
          </w:tcPr>
          <w:p w:rsidR="00B42E76" w:rsidRPr="00C64742" w:rsidRDefault="00B42E76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003" w:type="dxa"/>
            <w:vAlign w:val="bottom"/>
          </w:tcPr>
          <w:p w:rsidR="00B42E76" w:rsidRPr="00C64742" w:rsidRDefault="00B42E76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003" w:type="dxa"/>
            <w:vAlign w:val="bottom"/>
          </w:tcPr>
          <w:p w:rsidR="00B42E76" w:rsidRPr="00C64742" w:rsidRDefault="00B42E76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004" w:type="dxa"/>
            <w:vAlign w:val="bottom"/>
          </w:tcPr>
          <w:p w:rsidR="00B42E76" w:rsidRPr="00C64742" w:rsidRDefault="00B42E76" w:rsidP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004" w:type="dxa"/>
            <w:vAlign w:val="bottom"/>
          </w:tcPr>
          <w:p w:rsidR="00B42E76" w:rsidRPr="00C64742" w:rsidRDefault="00B42E76" w:rsidP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B42E76" w:rsidRPr="00C60737" w:rsidRDefault="00097D37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54,7%</w:t>
            </w:r>
          </w:p>
        </w:tc>
        <w:tc>
          <w:tcPr>
            <w:tcW w:w="1004" w:type="dxa"/>
            <w:vAlign w:val="bottom"/>
          </w:tcPr>
          <w:p w:rsidR="00B42E76" w:rsidRPr="00C64742" w:rsidRDefault="00B42E76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B42E76" w:rsidRPr="00C64742" w:rsidRDefault="00B42E76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B42E76" w:rsidRPr="00C64742" w:rsidRDefault="00B42E76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B42E76" w:rsidRPr="00C64742" w:rsidRDefault="00B42E76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B42E76" w:rsidRPr="00C60737" w:rsidRDefault="00B42E76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B42E76" w:rsidRPr="00C60737" w:rsidRDefault="00B42E76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E76" w:rsidTr="007C097F">
        <w:tc>
          <w:tcPr>
            <w:tcW w:w="1786" w:type="dxa"/>
            <w:vAlign w:val="bottom"/>
          </w:tcPr>
          <w:p w:rsidR="00B42E76" w:rsidRPr="00C64742" w:rsidRDefault="00B42E76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003" w:type="dxa"/>
            <w:vAlign w:val="bottom"/>
          </w:tcPr>
          <w:p w:rsidR="00B42E76" w:rsidRPr="00C64742" w:rsidRDefault="00B42E76" w:rsidP="007C09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  <w:tc>
          <w:tcPr>
            <w:tcW w:w="1003" w:type="dxa"/>
            <w:vAlign w:val="bottom"/>
          </w:tcPr>
          <w:p w:rsidR="00B42E76" w:rsidRPr="00C64742" w:rsidRDefault="00B42E76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04" w:type="dxa"/>
            <w:vAlign w:val="bottom"/>
          </w:tcPr>
          <w:p w:rsidR="00B42E76" w:rsidRPr="00C64742" w:rsidRDefault="00B42E76" w:rsidP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004" w:type="dxa"/>
            <w:vAlign w:val="bottom"/>
          </w:tcPr>
          <w:p w:rsidR="00B42E76" w:rsidRPr="00C64742" w:rsidRDefault="00B42E76" w:rsidP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B42E76" w:rsidRPr="00C60737" w:rsidRDefault="00097D37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65,6%</w:t>
            </w:r>
          </w:p>
        </w:tc>
        <w:tc>
          <w:tcPr>
            <w:tcW w:w="1004" w:type="dxa"/>
            <w:vAlign w:val="bottom"/>
          </w:tcPr>
          <w:p w:rsidR="00B42E76" w:rsidRPr="00C64742" w:rsidRDefault="00F27E48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04" w:type="dxa"/>
            <w:vAlign w:val="bottom"/>
          </w:tcPr>
          <w:p w:rsidR="00B42E76" w:rsidRPr="00C64742" w:rsidRDefault="00F9390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004" w:type="dxa"/>
            <w:vAlign w:val="bottom"/>
          </w:tcPr>
          <w:p w:rsidR="00B42E76" w:rsidRPr="00C64742" w:rsidRDefault="00B42E76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B42E76" w:rsidRPr="00C64742" w:rsidRDefault="00B42E76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B42E76" w:rsidRPr="00C60737" w:rsidRDefault="00B42E76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B42E76" w:rsidRPr="00C60737" w:rsidRDefault="00B42E76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E76" w:rsidTr="007C097F">
        <w:tc>
          <w:tcPr>
            <w:tcW w:w="1786" w:type="dxa"/>
            <w:vAlign w:val="bottom"/>
          </w:tcPr>
          <w:p w:rsidR="00B42E76" w:rsidRPr="00C64742" w:rsidRDefault="00B42E76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003" w:type="dxa"/>
            <w:vAlign w:val="bottom"/>
          </w:tcPr>
          <w:p w:rsidR="00B42E76" w:rsidRPr="00C64742" w:rsidRDefault="00B42E76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003" w:type="dxa"/>
            <w:vAlign w:val="bottom"/>
          </w:tcPr>
          <w:p w:rsidR="00B42E76" w:rsidRPr="00C64742" w:rsidRDefault="00B42E76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004" w:type="dxa"/>
            <w:vAlign w:val="bottom"/>
          </w:tcPr>
          <w:p w:rsidR="00B42E76" w:rsidRPr="00C64742" w:rsidRDefault="00B42E76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004" w:type="dxa"/>
            <w:vAlign w:val="bottom"/>
          </w:tcPr>
          <w:p w:rsidR="00B42E76" w:rsidRPr="00C64742" w:rsidRDefault="00B42E76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B42E76" w:rsidRPr="00C60737" w:rsidRDefault="00097D37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70,1%</w:t>
            </w:r>
          </w:p>
        </w:tc>
        <w:tc>
          <w:tcPr>
            <w:tcW w:w="1004" w:type="dxa"/>
            <w:vAlign w:val="bottom"/>
          </w:tcPr>
          <w:p w:rsidR="00B42E76" w:rsidRPr="00C64742" w:rsidRDefault="00F9390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004" w:type="dxa"/>
            <w:vAlign w:val="bottom"/>
          </w:tcPr>
          <w:p w:rsidR="00B42E76" w:rsidRPr="00C64742" w:rsidRDefault="00F9390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04" w:type="dxa"/>
            <w:vAlign w:val="bottom"/>
          </w:tcPr>
          <w:p w:rsidR="00B42E76" w:rsidRPr="00C64742" w:rsidRDefault="00F9390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004" w:type="dxa"/>
            <w:vAlign w:val="bottom"/>
          </w:tcPr>
          <w:p w:rsidR="00B42E76" w:rsidRPr="00C64742" w:rsidRDefault="00F9390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B42E76" w:rsidRPr="00C60737" w:rsidRDefault="00F27E48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73,1%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B42E76" w:rsidRPr="00C60737" w:rsidRDefault="00F27E48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82,8%</w:t>
            </w:r>
          </w:p>
        </w:tc>
      </w:tr>
      <w:tr w:rsidR="00B42E76" w:rsidTr="007C097F">
        <w:tc>
          <w:tcPr>
            <w:tcW w:w="1786" w:type="dxa"/>
            <w:vAlign w:val="bottom"/>
          </w:tcPr>
          <w:p w:rsidR="00B42E76" w:rsidRPr="00C64742" w:rsidRDefault="00B42E76" w:rsidP="00B773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1003" w:type="dxa"/>
            <w:vAlign w:val="bottom"/>
          </w:tcPr>
          <w:p w:rsidR="00B42E76" w:rsidRPr="00C64742" w:rsidRDefault="00B42E76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003" w:type="dxa"/>
            <w:vAlign w:val="bottom"/>
          </w:tcPr>
          <w:p w:rsidR="00B42E76" w:rsidRPr="00C64742" w:rsidRDefault="00B42E76" w:rsidP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4" w:type="dxa"/>
            <w:vAlign w:val="bottom"/>
          </w:tcPr>
          <w:p w:rsidR="00B42E76" w:rsidRPr="00C64742" w:rsidRDefault="00B42E76" w:rsidP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004" w:type="dxa"/>
            <w:vAlign w:val="bottom"/>
          </w:tcPr>
          <w:p w:rsidR="00B42E76" w:rsidRPr="00C64742" w:rsidRDefault="00097D37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B42E76" w:rsidRPr="00C60737" w:rsidRDefault="00097D37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84,8%</w:t>
            </w:r>
          </w:p>
        </w:tc>
        <w:tc>
          <w:tcPr>
            <w:tcW w:w="1004" w:type="dxa"/>
            <w:vAlign w:val="bottom"/>
          </w:tcPr>
          <w:p w:rsidR="00B42E76" w:rsidRPr="00C64742" w:rsidRDefault="00B42E76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B42E76" w:rsidRPr="00C64742" w:rsidRDefault="00B42E76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B42E76" w:rsidRPr="00C64742" w:rsidRDefault="00B42E76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B42E76" w:rsidRPr="00C64742" w:rsidRDefault="00B42E76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B42E76" w:rsidRPr="00C60737" w:rsidRDefault="00B42E76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B42E76" w:rsidRPr="00C60737" w:rsidRDefault="00B42E76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D37" w:rsidTr="007C097F">
        <w:tc>
          <w:tcPr>
            <w:tcW w:w="1786" w:type="dxa"/>
            <w:vAlign w:val="bottom"/>
          </w:tcPr>
          <w:p w:rsidR="00097D37" w:rsidRPr="00C64742" w:rsidRDefault="00097D37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003" w:type="dxa"/>
            <w:vAlign w:val="bottom"/>
          </w:tcPr>
          <w:p w:rsidR="00097D37" w:rsidRPr="00C64742" w:rsidRDefault="00097D37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003" w:type="dxa"/>
            <w:vAlign w:val="bottom"/>
          </w:tcPr>
          <w:p w:rsidR="00097D37" w:rsidRPr="00C64742" w:rsidRDefault="00097D37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04" w:type="dxa"/>
            <w:vAlign w:val="bottom"/>
          </w:tcPr>
          <w:p w:rsidR="00097D37" w:rsidRPr="00C64742" w:rsidRDefault="00097D37" w:rsidP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097D37" w:rsidRPr="00C60737" w:rsidRDefault="00097D37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78,7%</w:t>
            </w:r>
          </w:p>
        </w:tc>
        <w:tc>
          <w:tcPr>
            <w:tcW w:w="1004" w:type="dxa"/>
            <w:vAlign w:val="bottom"/>
          </w:tcPr>
          <w:p w:rsidR="00097D37" w:rsidRPr="00C64742" w:rsidRDefault="00F9390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004" w:type="dxa"/>
            <w:vAlign w:val="bottom"/>
          </w:tcPr>
          <w:p w:rsidR="00097D37" w:rsidRPr="00C64742" w:rsidRDefault="00F9390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04" w:type="dxa"/>
            <w:vAlign w:val="bottom"/>
          </w:tcPr>
          <w:p w:rsidR="00097D37" w:rsidRPr="00C64742" w:rsidRDefault="00F9390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004" w:type="dxa"/>
            <w:vAlign w:val="bottom"/>
          </w:tcPr>
          <w:p w:rsidR="00097D37" w:rsidRPr="00C64742" w:rsidRDefault="00F9390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097D37" w:rsidRPr="00C60737" w:rsidRDefault="00F27E48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82,3%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097D37" w:rsidRPr="00C60737" w:rsidRDefault="00A205F0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79,7%</w:t>
            </w:r>
          </w:p>
        </w:tc>
      </w:tr>
      <w:tr w:rsidR="00097D37" w:rsidTr="007C097F">
        <w:tc>
          <w:tcPr>
            <w:tcW w:w="1786" w:type="dxa"/>
            <w:vAlign w:val="bottom"/>
          </w:tcPr>
          <w:p w:rsidR="00097D37" w:rsidRPr="00C64742" w:rsidRDefault="00097D37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003" w:type="dxa"/>
            <w:vAlign w:val="bottom"/>
          </w:tcPr>
          <w:p w:rsidR="00097D37" w:rsidRPr="00C64742" w:rsidRDefault="00097D37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003" w:type="dxa"/>
            <w:vAlign w:val="bottom"/>
          </w:tcPr>
          <w:p w:rsidR="00097D37" w:rsidRPr="00C64742" w:rsidRDefault="00097D37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004" w:type="dxa"/>
            <w:vAlign w:val="bottom"/>
          </w:tcPr>
          <w:p w:rsidR="00097D37" w:rsidRPr="00C64742" w:rsidRDefault="00097D37" w:rsidP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097D37" w:rsidRPr="00C60737" w:rsidRDefault="00097D37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66,7%</w:t>
            </w: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097D37" w:rsidRPr="00C64742" w:rsidRDefault="00F9390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004" w:type="dxa"/>
            <w:vAlign w:val="bottom"/>
          </w:tcPr>
          <w:p w:rsidR="00097D37" w:rsidRPr="00C64742" w:rsidRDefault="00F9390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097D37" w:rsidRPr="00C60737" w:rsidRDefault="00097D37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097D37" w:rsidRPr="00C60737" w:rsidRDefault="00097D37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D37" w:rsidTr="007C097F">
        <w:tc>
          <w:tcPr>
            <w:tcW w:w="1786" w:type="dxa"/>
            <w:vAlign w:val="bottom"/>
          </w:tcPr>
          <w:p w:rsidR="00097D37" w:rsidRPr="00C64742" w:rsidRDefault="00097D37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003" w:type="dxa"/>
            <w:vAlign w:val="bottom"/>
          </w:tcPr>
          <w:p w:rsidR="00097D37" w:rsidRPr="00C64742" w:rsidRDefault="00097D37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003" w:type="dxa"/>
            <w:vAlign w:val="bottom"/>
          </w:tcPr>
          <w:p w:rsidR="00097D37" w:rsidRPr="00C64742" w:rsidRDefault="00097D37" w:rsidP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04" w:type="dxa"/>
            <w:vAlign w:val="bottom"/>
          </w:tcPr>
          <w:p w:rsidR="00097D37" w:rsidRPr="00C64742" w:rsidRDefault="00097D37" w:rsidP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004" w:type="dxa"/>
            <w:vAlign w:val="bottom"/>
          </w:tcPr>
          <w:p w:rsidR="00097D37" w:rsidRPr="00C64742" w:rsidRDefault="00097D37" w:rsidP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097D37" w:rsidRPr="00C60737" w:rsidRDefault="00097D37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69,6%</w:t>
            </w:r>
          </w:p>
        </w:tc>
        <w:tc>
          <w:tcPr>
            <w:tcW w:w="1004" w:type="dxa"/>
            <w:vAlign w:val="bottom"/>
          </w:tcPr>
          <w:p w:rsidR="00097D37" w:rsidRPr="00C64742" w:rsidRDefault="00F9390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004" w:type="dxa"/>
            <w:vAlign w:val="bottom"/>
          </w:tcPr>
          <w:p w:rsidR="00097D37" w:rsidRPr="00C64742" w:rsidRDefault="00F9390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097D37" w:rsidRPr="00C60737" w:rsidRDefault="00097D37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097D37" w:rsidRPr="00C60737" w:rsidRDefault="00097D37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D37" w:rsidTr="007C097F">
        <w:tc>
          <w:tcPr>
            <w:tcW w:w="1786" w:type="dxa"/>
            <w:vAlign w:val="bottom"/>
          </w:tcPr>
          <w:p w:rsidR="00097D37" w:rsidRPr="00C64742" w:rsidRDefault="00097D37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003" w:type="dxa"/>
            <w:vAlign w:val="bottom"/>
          </w:tcPr>
          <w:p w:rsidR="00097D37" w:rsidRPr="00C64742" w:rsidRDefault="00097D37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097D37" w:rsidRPr="00C64742" w:rsidRDefault="00097D37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04" w:type="dxa"/>
            <w:vAlign w:val="bottom"/>
          </w:tcPr>
          <w:p w:rsidR="00097D37" w:rsidRPr="00C64742" w:rsidRDefault="00097D37" w:rsidP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097D37" w:rsidRPr="00C64742" w:rsidRDefault="00097D37" w:rsidP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097D37" w:rsidRPr="00C60737" w:rsidRDefault="00097D37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98,5%</w:t>
            </w: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097D37" w:rsidRPr="00C60737" w:rsidRDefault="00097D37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097D37" w:rsidRPr="00C60737" w:rsidRDefault="00097D37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D37" w:rsidTr="007C097F">
        <w:tc>
          <w:tcPr>
            <w:tcW w:w="1786" w:type="dxa"/>
            <w:vAlign w:val="bottom"/>
          </w:tcPr>
          <w:p w:rsidR="00097D37" w:rsidRPr="00C64742" w:rsidRDefault="00097D37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3" w:type="dxa"/>
            <w:vAlign w:val="bottom"/>
          </w:tcPr>
          <w:p w:rsidR="00097D37" w:rsidRPr="00C64742" w:rsidRDefault="00097D37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097D37" w:rsidRPr="00C64742" w:rsidRDefault="00097D37" w:rsidP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004" w:type="dxa"/>
            <w:vAlign w:val="bottom"/>
          </w:tcPr>
          <w:p w:rsidR="00097D37" w:rsidRPr="00C64742" w:rsidRDefault="00097D37" w:rsidP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097D37" w:rsidRPr="00C60737" w:rsidRDefault="00097D37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96,8%</w:t>
            </w: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097D37" w:rsidRPr="00C60737" w:rsidRDefault="00097D37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097D37" w:rsidRPr="00C60737" w:rsidRDefault="00097D37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D37" w:rsidTr="007C097F">
        <w:tc>
          <w:tcPr>
            <w:tcW w:w="1786" w:type="dxa"/>
            <w:vAlign w:val="bottom"/>
          </w:tcPr>
          <w:p w:rsidR="00097D37" w:rsidRPr="00C64742" w:rsidRDefault="00097D37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  <w:proofErr w:type="spellEnd"/>
          </w:p>
        </w:tc>
        <w:tc>
          <w:tcPr>
            <w:tcW w:w="1003" w:type="dxa"/>
            <w:vAlign w:val="bottom"/>
          </w:tcPr>
          <w:p w:rsidR="00097D37" w:rsidRPr="00C64742" w:rsidRDefault="00097D37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097D37" w:rsidRPr="00C64742" w:rsidRDefault="00097D37" w:rsidP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004" w:type="dxa"/>
            <w:vAlign w:val="bottom"/>
          </w:tcPr>
          <w:p w:rsidR="00097D37" w:rsidRPr="00C64742" w:rsidRDefault="00097D37" w:rsidP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097D37" w:rsidRPr="00C60737" w:rsidRDefault="00097D37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87,6%</w:t>
            </w: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097D37" w:rsidRPr="00C60737" w:rsidRDefault="00097D37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097D37" w:rsidRPr="00C60737" w:rsidRDefault="00097D37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D37" w:rsidTr="007C097F">
        <w:tc>
          <w:tcPr>
            <w:tcW w:w="1786" w:type="dxa"/>
            <w:vAlign w:val="bottom"/>
          </w:tcPr>
          <w:p w:rsidR="00097D37" w:rsidRPr="00C64742" w:rsidRDefault="00097D37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003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097D37" w:rsidRPr="00C60737" w:rsidRDefault="00097D37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vAlign w:val="bottom"/>
          </w:tcPr>
          <w:p w:rsidR="00097D37" w:rsidRPr="00C64742" w:rsidRDefault="00F9390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097D37" w:rsidRPr="00C64742" w:rsidRDefault="00F93909" w:rsidP="007C09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097D37" w:rsidRPr="00C60737" w:rsidRDefault="00097D37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097D37" w:rsidRPr="00C60737" w:rsidRDefault="00A205F0" w:rsidP="007C09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81,8%</w:t>
            </w:r>
          </w:p>
        </w:tc>
      </w:tr>
      <w:tr w:rsidR="00097D37" w:rsidTr="007C097F">
        <w:tc>
          <w:tcPr>
            <w:tcW w:w="1786" w:type="dxa"/>
            <w:vAlign w:val="bottom"/>
          </w:tcPr>
          <w:p w:rsidR="00097D37" w:rsidRPr="00C64742" w:rsidRDefault="00097D37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003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097D37" w:rsidRPr="00C60737" w:rsidRDefault="00097D37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vAlign w:val="bottom"/>
          </w:tcPr>
          <w:p w:rsidR="00097D37" w:rsidRPr="00C64742" w:rsidRDefault="00F93909" w:rsidP="00F9390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097D37" w:rsidRPr="00C64742" w:rsidRDefault="00F93909" w:rsidP="007C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004" w:type="dxa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097D37" w:rsidRPr="00C60737" w:rsidRDefault="00097D37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097D37" w:rsidRPr="00C60737" w:rsidRDefault="00A205F0" w:rsidP="007C09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77,5%</w:t>
            </w:r>
          </w:p>
        </w:tc>
      </w:tr>
      <w:tr w:rsidR="00097D37" w:rsidTr="007C097F"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097D37" w:rsidRPr="00C64742" w:rsidRDefault="00097D37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:rsidR="00097D37" w:rsidRPr="00C64742" w:rsidRDefault="00097D37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:rsidR="00097D37" w:rsidRPr="00C64742" w:rsidRDefault="00097D37" w:rsidP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097D37" w:rsidRPr="00C64742" w:rsidRDefault="00097D37" w:rsidP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097D37" w:rsidRPr="00C64742" w:rsidRDefault="00097D37" w:rsidP="00097D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097D37" w:rsidRPr="00C60737" w:rsidRDefault="00097D37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67,5%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097D37" w:rsidRPr="00C60737" w:rsidRDefault="00097D37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097D37" w:rsidRPr="00C60737" w:rsidRDefault="00097D37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D37" w:rsidTr="007C097F"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097D37" w:rsidRPr="00C64742" w:rsidRDefault="00097D37" w:rsidP="007C09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ОРР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:rsidR="00097D37" w:rsidRPr="00C64742" w:rsidRDefault="00097D37" w:rsidP="00B773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:rsidR="00097D37" w:rsidRPr="00C64742" w:rsidRDefault="00097D37" w:rsidP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097D37" w:rsidRPr="00C64742" w:rsidRDefault="00097D37" w:rsidP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097D37" w:rsidRPr="00C64742" w:rsidRDefault="00097D37" w:rsidP="001E36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097D37" w:rsidRPr="00C60737" w:rsidRDefault="00097D37" w:rsidP="00097D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92,2% 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097D37" w:rsidRPr="00C60737" w:rsidRDefault="00097D37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097D37" w:rsidRPr="00C60737" w:rsidRDefault="00097D37" w:rsidP="007C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D37" w:rsidTr="007C097F">
        <w:tc>
          <w:tcPr>
            <w:tcW w:w="1786" w:type="dxa"/>
            <w:shd w:val="clear" w:color="auto" w:fill="00FFFF"/>
            <w:vAlign w:val="bottom"/>
          </w:tcPr>
          <w:p w:rsidR="00097D37" w:rsidRPr="00C64742" w:rsidRDefault="00097D37" w:rsidP="007C0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значение по классу</w:t>
            </w:r>
          </w:p>
        </w:tc>
        <w:tc>
          <w:tcPr>
            <w:tcW w:w="1003" w:type="dxa"/>
            <w:shd w:val="clear" w:color="auto" w:fill="00FFFF"/>
            <w:vAlign w:val="bottom"/>
          </w:tcPr>
          <w:p w:rsidR="00097D37" w:rsidRPr="00C60737" w:rsidRDefault="00097D37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90,2%</w:t>
            </w:r>
          </w:p>
        </w:tc>
        <w:tc>
          <w:tcPr>
            <w:tcW w:w="1003" w:type="dxa"/>
            <w:shd w:val="clear" w:color="auto" w:fill="00FFFF"/>
            <w:vAlign w:val="bottom"/>
          </w:tcPr>
          <w:p w:rsidR="00097D37" w:rsidRPr="00C60737" w:rsidRDefault="00CD5386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68,0%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097D37" w:rsidRPr="00C60737" w:rsidRDefault="00CD5386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75,0%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097D37" w:rsidRPr="00C60737" w:rsidRDefault="00CD5386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71,0%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097D37" w:rsidRPr="00C60737" w:rsidRDefault="00CD5386" w:rsidP="007C097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76,0%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04" w:type="dxa"/>
            <w:shd w:val="clear" w:color="auto" w:fill="00FFFF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04" w:type="dxa"/>
            <w:shd w:val="clear" w:color="auto" w:fill="00FFFF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04" w:type="dxa"/>
            <w:shd w:val="clear" w:color="auto" w:fill="00FFFF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04" w:type="dxa"/>
            <w:shd w:val="clear" w:color="auto" w:fill="00FFFF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04" w:type="dxa"/>
            <w:shd w:val="clear" w:color="auto" w:fill="00FFFF"/>
            <w:vAlign w:val="bottom"/>
          </w:tcPr>
          <w:p w:rsidR="00097D37" w:rsidRPr="00C64742" w:rsidRDefault="00097D37" w:rsidP="007C097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922377" w:rsidRDefault="00922377">
      <w:pPr>
        <w:rPr>
          <w:rFonts w:ascii="Times New Roman" w:hAnsi="Times New Roman" w:cs="Times New Roman"/>
        </w:rPr>
        <w:sectPr w:rsidR="00922377" w:rsidSect="00CB1A39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8910" w:type="dxa"/>
        <w:tblInd w:w="91" w:type="dxa"/>
        <w:tblLook w:val="04A0"/>
      </w:tblPr>
      <w:tblGrid>
        <w:gridCol w:w="3090"/>
        <w:gridCol w:w="960"/>
        <w:gridCol w:w="960"/>
        <w:gridCol w:w="960"/>
        <w:gridCol w:w="980"/>
        <w:gridCol w:w="980"/>
        <w:gridCol w:w="980"/>
      </w:tblGrid>
      <w:tr w:rsidR="00C6474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C64742" w:rsidRPr="00C64742" w:rsidRDefault="00C60737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C64742" w:rsidRPr="00C6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водная таблица по качеству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64742" w:rsidRPr="00C64742" w:rsidRDefault="00C64742" w:rsidP="00C647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64742" w:rsidRPr="00C64742" w:rsidRDefault="00C64742" w:rsidP="00C647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C64742" w:rsidRPr="00C64742" w:rsidTr="00C64742">
        <w:trPr>
          <w:trHeight w:val="30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742" w:rsidRPr="00C60737" w:rsidRDefault="00C64742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5-9кл, 1ч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742" w:rsidRPr="00C60737" w:rsidRDefault="00C647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5-9кл, 2ч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742" w:rsidRPr="00C60737" w:rsidRDefault="00C64742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5-9кл, 3ч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742" w:rsidRPr="00C60737" w:rsidRDefault="00C64742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5-9кл,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4742" w:rsidRPr="00C60737" w:rsidRDefault="00C64742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10-11, 1пол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4742" w:rsidRPr="00C60737" w:rsidRDefault="00C64742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10-11, год</w:t>
            </w:r>
          </w:p>
        </w:tc>
      </w:tr>
      <w:tr w:rsidR="00E7300B" w:rsidRPr="00C64742" w:rsidTr="001E369E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0B" w:rsidRPr="00C64742" w:rsidRDefault="00E7300B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53,7%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50,3%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E7300B" w:rsidRDefault="00E7300B" w:rsidP="00DC40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00B">
              <w:rPr>
                <w:rFonts w:ascii="Times New Roman" w:hAnsi="Times New Roman" w:cs="Times New Roman"/>
                <w:b/>
                <w:bCs/>
              </w:rPr>
              <w:t>54,6%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1E369E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369E">
              <w:rPr>
                <w:rFonts w:ascii="Times New Roman" w:hAnsi="Times New Roman" w:cs="Times New Roman"/>
                <w:b/>
                <w:bCs/>
              </w:rPr>
              <w:t>55,1%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69,4%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0737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66,7%</w:t>
            </w:r>
          </w:p>
        </w:tc>
      </w:tr>
      <w:tr w:rsidR="00E7300B" w:rsidRPr="00C64742" w:rsidTr="001E369E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0B" w:rsidRPr="00C64742" w:rsidRDefault="00E7300B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74,6%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72,6%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E7300B" w:rsidRDefault="00E7300B" w:rsidP="00DC40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00B">
              <w:rPr>
                <w:rFonts w:ascii="Times New Roman" w:hAnsi="Times New Roman" w:cs="Times New Roman"/>
                <w:b/>
                <w:bCs/>
              </w:rPr>
              <w:t>75,8%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1E369E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369E">
              <w:rPr>
                <w:rFonts w:ascii="Times New Roman" w:hAnsi="Times New Roman" w:cs="Times New Roman"/>
                <w:b/>
                <w:bCs/>
              </w:rPr>
              <w:t>75,7%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78,7%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0737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77,0%</w:t>
            </w:r>
          </w:p>
        </w:tc>
      </w:tr>
      <w:tr w:rsidR="00E7300B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0B" w:rsidRPr="00C64742" w:rsidRDefault="00E7300B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95,5%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91,8%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E7300B" w:rsidRDefault="00E7300B" w:rsidP="00DC40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00B">
              <w:rPr>
                <w:rFonts w:ascii="Times New Roman" w:hAnsi="Times New Roman" w:cs="Times New Roman"/>
                <w:b/>
                <w:bCs/>
              </w:rPr>
              <w:t>92,7%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1E369E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369E">
              <w:rPr>
                <w:rFonts w:ascii="Times New Roman" w:hAnsi="Times New Roman" w:cs="Times New Roman"/>
                <w:b/>
                <w:bCs/>
              </w:rPr>
              <w:t>92,7%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4742" w:rsidRDefault="00E7300B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7300B" w:rsidRPr="00C64742" w:rsidRDefault="00E7300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7300B" w:rsidRPr="00C64742" w:rsidTr="001E369E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0B" w:rsidRPr="00C64742" w:rsidRDefault="00E7300B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(</w:t>
            </w:r>
            <w:proofErr w:type="spellStart"/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</w:t>
            </w:r>
            <w:proofErr w:type="gramStart"/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proofErr w:type="spellEnd"/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54,9%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58,4%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E7300B" w:rsidRDefault="00E7300B" w:rsidP="00DC40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00B">
              <w:rPr>
                <w:rFonts w:ascii="Times New Roman" w:hAnsi="Times New Roman" w:cs="Times New Roman"/>
                <w:b/>
                <w:bCs/>
              </w:rPr>
              <w:t>56,0%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1E369E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369E">
              <w:rPr>
                <w:rFonts w:ascii="Times New Roman" w:hAnsi="Times New Roman" w:cs="Times New Roman"/>
                <w:b/>
                <w:bCs/>
              </w:rPr>
              <w:t>57,7%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72,5%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0737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77,2%</w:t>
            </w:r>
          </w:p>
        </w:tc>
      </w:tr>
      <w:tr w:rsidR="00E7300B" w:rsidRPr="00C64742" w:rsidTr="001E369E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0B" w:rsidRPr="00C64742" w:rsidRDefault="00E7300B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57,8%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49,9%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E7300B" w:rsidRDefault="00E7300B" w:rsidP="00DC40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00B">
              <w:rPr>
                <w:rFonts w:ascii="Times New Roman" w:hAnsi="Times New Roman" w:cs="Times New Roman"/>
                <w:b/>
                <w:bCs/>
              </w:rPr>
              <w:t>51,1%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1E369E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369E">
              <w:rPr>
                <w:rFonts w:ascii="Times New Roman" w:hAnsi="Times New Roman" w:cs="Times New Roman"/>
                <w:b/>
                <w:bCs/>
              </w:rPr>
              <w:t>54,5%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58,0%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0737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61,9%</w:t>
            </w:r>
          </w:p>
        </w:tc>
      </w:tr>
      <w:tr w:rsidR="00E7300B" w:rsidRPr="00C64742" w:rsidTr="001E369E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0B" w:rsidRPr="00C64742" w:rsidRDefault="00E7300B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52,7%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47,4%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E7300B" w:rsidRDefault="00E7300B" w:rsidP="00DC40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00B">
              <w:rPr>
                <w:rFonts w:ascii="Times New Roman" w:hAnsi="Times New Roman" w:cs="Times New Roman"/>
                <w:b/>
                <w:bCs/>
              </w:rPr>
              <w:t>46,4%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1E369E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369E">
              <w:rPr>
                <w:rFonts w:ascii="Times New Roman" w:hAnsi="Times New Roman" w:cs="Times New Roman"/>
                <w:b/>
                <w:bCs/>
              </w:rPr>
              <w:t>52,1%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51,8%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0737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54,7%</w:t>
            </w:r>
          </w:p>
        </w:tc>
      </w:tr>
      <w:tr w:rsidR="00E7300B" w:rsidRPr="00C64742" w:rsidTr="001E369E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0B" w:rsidRPr="00C64742" w:rsidRDefault="00E7300B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55,4%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53,9%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E7300B" w:rsidRDefault="00E7300B" w:rsidP="00DC40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00B">
              <w:rPr>
                <w:rFonts w:ascii="Times New Roman" w:hAnsi="Times New Roman" w:cs="Times New Roman"/>
                <w:b/>
                <w:bCs/>
              </w:rPr>
              <w:t>51,8%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1E369E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369E">
              <w:rPr>
                <w:rFonts w:ascii="Times New Roman" w:hAnsi="Times New Roman" w:cs="Times New Roman"/>
                <w:b/>
                <w:bCs/>
              </w:rPr>
              <w:t>55,0%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64,1%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0737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65,6%</w:t>
            </w:r>
          </w:p>
        </w:tc>
      </w:tr>
      <w:tr w:rsidR="00E7300B" w:rsidRPr="00C64742" w:rsidTr="001E369E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0B" w:rsidRPr="00C64742" w:rsidRDefault="00E7300B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59,0%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52,8%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E7300B" w:rsidRDefault="00E7300B" w:rsidP="00DC40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00B">
              <w:rPr>
                <w:rFonts w:ascii="Times New Roman" w:hAnsi="Times New Roman" w:cs="Times New Roman"/>
                <w:b/>
                <w:bCs/>
              </w:rPr>
              <w:t>55,5%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1E369E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369E">
              <w:rPr>
                <w:rFonts w:ascii="Times New Roman" w:hAnsi="Times New Roman" w:cs="Times New Roman"/>
                <w:b/>
                <w:bCs/>
              </w:rPr>
              <w:t>55,4%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70,3%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0737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70,1%</w:t>
            </w:r>
          </w:p>
        </w:tc>
      </w:tr>
      <w:tr w:rsidR="00E7300B" w:rsidRPr="00C64742" w:rsidTr="001E369E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0B" w:rsidRPr="00C64742" w:rsidRDefault="00E7300B" w:rsidP="001E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52,8%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59,1%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E7300B" w:rsidRDefault="00E7300B" w:rsidP="00DC40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00B">
              <w:rPr>
                <w:rFonts w:ascii="Times New Roman" w:hAnsi="Times New Roman" w:cs="Times New Roman"/>
                <w:b/>
                <w:bCs/>
              </w:rPr>
              <w:t>58,3%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1E369E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369E">
              <w:rPr>
                <w:rFonts w:ascii="Times New Roman" w:hAnsi="Times New Roman" w:cs="Times New Roman"/>
                <w:b/>
                <w:bCs/>
              </w:rPr>
              <w:t>57,6%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82,4%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0737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84,8%</w:t>
            </w:r>
          </w:p>
        </w:tc>
      </w:tr>
      <w:tr w:rsidR="00E7300B" w:rsidRPr="00C64742" w:rsidTr="001E369E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0B" w:rsidRPr="00C64742" w:rsidRDefault="00E7300B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67,7%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69,4%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E7300B" w:rsidRDefault="00E7300B" w:rsidP="00DC40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00B">
              <w:rPr>
                <w:rFonts w:ascii="Times New Roman" w:hAnsi="Times New Roman" w:cs="Times New Roman"/>
                <w:b/>
                <w:bCs/>
              </w:rPr>
              <w:t>65,5%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1E369E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369E">
              <w:rPr>
                <w:rFonts w:ascii="Times New Roman" w:hAnsi="Times New Roman" w:cs="Times New Roman"/>
                <w:b/>
                <w:bCs/>
              </w:rPr>
              <w:t>70,2%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78,9%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0737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78,7%</w:t>
            </w:r>
          </w:p>
        </w:tc>
      </w:tr>
      <w:tr w:rsidR="00E7300B" w:rsidRPr="00C64742" w:rsidTr="001E369E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0B" w:rsidRPr="00C64742" w:rsidRDefault="00E7300B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41,1%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48,4%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E7300B" w:rsidRDefault="00E7300B" w:rsidP="00DC40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00B">
              <w:rPr>
                <w:rFonts w:ascii="Times New Roman" w:hAnsi="Times New Roman" w:cs="Times New Roman"/>
                <w:b/>
                <w:bCs/>
              </w:rPr>
              <w:t>51,3%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1E369E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369E">
              <w:rPr>
                <w:rFonts w:ascii="Times New Roman" w:hAnsi="Times New Roman" w:cs="Times New Roman"/>
                <w:b/>
                <w:bCs/>
              </w:rPr>
              <w:t>50,9%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65,0%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0737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66,7%</w:t>
            </w:r>
          </w:p>
        </w:tc>
      </w:tr>
      <w:tr w:rsidR="00E7300B" w:rsidRPr="00C64742" w:rsidTr="001E369E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0B" w:rsidRPr="00C64742" w:rsidRDefault="00E7300B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50,2%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45,7%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E7300B" w:rsidRDefault="00E7300B" w:rsidP="00DC40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00B">
              <w:rPr>
                <w:rFonts w:ascii="Times New Roman" w:hAnsi="Times New Roman" w:cs="Times New Roman"/>
                <w:b/>
                <w:bCs/>
              </w:rPr>
              <w:t>45,8%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1E369E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369E">
              <w:rPr>
                <w:rFonts w:ascii="Times New Roman" w:hAnsi="Times New Roman" w:cs="Times New Roman"/>
                <w:b/>
                <w:bCs/>
              </w:rPr>
              <w:t>47,1%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62,8%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0737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69,6%</w:t>
            </w:r>
          </w:p>
        </w:tc>
      </w:tr>
      <w:tr w:rsidR="00E7300B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0B" w:rsidRPr="00C64742" w:rsidRDefault="00E7300B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90,4%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88,8%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E7300B" w:rsidRDefault="00E7300B" w:rsidP="00DC40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00B">
              <w:rPr>
                <w:rFonts w:ascii="Times New Roman" w:hAnsi="Times New Roman" w:cs="Times New Roman"/>
                <w:b/>
                <w:bCs/>
              </w:rPr>
              <w:t>84,6%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1E369E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369E">
              <w:rPr>
                <w:rFonts w:ascii="Times New Roman" w:hAnsi="Times New Roman" w:cs="Times New Roman"/>
                <w:b/>
                <w:bCs/>
              </w:rPr>
              <w:t>86,5%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4742" w:rsidRDefault="00E7300B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7300B" w:rsidRPr="00C64742" w:rsidRDefault="00E7300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7300B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0B" w:rsidRPr="00C64742" w:rsidRDefault="00E7300B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84,5%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84,2%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E7300B" w:rsidRDefault="00E7300B" w:rsidP="00DC40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00B">
              <w:rPr>
                <w:rFonts w:ascii="Times New Roman" w:hAnsi="Times New Roman" w:cs="Times New Roman"/>
                <w:b/>
                <w:bCs/>
              </w:rPr>
              <w:t>85,5%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1E369E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369E">
              <w:rPr>
                <w:rFonts w:ascii="Times New Roman" w:hAnsi="Times New Roman" w:cs="Times New Roman"/>
                <w:b/>
                <w:bCs/>
              </w:rPr>
              <w:t>86,5%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4742" w:rsidRDefault="00E7300B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7300B" w:rsidRPr="00C64742" w:rsidRDefault="00E7300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7300B" w:rsidRPr="00C64742" w:rsidTr="001E369E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0B" w:rsidRPr="00C64742" w:rsidRDefault="00E7300B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89,9%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91,9%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E7300B" w:rsidRDefault="00E7300B" w:rsidP="00DC40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00B">
              <w:rPr>
                <w:rFonts w:ascii="Times New Roman" w:hAnsi="Times New Roman" w:cs="Times New Roman"/>
                <w:b/>
                <w:bCs/>
              </w:rPr>
              <w:t>90,0%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1E369E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369E">
              <w:rPr>
                <w:rFonts w:ascii="Times New Roman" w:hAnsi="Times New Roman" w:cs="Times New Roman"/>
                <w:b/>
                <w:bCs/>
              </w:rPr>
              <w:t>94,0%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96,9%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0737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98,5%</w:t>
            </w:r>
          </w:p>
        </w:tc>
      </w:tr>
      <w:tr w:rsidR="00E7300B" w:rsidRPr="00C64742" w:rsidTr="001E369E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0B" w:rsidRPr="00C64742" w:rsidRDefault="00E7300B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99,1%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92,3%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E7300B" w:rsidRDefault="00E7300B" w:rsidP="00DC40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00B">
              <w:rPr>
                <w:rFonts w:ascii="Times New Roman" w:hAnsi="Times New Roman" w:cs="Times New Roman"/>
                <w:b/>
                <w:bCs/>
              </w:rPr>
              <w:t>94,1%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1E369E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369E">
              <w:rPr>
                <w:rFonts w:ascii="Times New Roman" w:hAnsi="Times New Roman" w:cs="Times New Roman"/>
                <w:b/>
                <w:bCs/>
              </w:rPr>
              <w:t>94,7%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95,5%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0737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96,8%</w:t>
            </w:r>
          </w:p>
        </w:tc>
      </w:tr>
      <w:tr w:rsidR="00E7300B" w:rsidRPr="00C64742" w:rsidTr="001E369E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0B" w:rsidRPr="00C64742" w:rsidRDefault="00E7300B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55,9%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54,3%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E7300B" w:rsidRDefault="00E7300B" w:rsidP="00DC40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300B">
              <w:rPr>
                <w:rFonts w:ascii="Times New Roman" w:hAnsi="Times New Roman" w:cs="Times New Roman"/>
                <w:b/>
                <w:bCs/>
              </w:rPr>
              <w:t>56,6%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0737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1E369E">
              <w:rPr>
                <w:rFonts w:ascii="Times New Roman" w:hAnsi="Times New Roman" w:cs="Times New Roman"/>
                <w:b/>
                <w:bCs/>
              </w:rPr>
              <w:t>60,0%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84,5%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0737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87,6%</w:t>
            </w:r>
          </w:p>
        </w:tc>
      </w:tr>
      <w:tr w:rsidR="00E7300B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0B" w:rsidRPr="00C64742" w:rsidRDefault="00E7300B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rPr>
                <w:rFonts w:ascii="Times New Roman" w:hAnsi="Times New Roman" w:cs="Times New Roman"/>
                <w:color w:val="FF0000"/>
              </w:rPr>
            </w:pPr>
            <w:r w:rsidRPr="00C64742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4742" w:rsidRDefault="00E7300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7300B" w:rsidRPr="00C64742" w:rsidRDefault="00E7300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7300B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0B" w:rsidRPr="00C64742" w:rsidRDefault="00E7300B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rPr>
                <w:rFonts w:ascii="Times New Roman" w:hAnsi="Times New Roman" w:cs="Times New Roman"/>
                <w:color w:val="FF0000"/>
              </w:rPr>
            </w:pPr>
            <w:r w:rsidRPr="00C64742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4742" w:rsidRDefault="00E7300B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7300B" w:rsidRPr="00C64742" w:rsidRDefault="00E7300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7300B" w:rsidRPr="00C64742" w:rsidTr="001E369E">
        <w:trPr>
          <w:trHeight w:val="30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0B" w:rsidRPr="00C64742" w:rsidRDefault="00E7300B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rPr>
                <w:rFonts w:ascii="Times New Roman" w:hAnsi="Times New Roman" w:cs="Times New Roman"/>
                <w:color w:val="FF0000"/>
              </w:rPr>
            </w:pPr>
            <w:r w:rsidRPr="00C64742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61,1%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0737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67,5%</w:t>
            </w:r>
          </w:p>
        </w:tc>
      </w:tr>
      <w:tr w:rsidR="00E7300B" w:rsidRPr="00C64742" w:rsidTr="001E369E">
        <w:trPr>
          <w:trHeight w:val="30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0B" w:rsidRPr="00C64742" w:rsidRDefault="00E7300B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7300B" w:rsidRPr="00C64742" w:rsidRDefault="00E7300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0737" w:rsidRDefault="00E7300B" w:rsidP="001C44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93,8%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E7300B" w:rsidRPr="00C60737" w:rsidRDefault="00E7300B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92,2% </w:t>
            </w:r>
          </w:p>
        </w:tc>
      </w:tr>
      <w:tr w:rsidR="00E7300B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7300B" w:rsidRPr="00C64742" w:rsidRDefault="00E7300B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C6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ачество знаний  по предметам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7300B" w:rsidRPr="00C64742" w:rsidRDefault="00E7300B" w:rsidP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  <w:r>
              <w:rPr>
                <w:rFonts w:ascii="Calibri" w:hAnsi="Calibri"/>
                <w:b/>
                <w:bCs/>
              </w:rPr>
              <w:t>66,8%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7300B" w:rsidRPr="00C64742" w:rsidRDefault="00E730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65,4%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7300B" w:rsidRPr="00E7300B" w:rsidRDefault="00E7300B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  <w:r w:rsidRPr="00E7300B">
              <w:rPr>
                <w:rFonts w:ascii="Times New Roman" w:hAnsi="Times New Roman" w:cs="Times New Roman"/>
                <w:b/>
                <w:bCs/>
              </w:rPr>
              <w:t>66,0%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7300B" w:rsidRPr="00E7300B" w:rsidRDefault="00E7300B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  <w:r w:rsidRPr="00E7300B">
              <w:rPr>
                <w:rFonts w:ascii="Times New Roman" w:hAnsi="Times New Roman" w:cs="Times New Roman"/>
                <w:b/>
                <w:bCs/>
              </w:rPr>
              <w:t>68,0%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</w:tcPr>
          <w:p w:rsidR="00E7300B" w:rsidRPr="00C60737" w:rsidRDefault="00E7300B" w:rsidP="001C44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74,1</w:t>
            </w:r>
            <w:r w:rsidRPr="00C60737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E7300B" w:rsidRPr="00E7300B" w:rsidRDefault="00E7300B">
            <w:pPr>
              <w:rPr>
                <w:rFonts w:ascii="Times New Roman" w:hAnsi="Times New Roman" w:cs="Times New Roman"/>
                <w:b/>
                <w:bCs/>
              </w:rPr>
            </w:pPr>
            <w:r w:rsidRPr="00E7300B">
              <w:rPr>
                <w:rFonts w:ascii="Times New Roman" w:hAnsi="Times New Roman" w:cs="Times New Roman"/>
                <w:b/>
                <w:bCs/>
              </w:rPr>
              <w:t>76,0%</w:t>
            </w:r>
          </w:p>
        </w:tc>
      </w:tr>
    </w:tbl>
    <w:p w:rsidR="00C64742" w:rsidRPr="00CB1A39" w:rsidRDefault="00C64742">
      <w:pPr>
        <w:rPr>
          <w:rFonts w:ascii="Times New Roman" w:hAnsi="Times New Roman" w:cs="Times New Roman"/>
        </w:rPr>
      </w:pPr>
    </w:p>
    <w:sectPr w:rsidR="00C64742" w:rsidRPr="00CB1A39" w:rsidSect="00C6474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652"/>
    <w:rsid w:val="00016421"/>
    <w:rsid w:val="00097D37"/>
    <w:rsid w:val="000C3227"/>
    <w:rsid w:val="00120552"/>
    <w:rsid w:val="001C1B3E"/>
    <w:rsid w:val="001C4403"/>
    <w:rsid w:val="001D3459"/>
    <w:rsid w:val="001E369E"/>
    <w:rsid w:val="00205414"/>
    <w:rsid w:val="00233FD7"/>
    <w:rsid w:val="00280D00"/>
    <w:rsid w:val="002B0D7F"/>
    <w:rsid w:val="00314066"/>
    <w:rsid w:val="00341DDE"/>
    <w:rsid w:val="00374967"/>
    <w:rsid w:val="00395A6C"/>
    <w:rsid w:val="003B00A6"/>
    <w:rsid w:val="003B0BC9"/>
    <w:rsid w:val="00420391"/>
    <w:rsid w:val="00420F0E"/>
    <w:rsid w:val="00476057"/>
    <w:rsid w:val="004E7F4D"/>
    <w:rsid w:val="00544974"/>
    <w:rsid w:val="00581A21"/>
    <w:rsid w:val="00584F4A"/>
    <w:rsid w:val="00595E47"/>
    <w:rsid w:val="005B0159"/>
    <w:rsid w:val="00614875"/>
    <w:rsid w:val="00737ED9"/>
    <w:rsid w:val="0075262F"/>
    <w:rsid w:val="00777C2B"/>
    <w:rsid w:val="007B5AED"/>
    <w:rsid w:val="007C097F"/>
    <w:rsid w:val="007E5643"/>
    <w:rsid w:val="00817F3F"/>
    <w:rsid w:val="00822E5B"/>
    <w:rsid w:val="008566DE"/>
    <w:rsid w:val="008854CC"/>
    <w:rsid w:val="00886CBB"/>
    <w:rsid w:val="008A2368"/>
    <w:rsid w:val="008C2652"/>
    <w:rsid w:val="008F0606"/>
    <w:rsid w:val="00922377"/>
    <w:rsid w:val="009571CF"/>
    <w:rsid w:val="00977848"/>
    <w:rsid w:val="009A65C1"/>
    <w:rsid w:val="009D01A1"/>
    <w:rsid w:val="00A205F0"/>
    <w:rsid w:val="00AC7DAB"/>
    <w:rsid w:val="00AF3CD8"/>
    <w:rsid w:val="00B27721"/>
    <w:rsid w:val="00B42E76"/>
    <w:rsid w:val="00B77310"/>
    <w:rsid w:val="00BD041A"/>
    <w:rsid w:val="00C60737"/>
    <w:rsid w:val="00C64742"/>
    <w:rsid w:val="00CB0DB8"/>
    <w:rsid w:val="00CB1A39"/>
    <w:rsid w:val="00CC2020"/>
    <w:rsid w:val="00CD5386"/>
    <w:rsid w:val="00CD75E0"/>
    <w:rsid w:val="00CE2AD8"/>
    <w:rsid w:val="00D51D6C"/>
    <w:rsid w:val="00DA6E2C"/>
    <w:rsid w:val="00DC4013"/>
    <w:rsid w:val="00DE1A6A"/>
    <w:rsid w:val="00DE30AA"/>
    <w:rsid w:val="00DE50B0"/>
    <w:rsid w:val="00E7300B"/>
    <w:rsid w:val="00E87725"/>
    <w:rsid w:val="00E9493C"/>
    <w:rsid w:val="00EA1AD8"/>
    <w:rsid w:val="00EC3DE1"/>
    <w:rsid w:val="00EE7B5F"/>
    <w:rsid w:val="00EF25EF"/>
    <w:rsid w:val="00EF2B62"/>
    <w:rsid w:val="00EF333A"/>
    <w:rsid w:val="00F13530"/>
    <w:rsid w:val="00F24D43"/>
    <w:rsid w:val="00F27E48"/>
    <w:rsid w:val="00F608B1"/>
    <w:rsid w:val="00F91903"/>
    <w:rsid w:val="00F93909"/>
    <w:rsid w:val="00FB6549"/>
    <w:rsid w:val="00FC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35954-9CD2-4BC5-A6BB-9F617A56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Vera</cp:lastModifiedBy>
  <cp:revision>2</cp:revision>
  <cp:lastPrinted>2017-02-11T02:29:00Z</cp:lastPrinted>
  <dcterms:created xsi:type="dcterms:W3CDTF">2017-11-22T09:52:00Z</dcterms:created>
  <dcterms:modified xsi:type="dcterms:W3CDTF">2017-11-22T09:52:00Z</dcterms:modified>
</cp:coreProperties>
</file>