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09" w:rsidRPr="00A8349A" w:rsidRDefault="00725968">
      <w:pPr>
        <w:rPr>
          <w:rFonts w:ascii="Times New Roman" w:hAnsi="Times New Roman" w:cs="Times New Roman"/>
          <w:sz w:val="28"/>
          <w:szCs w:val="28"/>
        </w:rPr>
      </w:pPr>
      <w:r w:rsidRPr="00A8349A">
        <w:rPr>
          <w:rFonts w:ascii="Times New Roman" w:hAnsi="Times New Roman" w:cs="Times New Roman"/>
          <w:b/>
          <w:sz w:val="28"/>
          <w:szCs w:val="28"/>
        </w:rPr>
        <w:t>Тема</w:t>
      </w:r>
      <w:r w:rsidR="00CD2909" w:rsidRPr="00A8349A">
        <w:rPr>
          <w:rFonts w:ascii="Times New Roman" w:hAnsi="Times New Roman" w:cs="Times New Roman"/>
          <w:sz w:val="28"/>
          <w:szCs w:val="28"/>
        </w:rPr>
        <w:t>:</w:t>
      </w:r>
      <w:r w:rsidR="00A8349A" w:rsidRPr="00A8349A">
        <w:rPr>
          <w:rFonts w:ascii="Times New Roman" w:hAnsi="Times New Roman" w:cs="Times New Roman"/>
          <w:sz w:val="28"/>
          <w:szCs w:val="28"/>
        </w:rPr>
        <w:t xml:space="preserve">    </w:t>
      </w:r>
      <w:r w:rsidR="009D14FC" w:rsidRPr="00A8349A">
        <w:rPr>
          <w:rFonts w:ascii="Times New Roman" w:hAnsi="Times New Roman"/>
          <w:sz w:val="28"/>
          <w:szCs w:val="28"/>
          <w:u w:val="single"/>
        </w:rPr>
        <w:t>Повышение мотивации учащихся на уроках.</w:t>
      </w:r>
    </w:p>
    <w:p w:rsidR="00CD2909" w:rsidRPr="00A8349A" w:rsidRDefault="00CD2909" w:rsidP="00A8349A">
      <w:pPr>
        <w:rPr>
          <w:rFonts w:ascii="Times New Roman" w:hAnsi="Times New Roman" w:cs="Times New Roman"/>
          <w:b/>
          <w:sz w:val="28"/>
          <w:szCs w:val="28"/>
        </w:rPr>
      </w:pPr>
      <w:r w:rsidRPr="00A834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2909" w:rsidRPr="003A17C1" w:rsidRDefault="00CD2909" w:rsidP="00CD2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7C1">
        <w:rPr>
          <w:rFonts w:ascii="Times New Roman" w:hAnsi="Times New Roman" w:cs="Times New Roman"/>
          <w:sz w:val="24"/>
          <w:szCs w:val="24"/>
        </w:rPr>
        <w:t>Обеспечить преподавание предметов в соответствии с современными концепциями в образовании.</w:t>
      </w:r>
    </w:p>
    <w:p w:rsidR="00CD2909" w:rsidRPr="003A17C1" w:rsidRDefault="00CD2909" w:rsidP="00CD2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7C1">
        <w:rPr>
          <w:rFonts w:ascii="Times New Roman" w:hAnsi="Times New Roman" w:cs="Times New Roman"/>
          <w:sz w:val="24"/>
          <w:szCs w:val="24"/>
        </w:rPr>
        <w:t>Развивать инклюзивную культуру и систему поддержки учащихся с разными образовательными потребностями.</w:t>
      </w:r>
    </w:p>
    <w:p w:rsidR="00CD2909" w:rsidRPr="003A17C1" w:rsidRDefault="009F2714" w:rsidP="00CD2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взаимопосещению</w:t>
      </w:r>
      <w:r w:rsidR="0035116A" w:rsidRPr="003A17C1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CD2909" w:rsidRPr="003A17C1">
        <w:rPr>
          <w:rFonts w:ascii="Times New Roman" w:hAnsi="Times New Roman" w:cs="Times New Roman"/>
          <w:sz w:val="24"/>
          <w:szCs w:val="24"/>
        </w:rPr>
        <w:t xml:space="preserve"> для тиражирования лучших образовательных практик педагогов ШМО.</w:t>
      </w:r>
    </w:p>
    <w:p w:rsidR="003A17C1" w:rsidRPr="00707C86" w:rsidRDefault="003A17C1" w:rsidP="003A1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86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 учителей физической культуры,</w:t>
      </w:r>
    </w:p>
    <w:p w:rsidR="003A17C1" w:rsidRDefault="00CC716A" w:rsidP="003A1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и ОБЖ на 2019</w:t>
      </w:r>
      <w:r w:rsidR="00237F9C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A17C1" w:rsidRPr="00707C8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Look w:val="04A0"/>
      </w:tblPr>
      <w:tblGrid>
        <w:gridCol w:w="1178"/>
        <w:gridCol w:w="6306"/>
        <w:gridCol w:w="2087"/>
      </w:tblGrid>
      <w:tr w:rsidR="003A17C1" w:rsidTr="00681023">
        <w:tc>
          <w:tcPr>
            <w:tcW w:w="1101" w:type="dxa"/>
          </w:tcPr>
          <w:p w:rsidR="003A17C1" w:rsidRDefault="003A17C1" w:rsidP="0068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3A17C1" w:rsidRDefault="003A17C1" w:rsidP="0068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2" w:type="dxa"/>
          </w:tcPr>
          <w:p w:rsidR="003A17C1" w:rsidRDefault="003A17C1" w:rsidP="0068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8660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«Дня здоровья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7C1" w:rsidRDefault="0018660D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</w:t>
            </w:r>
            <w:r w:rsidR="00A83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3A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7C1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3A17C1" w:rsidRDefault="003A17C1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</w:t>
            </w:r>
          </w:p>
          <w:p w:rsidR="003A17C1" w:rsidRDefault="0018660D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состава участников "</w:t>
            </w:r>
            <w:r w:rsidR="003A17C1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олимпиад"</w:t>
            </w:r>
          </w:p>
          <w:p w:rsidR="003A17C1" w:rsidRDefault="003A17C1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самообразования учителей ШМО</w:t>
            </w:r>
          </w:p>
          <w:p w:rsidR="003A17C1" w:rsidRDefault="003A17C1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1-х, 5-х классах.</w:t>
            </w:r>
          </w:p>
          <w:p w:rsidR="003A17C1" w:rsidRPr="00707C86" w:rsidRDefault="003A17C1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выбором тем для НОУ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  <w:p w:rsidR="003A17C1" w:rsidRDefault="003A17C1" w:rsidP="003A17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олимпиады</w:t>
            </w:r>
          </w:p>
          <w:p w:rsidR="003A17C1" w:rsidRPr="00707C86" w:rsidRDefault="003A17C1" w:rsidP="003A17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самооценки учащихся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олимпиады</w:t>
            </w:r>
          </w:p>
          <w:p w:rsidR="003A17C1" w:rsidRPr="00707C86" w:rsidRDefault="003A17C1" w:rsidP="003A17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</w:p>
        </w:tc>
        <w:tc>
          <w:tcPr>
            <w:tcW w:w="2092" w:type="dxa"/>
          </w:tcPr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отчет учителя предметника</w:t>
            </w:r>
          </w:p>
          <w:p w:rsidR="003A17C1" w:rsidRPr="00707C86" w:rsidRDefault="003A17C1" w:rsidP="003A17C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рабочих программ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8" w:type="dxa"/>
          </w:tcPr>
          <w:p w:rsidR="003A17C1" w:rsidRPr="00707C86" w:rsidRDefault="003A17C1" w:rsidP="003A17C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по проведению военно-патриотического  месячника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НОУ в секции.</w:t>
            </w:r>
          </w:p>
          <w:p w:rsidR="003A17C1" w:rsidRPr="00707C86" w:rsidRDefault="003A17C1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  <w:p w:rsidR="003A17C1" w:rsidRPr="0018660D" w:rsidRDefault="003A17C1" w:rsidP="001866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промежуточной аттестации учащихся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3A17C1" w:rsidRPr="00707C86" w:rsidRDefault="003A17C1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3A17C1" w:rsidRDefault="003A17C1" w:rsidP="003A17C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отчет учителя</w:t>
            </w:r>
          </w:p>
          <w:p w:rsidR="003A17C1" w:rsidRDefault="003A17C1" w:rsidP="003A17C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Рейтинговые таблицы</w:t>
            </w:r>
          </w:p>
          <w:p w:rsidR="003A17C1" w:rsidRDefault="003A17C1" w:rsidP="003A17C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рабочих программ</w:t>
            </w:r>
          </w:p>
          <w:p w:rsidR="003A17C1" w:rsidRDefault="003A17C1" w:rsidP="003A17C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портфолио учителя</w:t>
            </w:r>
          </w:p>
          <w:p w:rsidR="003A17C1" w:rsidRPr="00707C86" w:rsidRDefault="003A17C1" w:rsidP="003A17C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учебный год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</w:tbl>
    <w:p w:rsidR="00CD2909" w:rsidRPr="00CD2909" w:rsidRDefault="00CD2909" w:rsidP="003A17C1">
      <w:pPr>
        <w:rPr>
          <w:rFonts w:ascii="Times New Roman" w:hAnsi="Times New Roman" w:cs="Times New Roman"/>
          <w:sz w:val="32"/>
          <w:szCs w:val="32"/>
        </w:rPr>
      </w:pPr>
    </w:p>
    <w:sectPr w:rsidR="00CD2909" w:rsidRPr="00CD2909" w:rsidSect="0098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5A9"/>
    <w:multiLevelType w:val="hybridMultilevel"/>
    <w:tmpl w:val="6252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3FB"/>
    <w:multiLevelType w:val="hybridMultilevel"/>
    <w:tmpl w:val="A614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10EA"/>
    <w:multiLevelType w:val="hybridMultilevel"/>
    <w:tmpl w:val="962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4D1C"/>
    <w:multiLevelType w:val="hybridMultilevel"/>
    <w:tmpl w:val="07CE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F6BBC"/>
    <w:multiLevelType w:val="hybridMultilevel"/>
    <w:tmpl w:val="22C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79EF"/>
    <w:multiLevelType w:val="hybridMultilevel"/>
    <w:tmpl w:val="5498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C57DD"/>
    <w:multiLevelType w:val="hybridMultilevel"/>
    <w:tmpl w:val="26EC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A6096"/>
    <w:multiLevelType w:val="hybridMultilevel"/>
    <w:tmpl w:val="ACEE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16984"/>
    <w:multiLevelType w:val="hybridMultilevel"/>
    <w:tmpl w:val="070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1448"/>
    <w:multiLevelType w:val="hybridMultilevel"/>
    <w:tmpl w:val="F78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968"/>
    <w:rsid w:val="0018660D"/>
    <w:rsid w:val="001C5CBE"/>
    <w:rsid w:val="001E7610"/>
    <w:rsid w:val="00237F9C"/>
    <w:rsid w:val="0035116A"/>
    <w:rsid w:val="003A17C1"/>
    <w:rsid w:val="005454B9"/>
    <w:rsid w:val="00725968"/>
    <w:rsid w:val="0098173D"/>
    <w:rsid w:val="009D14FC"/>
    <w:rsid w:val="009F2714"/>
    <w:rsid w:val="00A41B3B"/>
    <w:rsid w:val="00A8349A"/>
    <w:rsid w:val="00CC716A"/>
    <w:rsid w:val="00CD2909"/>
    <w:rsid w:val="00DA48B0"/>
    <w:rsid w:val="00DF1C32"/>
    <w:rsid w:val="00F1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09"/>
    <w:pPr>
      <w:ind w:left="720"/>
      <w:contextualSpacing/>
    </w:pPr>
  </w:style>
  <w:style w:type="table" w:styleId="a4">
    <w:name w:val="Table Grid"/>
    <w:basedOn w:val="a1"/>
    <w:uiPriority w:val="59"/>
    <w:rsid w:val="003A1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Титова ЛИ</cp:lastModifiedBy>
  <cp:revision>5</cp:revision>
  <cp:lastPrinted>2017-09-18T04:48:00Z</cp:lastPrinted>
  <dcterms:created xsi:type="dcterms:W3CDTF">2019-09-25T01:47:00Z</dcterms:created>
  <dcterms:modified xsi:type="dcterms:W3CDTF">2019-10-01T03:48:00Z</dcterms:modified>
</cp:coreProperties>
</file>