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3D" w:rsidRPr="003A17C1" w:rsidRDefault="00725968" w:rsidP="00BC07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7C1">
        <w:rPr>
          <w:rFonts w:ascii="Times New Roman" w:hAnsi="Times New Roman" w:cs="Times New Roman"/>
          <w:b/>
          <w:sz w:val="24"/>
          <w:szCs w:val="24"/>
        </w:rPr>
        <w:t>Тема</w:t>
      </w:r>
      <w:r w:rsidRPr="003A17C1">
        <w:rPr>
          <w:rFonts w:ascii="Times New Roman" w:hAnsi="Times New Roman" w:cs="Times New Roman"/>
          <w:sz w:val="24"/>
          <w:szCs w:val="24"/>
        </w:rPr>
        <w:t xml:space="preserve"> ШМО учителей физиче</w:t>
      </w:r>
      <w:r w:rsidR="00CD2909" w:rsidRPr="003A17C1">
        <w:rPr>
          <w:rFonts w:ascii="Times New Roman" w:hAnsi="Times New Roman" w:cs="Times New Roman"/>
          <w:sz w:val="24"/>
          <w:szCs w:val="24"/>
        </w:rPr>
        <w:t>ской культуры, технологии и ОБЖ:</w:t>
      </w:r>
    </w:p>
    <w:p w:rsidR="005E2730" w:rsidRPr="0032354A" w:rsidRDefault="005E2730" w:rsidP="005E273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2354A">
        <w:rPr>
          <w:rFonts w:ascii="Times New Roman" w:hAnsi="Times New Roman"/>
          <w:b/>
          <w:i/>
          <w:sz w:val="28"/>
          <w:szCs w:val="28"/>
        </w:rPr>
        <w:t>Повышение мотивации учащихся на уроках через внедрение проектной и исследовательской деятельности. Повышение двигательной активности учащихся путем вовлечения во внеурочные мероприятия.</w:t>
      </w:r>
    </w:p>
    <w:p w:rsidR="005E2730" w:rsidRPr="00693CD5" w:rsidRDefault="005E2730" w:rsidP="005E27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2909" w:rsidRPr="003A17C1" w:rsidRDefault="00CD2909">
      <w:pPr>
        <w:rPr>
          <w:rFonts w:ascii="Times New Roman" w:hAnsi="Times New Roman" w:cs="Times New Roman"/>
          <w:b/>
          <w:sz w:val="24"/>
          <w:szCs w:val="24"/>
        </w:rPr>
      </w:pPr>
      <w:r w:rsidRPr="003A17C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D2909" w:rsidRPr="003A17C1" w:rsidRDefault="00CD2909" w:rsidP="00CD2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7C1">
        <w:rPr>
          <w:rFonts w:ascii="Times New Roman" w:hAnsi="Times New Roman" w:cs="Times New Roman"/>
          <w:sz w:val="24"/>
          <w:szCs w:val="24"/>
        </w:rPr>
        <w:t>Обеспечить преподавание предметов в соответствии с современными концепциями в образовании.</w:t>
      </w:r>
    </w:p>
    <w:p w:rsidR="00CD2909" w:rsidRPr="003A17C1" w:rsidRDefault="00CD2909" w:rsidP="00CD2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7C1">
        <w:rPr>
          <w:rFonts w:ascii="Times New Roman" w:hAnsi="Times New Roman" w:cs="Times New Roman"/>
          <w:sz w:val="24"/>
          <w:szCs w:val="24"/>
        </w:rPr>
        <w:t>Развивать инклюзивную культуру и систему поддержки учащихся с разными образовательными потребностями.</w:t>
      </w:r>
    </w:p>
    <w:p w:rsidR="00CD2909" w:rsidRDefault="009F2714" w:rsidP="00CD2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по взаимопосещению</w:t>
      </w:r>
      <w:r w:rsidR="0035116A" w:rsidRPr="003A17C1"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CD2909" w:rsidRPr="003A17C1">
        <w:rPr>
          <w:rFonts w:ascii="Times New Roman" w:hAnsi="Times New Roman" w:cs="Times New Roman"/>
          <w:sz w:val="24"/>
          <w:szCs w:val="24"/>
        </w:rPr>
        <w:t xml:space="preserve"> для тиражирования лучших образовательных практик педагогов ШМО.</w:t>
      </w:r>
    </w:p>
    <w:p w:rsidR="00A31B80" w:rsidRPr="003A17C1" w:rsidRDefault="00A31B80" w:rsidP="00CD2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ряд внеурочных мероприятий с учетом потребностей современного общества.</w:t>
      </w:r>
    </w:p>
    <w:p w:rsidR="003A17C1" w:rsidRPr="00707C86" w:rsidRDefault="003A17C1" w:rsidP="003A1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C86">
        <w:rPr>
          <w:rFonts w:ascii="Times New Roman" w:hAnsi="Times New Roman" w:cs="Times New Roman"/>
          <w:b/>
          <w:sz w:val="24"/>
          <w:szCs w:val="24"/>
        </w:rPr>
        <w:t>План работы методического объединения учителей физической культуры,</w:t>
      </w:r>
    </w:p>
    <w:p w:rsidR="003A17C1" w:rsidRDefault="0022491C" w:rsidP="003A1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и ОБЖ на 2021</w:t>
      </w:r>
      <w:r w:rsidR="00237F9C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3A17C1" w:rsidRPr="00707C8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0" w:type="auto"/>
        <w:tblLook w:val="04A0"/>
      </w:tblPr>
      <w:tblGrid>
        <w:gridCol w:w="1178"/>
        <w:gridCol w:w="6306"/>
        <w:gridCol w:w="2087"/>
      </w:tblGrid>
      <w:tr w:rsidR="003A17C1" w:rsidTr="00681023">
        <w:tc>
          <w:tcPr>
            <w:tcW w:w="1101" w:type="dxa"/>
          </w:tcPr>
          <w:p w:rsidR="003A17C1" w:rsidRDefault="003A17C1" w:rsidP="0068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378" w:type="dxa"/>
          </w:tcPr>
          <w:p w:rsidR="003A17C1" w:rsidRDefault="003A17C1" w:rsidP="0068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92" w:type="dxa"/>
          </w:tcPr>
          <w:p w:rsidR="003A17C1" w:rsidRDefault="003A17C1" w:rsidP="0068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78" w:type="dxa"/>
          </w:tcPr>
          <w:p w:rsidR="003A17C1" w:rsidRDefault="0022491C" w:rsidP="003A17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2021-2022</w:t>
            </w:r>
            <w:r w:rsidR="003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7C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3A17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3A17C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3A17C1" w:rsidRDefault="003A17C1" w:rsidP="003A17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</w:t>
            </w:r>
          </w:p>
          <w:p w:rsidR="003A17C1" w:rsidRDefault="0018660D" w:rsidP="003A17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состава участников "</w:t>
            </w:r>
            <w:r w:rsidR="003A17C1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олимпиад"</w:t>
            </w:r>
          </w:p>
          <w:p w:rsidR="003A17C1" w:rsidRDefault="003A17C1" w:rsidP="003A17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="0022491C"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ШМО</w:t>
            </w:r>
          </w:p>
          <w:p w:rsidR="003A17C1" w:rsidRDefault="003A17C1" w:rsidP="003A17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учащихся 1-х, 5-х классах.</w:t>
            </w:r>
          </w:p>
          <w:p w:rsidR="003A17C1" w:rsidRDefault="003A17C1" w:rsidP="003A17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выбором тем для НОУ</w:t>
            </w:r>
          </w:p>
          <w:p w:rsidR="00353F10" w:rsidRDefault="00353F10" w:rsidP="003A17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 11 класс</w:t>
            </w:r>
          </w:p>
          <w:p w:rsidR="00BC07F4" w:rsidRDefault="00BC07F4" w:rsidP="003A17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внеурочных мероприятий</w:t>
            </w:r>
          </w:p>
          <w:p w:rsidR="00353F10" w:rsidRPr="00707C86" w:rsidRDefault="00353F10" w:rsidP="00353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2491C" w:rsidRDefault="0022491C" w:rsidP="0075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757FE5" w:rsidRDefault="00757FE5" w:rsidP="0075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757FE5" w:rsidRPr="00707C86" w:rsidRDefault="00757FE5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  <w:r w:rsidR="00CC5814">
              <w:rPr>
                <w:rFonts w:ascii="Times New Roman" w:hAnsi="Times New Roman" w:cs="Times New Roman"/>
                <w:sz w:val="24"/>
                <w:szCs w:val="24"/>
              </w:rPr>
              <w:t xml:space="preserve"> (желающие)</w:t>
            </w:r>
          </w:p>
          <w:p w:rsidR="003A17C1" w:rsidRDefault="003A17C1" w:rsidP="003A17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олимпиады</w:t>
            </w:r>
          </w:p>
          <w:p w:rsidR="00BC07F4" w:rsidRDefault="003A17C1" w:rsidP="00BC07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самооценки учащихся</w:t>
            </w:r>
          </w:p>
          <w:p w:rsidR="00BC07F4" w:rsidRPr="00BC07F4" w:rsidRDefault="00BC07F4" w:rsidP="00BC07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DD3DAA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олимпиады</w:t>
            </w:r>
          </w:p>
          <w:p w:rsidR="003A17C1" w:rsidRDefault="00CC5814" w:rsidP="003A17C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3A17C1"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</w:p>
          <w:p w:rsidR="00BC07F4" w:rsidRPr="00707C86" w:rsidRDefault="00BC07F4" w:rsidP="003A17C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</w:tc>
        <w:tc>
          <w:tcPr>
            <w:tcW w:w="2092" w:type="dxa"/>
          </w:tcPr>
          <w:p w:rsidR="003A17C1" w:rsidRPr="00707C86" w:rsidRDefault="00CE27C8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отчет учителя предметника</w:t>
            </w:r>
          </w:p>
          <w:p w:rsidR="003A17C1" w:rsidRDefault="003A17C1" w:rsidP="003A17C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рабочих программ</w:t>
            </w:r>
          </w:p>
          <w:p w:rsidR="00BC07F4" w:rsidRDefault="00BC07F4" w:rsidP="003A17C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  <w:p w:rsidR="0022491C" w:rsidRDefault="0022491C" w:rsidP="00224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районного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Педмастрсво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2491C" w:rsidRPr="00707C86" w:rsidRDefault="0022491C" w:rsidP="00224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ШМО</w:t>
            </w: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3A17C1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DA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по проведению военно-патриотического  месячника</w:t>
            </w:r>
          </w:p>
          <w:p w:rsidR="00BC07F4" w:rsidRPr="00707C86" w:rsidRDefault="00BC07F4" w:rsidP="003A17C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3A17C1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DA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 НОУ в секции.</w:t>
            </w:r>
          </w:p>
          <w:p w:rsidR="003A17C1" w:rsidRDefault="003A17C1" w:rsidP="003A17C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</w:t>
            </w:r>
          </w:p>
          <w:p w:rsidR="00E622B8" w:rsidRDefault="0022491C" w:rsidP="003A17C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районном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Педмастерство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07F4" w:rsidRPr="00707C86" w:rsidRDefault="00BC07F4" w:rsidP="003A17C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DD3DAA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</w:t>
            </w:r>
          </w:p>
          <w:p w:rsidR="003A17C1" w:rsidRDefault="003A17C1" w:rsidP="001866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промежуточной аттестации учащихся</w:t>
            </w:r>
          </w:p>
          <w:p w:rsidR="00E622B8" w:rsidRDefault="00E622B8" w:rsidP="001866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астерства</w:t>
            </w:r>
          </w:p>
          <w:p w:rsidR="00BC07F4" w:rsidRPr="0018660D" w:rsidRDefault="00BC07F4" w:rsidP="001866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DD3DAA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78" w:type="dxa"/>
          </w:tcPr>
          <w:p w:rsidR="003A17C1" w:rsidRDefault="003A17C1" w:rsidP="003A17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3A17C1" w:rsidRDefault="003A17C1" w:rsidP="003A17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  <w:p w:rsidR="0022491C" w:rsidRDefault="0022491C" w:rsidP="003A17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команд для участия в «Президентских состязаниях»</w:t>
            </w:r>
          </w:p>
          <w:p w:rsidR="00BC07F4" w:rsidRDefault="00BC07F4" w:rsidP="003A17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внеурочных мероприятий</w:t>
            </w:r>
            <w:r w:rsidR="00224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91C" w:rsidRPr="00707C86" w:rsidRDefault="0022491C" w:rsidP="003A17C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ШМО</w:t>
            </w: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3A17C1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DA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C1" w:rsidTr="00681023">
        <w:tc>
          <w:tcPr>
            <w:tcW w:w="1101" w:type="dxa"/>
          </w:tcPr>
          <w:p w:rsidR="003A17C1" w:rsidRPr="00707C86" w:rsidRDefault="003A17C1" w:rsidP="0068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78" w:type="dxa"/>
          </w:tcPr>
          <w:p w:rsidR="003A17C1" w:rsidRPr="00CE27C8" w:rsidRDefault="003A17C1" w:rsidP="003A17C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7C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CE27C8" w:rsidRPr="00CE27C8" w:rsidRDefault="00CE27C8" w:rsidP="00CE27C8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27C8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Мастер-классов</w:t>
            </w:r>
          </w:p>
          <w:p w:rsidR="00CE27C8" w:rsidRPr="00CE27C8" w:rsidRDefault="00CE27C8" w:rsidP="00CE27C8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27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секции «Анализ работы ШМО за год»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E27C8">
              <w:rPr>
                <w:rFonts w:ascii="Times New Roman" w:hAnsi="Times New Roman" w:cs="Times New Roman"/>
                <w:sz w:val="24"/>
                <w:szCs w:val="24"/>
              </w:rPr>
              <w:t>Методический отчет учителя за год.</w:t>
            </w:r>
          </w:p>
          <w:p w:rsidR="003A17C1" w:rsidRPr="00CE27C8" w:rsidRDefault="00CE27C8" w:rsidP="00CE27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E27C8">
              <w:rPr>
                <w:rFonts w:ascii="Times New Roman" w:hAnsi="Times New Roman" w:cs="Times New Roman"/>
                <w:sz w:val="24"/>
                <w:szCs w:val="24"/>
              </w:rPr>
              <w:t>Заполнение рейтинговых таблиц.</w:t>
            </w:r>
          </w:p>
        </w:tc>
        <w:tc>
          <w:tcPr>
            <w:tcW w:w="2092" w:type="dxa"/>
          </w:tcPr>
          <w:p w:rsidR="003A17C1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DD3DAA" w:rsidRDefault="00DD3DAA" w:rsidP="00DD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3A17C1" w:rsidRPr="00707C86" w:rsidRDefault="003A17C1" w:rsidP="0068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909" w:rsidRPr="00CE27C8" w:rsidRDefault="00CD2909" w:rsidP="00CE27C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</w:p>
    <w:sectPr w:rsidR="00CD2909" w:rsidRPr="00CE27C8" w:rsidSect="0098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5A9"/>
    <w:multiLevelType w:val="hybridMultilevel"/>
    <w:tmpl w:val="6252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3FB"/>
    <w:multiLevelType w:val="hybridMultilevel"/>
    <w:tmpl w:val="A614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F10EA"/>
    <w:multiLevelType w:val="hybridMultilevel"/>
    <w:tmpl w:val="962E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64D1C"/>
    <w:multiLevelType w:val="hybridMultilevel"/>
    <w:tmpl w:val="07CE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F6BBC"/>
    <w:multiLevelType w:val="hybridMultilevel"/>
    <w:tmpl w:val="22C0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79EF"/>
    <w:multiLevelType w:val="hybridMultilevel"/>
    <w:tmpl w:val="5498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B8A"/>
    <w:multiLevelType w:val="hybridMultilevel"/>
    <w:tmpl w:val="686A4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C57DD"/>
    <w:multiLevelType w:val="hybridMultilevel"/>
    <w:tmpl w:val="26EC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459A"/>
    <w:multiLevelType w:val="hybridMultilevel"/>
    <w:tmpl w:val="B74A2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A6096"/>
    <w:multiLevelType w:val="hybridMultilevel"/>
    <w:tmpl w:val="ACEE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C5060"/>
    <w:multiLevelType w:val="hybridMultilevel"/>
    <w:tmpl w:val="07CE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F5717"/>
    <w:multiLevelType w:val="hybridMultilevel"/>
    <w:tmpl w:val="88C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16984"/>
    <w:multiLevelType w:val="hybridMultilevel"/>
    <w:tmpl w:val="0706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1448"/>
    <w:multiLevelType w:val="hybridMultilevel"/>
    <w:tmpl w:val="F786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3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968"/>
    <w:rsid w:val="0018660D"/>
    <w:rsid w:val="001C5CBE"/>
    <w:rsid w:val="0022491C"/>
    <w:rsid w:val="00237F9C"/>
    <w:rsid w:val="0032354A"/>
    <w:rsid w:val="0035116A"/>
    <w:rsid w:val="00353F10"/>
    <w:rsid w:val="003A17C1"/>
    <w:rsid w:val="005E2730"/>
    <w:rsid w:val="00725968"/>
    <w:rsid w:val="00757FE5"/>
    <w:rsid w:val="0098173D"/>
    <w:rsid w:val="009D14FC"/>
    <w:rsid w:val="009F2714"/>
    <w:rsid w:val="00A31B80"/>
    <w:rsid w:val="00A41B3B"/>
    <w:rsid w:val="00B61D7B"/>
    <w:rsid w:val="00B9199E"/>
    <w:rsid w:val="00BC07F4"/>
    <w:rsid w:val="00C8104F"/>
    <w:rsid w:val="00CA7F56"/>
    <w:rsid w:val="00CC5814"/>
    <w:rsid w:val="00CC716A"/>
    <w:rsid w:val="00CD2909"/>
    <w:rsid w:val="00CE27C8"/>
    <w:rsid w:val="00DA48B0"/>
    <w:rsid w:val="00DD3DAA"/>
    <w:rsid w:val="00E622B8"/>
    <w:rsid w:val="00F1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09"/>
    <w:pPr>
      <w:ind w:left="720"/>
      <w:contextualSpacing/>
    </w:pPr>
  </w:style>
  <w:style w:type="table" w:styleId="a4">
    <w:name w:val="Table Grid"/>
    <w:basedOn w:val="a1"/>
    <w:uiPriority w:val="59"/>
    <w:rsid w:val="003A1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E27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Алексеева ОГ</cp:lastModifiedBy>
  <cp:revision>24</cp:revision>
  <cp:lastPrinted>2017-09-18T04:48:00Z</cp:lastPrinted>
  <dcterms:created xsi:type="dcterms:W3CDTF">2017-09-18T04:43:00Z</dcterms:created>
  <dcterms:modified xsi:type="dcterms:W3CDTF">2021-10-18T01:57:00Z</dcterms:modified>
</cp:coreProperties>
</file>