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1" w:rsidRDefault="005C57C1" w:rsidP="00C7014E">
      <w:pPr>
        <w:jc w:val="right"/>
      </w:pPr>
    </w:p>
    <w:p w:rsidR="00E13A0E" w:rsidRDefault="00C7014E" w:rsidP="00C7014E">
      <w:pPr>
        <w:jc w:val="right"/>
      </w:pPr>
      <w:r>
        <w:t>Утвержд</w:t>
      </w:r>
      <w:r w:rsidR="00D52D5A">
        <w:t>ено приказом директора №</w:t>
      </w:r>
      <w:proofErr w:type="spellStart"/>
      <w:r w:rsidR="00D52D5A">
        <w:t>_________от</w:t>
      </w:r>
      <w:proofErr w:type="spellEnd"/>
      <w:r w:rsidR="00D52D5A">
        <w:t xml:space="preserve"> ____________202</w:t>
      </w:r>
      <w:r w:rsidR="00D81D12">
        <w:t>1</w:t>
      </w:r>
      <w:r w:rsidR="00D52D5A">
        <w:t>г.</w:t>
      </w:r>
    </w:p>
    <w:p w:rsidR="00E13A0E" w:rsidRDefault="00E13A0E"/>
    <w:p w:rsidR="00C7014E" w:rsidRPr="007A5410" w:rsidRDefault="00C7014E" w:rsidP="00E13A0E">
      <w:pPr>
        <w:jc w:val="center"/>
        <w:rPr>
          <w:b/>
          <w:sz w:val="28"/>
          <w:szCs w:val="28"/>
        </w:rPr>
      </w:pPr>
    </w:p>
    <w:p w:rsidR="00C7014E" w:rsidRPr="007A5410" w:rsidRDefault="00E13A0E" w:rsidP="00E13A0E">
      <w:pPr>
        <w:jc w:val="center"/>
        <w:rPr>
          <w:b/>
          <w:sz w:val="28"/>
          <w:szCs w:val="28"/>
        </w:rPr>
      </w:pPr>
      <w:r w:rsidRPr="007A5410">
        <w:rPr>
          <w:b/>
          <w:sz w:val="28"/>
          <w:szCs w:val="28"/>
        </w:rPr>
        <w:t>Спортивно-оздоровительное направление</w:t>
      </w:r>
    </w:p>
    <w:p w:rsidR="00E13A0E" w:rsidRPr="007A5410" w:rsidRDefault="00E13A0E" w:rsidP="00E13A0E">
      <w:pPr>
        <w:jc w:val="center"/>
        <w:rPr>
          <w:b/>
          <w:sz w:val="28"/>
          <w:szCs w:val="28"/>
        </w:rPr>
      </w:pPr>
      <w:r w:rsidRPr="007A5410">
        <w:rPr>
          <w:b/>
          <w:sz w:val="28"/>
          <w:szCs w:val="28"/>
        </w:rPr>
        <w:t xml:space="preserve"> внеурочной деятельности на 202</w:t>
      </w:r>
      <w:r w:rsidR="00E15BD3">
        <w:rPr>
          <w:b/>
          <w:sz w:val="28"/>
          <w:szCs w:val="28"/>
        </w:rPr>
        <w:t>1</w:t>
      </w:r>
      <w:r w:rsidRPr="007A5410">
        <w:rPr>
          <w:b/>
          <w:sz w:val="28"/>
          <w:szCs w:val="28"/>
        </w:rPr>
        <w:t>-202</w:t>
      </w:r>
      <w:r w:rsidR="00E15BD3">
        <w:rPr>
          <w:b/>
          <w:sz w:val="28"/>
          <w:szCs w:val="28"/>
        </w:rPr>
        <w:t>2</w:t>
      </w:r>
      <w:r w:rsidRPr="007A5410">
        <w:rPr>
          <w:b/>
          <w:sz w:val="28"/>
          <w:szCs w:val="28"/>
        </w:rPr>
        <w:t xml:space="preserve"> учебный год</w:t>
      </w:r>
    </w:p>
    <w:p w:rsidR="005C57C1" w:rsidRPr="007A5410" w:rsidRDefault="005C57C1" w:rsidP="00E13A0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12"/>
        <w:gridCol w:w="1934"/>
        <w:gridCol w:w="1490"/>
        <w:gridCol w:w="1275"/>
        <w:gridCol w:w="1107"/>
        <w:gridCol w:w="1445"/>
        <w:gridCol w:w="1107"/>
        <w:gridCol w:w="1097"/>
        <w:gridCol w:w="1097"/>
      </w:tblGrid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Секция</w:t>
            </w: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Pr="007A5410" w:rsidRDefault="00D81D12" w:rsidP="005C57C1">
            <w:pPr>
              <w:jc w:val="center"/>
              <w:rPr>
                <w:b/>
                <w:sz w:val="28"/>
                <w:szCs w:val="28"/>
              </w:rPr>
            </w:pPr>
          </w:p>
          <w:p w:rsidR="00D81D12" w:rsidRPr="007A5410" w:rsidRDefault="00D81D12" w:rsidP="005C57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5410">
              <w:rPr>
                <w:b/>
                <w:sz w:val="28"/>
                <w:szCs w:val="28"/>
              </w:rPr>
              <w:t>Занима</w:t>
            </w:r>
            <w:r>
              <w:rPr>
                <w:b/>
                <w:sz w:val="28"/>
                <w:szCs w:val="28"/>
              </w:rPr>
              <w:t>-</w:t>
            </w:r>
            <w:r w:rsidRPr="007A5410">
              <w:rPr>
                <w:b/>
                <w:sz w:val="28"/>
                <w:szCs w:val="28"/>
              </w:rPr>
              <w:t>ющиеся</w:t>
            </w:r>
            <w:proofErr w:type="spellEnd"/>
            <w:proofErr w:type="gramEnd"/>
            <w:r w:rsidRPr="007A54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A5410">
              <w:rPr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A5410">
              <w:rPr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A5410">
              <w:rPr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gramEnd"/>
          </w:p>
        </w:tc>
      </w:tr>
      <w:tr w:rsidR="00D81D12" w:rsidRPr="007A5410" w:rsidTr="00D81D12">
        <w:tc>
          <w:tcPr>
            <w:tcW w:w="512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vMerge w:val="restart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Баскетбол (Мишкин Н.А.)</w:t>
            </w: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D81D12" w:rsidRPr="007A5410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5-</w:t>
            </w:r>
            <w:r>
              <w:rPr>
                <w:b/>
                <w:sz w:val="28"/>
                <w:szCs w:val="28"/>
              </w:rPr>
              <w:t>6</w:t>
            </w:r>
            <w:r w:rsidRPr="007A5410">
              <w:rPr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1275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15.50-17.20</w:t>
            </w:r>
          </w:p>
        </w:tc>
        <w:tc>
          <w:tcPr>
            <w:tcW w:w="110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4" w:type="dxa"/>
            <w:vMerge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Pr="007A5410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A5410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16.20-17.50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auto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4" w:type="dxa"/>
            <w:vMerge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D81D12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275" w:type="dxa"/>
            <w:shd w:val="clear" w:color="auto" w:fill="auto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16.20-17.50</w:t>
            </w:r>
          </w:p>
        </w:tc>
        <w:tc>
          <w:tcPr>
            <w:tcW w:w="1097" w:type="dxa"/>
            <w:shd w:val="clear" w:color="auto" w:fill="auto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4" w:type="dxa"/>
            <w:vMerge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Pr="007A5410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16.20-17.50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 xml:space="preserve">Волейбол </w:t>
            </w: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(</w:t>
            </w:r>
            <w:proofErr w:type="spellStart"/>
            <w:r w:rsidRPr="007A5410">
              <w:rPr>
                <w:b/>
                <w:sz w:val="28"/>
                <w:szCs w:val="28"/>
              </w:rPr>
              <w:t>Кокин</w:t>
            </w:r>
            <w:proofErr w:type="spellEnd"/>
            <w:r w:rsidRPr="007A5410">
              <w:rPr>
                <w:b/>
                <w:sz w:val="28"/>
                <w:szCs w:val="28"/>
              </w:rPr>
              <w:t xml:space="preserve"> Я.А.)</w:t>
            </w: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  <w:r w:rsidRPr="007A5410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20.00-21.30 (спортзал ДЮСШ)</w:t>
            </w:r>
          </w:p>
        </w:tc>
        <w:tc>
          <w:tcPr>
            <w:tcW w:w="110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20.00-21.30 (спортзал ДЮСШ)</w:t>
            </w:r>
          </w:p>
        </w:tc>
        <w:tc>
          <w:tcPr>
            <w:tcW w:w="110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4" w:type="dxa"/>
            <w:vMerge w:val="restart"/>
            <w:shd w:val="clear" w:color="auto" w:fill="FFFFFF" w:themeFill="background1"/>
          </w:tcPr>
          <w:p w:rsidR="00D81D12" w:rsidRPr="007A5410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 xml:space="preserve">Волейбол </w:t>
            </w:r>
          </w:p>
          <w:p w:rsidR="00D81D12" w:rsidRPr="007A5410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 w:rsidRPr="007A5410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Кучерюк</w:t>
            </w:r>
            <w:proofErr w:type="spellEnd"/>
            <w:r>
              <w:rPr>
                <w:b/>
                <w:sz w:val="28"/>
                <w:szCs w:val="28"/>
              </w:rPr>
              <w:t xml:space="preserve"> В.О</w:t>
            </w:r>
            <w:r w:rsidRPr="007A5410">
              <w:rPr>
                <w:b/>
                <w:sz w:val="28"/>
                <w:szCs w:val="28"/>
              </w:rPr>
              <w:t>.)</w:t>
            </w: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17.20-18.50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Default="00D81D12" w:rsidP="00A310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4" w:type="dxa"/>
            <w:vMerge/>
            <w:shd w:val="clear" w:color="auto" w:fill="FFFFFF" w:themeFill="background1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275" w:type="dxa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16.20-17.50</w:t>
            </w:r>
          </w:p>
        </w:tc>
        <w:tc>
          <w:tcPr>
            <w:tcW w:w="110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34" w:type="dxa"/>
            <w:shd w:val="clear" w:color="auto" w:fill="FFFFFF" w:themeFill="background1"/>
          </w:tcPr>
          <w:p w:rsidR="00D81D12" w:rsidRPr="007A5410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Настольный теннис </w:t>
            </w:r>
            <w:r w:rsidRPr="007A5410">
              <w:rPr>
                <w:b/>
                <w:sz w:val="28"/>
                <w:szCs w:val="28"/>
              </w:rPr>
              <w:t>(</w:t>
            </w:r>
            <w:proofErr w:type="spellStart"/>
            <w:r w:rsidRPr="007A5410">
              <w:rPr>
                <w:b/>
                <w:sz w:val="28"/>
                <w:szCs w:val="28"/>
              </w:rPr>
              <w:t>Кокин</w:t>
            </w:r>
            <w:proofErr w:type="spellEnd"/>
            <w:r w:rsidRPr="007A5410">
              <w:rPr>
                <w:b/>
                <w:sz w:val="28"/>
                <w:szCs w:val="28"/>
              </w:rPr>
              <w:t xml:space="preserve"> Я.А.)</w:t>
            </w: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 классы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Pr="00444FBA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B13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13.50-14.30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14.30-15.10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B13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34" w:type="dxa"/>
            <w:shd w:val="clear" w:color="auto" w:fill="FFFFFF" w:themeFill="background1"/>
          </w:tcPr>
          <w:p w:rsidR="00D81D12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Кикбоксинг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Ударцев</w:t>
            </w:r>
            <w:proofErr w:type="spellEnd"/>
            <w:r>
              <w:rPr>
                <w:b/>
                <w:sz w:val="28"/>
                <w:szCs w:val="28"/>
              </w:rPr>
              <w:t xml:space="preserve"> А.)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группа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Pr="00444FBA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Default="00D81D12" w:rsidP="00B13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B13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D12" w:rsidRPr="007A5410" w:rsidTr="00D81D12">
        <w:tc>
          <w:tcPr>
            <w:tcW w:w="512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34" w:type="dxa"/>
            <w:shd w:val="clear" w:color="auto" w:fill="FFFFFF" w:themeFill="background1"/>
          </w:tcPr>
          <w:p w:rsidR="00D81D12" w:rsidRDefault="00D81D12" w:rsidP="00E15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 (Григорьев А.</w:t>
            </w:r>
            <w:r w:rsidR="00EF619A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81D12" w:rsidRPr="00444FBA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Default="00D81D12" w:rsidP="00B13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81D12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D81D12" w:rsidRPr="007A5410" w:rsidRDefault="00D81D12" w:rsidP="00B13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E1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D81D12" w:rsidRPr="007A5410" w:rsidRDefault="00D81D12" w:rsidP="00D81D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0B76" w:rsidRDefault="00DB0B76" w:rsidP="00E13A0E">
      <w:pPr>
        <w:jc w:val="center"/>
        <w:rPr>
          <w:b/>
        </w:rPr>
      </w:pPr>
    </w:p>
    <w:sectPr w:rsidR="00DB0B76" w:rsidSect="005E14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3D" w:rsidRDefault="00C8503D" w:rsidP="00F87369">
      <w:r>
        <w:separator/>
      </w:r>
    </w:p>
  </w:endnote>
  <w:endnote w:type="continuationSeparator" w:id="0">
    <w:p w:rsidR="00C8503D" w:rsidRDefault="00C8503D" w:rsidP="00F8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3D" w:rsidRDefault="00C8503D" w:rsidP="00F87369">
      <w:r>
        <w:separator/>
      </w:r>
    </w:p>
  </w:footnote>
  <w:footnote w:type="continuationSeparator" w:id="0">
    <w:p w:rsidR="00C8503D" w:rsidRDefault="00C8503D" w:rsidP="00F87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69"/>
    <w:rsid w:val="00004EA1"/>
    <w:rsid w:val="00057A1D"/>
    <w:rsid w:val="00065743"/>
    <w:rsid w:val="00070CCA"/>
    <w:rsid w:val="000934A4"/>
    <w:rsid w:val="000A6AE7"/>
    <w:rsid w:val="000A6E25"/>
    <w:rsid w:val="000B23EA"/>
    <w:rsid w:val="000C7936"/>
    <w:rsid w:val="000F6F5B"/>
    <w:rsid w:val="001059DB"/>
    <w:rsid w:val="00157BAC"/>
    <w:rsid w:val="001A3C6F"/>
    <w:rsid w:val="001B707E"/>
    <w:rsid w:val="001C74E0"/>
    <w:rsid w:val="001E2174"/>
    <w:rsid w:val="00213456"/>
    <w:rsid w:val="0024405D"/>
    <w:rsid w:val="00256F38"/>
    <w:rsid w:val="002A2968"/>
    <w:rsid w:val="002D6866"/>
    <w:rsid w:val="002E5C0F"/>
    <w:rsid w:val="0034539F"/>
    <w:rsid w:val="00391C05"/>
    <w:rsid w:val="00444FBA"/>
    <w:rsid w:val="004913EA"/>
    <w:rsid w:val="004A06D3"/>
    <w:rsid w:val="00534FD6"/>
    <w:rsid w:val="00550BA4"/>
    <w:rsid w:val="005C57C1"/>
    <w:rsid w:val="005E1485"/>
    <w:rsid w:val="005E3B1F"/>
    <w:rsid w:val="006C16EE"/>
    <w:rsid w:val="006D32B7"/>
    <w:rsid w:val="00721FFE"/>
    <w:rsid w:val="00732DCA"/>
    <w:rsid w:val="0076526C"/>
    <w:rsid w:val="007A5410"/>
    <w:rsid w:val="007E5018"/>
    <w:rsid w:val="00806DB0"/>
    <w:rsid w:val="00827496"/>
    <w:rsid w:val="00846FCD"/>
    <w:rsid w:val="00860EB2"/>
    <w:rsid w:val="00864B04"/>
    <w:rsid w:val="008D150C"/>
    <w:rsid w:val="008D4D08"/>
    <w:rsid w:val="0097150E"/>
    <w:rsid w:val="00983B8E"/>
    <w:rsid w:val="00991D6D"/>
    <w:rsid w:val="009D53A2"/>
    <w:rsid w:val="00A02E6D"/>
    <w:rsid w:val="00A11B42"/>
    <w:rsid w:val="00A269BB"/>
    <w:rsid w:val="00A31069"/>
    <w:rsid w:val="00A62FC2"/>
    <w:rsid w:val="00A741C7"/>
    <w:rsid w:val="00AD6E4E"/>
    <w:rsid w:val="00AF71BB"/>
    <w:rsid w:val="00B13C8B"/>
    <w:rsid w:val="00BE5953"/>
    <w:rsid w:val="00C26044"/>
    <w:rsid w:val="00C360E5"/>
    <w:rsid w:val="00C7014E"/>
    <w:rsid w:val="00C8503D"/>
    <w:rsid w:val="00D15C64"/>
    <w:rsid w:val="00D52D5A"/>
    <w:rsid w:val="00D81D12"/>
    <w:rsid w:val="00DB0B76"/>
    <w:rsid w:val="00DC0237"/>
    <w:rsid w:val="00DD4CE8"/>
    <w:rsid w:val="00E13A0E"/>
    <w:rsid w:val="00E15BD3"/>
    <w:rsid w:val="00E24BD5"/>
    <w:rsid w:val="00E94070"/>
    <w:rsid w:val="00ED43F3"/>
    <w:rsid w:val="00EF619A"/>
    <w:rsid w:val="00F53020"/>
    <w:rsid w:val="00F66BCD"/>
    <w:rsid w:val="00F7329D"/>
    <w:rsid w:val="00F764EF"/>
    <w:rsid w:val="00F77BE5"/>
    <w:rsid w:val="00F87369"/>
    <w:rsid w:val="00F93425"/>
    <w:rsid w:val="00F96D5F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B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1691-09FC-4CC2-9E6B-39B5E70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КомпКласс</dc:creator>
  <cp:lastModifiedBy>Организатор</cp:lastModifiedBy>
  <cp:revision>34</cp:revision>
  <cp:lastPrinted>2021-09-29T04:33:00Z</cp:lastPrinted>
  <dcterms:created xsi:type="dcterms:W3CDTF">2020-09-10T02:09:00Z</dcterms:created>
  <dcterms:modified xsi:type="dcterms:W3CDTF">2021-09-29T04:41:00Z</dcterms:modified>
</cp:coreProperties>
</file>