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E2" w:rsidRDefault="001D01E2" w:rsidP="001D01E2">
      <w:pPr>
        <w:tabs>
          <w:tab w:val="left" w:pos="9356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3703F2">
        <w:rPr>
          <w:rFonts w:ascii="Times New Roman" w:hAnsi="Times New Roman" w:cs="Times New Roman"/>
          <w:sz w:val="28"/>
          <w:szCs w:val="28"/>
        </w:rPr>
        <w:t xml:space="preserve">Лист продвижения по  теме: </w:t>
      </w:r>
      <w:r w:rsidR="00DB39C4" w:rsidRPr="00DB39C4">
        <w:rPr>
          <w:rFonts w:ascii="Times New Roman" w:hAnsi="Times New Roman" w:cs="Times New Roman"/>
          <w:b/>
          <w:sz w:val="28"/>
          <w:szCs w:val="28"/>
        </w:rPr>
        <w:t>Смена форм правления в</w:t>
      </w:r>
      <w:r w:rsidR="00DB39C4">
        <w:rPr>
          <w:rFonts w:ascii="Times New Roman" w:hAnsi="Times New Roman" w:cs="Times New Roman"/>
          <w:sz w:val="28"/>
          <w:szCs w:val="28"/>
        </w:rPr>
        <w:t xml:space="preserve"> </w:t>
      </w:r>
      <w:r w:rsidRPr="001D01E2">
        <w:rPr>
          <w:rFonts w:ascii="Times New Roman" w:hAnsi="Times New Roman" w:cs="Times New Roman"/>
          <w:b/>
          <w:sz w:val="28"/>
          <w:szCs w:val="28"/>
        </w:rPr>
        <w:t xml:space="preserve"> конце</w:t>
      </w:r>
      <w:r w:rsidR="00DB39C4">
        <w:rPr>
          <w:rFonts w:ascii="Times New Roman" w:hAnsi="Times New Roman" w:cs="Times New Roman"/>
          <w:b/>
          <w:sz w:val="28"/>
          <w:szCs w:val="28"/>
        </w:rPr>
        <w:t xml:space="preserve"> 15 века в</w:t>
      </w:r>
      <w:r w:rsidRPr="001D01E2">
        <w:rPr>
          <w:rFonts w:ascii="Times New Roman" w:hAnsi="Times New Roman" w:cs="Times New Roman"/>
          <w:b/>
          <w:sz w:val="28"/>
          <w:szCs w:val="28"/>
        </w:rPr>
        <w:t xml:space="preserve"> Англи</w:t>
      </w:r>
      <w:r w:rsidR="00DB39C4">
        <w:rPr>
          <w:rFonts w:ascii="Times New Roman" w:hAnsi="Times New Roman" w:cs="Times New Roman"/>
          <w:b/>
          <w:sz w:val="28"/>
          <w:szCs w:val="28"/>
        </w:rPr>
        <w:t>и и Франции</w:t>
      </w:r>
      <w:r w:rsidRPr="001D01E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1D01E2">
        <w:rPr>
          <w:rFonts w:ascii="Times New Roman" w:hAnsi="Times New Roman" w:cs="Times New Roman"/>
          <w:sz w:val="28"/>
          <w:szCs w:val="28"/>
        </w:rPr>
        <w:br/>
      </w:r>
      <w:r w:rsidRPr="003703F2">
        <w:rPr>
          <w:rFonts w:ascii="Times New Roman" w:hAnsi="Times New Roman" w:cs="Times New Roman"/>
          <w:sz w:val="28"/>
          <w:szCs w:val="28"/>
        </w:rPr>
        <w:t>Уч-ся:</w:t>
      </w:r>
      <w:r w:rsidRPr="003703F2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Заявка на оценку:____</w:t>
      </w:r>
    </w:p>
    <w:p w:rsidR="007F1509" w:rsidRPr="003703F2" w:rsidRDefault="007F1509" w:rsidP="001D01E2">
      <w:pPr>
        <w:tabs>
          <w:tab w:val="left" w:pos="9356"/>
        </w:tabs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7F1509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  <w:u w:val="single"/>
        </w:rPr>
        <w:t>_доказать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____________________________________________________</w:t>
      </w:r>
    </w:p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8080"/>
        <w:gridCol w:w="2410"/>
        <w:gridCol w:w="709"/>
      </w:tblGrid>
      <w:tr w:rsidR="001D01E2" w:rsidRPr="003703F2" w:rsidTr="00DB39C4">
        <w:trPr>
          <w:trHeight w:val="477"/>
        </w:trPr>
        <w:tc>
          <w:tcPr>
            <w:tcW w:w="8080" w:type="dxa"/>
          </w:tcPr>
          <w:p w:rsidR="001D01E2" w:rsidRPr="00984F95" w:rsidRDefault="001D01E2" w:rsidP="00D47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F95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</w:tc>
        <w:tc>
          <w:tcPr>
            <w:tcW w:w="2410" w:type="dxa"/>
          </w:tcPr>
          <w:p w:rsidR="001D01E2" w:rsidRPr="00E731F6" w:rsidRDefault="001D01E2" w:rsidP="00D47A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Критерии оценки,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731F6">
              <w:rPr>
                <w:rFonts w:ascii="Times New Roman" w:hAnsi="Times New Roman" w:cs="Times New Roman"/>
                <w:sz w:val="16"/>
                <w:szCs w:val="16"/>
              </w:rPr>
              <w:t>баллы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D01E2" w:rsidRPr="00E731F6" w:rsidRDefault="00DB39C4" w:rsidP="00D47A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само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r w:rsidR="001D01E2" w:rsidRPr="00E731F6">
              <w:rPr>
                <w:rFonts w:ascii="Times New Roman" w:hAnsi="Times New Roman" w:cs="Times New Roman"/>
                <w:sz w:val="16"/>
                <w:szCs w:val="16"/>
              </w:rPr>
              <w:t>ценка</w:t>
            </w:r>
            <w:proofErr w:type="gramEnd"/>
          </w:p>
        </w:tc>
      </w:tr>
      <w:tr w:rsidR="005C27EF" w:rsidRPr="003703F2" w:rsidTr="007F1509">
        <w:trPr>
          <w:trHeight w:val="1181"/>
        </w:trPr>
        <w:tc>
          <w:tcPr>
            <w:tcW w:w="8080" w:type="dxa"/>
            <w:tcBorders>
              <w:bottom w:val="single" w:sz="4" w:space="0" w:color="auto"/>
            </w:tcBorders>
          </w:tcPr>
          <w:p w:rsidR="005C27EF" w:rsidRPr="00984F95" w:rsidRDefault="005C27EF" w:rsidP="00DB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F9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Задание 1.</w:t>
            </w:r>
            <w:r w:rsidRPr="00984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B3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С</w:t>
            </w:r>
            <w:r w:rsidR="00DB39C4" w:rsidRPr="00DB3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формулируйте к теме урока вопрос-суждение по карточке №2</w:t>
            </w:r>
          </w:p>
          <w:p w:rsidR="005C27EF" w:rsidRPr="00984F95" w:rsidRDefault="005C27EF" w:rsidP="001D01E2">
            <w:pPr>
              <w:pStyle w:val="a4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7EF" w:rsidRPr="00984F95" w:rsidRDefault="005C27EF" w:rsidP="001D01E2">
            <w:pPr>
              <w:pStyle w:val="a4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7EF" w:rsidRPr="00984F95" w:rsidRDefault="005C27EF" w:rsidP="001D01E2">
            <w:pPr>
              <w:pStyle w:val="a4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7EF" w:rsidRPr="00984F95" w:rsidRDefault="005C27EF" w:rsidP="001D01E2">
            <w:pPr>
              <w:pStyle w:val="a4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7EF" w:rsidRPr="00984F95" w:rsidRDefault="005C27EF" w:rsidP="001D01E2">
            <w:pPr>
              <w:pStyle w:val="a4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7EF" w:rsidRPr="00984F95" w:rsidRDefault="005C27EF" w:rsidP="00DB3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C27EF" w:rsidRPr="00DB39C4" w:rsidRDefault="005C27EF" w:rsidP="00DA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9C4"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 </w:t>
            </w:r>
            <w:r w:rsidR="00DB39C4" w:rsidRPr="00DB39C4">
              <w:rPr>
                <w:rFonts w:ascii="Times New Roman" w:hAnsi="Times New Roman" w:cs="Times New Roman"/>
                <w:sz w:val="18"/>
                <w:szCs w:val="18"/>
              </w:rPr>
              <w:t>сформулирован</w:t>
            </w:r>
            <w:r w:rsidRPr="00DB39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B39C4" w:rsidRPr="00DB39C4">
              <w:rPr>
                <w:rFonts w:ascii="Times New Roman" w:hAnsi="Times New Roman" w:cs="Times New Roman"/>
                <w:sz w:val="18"/>
                <w:szCs w:val="18"/>
              </w:rPr>
              <w:t>вопрос-</w:t>
            </w:r>
            <w:r w:rsidRPr="00DB39C4">
              <w:rPr>
                <w:rFonts w:ascii="Times New Roman" w:hAnsi="Times New Roman" w:cs="Times New Roman"/>
                <w:sz w:val="18"/>
                <w:szCs w:val="18"/>
              </w:rPr>
              <w:t>суждение -2балла,</w:t>
            </w:r>
          </w:p>
          <w:p w:rsidR="007F1509" w:rsidRDefault="007F1509" w:rsidP="00DA40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27EF" w:rsidRPr="005C27EF" w:rsidRDefault="005C27EF" w:rsidP="00DA404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39C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DB39C4">
              <w:rPr>
                <w:rFonts w:ascii="Times New Roman" w:hAnsi="Times New Roman" w:cs="Times New Roman"/>
                <w:sz w:val="18"/>
                <w:szCs w:val="18"/>
              </w:rPr>
              <w:t>еточно -1балл,</w:t>
            </w:r>
            <w:r w:rsidR="00DB39C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DB39C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 </w:t>
            </w:r>
            <w:proofErr w:type="gramStart"/>
            <w:r w:rsidR="00DB39C4">
              <w:rPr>
                <w:rFonts w:ascii="Times New Roman" w:hAnsi="Times New Roman" w:cs="Times New Roman"/>
                <w:sz w:val="18"/>
                <w:szCs w:val="18"/>
              </w:rPr>
              <w:t>сформулирован</w:t>
            </w:r>
            <w:proofErr w:type="gramEnd"/>
            <w:r w:rsidR="00DB39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B39C4">
              <w:rPr>
                <w:rFonts w:ascii="Times New Roman" w:hAnsi="Times New Roman" w:cs="Times New Roman"/>
                <w:sz w:val="18"/>
                <w:szCs w:val="18"/>
              </w:rPr>
              <w:t>-0 баллов.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C27EF" w:rsidRPr="003703F2" w:rsidRDefault="005C27EF" w:rsidP="00D47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509" w:rsidRPr="003703F2" w:rsidTr="00186BD7">
        <w:trPr>
          <w:trHeight w:val="4739"/>
        </w:trPr>
        <w:tc>
          <w:tcPr>
            <w:tcW w:w="8080" w:type="dxa"/>
            <w:tcBorders>
              <w:bottom w:val="single" w:sz="4" w:space="0" w:color="auto"/>
            </w:tcBorders>
          </w:tcPr>
          <w:p w:rsidR="007F1509" w:rsidRPr="005179E8" w:rsidRDefault="007F1509" w:rsidP="003A1EAE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186BD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Задание№2</w:t>
            </w:r>
            <w:r w:rsidRPr="00186BD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</w:t>
            </w:r>
            <w:r w:rsidRPr="00DB39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DB3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Прочитайте текст. Выделите основные черты </w:t>
            </w:r>
            <w:r w:rsidRPr="0023796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абсолютной монархии</w:t>
            </w:r>
            <w:r w:rsidRPr="00DB3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 линиям сравнения и запишите в таблицу</w:t>
            </w:r>
            <w:r w:rsidRPr="00DB39C4">
              <w:rPr>
                <w:rFonts w:ascii="Times New Roman" w:hAnsi="Times New Roman" w:cs="Times New Roman"/>
                <w:sz w:val="20"/>
                <w:szCs w:val="20"/>
              </w:rPr>
              <w:t xml:space="preserve">.                                                    </w:t>
            </w:r>
          </w:p>
          <w:p w:rsidR="007F1509" w:rsidRDefault="007F1509" w:rsidP="003A1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7962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725"/>
              <w:gridCol w:w="2268"/>
              <w:gridCol w:w="3969"/>
            </w:tblGrid>
            <w:tr w:rsidR="007F1509" w:rsidRPr="00DB39C4" w:rsidTr="003A1EAE">
              <w:trPr>
                <w:trHeight w:val="275"/>
              </w:trPr>
              <w:tc>
                <w:tcPr>
                  <w:tcW w:w="17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8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1509" w:rsidRPr="00DB39C4" w:rsidRDefault="007F1509" w:rsidP="003A1E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39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Линия сравнения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8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1509" w:rsidRPr="00DB39C4" w:rsidRDefault="007F1509" w:rsidP="003A1E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39C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Сословная монархия</w:t>
                  </w:r>
                </w:p>
              </w:tc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8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1509" w:rsidRPr="00DB39C4" w:rsidRDefault="007F1509" w:rsidP="003A1E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39C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Абсолютная монархия</w:t>
                  </w:r>
                </w:p>
              </w:tc>
            </w:tr>
            <w:tr w:rsidR="007F1509" w:rsidRPr="00DB39C4" w:rsidTr="003A1EAE">
              <w:trPr>
                <w:trHeight w:val="1089"/>
              </w:trPr>
              <w:tc>
                <w:tcPr>
                  <w:tcW w:w="1725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18" w:type="dxa"/>
                    <w:left w:w="18" w:type="dxa"/>
                    <w:bottom w:w="0" w:type="dxa"/>
                    <w:right w:w="18" w:type="dxa"/>
                  </w:tcMar>
                  <w:hideMark/>
                </w:tcPr>
                <w:p w:rsidR="007F1509" w:rsidRDefault="00193C2C" w:rsidP="003A1EA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1.Роль сословных  органов в управлении</w:t>
                  </w:r>
                </w:p>
                <w:p w:rsidR="007F1509" w:rsidRPr="00DB39C4" w:rsidRDefault="007F1509" w:rsidP="003A1E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18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1509" w:rsidRDefault="007F1509" w:rsidP="003A1EA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B39C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Участвуют в</w:t>
                  </w:r>
                  <w:r w:rsidRPr="00DB39C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br/>
                    <w:t xml:space="preserve"> управлении  (принятие законов и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налогов)</w:t>
                  </w:r>
                </w:p>
                <w:p w:rsidR="007F1509" w:rsidRPr="00DB39C4" w:rsidRDefault="007F1509" w:rsidP="003A1E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18" w:type="dxa"/>
                    <w:left w:w="18" w:type="dxa"/>
                    <w:bottom w:w="0" w:type="dxa"/>
                    <w:right w:w="18" w:type="dxa"/>
                  </w:tcMar>
                  <w:hideMark/>
                </w:tcPr>
                <w:p w:rsidR="007F1509" w:rsidRPr="00DB39C4" w:rsidRDefault="007F1509" w:rsidP="003A1E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F1509" w:rsidRPr="00DB39C4" w:rsidTr="003A1EAE">
              <w:trPr>
                <w:trHeight w:val="1568"/>
              </w:trPr>
              <w:tc>
                <w:tcPr>
                  <w:tcW w:w="1725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18" w:type="dxa"/>
                    <w:left w:w="18" w:type="dxa"/>
                    <w:bottom w:w="0" w:type="dxa"/>
                    <w:right w:w="18" w:type="dxa"/>
                  </w:tcMar>
                  <w:hideMark/>
                </w:tcPr>
                <w:p w:rsidR="007F1509" w:rsidRPr="00DB39C4" w:rsidRDefault="007F1509" w:rsidP="003A1E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39C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2.Формирование:</w:t>
                  </w:r>
                </w:p>
                <w:p w:rsidR="007F1509" w:rsidRPr="00DB39C4" w:rsidRDefault="007F1509" w:rsidP="003A1E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39C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а) местных  органов</w:t>
                  </w:r>
                </w:p>
                <w:p w:rsidR="007F1509" w:rsidRPr="00DB39C4" w:rsidRDefault="007F1509" w:rsidP="003A1E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39C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б) судебной  власти</w:t>
                  </w:r>
                </w:p>
                <w:p w:rsidR="007F1509" w:rsidRDefault="007F1509" w:rsidP="003A1EA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B39C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в) армии</w:t>
                  </w:r>
                </w:p>
                <w:p w:rsidR="007F1509" w:rsidRPr="00DB39C4" w:rsidRDefault="007F1509" w:rsidP="003A1EA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18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1509" w:rsidRPr="00DB39C4" w:rsidRDefault="007F1509" w:rsidP="003A1E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39C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ab/>
                  </w:r>
                </w:p>
                <w:p w:rsidR="007F1509" w:rsidRDefault="007F1509" w:rsidP="003A1EA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B39C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Формируются феодалами, </w:t>
                  </w:r>
                  <w:proofErr w:type="gramStart"/>
                  <w:r w:rsidRPr="00DB39C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подчинены</w:t>
                  </w:r>
                  <w:proofErr w:type="gramEnd"/>
                  <w:r w:rsidRPr="00DB39C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феодалам</w:t>
                  </w:r>
                </w:p>
                <w:p w:rsidR="007F1509" w:rsidRDefault="007F1509" w:rsidP="003A1EA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7F1509" w:rsidRDefault="007F1509" w:rsidP="003A1EA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7F1509" w:rsidRPr="00DB39C4" w:rsidRDefault="007F1509" w:rsidP="003A1EA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B39C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18" w:type="dxa"/>
                    <w:left w:w="18" w:type="dxa"/>
                    <w:bottom w:w="0" w:type="dxa"/>
                    <w:right w:w="18" w:type="dxa"/>
                  </w:tcMar>
                  <w:hideMark/>
                </w:tcPr>
                <w:p w:rsidR="007F1509" w:rsidRPr="00DB39C4" w:rsidRDefault="007F1509" w:rsidP="003A1E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F1509" w:rsidRPr="00DB39C4" w:rsidTr="00186BD7">
              <w:trPr>
                <w:trHeight w:val="760"/>
              </w:trPr>
              <w:tc>
                <w:tcPr>
                  <w:tcW w:w="1725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8" w:type="dxa"/>
                    <w:left w:w="18" w:type="dxa"/>
                    <w:bottom w:w="0" w:type="dxa"/>
                    <w:right w:w="18" w:type="dxa"/>
                  </w:tcMar>
                  <w:hideMark/>
                </w:tcPr>
                <w:p w:rsidR="007F1509" w:rsidRPr="00DB39C4" w:rsidRDefault="007F1509" w:rsidP="003A1E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39C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3.Король и</w:t>
                  </w:r>
                </w:p>
                <w:p w:rsidR="007F1509" w:rsidRPr="00DB39C4" w:rsidRDefault="007F1509" w:rsidP="003A1EA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B39C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феодалы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8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1509" w:rsidRPr="00DB39C4" w:rsidRDefault="007F1509" w:rsidP="003A1EA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B39C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Власть короля зависит от его феодалов</w:t>
                  </w:r>
                  <w:r w:rsidRPr="00DB39C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8" w:type="dxa"/>
                    <w:left w:w="18" w:type="dxa"/>
                    <w:bottom w:w="0" w:type="dxa"/>
                    <w:right w:w="18" w:type="dxa"/>
                  </w:tcMar>
                  <w:hideMark/>
                </w:tcPr>
                <w:p w:rsidR="007F1509" w:rsidRPr="00DB39C4" w:rsidRDefault="007F1509" w:rsidP="003A1E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F1509" w:rsidRPr="00DB39C4" w:rsidRDefault="007F1509" w:rsidP="003A1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F1509" w:rsidRDefault="007F1509" w:rsidP="003A1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1509" w:rsidRDefault="007F1509" w:rsidP="003A1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2C" w:rsidRPr="00193C2C" w:rsidRDefault="00193C2C" w:rsidP="003A1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3C2C">
              <w:rPr>
                <w:rFonts w:ascii="Times New Roman" w:hAnsi="Times New Roman" w:cs="Times New Roman"/>
                <w:sz w:val="20"/>
                <w:szCs w:val="20"/>
              </w:rPr>
              <w:t>Правильно выделена роль сословных органов-</w:t>
            </w:r>
            <w:r w:rsidRPr="00193C2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1балл,</w:t>
            </w:r>
            <w:proofErr w:type="gramEnd"/>
          </w:p>
          <w:p w:rsidR="00193C2C" w:rsidRDefault="00193C2C" w:rsidP="003A1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C2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7F1509" w:rsidRPr="00193C2C" w:rsidRDefault="00193C2C" w:rsidP="003A1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C2C">
              <w:rPr>
                <w:rFonts w:ascii="Times New Roman" w:hAnsi="Times New Roman" w:cs="Times New Roman"/>
                <w:sz w:val="20"/>
                <w:szCs w:val="20"/>
              </w:rPr>
              <w:t>-правильно определено, кем формируются судебная власть и армия-</w:t>
            </w:r>
            <w:r w:rsidRPr="00193C2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1балл</w:t>
            </w:r>
            <w:r w:rsidRPr="00193C2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93C2C" w:rsidRPr="00193C2C" w:rsidRDefault="00193C2C" w:rsidP="003A1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C2C" w:rsidRDefault="00193C2C" w:rsidP="003A1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C2C" w:rsidRDefault="00193C2C" w:rsidP="003A1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C2C" w:rsidRPr="00193C2C" w:rsidRDefault="00193C2C" w:rsidP="003A1EA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93C2C">
              <w:rPr>
                <w:rFonts w:ascii="Times New Roman" w:hAnsi="Times New Roman" w:cs="Times New Roman"/>
                <w:sz w:val="20"/>
                <w:szCs w:val="20"/>
              </w:rPr>
              <w:t>-правильно определены взаимоотношения во власти короля и феодалов-</w:t>
            </w:r>
            <w:r w:rsidRPr="00193C2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1балл.</w:t>
            </w:r>
          </w:p>
          <w:p w:rsidR="007F1509" w:rsidRPr="00193C2C" w:rsidRDefault="007F1509" w:rsidP="003A1EA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B55BC" w:rsidRPr="00DB39C4" w:rsidRDefault="001B55BC" w:rsidP="003A1E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F1509" w:rsidRPr="003703F2" w:rsidRDefault="007F1509" w:rsidP="003A1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BD7" w:rsidRPr="003703F2" w:rsidTr="00186BD7">
        <w:trPr>
          <w:trHeight w:val="6927"/>
        </w:trPr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186BD7" w:rsidRPr="00186BD7" w:rsidRDefault="00186BD7" w:rsidP="00186BD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86BD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Задание 3</w:t>
            </w:r>
            <w:r w:rsidRPr="00186BD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.  </w:t>
            </w:r>
          </w:p>
          <w:p w:rsidR="00186BD7" w:rsidRDefault="00186BD7" w:rsidP="00186B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br/>
              <w:t>1)</w:t>
            </w:r>
            <w:r w:rsidRPr="00186B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Прочитайте задание</w:t>
            </w:r>
            <w:proofErr w:type="gramStart"/>
            <w:r w:rsidRPr="00186B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.</w:t>
            </w:r>
            <w:proofErr w:type="gramEnd"/>
            <w:r w:rsidRPr="00186B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Сформулируйте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критерии его оценки. Критерии запишите во 2 столбик «критерии, баллы»</w:t>
            </w:r>
          </w:p>
          <w:p w:rsidR="00186BD7" w:rsidRDefault="00186BD7" w:rsidP="00186B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86BD7" w:rsidRPr="00237969" w:rsidRDefault="00186BD7" w:rsidP="003A1E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2)  </w:t>
            </w:r>
            <w:r w:rsidRPr="001B55B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Установите соответствие</w:t>
            </w:r>
            <w:r w:rsidRPr="00237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между формами правления государства и признаками,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37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 основании которых их можно сравнить.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  <w:tbl>
            <w:tblPr>
              <w:tblStyle w:val="a3"/>
              <w:tblW w:w="7967" w:type="dxa"/>
              <w:tblLayout w:type="fixed"/>
              <w:tblLook w:val="04A0"/>
            </w:tblPr>
            <w:tblGrid>
              <w:gridCol w:w="2014"/>
              <w:gridCol w:w="5953"/>
            </w:tblGrid>
            <w:tr w:rsidR="00186BD7" w:rsidTr="007F1509">
              <w:tc>
                <w:tcPr>
                  <w:tcW w:w="2014" w:type="dxa"/>
                </w:tcPr>
                <w:p w:rsidR="00186BD7" w:rsidRDefault="00186BD7" w:rsidP="003A1EAE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Форма правления</w:t>
                  </w:r>
                </w:p>
              </w:tc>
              <w:tc>
                <w:tcPr>
                  <w:tcW w:w="5953" w:type="dxa"/>
                </w:tcPr>
                <w:p w:rsidR="00186BD7" w:rsidRPr="00237969" w:rsidRDefault="00186BD7" w:rsidP="003A1EAE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Признаки </w:t>
                  </w:r>
                </w:p>
              </w:tc>
            </w:tr>
            <w:tr w:rsidR="00186BD7" w:rsidTr="007F1509">
              <w:tc>
                <w:tcPr>
                  <w:tcW w:w="2014" w:type="dxa"/>
                </w:tcPr>
                <w:p w:rsidR="00186BD7" w:rsidRPr="00237969" w:rsidRDefault="00186BD7" w:rsidP="003A1EAE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1)</w:t>
                  </w:r>
                  <w:r w:rsidRPr="0023796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Сословно-представительная монархия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  <w:p w:rsidR="00186BD7" w:rsidRDefault="00186BD7" w:rsidP="003A1EAE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186BD7" w:rsidRDefault="00186BD7" w:rsidP="003A1EAE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186BD7" w:rsidRDefault="00186BD7" w:rsidP="003A1EAE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186BD7" w:rsidRDefault="00186BD7" w:rsidP="003A1EAE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186BD7" w:rsidRPr="00237969" w:rsidRDefault="00186BD7" w:rsidP="003A1EAE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186BD7" w:rsidRPr="00237969" w:rsidRDefault="00186BD7" w:rsidP="003A1EAE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2)</w:t>
                  </w:r>
                  <w:r w:rsidRPr="0023796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Абсолютная монархия</w:t>
                  </w:r>
                  <w:proofErr w:type="gramStart"/>
                  <w:r w:rsidRPr="0023796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</w:t>
                  </w:r>
                  <w:proofErr w:type="gramEnd"/>
                </w:p>
                <w:p w:rsidR="00186BD7" w:rsidRDefault="00186BD7" w:rsidP="003A1EAE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53" w:type="dxa"/>
                </w:tcPr>
                <w:p w:rsidR="00186BD7" w:rsidRPr="00237969" w:rsidRDefault="00186BD7" w:rsidP="003A1EAE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3796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А.    Король в управлении опирается на аппарат чиновников.</w:t>
                  </w:r>
                </w:p>
                <w:p w:rsidR="00186BD7" w:rsidRPr="00237969" w:rsidRDefault="00186BD7" w:rsidP="003A1EAE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3796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Б.      Деятельность сословно-представительных органов  сводится к </w:t>
                  </w:r>
                  <w:proofErr w:type="gramStart"/>
                  <w:r w:rsidRPr="0023796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формальной</w:t>
                  </w:r>
                  <w:proofErr w:type="gramEnd"/>
                  <w:r w:rsidRPr="0023796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или они распускаются.</w:t>
                  </w:r>
                </w:p>
                <w:p w:rsidR="00186BD7" w:rsidRPr="00237969" w:rsidRDefault="00186BD7" w:rsidP="003A1EAE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3796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В.      Создана профессиональная армия, которая подчиняется королю. </w:t>
                  </w:r>
                </w:p>
                <w:p w:rsidR="00186BD7" w:rsidRPr="00237969" w:rsidRDefault="00186BD7" w:rsidP="003A1EAE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3796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Г.       Сословно-представительные органы участвуют в управлении государством.</w:t>
                  </w:r>
                </w:p>
                <w:p w:rsidR="00186BD7" w:rsidRPr="00237969" w:rsidRDefault="00186BD7" w:rsidP="003A1EAE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3796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Д.       Король правит, </w:t>
                  </w:r>
                  <w:proofErr w:type="gramStart"/>
                  <w:r w:rsidRPr="0023796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опираясь на выборный сословно-представительный орган</w:t>
                  </w:r>
                  <w:proofErr w:type="gramEnd"/>
                  <w:r w:rsidRPr="0023796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. </w:t>
                  </w:r>
                </w:p>
                <w:p w:rsidR="00186BD7" w:rsidRPr="00237969" w:rsidRDefault="00186BD7" w:rsidP="003A1EAE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3796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Е.       Местные органы управления и судебной власти подчинены королю.</w:t>
                  </w:r>
                </w:p>
                <w:p w:rsidR="00186BD7" w:rsidRPr="00237969" w:rsidRDefault="00186BD7" w:rsidP="003A1EAE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3796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Ж.    Местные судебные органы и армия формируются феодалами.</w:t>
                  </w:r>
                </w:p>
                <w:p w:rsidR="00186BD7" w:rsidRDefault="00186BD7" w:rsidP="003A1EAE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86BD7" w:rsidTr="00186BD7">
              <w:trPr>
                <w:trHeight w:val="998"/>
              </w:trPr>
              <w:tc>
                <w:tcPr>
                  <w:tcW w:w="7967" w:type="dxa"/>
                  <w:gridSpan w:val="2"/>
                </w:tcPr>
                <w:p w:rsidR="00186BD7" w:rsidRDefault="00186BD7" w:rsidP="003A1EAE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Ответ:</w:t>
                  </w:r>
                </w:p>
                <w:p w:rsidR="00186BD7" w:rsidRDefault="00186BD7" w:rsidP="003A1EAE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br/>
                    <w:t>1)___________________________</w:t>
                  </w:r>
                </w:p>
                <w:p w:rsidR="00186BD7" w:rsidRDefault="00186BD7" w:rsidP="003A1EAE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186BD7" w:rsidRDefault="00186BD7" w:rsidP="003A1EAE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2)___________________________</w:t>
                  </w:r>
                </w:p>
              </w:tc>
            </w:tr>
          </w:tbl>
          <w:p w:rsidR="00186BD7" w:rsidRPr="00186BD7" w:rsidRDefault="00186BD7" w:rsidP="003A1EA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237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86BD7" w:rsidRDefault="00186BD7" w:rsidP="003A1E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6BD7" w:rsidRDefault="00186BD7" w:rsidP="003A1E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6BD7" w:rsidRDefault="00186BD7" w:rsidP="003A1E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6BD7" w:rsidRDefault="00186BD7" w:rsidP="003A1E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6BD7" w:rsidRDefault="00186BD7" w:rsidP="003A1E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6BD7" w:rsidRDefault="00186BD7" w:rsidP="003A1E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6BD7" w:rsidRDefault="00186BD7" w:rsidP="003A1E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6BD7" w:rsidRDefault="00186BD7" w:rsidP="003A1E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6BD7" w:rsidRDefault="00186BD7" w:rsidP="003A1E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6BD7" w:rsidRDefault="00186BD7" w:rsidP="003A1E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6BD7" w:rsidRDefault="00186BD7" w:rsidP="003A1E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6BD7" w:rsidRDefault="00186BD7" w:rsidP="003A1E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6BD7" w:rsidRDefault="00186BD7" w:rsidP="003A1E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6BD7" w:rsidRDefault="00186BD7" w:rsidP="003A1E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6BD7" w:rsidRDefault="00186BD7" w:rsidP="003A1E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6BD7" w:rsidRDefault="00186BD7" w:rsidP="003A1E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6BD7" w:rsidRDefault="00186BD7" w:rsidP="003A1E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6BD7" w:rsidRDefault="00186BD7" w:rsidP="003A1E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6BD7" w:rsidRDefault="00186BD7" w:rsidP="003A1E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6BD7" w:rsidRDefault="00186BD7" w:rsidP="003A1E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6BD7" w:rsidRDefault="00186BD7" w:rsidP="003A1E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6BD7" w:rsidRDefault="00186BD7" w:rsidP="003A1E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6BD7" w:rsidRDefault="00186BD7" w:rsidP="003A1E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6BD7" w:rsidRDefault="00186BD7" w:rsidP="003A1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86BD7" w:rsidRPr="003703F2" w:rsidRDefault="00186BD7" w:rsidP="003A1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509" w:rsidRPr="003703F2" w:rsidTr="005179E8">
        <w:trPr>
          <w:trHeight w:val="13088"/>
        </w:trPr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C85301" w:rsidRDefault="007F1509" w:rsidP="004F5F0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</w:t>
            </w:r>
          </w:p>
          <w:p w:rsidR="00D17B3C" w:rsidRDefault="004F5F08" w:rsidP="004F5F08">
            <w:pPr>
              <w:rPr>
                <w:rFonts w:ascii="Times New Roman" w:hAnsi="Times New Roman" w:cs="Times New Roman"/>
              </w:rPr>
            </w:pPr>
            <w:r w:rsidRPr="00AD102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Задание 4.</w:t>
            </w:r>
            <w:r w:rsidRPr="00AD102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D17B3C">
              <w:rPr>
                <w:rFonts w:ascii="Times New Roman" w:hAnsi="Times New Roman" w:cs="Times New Roman"/>
                <w:b/>
                <w:bCs/>
                <w:u w:val="single"/>
              </w:rPr>
              <w:t xml:space="preserve">) </w:t>
            </w:r>
            <w:r w:rsidRPr="00D17B3C">
              <w:rPr>
                <w:rFonts w:ascii="Times New Roman" w:hAnsi="Times New Roman" w:cs="Times New Roman"/>
                <w:u w:val="single"/>
              </w:rPr>
              <w:t>Прочитай</w:t>
            </w:r>
            <w:r w:rsidRPr="004F5F08">
              <w:rPr>
                <w:rFonts w:ascii="Times New Roman" w:hAnsi="Times New Roman" w:cs="Times New Roman"/>
              </w:rPr>
              <w:t xml:space="preserve"> задание. С помощью опорных слов </w:t>
            </w:r>
            <w:r w:rsidRPr="00D17B3C">
              <w:rPr>
                <w:rFonts w:ascii="Times New Roman" w:hAnsi="Times New Roman" w:cs="Times New Roman"/>
                <w:u w:val="single"/>
              </w:rPr>
              <w:t>сформулируй цель</w:t>
            </w:r>
            <w:r w:rsidRPr="004F5F08">
              <w:rPr>
                <w:rFonts w:ascii="Times New Roman" w:hAnsi="Times New Roman" w:cs="Times New Roman"/>
              </w:rPr>
              <w:t xml:space="preserve"> его выполнения</w:t>
            </w:r>
          </w:p>
          <w:p w:rsidR="004F5F08" w:rsidRDefault="004F5F08" w:rsidP="004F5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F08">
              <w:rPr>
                <w:rFonts w:ascii="Times New Roman" w:hAnsi="Times New Roman" w:cs="Times New Roman"/>
              </w:rPr>
              <w:br/>
            </w:r>
            <w:r w:rsidRPr="004F5F08">
              <w:rPr>
                <w:rFonts w:ascii="Times New Roman" w:hAnsi="Times New Roman" w:cs="Times New Roman"/>
                <w:b/>
                <w:bCs/>
              </w:rPr>
              <w:t xml:space="preserve">2) </w:t>
            </w:r>
            <w:r w:rsidRPr="00D17B3C">
              <w:rPr>
                <w:rFonts w:ascii="Times New Roman" w:hAnsi="Times New Roman" w:cs="Times New Roman"/>
                <w:bCs/>
                <w:u w:val="single"/>
              </w:rPr>
              <w:t>Докажите</w:t>
            </w:r>
            <w:r w:rsidRPr="004F5F08">
              <w:rPr>
                <w:rFonts w:ascii="Times New Roman" w:hAnsi="Times New Roman" w:cs="Times New Roman"/>
                <w:bCs/>
              </w:rPr>
              <w:t>, что в Англии и Франции в конце 15 век</w:t>
            </w:r>
            <w:r w:rsidR="001B55BC">
              <w:rPr>
                <w:rFonts w:ascii="Times New Roman" w:hAnsi="Times New Roman" w:cs="Times New Roman"/>
                <w:bCs/>
              </w:rPr>
              <w:t>а произошла</w:t>
            </w:r>
            <w:r w:rsidR="00FF09F9">
              <w:rPr>
                <w:rFonts w:ascii="Times New Roman" w:hAnsi="Times New Roman" w:cs="Times New Roman"/>
                <w:bCs/>
              </w:rPr>
              <w:t xml:space="preserve"> ( или не произошла) </w:t>
            </w:r>
            <w:r w:rsidR="001B55BC">
              <w:rPr>
                <w:rFonts w:ascii="Times New Roman" w:hAnsi="Times New Roman" w:cs="Times New Roman"/>
                <w:bCs/>
              </w:rPr>
              <w:t xml:space="preserve"> смена форм правления</w:t>
            </w:r>
            <w:proofErr w:type="gramStart"/>
            <w:r w:rsidR="001B55BC">
              <w:rPr>
                <w:rFonts w:ascii="Times New Roman" w:hAnsi="Times New Roman" w:cs="Times New Roman"/>
                <w:bCs/>
              </w:rPr>
              <w:t xml:space="preserve"> </w:t>
            </w:r>
            <w:r w:rsidR="00BF1A6B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="00BF1A6B">
              <w:rPr>
                <w:rFonts w:ascii="Times New Roman" w:hAnsi="Times New Roman" w:cs="Times New Roman"/>
                <w:bCs/>
              </w:rPr>
              <w:t xml:space="preserve"> </w:t>
            </w:r>
            <w:r w:rsidRPr="004F5F08">
              <w:rPr>
                <w:rFonts w:ascii="Times New Roman" w:hAnsi="Times New Roman" w:cs="Times New Roman"/>
                <w:bCs/>
              </w:rPr>
              <w:t>Используйте логическую схему и опорные слова.</w:t>
            </w:r>
            <w:r w:rsidRPr="004F5F08">
              <w:rPr>
                <w:rFonts w:ascii="Times New Roman" w:hAnsi="Times New Roman" w:cs="Times New Roman"/>
              </w:rPr>
              <w:br/>
            </w:r>
            <w:r w:rsidRPr="004F5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7B3C" w:rsidRDefault="004F5F08" w:rsidP="004F5F08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4F5F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F5F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 задания</w:t>
            </w:r>
            <w:r w:rsidRPr="004F5F08">
              <w:rPr>
                <w:rFonts w:ascii="Times New Roman" w:hAnsi="Times New Roman" w:cs="Times New Roman"/>
                <w:sz w:val="24"/>
                <w:szCs w:val="24"/>
              </w:rPr>
              <w:t>: 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………………………………………………...        </w:t>
            </w:r>
            <w:r w:rsidRPr="004F5F08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………………………………………………..…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………………………………………………………………..</w:t>
            </w:r>
            <w:proofErr w:type="gramStart"/>
            <w:r w:rsidRPr="004F5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логическую схему и опорные слова.</w:t>
            </w:r>
          </w:p>
          <w:p w:rsidR="00D17B3C" w:rsidRDefault="00D17B3C" w:rsidP="00D17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1509" w:rsidRDefault="0059367F" w:rsidP="00D17B3C">
            <w:pPr>
              <w:tabs>
                <w:tab w:val="left" w:pos="28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rect id="_x0000_s1026" style="position:absolute;margin-left:35.3pt;margin-top:1.3pt;width:341.8pt;height:63.8pt;z-index:251658240">
                  <v:textbox style="mso-next-textbox:#_x0000_s1026">
                    <w:txbxContent>
                      <w:p w:rsidR="00D17B3C" w:rsidRPr="00D17B3C" w:rsidRDefault="00D17B3C" w:rsidP="00D17B3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 w:rsidRPr="00D17B3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u w:val="single"/>
                          </w:rPr>
                          <w:t>Государств</w:t>
                        </w:r>
                        <w:r w:rsidRPr="00D17B3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-</w:t>
                        </w:r>
                        <w:r w:rsidRPr="00D17B3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D17B3C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это </w:t>
                        </w:r>
                        <w:hyperlink r:id="rId5" w:tooltip="Организация" w:history="1">
                          <w:r w:rsidRPr="00D17B3C">
                            <w:rPr>
                              <w:rStyle w:val="a6"/>
                              <w:rFonts w:ascii="Times New Roman" w:hAnsi="Times New Roman" w:cs="Times New Roman"/>
                              <w:color w:val="auto"/>
                              <w:sz w:val="18"/>
                              <w:szCs w:val="18"/>
                              <w:u w:val="none"/>
                              <w:shd w:val="clear" w:color="auto" w:fill="FFFFFF"/>
                            </w:rPr>
                            <w:t>организация</w:t>
                          </w:r>
                        </w:hyperlink>
                        <w:r w:rsidRPr="00D17B3C">
                          <w:rPr>
                            <w:rStyle w:val="apple-converted-space"/>
                            <w:rFonts w:ascii="Times New Roman" w:hAnsi="Times New Roman" w:cs="Times New Roman"/>
                            <w:sz w:val="18"/>
                            <w:szCs w:val="18"/>
                            <w:shd w:val="clear" w:color="auto" w:fill="FFFFFF"/>
                          </w:rPr>
                          <w:t> </w:t>
                        </w:r>
                        <w:r w:rsidR="00BA5DBD">
                          <w:rPr>
                            <w:rFonts w:ascii="Times New Roman" w:hAnsi="Times New Roman" w:cs="Times New Roman"/>
                            <w:sz w:val="18"/>
                            <w:szCs w:val="18"/>
                            <w:shd w:val="clear" w:color="auto" w:fill="FFFFFF"/>
                          </w:rPr>
                          <w:t xml:space="preserve">общества, располагающая </w:t>
                        </w:r>
                        <w:r w:rsidRPr="00D17B3C">
                          <w:rPr>
                            <w:rFonts w:ascii="Times New Roman" w:hAnsi="Times New Roman" w:cs="Times New Roman"/>
                            <w:sz w:val="18"/>
                            <w:szCs w:val="18"/>
                            <w:shd w:val="clear" w:color="auto" w:fill="FFFFFF"/>
                          </w:rPr>
                          <w:t>специальными механизмами управления и принуждения, устанавливающая</w:t>
                        </w:r>
                        <w:r w:rsidRPr="00D17B3C">
                          <w:rPr>
                            <w:rStyle w:val="apple-converted-space"/>
                            <w:rFonts w:ascii="Times New Roman" w:hAnsi="Times New Roman" w:cs="Times New Roman"/>
                            <w:sz w:val="18"/>
                            <w:szCs w:val="18"/>
                            <w:shd w:val="clear" w:color="auto" w:fill="FFFFFF"/>
                          </w:rPr>
                          <w:t> </w:t>
                        </w:r>
                        <w:hyperlink r:id="rId6" w:tooltip="Право" w:history="1">
                          <w:r w:rsidRPr="00D17B3C">
                            <w:rPr>
                              <w:rStyle w:val="a6"/>
                              <w:rFonts w:ascii="Times New Roman" w:hAnsi="Times New Roman" w:cs="Times New Roman"/>
                              <w:color w:val="auto"/>
                              <w:sz w:val="18"/>
                              <w:szCs w:val="18"/>
                              <w:u w:val="none"/>
                              <w:shd w:val="clear" w:color="auto" w:fill="FFFFFF"/>
                            </w:rPr>
                            <w:t>правовой</w:t>
                          </w:r>
                        </w:hyperlink>
                        <w:r w:rsidRPr="00D17B3C">
                          <w:rPr>
                            <w:rStyle w:val="apple-converted-space"/>
                            <w:rFonts w:ascii="Times New Roman" w:hAnsi="Times New Roman" w:cs="Times New Roman"/>
                            <w:sz w:val="18"/>
                            <w:szCs w:val="18"/>
                            <w:shd w:val="clear" w:color="auto" w:fill="FFFFFF"/>
                          </w:rPr>
                          <w:t> </w:t>
                        </w:r>
                        <w:r w:rsidRPr="00D17B3C">
                          <w:rPr>
                            <w:rFonts w:ascii="Times New Roman" w:hAnsi="Times New Roman" w:cs="Times New Roman"/>
                            <w:sz w:val="18"/>
                            <w:szCs w:val="18"/>
                            <w:shd w:val="clear" w:color="auto" w:fill="FFFFFF"/>
                          </w:rPr>
                          <w:t>порядок на определённой</w:t>
                        </w:r>
                        <w:r w:rsidRPr="00D17B3C">
                          <w:rPr>
                            <w:rStyle w:val="apple-converted-space"/>
                            <w:rFonts w:ascii="Times New Roman" w:hAnsi="Times New Roman" w:cs="Times New Roman"/>
                            <w:sz w:val="18"/>
                            <w:szCs w:val="18"/>
                            <w:shd w:val="clear" w:color="auto" w:fill="FFFFFF"/>
                          </w:rPr>
                          <w:t> </w:t>
                        </w:r>
                        <w:hyperlink r:id="rId7" w:tooltip="Территория" w:history="1">
                          <w:r w:rsidRPr="00D17B3C">
                            <w:rPr>
                              <w:rStyle w:val="a6"/>
                              <w:rFonts w:ascii="Times New Roman" w:hAnsi="Times New Roman" w:cs="Times New Roman"/>
                              <w:color w:val="auto"/>
                              <w:sz w:val="18"/>
                              <w:szCs w:val="18"/>
                              <w:u w:val="none"/>
                              <w:shd w:val="clear" w:color="auto" w:fill="FFFFFF"/>
                            </w:rPr>
                            <w:t>территории</w:t>
                          </w:r>
                        </w:hyperlink>
                        <w:r w:rsidRPr="00D17B3C">
                          <w:rPr>
                            <w:rFonts w:ascii="Times New Roman" w:hAnsi="Times New Roman" w:cs="Times New Roman"/>
                            <w:sz w:val="18"/>
                            <w:szCs w:val="18"/>
                            <w:shd w:val="clear" w:color="auto" w:fill="FFFFFF"/>
                          </w:rPr>
                          <w:t>, и обладающая</w:t>
                        </w:r>
                        <w:r w:rsidRPr="00D17B3C">
                          <w:rPr>
                            <w:rStyle w:val="apple-converted-space"/>
                            <w:rFonts w:ascii="Times New Roman" w:hAnsi="Times New Roman" w:cs="Times New Roman"/>
                            <w:sz w:val="18"/>
                            <w:szCs w:val="18"/>
                            <w:shd w:val="clear" w:color="auto" w:fill="FFFFFF"/>
                          </w:rPr>
                          <w:t> </w:t>
                        </w:r>
                        <w:hyperlink r:id="rId8" w:tooltip="Суверенитет" w:history="1">
                          <w:r w:rsidRPr="00D17B3C">
                            <w:rPr>
                              <w:rStyle w:val="a6"/>
                              <w:rFonts w:ascii="Times New Roman" w:hAnsi="Times New Roman" w:cs="Times New Roman"/>
                              <w:color w:val="auto"/>
                              <w:sz w:val="18"/>
                              <w:szCs w:val="18"/>
                              <w:u w:val="none"/>
                              <w:shd w:val="clear" w:color="auto" w:fill="FFFFFF"/>
                            </w:rPr>
                            <w:t>суверенитетом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>.</w:t>
                        </w:r>
                      </w:p>
                    </w:txbxContent>
                  </v:textbox>
                </v:rect>
              </w:pict>
            </w:r>
            <w:r w:rsidR="00D17B3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D17B3C" w:rsidRDefault="00D17B3C" w:rsidP="00D17B3C">
            <w:pPr>
              <w:tabs>
                <w:tab w:val="left" w:pos="28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0467" w:rsidRDefault="0059367F" w:rsidP="00D17B3C">
            <w:pPr>
              <w:tabs>
                <w:tab w:val="left" w:pos="28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367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pict>
                <v:rect id="_x0000_s1029" style="position:absolute;margin-left:-1.15pt;margin-top:68.5pt;width:263.45pt;height:71.1pt;z-index:251661312">
                  <v:textbox style="mso-next-textbox:#_x0000_s1029">
                    <w:txbxContent>
                      <w:p w:rsidR="00D17B3C" w:rsidRPr="00D17B3C" w:rsidRDefault="00D17B3C" w:rsidP="00BA5DBD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D17B3C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  <w:u w:val="single"/>
                          </w:rPr>
                          <w:t>Монархи</w:t>
                        </w:r>
                        <w:r w:rsidRPr="00D17B3C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я</w:t>
                        </w:r>
                        <w:proofErr w:type="gramStart"/>
                        <w:r w:rsidR="00BA5DB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br/>
                        </w:r>
                        <w:r w:rsidRPr="00D17B3C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-</w:t>
                        </w:r>
                        <w:proofErr w:type="gramEnd"/>
                        <w:r w:rsidR="00BA5DB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(</w:t>
                        </w:r>
                        <w:r w:rsidRPr="00D17B3C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монархическое </w:t>
                        </w:r>
                        <w:proofErr w:type="spellStart"/>
                        <w:r w:rsidRPr="00D17B3C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гос-во</w:t>
                        </w:r>
                        <w:proofErr w:type="spellEnd"/>
                        <w:r w:rsidRPr="00D17B3C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)- это  государство,  в котором  </w:t>
                        </w:r>
                        <w:hyperlink r:id="rId9" w:history="1">
                          <w:r w:rsidRPr="00D17B3C">
                            <w:rPr>
                              <w:rStyle w:val="a6"/>
                              <w:rFonts w:ascii="Times New Roman" w:hAnsi="Times New Roman" w:cs="Times New Roman"/>
                              <w:color w:val="auto"/>
                              <w:sz w:val="18"/>
                              <w:szCs w:val="18"/>
                            </w:rPr>
                            <w:t>верховная государственная  власть</w:t>
                          </w:r>
                        </w:hyperlink>
                        <w:r w:rsidRPr="00D17B3C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 частично или полностью   принадлежит</w:t>
                        </w:r>
                        <w:r w:rsidRPr="00D17B3C">
                          <w:t xml:space="preserve"> </w:t>
                        </w:r>
                        <w:r w:rsidRPr="00D17B3C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одному лицу - </w:t>
                        </w:r>
                        <w:r w:rsidRPr="00D17B3C">
                          <w:rPr>
                            <w:rFonts w:ascii="Times New Roman" w:hAnsi="Times New Roman" w:cs="Times New Roman"/>
                            <w:sz w:val="18"/>
                            <w:szCs w:val="18"/>
                            <w:u w:val="single"/>
                          </w:rPr>
                          <w:t xml:space="preserve">монарху </w:t>
                        </w:r>
                        <w:r w:rsidRPr="00D17B3C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и  может быть наследственной, или выборной.</w:t>
                        </w:r>
                      </w:p>
                    </w:txbxContent>
                  </v:textbox>
                </v:rect>
              </w:pict>
            </w:r>
            <w:r w:rsidRPr="0059367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pict>
                <v:rect id="_x0000_s1027" style="position:absolute;margin-left:277.75pt;margin-top:62.15pt;width:112.2pt;height:77.45pt;z-index:251659264">
                  <v:textbox style="mso-next-textbox:#_x0000_s1027">
                    <w:txbxContent>
                      <w:p w:rsidR="00D17B3C" w:rsidRPr="00D17B3C" w:rsidRDefault="00D17B3C" w:rsidP="00BA5DB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17B3C">
                          <w:rPr>
                            <w:rStyle w:val="apple-converted-space"/>
                            <w:rFonts w:ascii="Times New Roman" w:hAnsi="Times New Roman" w:cs="Times New Roman"/>
                            <w:b/>
                            <w:color w:val="222222"/>
                            <w:sz w:val="18"/>
                            <w:szCs w:val="18"/>
                            <w:u w:val="single"/>
                            <w:shd w:val="clear" w:color="auto" w:fill="FFFFFF"/>
                          </w:rPr>
                          <w:t>Республика</w:t>
                        </w:r>
                        <w:proofErr w:type="gramStart"/>
                        <w:r w:rsidR="00BA5DBD">
                          <w:rPr>
                            <w:rStyle w:val="apple-converted-space"/>
                            <w:rFonts w:ascii="Times New Roman" w:hAnsi="Times New Roman" w:cs="Times New Roman"/>
                            <w:b/>
                            <w:color w:val="222222"/>
                            <w:sz w:val="18"/>
                            <w:szCs w:val="18"/>
                            <w:u w:val="single"/>
                            <w:shd w:val="clear" w:color="auto" w:fill="FFFFFF"/>
                          </w:rPr>
                          <w:br/>
                        </w:r>
                        <w:r w:rsidRPr="00D17B3C">
                          <w:rPr>
                            <w:rStyle w:val="apple-converted-space"/>
                            <w:rFonts w:ascii="Times New Roman" w:hAnsi="Times New Roman" w:cs="Times New Roman"/>
                            <w:color w:val="222222"/>
                            <w:sz w:val="18"/>
                            <w:szCs w:val="18"/>
                            <w:shd w:val="clear" w:color="auto" w:fill="FFFFFF"/>
                          </w:rPr>
                          <w:t>-</w:t>
                        </w:r>
                        <w:proofErr w:type="gramEnd"/>
                        <w:r w:rsidRPr="00D17B3C">
                          <w:rPr>
                            <w:rStyle w:val="apple-converted-space"/>
                            <w:rFonts w:ascii="Times New Roman" w:hAnsi="Times New Roman" w:cs="Times New Roman"/>
                            <w:color w:val="222222"/>
                            <w:sz w:val="18"/>
                            <w:szCs w:val="18"/>
                            <w:shd w:val="clear" w:color="auto" w:fill="FFFFFF"/>
                          </w:rPr>
                          <w:t>государство</w:t>
                        </w:r>
                        <w:r w:rsidRPr="00D17B3C">
                          <w:rPr>
                            <w:rFonts w:ascii="Times New Roman" w:hAnsi="Times New Roman" w:cs="Times New Roman"/>
                            <w:sz w:val="18"/>
                            <w:szCs w:val="18"/>
                            <w:shd w:val="clear" w:color="auto" w:fill="FFFFFF"/>
                          </w:rPr>
                          <w:t>, в котором все органы государственной власти избираются</w:t>
                        </w:r>
                        <w:r w:rsidRPr="003E453C">
                          <w:rPr>
                            <w:rFonts w:ascii="Times New Roman" w:hAnsi="Times New Roman" w:cs="Times New Roman"/>
                            <w:sz w:val="23"/>
                            <w:szCs w:val="23"/>
                            <w:shd w:val="clear" w:color="auto" w:fill="FFFFFF"/>
                          </w:rPr>
                          <w:t xml:space="preserve"> </w:t>
                        </w:r>
                        <w:r w:rsidRPr="00BA5DBD">
                          <w:rPr>
                            <w:rFonts w:ascii="Times New Roman" w:hAnsi="Times New Roman" w:cs="Times New Roman"/>
                            <w:sz w:val="20"/>
                            <w:szCs w:val="20"/>
                            <w:shd w:val="clear" w:color="auto" w:fill="FFFFFF"/>
                          </w:rPr>
                          <w:t>на</w:t>
                        </w:r>
                        <w:r w:rsidRPr="003E453C">
                          <w:rPr>
                            <w:rFonts w:ascii="Times New Roman" w:hAnsi="Times New Roman" w:cs="Times New Roman"/>
                            <w:sz w:val="23"/>
                            <w:szCs w:val="23"/>
                            <w:shd w:val="clear" w:color="auto" w:fill="FFFFFF"/>
                          </w:rPr>
                          <w:t xml:space="preserve"> </w:t>
                        </w:r>
                        <w:r w:rsidRPr="00D17B3C">
                          <w:rPr>
                            <w:rFonts w:ascii="Times New Roman" w:hAnsi="Times New Roman" w:cs="Times New Roman"/>
                            <w:sz w:val="18"/>
                            <w:szCs w:val="18"/>
                            <w:shd w:val="clear" w:color="auto" w:fill="FFFFFF"/>
                          </w:rPr>
                          <w:t>определённый срок</w:t>
                        </w:r>
                      </w:p>
                    </w:txbxContent>
                  </v:textbox>
                </v:rect>
              </w:pict>
            </w:r>
            <w:r w:rsidR="00D17B3C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  <w:p w:rsidR="00C50467" w:rsidRDefault="00C50467" w:rsidP="00C50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0467" w:rsidRDefault="00C50467" w:rsidP="00C50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0467" w:rsidRDefault="0059367F" w:rsidP="00C50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margin-left:190.25pt;margin-top:7.6pt;width:149.5pt;height:20.05pt;z-index:251664384" o:connectortype="straight">
                  <v:stroke endarrow="block"/>
                </v:shape>
              </w:pict>
            </w:r>
            <w:r w:rsidRPr="0059367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pict>
                <v:shape id="_x0000_s1036" type="#_x0000_t32" style="position:absolute;margin-left:132.85pt;margin-top:7.6pt;width:57.4pt;height:26.4pt;flip:x;z-index:251667456" o:connectortype="straight">
                  <v:stroke endarrow="block"/>
                </v:shape>
              </w:pict>
            </w:r>
          </w:p>
          <w:p w:rsidR="00D17B3C" w:rsidRDefault="00C50467" w:rsidP="00C50467">
            <w:pPr>
              <w:tabs>
                <w:tab w:val="left" w:pos="9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                                 по форме правления</w:t>
            </w:r>
          </w:p>
          <w:p w:rsidR="00C50467" w:rsidRDefault="00C50467" w:rsidP="00C50467">
            <w:pPr>
              <w:tabs>
                <w:tab w:val="left" w:pos="9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0467" w:rsidRDefault="00C50467" w:rsidP="00C50467">
            <w:pPr>
              <w:tabs>
                <w:tab w:val="left" w:pos="9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>
                  <wp:extent cx="659765" cy="382270"/>
                  <wp:effectExtent l="19050" t="0" r="6985" b="0"/>
                  <wp:docPr id="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765" cy="382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0467" w:rsidRDefault="00C50467" w:rsidP="00C50467">
            <w:pPr>
              <w:tabs>
                <w:tab w:val="left" w:pos="9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0467" w:rsidRDefault="00C50467" w:rsidP="00C50467">
            <w:pPr>
              <w:tabs>
                <w:tab w:val="left" w:pos="9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0467" w:rsidRDefault="00C50467" w:rsidP="00C50467">
            <w:pPr>
              <w:tabs>
                <w:tab w:val="left" w:pos="9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0467" w:rsidRDefault="0059367F" w:rsidP="00C50467">
            <w:pPr>
              <w:tabs>
                <w:tab w:val="left" w:pos="9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367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pict>
                <v:shape id="_x0000_s1035" type="#_x0000_t32" style="position:absolute;margin-left:185.7pt;margin-top:6pt;width:85.7pt;height:25.5pt;z-index:251666432" o:connectortype="straight">
                  <v:stroke endarrow="block"/>
                </v:shape>
              </w:pict>
            </w:r>
            <w:r w:rsidRPr="0059367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pict>
                <v:shape id="_x0000_s1034" type="#_x0000_t32" style="position:absolute;margin-left:95.5pt;margin-top:6pt;width:90.2pt;height:20.95pt;flip:x;z-index:251665408" o:connectortype="straight">
                  <v:stroke endarrow="block"/>
                </v:shape>
              </w:pict>
            </w:r>
          </w:p>
          <w:p w:rsidR="00C50467" w:rsidRDefault="0059367F" w:rsidP="00C50467">
            <w:pPr>
              <w:tabs>
                <w:tab w:val="left" w:pos="9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367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pict>
                <v:rect id="_x0000_s1028" style="position:absolute;margin-left:202.1pt;margin-top:20pt;width:187.85pt;height:82.05pt;z-index:251660288">
                  <v:textbox style="mso-next-textbox:#_x0000_s1028">
                    <w:txbxContent>
                      <w:p w:rsidR="00BA5DBD" w:rsidRPr="00BA5DBD" w:rsidRDefault="00C5046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  <w:szCs w:val="18"/>
                            <w:u w:val="single"/>
                          </w:rPr>
                          <w:t xml:space="preserve">                     </w:t>
                        </w:r>
                        <w:r w:rsidR="00BA5DBD" w:rsidRPr="00BA5DBD"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  <w:szCs w:val="18"/>
                            <w:u w:val="single"/>
                          </w:rPr>
                          <w:t>Абсолютная  монархия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  <w:szCs w:val="18"/>
                            <w:u w:val="single"/>
                          </w:rPr>
                          <w:br/>
                        </w:r>
                        <w:r w:rsidR="00BA5DBD" w:rsidRPr="00BA5DBD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-</w:t>
                        </w:r>
                        <w:r w:rsidR="001B55B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 </w:t>
                        </w:r>
                        <w:r w:rsidR="00BA5DBD" w:rsidRPr="00BA5DBD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монархическое государство, в котором </w:t>
                        </w:r>
                        <w:r w:rsidR="00BA5DBD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вся</w:t>
                        </w:r>
                        <w:r w:rsidR="00BA5DBD" w:rsidRPr="00BA5DBD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 власть </w:t>
                        </w:r>
                        <w:r w:rsidR="00BA5DBD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пол</w:t>
                        </w:r>
                        <w:r w:rsidR="00BA5DBD" w:rsidRPr="00BA5DBD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ностью принадлежит главе государства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, управляющему с помощью  чиновников армией, судами и местными органами власти.</w:t>
                        </w:r>
                      </w:p>
                    </w:txbxContent>
                  </v:textbox>
                </v:rect>
              </w:pict>
            </w:r>
            <w:r w:rsidRPr="0059367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pict>
                <v:rect id="_x0000_s1031" style="position:absolute;margin-left:-1.15pt;margin-top:20pt;width:186.85pt;height:82.05pt;z-index:251663360">
                  <v:textbox style="mso-next-textbox:#_x0000_s1031">
                    <w:txbxContent>
                      <w:p w:rsidR="00BA5DBD" w:rsidRPr="00BA5DBD" w:rsidRDefault="00BA5DBD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BA5DBD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  <w:u w:val="single"/>
                          </w:rPr>
                          <w:t>Сословно-представительная монархи</w:t>
                        </w:r>
                        <w:proofErr w:type="gramStart"/>
                        <w:r w:rsidRPr="00BA5DBD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  <w:u w:val="single"/>
                          </w:rPr>
                          <w:t>я</w:t>
                        </w:r>
                        <w:r w:rsidRPr="00BA5DB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-</w:t>
                        </w:r>
                        <w:proofErr w:type="gramEnd"/>
                        <w:r w:rsidRPr="00BA5DBD">
                          <w:rPr>
                            <w:rStyle w:val="apple-converted-space"/>
                            <w:rFonts w:ascii="Times New Roman" w:hAnsi="Times New Roman" w:cs="Times New Roman"/>
                            <w:sz w:val="18"/>
                            <w:szCs w:val="18"/>
                            <w:shd w:val="clear" w:color="auto" w:fill="FFFFFF"/>
                          </w:rPr>
                          <w:t>- ограниченное монархическое государство,</w:t>
                        </w:r>
                        <w:r w:rsidRPr="00BA5DBD">
                          <w:rPr>
                            <w:rFonts w:ascii="Times New Roman" w:hAnsi="Times New Roman" w:cs="Times New Roman"/>
                            <w:sz w:val="18"/>
                            <w:szCs w:val="18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  <w:shd w:val="clear" w:color="auto" w:fill="FFFFFF"/>
                          </w:rPr>
                          <w:t>в котором пре</w:t>
                        </w:r>
                        <w:r w:rsidRPr="00BA5DBD">
                          <w:rPr>
                            <w:rFonts w:ascii="Times New Roman" w:hAnsi="Times New Roman" w:cs="Times New Roman"/>
                            <w:sz w:val="18"/>
                            <w:szCs w:val="18"/>
                            <w:shd w:val="clear" w:color="auto" w:fill="FFFFFF"/>
                          </w:rPr>
                          <w:t>дусмотр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  <w:shd w:val="clear" w:color="auto" w:fill="FFFFFF"/>
                          </w:rPr>
                          <w:t xml:space="preserve">ено </w:t>
                        </w:r>
                        <w:r w:rsidRPr="00BA5DBD">
                          <w:rPr>
                            <w:rFonts w:ascii="Times New Roman" w:hAnsi="Times New Roman" w:cs="Times New Roman"/>
                            <w:sz w:val="18"/>
                            <w:szCs w:val="18"/>
                            <w:shd w:val="clear" w:color="auto" w:fill="FFFFFF"/>
                          </w:rPr>
                          <w:t>участие</w:t>
                        </w:r>
                        <w:r w:rsidRPr="00BA5DBD">
                          <w:rPr>
                            <w:rStyle w:val="apple-converted-space"/>
                            <w:rFonts w:ascii="Times New Roman" w:hAnsi="Times New Roman" w:cs="Times New Roman"/>
                            <w:sz w:val="18"/>
                            <w:szCs w:val="18"/>
                            <w:shd w:val="clear" w:color="auto" w:fill="FFFFFF"/>
                          </w:rPr>
                          <w:t> </w:t>
                        </w:r>
                        <w:hyperlink r:id="rId11" w:tooltip="Сословие" w:history="1">
                          <w:r w:rsidRPr="00BA5DBD">
                            <w:rPr>
                              <w:rStyle w:val="a6"/>
                              <w:rFonts w:ascii="Times New Roman" w:hAnsi="Times New Roman" w:cs="Times New Roman"/>
                              <w:color w:val="auto"/>
                              <w:sz w:val="18"/>
                              <w:szCs w:val="18"/>
                              <w:u w:val="none"/>
                              <w:shd w:val="clear" w:color="auto" w:fill="FFFFFF"/>
                            </w:rPr>
                            <w:t>сословных</w:t>
                          </w:r>
                        </w:hyperlink>
                        <w:r w:rsidRPr="00BA5DBD">
                          <w:rPr>
                            <w:rStyle w:val="apple-converted-space"/>
                            <w:rFonts w:ascii="Times New Roman" w:hAnsi="Times New Roman" w:cs="Times New Roman"/>
                            <w:sz w:val="18"/>
                            <w:szCs w:val="18"/>
                            <w:shd w:val="clear" w:color="auto" w:fill="FFFFFF"/>
                          </w:rPr>
                          <w:t> </w:t>
                        </w:r>
                        <w:r w:rsidRPr="00BA5DBD">
                          <w:rPr>
                            <w:rFonts w:ascii="Times New Roman" w:hAnsi="Times New Roman" w:cs="Times New Roman"/>
                            <w:sz w:val="18"/>
                            <w:szCs w:val="18"/>
                            <w:shd w:val="clear" w:color="auto" w:fill="FFFFFF"/>
                          </w:rPr>
                          <w:t>представителей в управлении государством, составлении законов</w:t>
                        </w:r>
                        <w:r w:rsidR="00C50467">
                          <w:rPr>
                            <w:rFonts w:ascii="Times New Roman" w:hAnsi="Times New Roman" w:cs="Times New Roman"/>
                            <w:sz w:val="18"/>
                            <w:szCs w:val="18"/>
                            <w:shd w:val="clear" w:color="auto" w:fill="FFFFFF"/>
                          </w:rPr>
                          <w:t>, налогов.</w:t>
                        </w:r>
                      </w:p>
                    </w:txbxContent>
                  </v:textbox>
                </v:rect>
              </w:pict>
            </w:r>
            <w:r w:rsidR="00C5046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по форме ограничений</w:t>
            </w:r>
          </w:p>
          <w:p w:rsidR="00EE1F56" w:rsidRDefault="00EE1F56" w:rsidP="00C50467">
            <w:pPr>
              <w:tabs>
                <w:tab w:val="left" w:pos="9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F56" w:rsidRDefault="00EE1F56" w:rsidP="00C50467">
            <w:pPr>
              <w:tabs>
                <w:tab w:val="left" w:pos="9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F56" w:rsidRDefault="00EE1F56" w:rsidP="00C50467">
            <w:pPr>
              <w:tabs>
                <w:tab w:val="left" w:pos="9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F56" w:rsidRDefault="00EE1F56" w:rsidP="00C50467">
            <w:pPr>
              <w:tabs>
                <w:tab w:val="left" w:pos="9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F56" w:rsidRDefault="00EE1F56" w:rsidP="00C50467">
            <w:pPr>
              <w:tabs>
                <w:tab w:val="left" w:pos="9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F56" w:rsidRDefault="00EE1F56" w:rsidP="00C50467">
            <w:pPr>
              <w:tabs>
                <w:tab w:val="left" w:pos="9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F56" w:rsidRDefault="00EE1F56" w:rsidP="00C50467">
            <w:pPr>
              <w:tabs>
                <w:tab w:val="left" w:pos="9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F56" w:rsidRDefault="0059367F" w:rsidP="00C50467">
            <w:pPr>
              <w:tabs>
                <w:tab w:val="left" w:pos="9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367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pict>
                <v:shape id="_x0000_s1038" type="#_x0000_t32" style="position:absolute;margin-left:83.65pt;margin-top:10.1pt;width:.05pt;height:20.95pt;z-index:251669504" o:connectortype="straight">
                  <v:stroke endarrow="block"/>
                </v:shape>
              </w:pict>
            </w:r>
            <w:r w:rsidRPr="0059367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pict>
                <v:shape id="_x0000_s1037" type="#_x0000_t32" style="position:absolute;margin-left:309.65pt;margin-top:10.1pt;width:.05pt;height:20.95pt;z-index:251668480" o:connectortype="straight">
                  <v:stroke endarrow="block"/>
                </v:shape>
              </w:pict>
            </w:r>
          </w:p>
          <w:p w:rsidR="00EE1F56" w:rsidRDefault="00EE1F56" w:rsidP="00C50467">
            <w:pPr>
              <w:tabs>
                <w:tab w:val="left" w:pos="9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F56" w:rsidRDefault="0059367F" w:rsidP="00C50467">
            <w:pPr>
              <w:tabs>
                <w:tab w:val="left" w:pos="9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367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pict>
                <v:rect id="_x0000_s1040" style="position:absolute;margin-left:185.7pt;margin-top:8.05pt;width:204.25pt;height:20.95pt;z-index:251670528">
                  <v:textbox style="mso-next-textbox:#_x0000_s1040">
                    <w:txbxContent>
                      <w:p w:rsidR="00EE1F56" w:rsidRDefault="00EE1F56" w:rsidP="00EE1F56"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Франция, Англия в конце 15-начале 16 века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rect id="_x0000_s1039" style="position:absolute;margin-left:-1.15pt;margin-top:8.05pt;width:157.7pt;height:20.95pt;z-index:251657215">
                  <v:textbox style="mso-next-textbox:#_x0000_s1039">
                    <w:txbxContent>
                      <w:p w:rsidR="00EE1F56" w:rsidRDefault="001B55BC"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Франция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,</w:t>
                        </w:r>
                        <w:proofErr w:type="gramEnd"/>
                        <w:r w:rsidR="00EE1F5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Англия   14-15 </w:t>
                        </w:r>
                        <w:proofErr w:type="spellStart"/>
                        <w:r w:rsidR="00EE1F5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вв</w:t>
                        </w:r>
                        <w:proofErr w:type="spellEnd"/>
                        <w:r w:rsidR="00EE1F5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                       </w:t>
                        </w:r>
                      </w:p>
                    </w:txbxContent>
                  </v:textbox>
                </v:rect>
              </w:pict>
            </w:r>
          </w:p>
          <w:p w:rsidR="00EE1F56" w:rsidRDefault="00EE1F56" w:rsidP="00C50467">
            <w:pPr>
              <w:tabs>
                <w:tab w:val="left" w:pos="9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</w:t>
            </w:r>
          </w:p>
          <w:p w:rsidR="00EE1F56" w:rsidRDefault="00EE1F56" w:rsidP="00EE1F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A6B" w:rsidRDefault="00BF1A6B" w:rsidP="00EE1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1701" w:rsidRDefault="00BF1A6B" w:rsidP="00BF1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A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ДОКАЗАТЕЛЬСТВО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Франция и Англия 14-15в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………………………………. монархия, потому что для неё характерно……………………………………………………………….........................................................................................................................................................................................…...    .</w:t>
            </w:r>
          </w:p>
          <w:p w:rsidR="002F1701" w:rsidRDefault="002F1701" w:rsidP="002F1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301" w:rsidRDefault="00C85301" w:rsidP="002F1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F56" w:rsidRDefault="002F1701" w:rsidP="002F1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Франция и Англия в конце 15-начале 16 веко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</w:t>
            </w:r>
            <w:r w:rsidR="00C85301">
              <w:rPr>
                <w:rFonts w:ascii="Times New Roman" w:hAnsi="Times New Roman" w:cs="Times New Roman"/>
                <w:sz w:val="20"/>
                <w:szCs w:val="20"/>
              </w:rPr>
              <w:t>……..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монархия, потому что для неё характерно…………………………………………………………………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……………………………………………………………………………………………………….</w:t>
            </w:r>
          </w:p>
          <w:p w:rsidR="002F1701" w:rsidRDefault="002F1701" w:rsidP="002F1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……………………………………………………………………………………………………..</w:t>
            </w:r>
          </w:p>
          <w:p w:rsidR="001B55BC" w:rsidRDefault="001B55BC" w:rsidP="002F1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5BC" w:rsidRDefault="001B55BC" w:rsidP="002F1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301" w:rsidRDefault="00C85301" w:rsidP="002F1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1701" w:rsidRDefault="002F1701" w:rsidP="002F1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Следовательно, можно сказать, что …………………………………………………………….</w:t>
            </w:r>
          </w:p>
          <w:p w:rsidR="002F1701" w:rsidRDefault="002F1701" w:rsidP="002F1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  <w:p w:rsidR="002F1701" w:rsidRDefault="002F1701" w:rsidP="002F1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  <w:p w:rsidR="002F1701" w:rsidRPr="002F1701" w:rsidRDefault="002F1701" w:rsidP="002F1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F1509" w:rsidRDefault="007F1509" w:rsidP="00DA4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5F08" w:rsidRDefault="004F5F08" w:rsidP="004F5F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F08" w:rsidRDefault="004F5F08" w:rsidP="004F5F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F08" w:rsidRDefault="004F5F08" w:rsidP="004F5F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F08" w:rsidRDefault="004F5F08" w:rsidP="004F5F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F08" w:rsidRDefault="004F5F08" w:rsidP="004F5F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301" w:rsidRDefault="00C85301" w:rsidP="004F5F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301" w:rsidRDefault="00C85301" w:rsidP="004F5F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F08" w:rsidRPr="004F5F08" w:rsidRDefault="001B55BC" w:rsidP="004F5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F5F08" w:rsidRPr="004F5F08">
              <w:rPr>
                <w:rFonts w:ascii="Times New Roman" w:hAnsi="Times New Roman" w:cs="Times New Roman"/>
                <w:sz w:val="20"/>
                <w:szCs w:val="20"/>
              </w:rPr>
              <w:t>Цель сформулирована верно-</w:t>
            </w:r>
            <w:r w:rsidR="004F5F08" w:rsidRPr="004F5F0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  <w:r w:rsidR="004F5F0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4F5F08" w:rsidRPr="004F5F0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</w:t>
            </w:r>
            <w:r w:rsidR="004F5F0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алла</w:t>
            </w:r>
            <w:r w:rsidR="004F5F08" w:rsidRPr="004F5F0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5F08" w:rsidRPr="004F5F08" w:rsidRDefault="004F5F08" w:rsidP="004F5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F0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1B55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F5F08">
              <w:rPr>
                <w:rFonts w:ascii="Times New Roman" w:hAnsi="Times New Roman" w:cs="Times New Roman"/>
                <w:sz w:val="20"/>
                <w:szCs w:val="20"/>
              </w:rPr>
              <w:t>цель сформулирована неточно-</w:t>
            </w:r>
            <w:r w:rsidRPr="004F5F0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4F5F0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алл</w:t>
            </w:r>
            <w:r w:rsidRPr="004F5F0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</w:t>
            </w:r>
          </w:p>
          <w:p w:rsidR="004F5F08" w:rsidRPr="004F5F08" w:rsidRDefault="004F5F08" w:rsidP="004F5F0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F5F0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1B55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F5F08">
              <w:rPr>
                <w:rFonts w:ascii="Times New Roman" w:hAnsi="Times New Roman" w:cs="Times New Roman"/>
                <w:sz w:val="20"/>
                <w:szCs w:val="20"/>
              </w:rPr>
              <w:t>цель не сформулирована-</w:t>
            </w:r>
            <w:r w:rsidRPr="004F5F0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4F5F0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аллов</w:t>
            </w:r>
          </w:p>
          <w:p w:rsidR="004F5F08" w:rsidRDefault="004F5F08" w:rsidP="004F5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509" w:rsidRDefault="007F1509" w:rsidP="005C2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509" w:rsidRDefault="007F1509" w:rsidP="005C2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509" w:rsidRDefault="007F1509" w:rsidP="005C2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509" w:rsidRDefault="007F1509" w:rsidP="005C27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F1509" w:rsidRDefault="007F1509" w:rsidP="005C27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F1509" w:rsidRDefault="007F1509" w:rsidP="005C27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F1509" w:rsidRDefault="007F1509" w:rsidP="005C27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F1509" w:rsidRDefault="007F1509" w:rsidP="005C27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1701" w:rsidRDefault="002F1701" w:rsidP="005C27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1701" w:rsidRDefault="002F1701" w:rsidP="005C27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1701" w:rsidRDefault="002F1701" w:rsidP="005C27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1701" w:rsidRDefault="002F1701" w:rsidP="005C27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1701" w:rsidRDefault="002F1701" w:rsidP="005C27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1701" w:rsidRDefault="002F1701" w:rsidP="005C27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1701" w:rsidRDefault="002F1701" w:rsidP="005C27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1701" w:rsidRDefault="002F1701" w:rsidP="005C27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1701" w:rsidRDefault="002F1701" w:rsidP="005C27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1701" w:rsidRDefault="002F1701" w:rsidP="005C27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1701" w:rsidRDefault="002F1701" w:rsidP="005C27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1701" w:rsidRDefault="002F1701" w:rsidP="005C27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1701" w:rsidRDefault="002F1701" w:rsidP="005C27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1701" w:rsidRDefault="002F1701" w:rsidP="005C27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1701" w:rsidRDefault="002F1701" w:rsidP="005C27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1701" w:rsidRDefault="002F1701" w:rsidP="005C27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1701" w:rsidRDefault="002F1701" w:rsidP="005C27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1701" w:rsidRDefault="002F1701" w:rsidP="005C27E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C8530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равильно сформулировано суждение о форме правления во Франции  и Англии 14-15вв- </w:t>
            </w:r>
            <w:r w:rsidRPr="002F170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1балл</w:t>
            </w:r>
          </w:p>
          <w:p w:rsidR="002F1701" w:rsidRDefault="002F1701" w:rsidP="005C27E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2F1701" w:rsidRDefault="002F1701" w:rsidP="005C27E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2F1701">
              <w:rPr>
                <w:rFonts w:ascii="Times New Roman" w:hAnsi="Times New Roman" w:cs="Times New Roman"/>
                <w:sz w:val="18"/>
                <w:szCs w:val="18"/>
              </w:rPr>
              <w:t>-правильно сформулировано суждение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</w:p>
          <w:p w:rsidR="002F1701" w:rsidRDefault="002F1701" w:rsidP="005C27E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2F1701">
              <w:rPr>
                <w:rFonts w:ascii="Times New Roman" w:hAnsi="Times New Roman" w:cs="Times New Roman"/>
                <w:sz w:val="18"/>
                <w:szCs w:val="18"/>
              </w:rPr>
              <w:t xml:space="preserve">о форме правления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во Франции и Англии в конце15-начале16веков- </w:t>
            </w:r>
            <w:r w:rsidRPr="002F170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1балл,</w:t>
            </w:r>
          </w:p>
          <w:p w:rsidR="002F1701" w:rsidRDefault="002F1701" w:rsidP="005C27E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C85301" w:rsidRDefault="00C85301" w:rsidP="005C27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1701" w:rsidRPr="001B55BC" w:rsidRDefault="002F1701" w:rsidP="005C27E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правильно сформулирован вывод-</w:t>
            </w:r>
            <w:r w:rsidRPr="001B55B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 балл</w:t>
            </w:r>
          </w:p>
          <w:p w:rsidR="002F1701" w:rsidRPr="002F1701" w:rsidRDefault="002F1701" w:rsidP="005C27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F1509" w:rsidRPr="003703F2" w:rsidRDefault="007F1509" w:rsidP="00D47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9E8" w:rsidRPr="003703F2" w:rsidTr="005179E8">
        <w:trPr>
          <w:trHeight w:val="260"/>
        </w:trPr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5179E8" w:rsidRPr="00237969" w:rsidRDefault="00C85301" w:rsidP="002F170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Дополнительные баллы: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179E8" w:rsidRDefault="005179E8" w:rsidP="005C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баллов: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179E8" w:rsidRPr="003703F2" w:rsidRDefault="005179E8" w:rsidP="00D47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</w:tc>
      </w:tr>
    </w:tbl>
    <w:p w:rsidR="005B2037" w:rsidRPr="00AD102E" w:rsidRDefault="001D01E2" w:rsidP="00AD102E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5179E8">
        <w:rPr>
          <w:rFonts w:ascii="Times New Roman" w:hAnsi="Times New Roman" w:cs="Times New Roman"/>
          <w:b/>
          <w:sz w:val="24"/>
          <w:szCs w:val="24"/>
          <w:u w:val="single"/>
        </w:rPr>
        <w:t>Оценка:</w:t>
      </w:r>
      <w:r w:rsidRPr="005179E8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5179E8" w:rsidRPr="005179E8">
        <w:rPr>
          <w:rFonts w:ascii="Times New Roman" w:hAnsi="Times New Roman" w:cs="Times New Roman"/>
          <w:b/>
          <w:sz w:val="24"/>
          <w:szCs w:val="24"/>
        </w:rPr>
        <w:t>16</w:t>
      </w:r>
      <w:r w:rsidRPr="005179E8">
        <w:rPr>
          <w:rFonts w:ascii="Times New Roman" w:hAnsi="Times New Roman" w:cs="Times New Roman"/>
          <w:b/>
          <w:sz w:val="24"/>
          <w:szCs w:val="24"/>
        </w:rPr>
        <w:t>-  и более =</w:t>
      </w:r>
      <w:r w:rsidR="00DA404D" w:rsidRPr="005179E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179E8" w:rsidRPr="005179E8">
        <w:rPr>
          <w:rFonts w:ascii="Times New Roman" w:hAnsi="Times New Roman" w:cs="Times New Roman"/>
          <w:b/>
          <w:sz w:val="24"/>
          <w:szCs w:val="24"/>
        </w:rPr>
        <w:t>«</w:t>
      </w:r>
      <w:r w:rsidR="00DA404D" w:rsidRPr="005179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79E8">
        <w:rPr>
          <w:rFonts w:ascii="Times New Roman" w:hAnsi="Times New Roman" w:cs="Times New Roman"/>
          <w:b/>
          <w:sz w:val="24"/>
          <w:szCs w:val="24"/>
        </w:rPr>
        <w:t>5</w:t>
      </w:r>
      <w:r w:rsidR="005179E8" w:rsidRPr="005179E8">
        <w:rPr>
          <w:rFonts w:ascii="Times New Roman" w:hAnsi="Times New Roman" w:cs="Times New Roman"/>
          <w:b/>
          <w:sz w:val="24"/>
          <w:szCs w:val="24"/>
        </w:rPr>
        <w:t>»</w:t>
      </w:r>
      <w:r w:rsidR="005179E8" w:rsidRPr="005179E8">
        <w:rPr>
          <w:rFonts w:ascii="Times New Roman" w:hAnsi="Times New Roman" w:cs="Times New Roman"/>
          <w:b/>
          <w:sz w:val="24"/>
          <w:szCs w:val="24"/>
        </w:rPr>
        <w:br/>
        <w:t>13</w:t>
      </w:r>
      <w:r w:rsidR="005C27EF" w:rsidRPr="005179E8">
        <w:rPr>
          <w:rFonts w:ascii="Times New Roman" w:hAnsi="Times New Roman" w:cs="Times New Roman"/>
          <w:b/>
          <w:sz w:val="24"/>
          <w:szCs w:val="24"/>
        </w:rPr>
        <w:t>-</w:t>
      </w:r>
      <w:r w:rsidR="005179E8" w:rsidRPr="005179E8">
        <w:rPr>
          <w:rFonts w:ascii="Times New Roman" w:hAnsi="Times New Roman" w:cs="Times New Roman"/>
          <w:b/>
          <w:sz w:val="24"/>
          <w:szCs w:val="24"/>
        </w:rPr>
        <w:t>15</w:t>
      </w:r>
      <w:r w:rsidR="00DA404D" w:rsidRPr="005179E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C27EF" w:rsidRPr="005179E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A404D" w:rsidRPr="005179E8">
        <w:rPr>
          <w:rFonts w:ascii="Times New Roman" w:hAnsi="Times New Roman" w:cs="Times New Roman"/>
          <w:b/>
          <w:sz w:val="24"/>
          <w:szCs w:val="24"/>
        </w:rPr>
        <w:t xml:space="preserve"> =   </w:t>
      </w:r>
      <w:r w:rsidR="005179E8" w:rsidRPr="005179E8">
        <w:rPr>
          <w:rFonts w:ascii="Times New Roman" w:hAnsi="Times New Roman" w:cs="Times New Roman"/>
          <w:b/>
          <w:sz w:val="24"/>
          <w:szCs w:val="24"/>
        </w:rPr>
        <w:t>«</w:t>
      </w:r>
      <w:r w:rsidR="00DA404D" w:rsidRPr="005179E8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5179E8" w:rsidRPr="005179E8">
        <w:rPr>
          <w:rFonts w:ascii="Times New Roman" w:hAnsi="Times New Roman" w:cs="Times New Roman"/>
          <w:b/>
          <w:sz w:val="24"/>
          <w:szCs w:val="24"/>
        </w:rPr>
        <w:t>»</w:t>
      </w:r>
      <w:r w:rsidR="00DA404D" w:rsidRPr="005179E8">
        <w:rPr>
          <w:rFonts w:ascii="Times New Roman" w:hAnsi="Times New Roman" w:cs="Times New Roman"/>
          <w:b/>
          <w:sz w:val="24"/>
          <w:szCs w:val="24"/>
        </w:rPr>
        <w:br/>
      </w:r>
      <w:r w:rsidR="005179E8" w:rsidRPr="005179E8">
        <w:rPr>
          <w:rFonts w:ascii="Times New Roman" w:hAnsi="Times New Roman" w:cs="Times New Roman"/>
          <w:b/>
          <w:sz w:val="24"/>
          <w:szCs w:val="24"/>
        </w:rPr>
        <w:t xml:space="preserve">8-12            </w:t>
      </w:r>
      <w:r w:rsidR="00DA404D" w:rsidRPr="005179E8">
        <w:rPr>
          <w:rFonts w:ascii="Times New Roman" w:hAnsi="Times New Roman" w:cs="Times New Roman"/>
          <w:b/>
          <w:sz w:val="24"/>
          <w:szCs w:val="24"/>
        </w:rPr>
        <w:t xml:space="preserve">   =</w:t>
      </w:r>
      <w:r w:rsidR="005179E8" w:rsidRPr="005179E8">
        <w:rPr>
          <w:rFonts w:ascii="Times New Roman" w:hAnsi="Times New Roman" w:cs="Times New Roman"/>
          <w:b/>
          <w:sz w:val="24"/>
          <w:szCs w:val="24"/>
        </w:rPr>
        <w:t xml:space="preserve">   «</w:t>
      </w:r>
      <w:r w:rsidR="00DA404D" w:rsidRPr="005179E8">
        <w:rPr>
          <w:rFonts w:ascii="Times New Roman" w:hAnsi="Times New Roman" w:cs="Times New Roman"/>
          <w:b/>
          <w:sz w:val="24"/>
          <w:szCs w:val="24"/>
        </w:rPr>
        <w:t>3</w:t>
      </w:r>
      <w:r w:rsidR="005179E8" w:rsidRPr="005179E8">
        <w:rPr>
          <w:rFonts w:ascii="Times New Roman" w:hAnsi="Times New Roman" w:cs="Times New Roman"/>
          <w:b/>
          <w:sz w:val="24"/>
          <w:szCs w:val="24"/>
        </w:rPr>
        <w:t>»</w:t>
      </w:r>
      <w:r w:rsidRPr="005179E8">
        <w:rPr>
          <w:rFonts w:ascii="Times New Roman" w:hAnsi="Times New Roman" w:cs="Times New Roman"/>
          <w:b/>
          <w:sz w:val="24"/>
          <w:szCs w:val="24"/>
        </w:rPr>
        <w:br/>
      </w:r>
    </w:p>
    <w:sectPr w:rsidR="005B2037" w:rsidRPr="00AD102E" w:rsidSect="00DA404D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A54BC"/>
    <w:multiLevelType w:val="hybridMultilevel"/>
    <w:tmpl w:val="07F0DBD8"/>
    <w:lvl w:ilvl="0" w:tplc="7AB4ECB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460A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94F6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5659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001E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F205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BAF8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3887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64BF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347B9E"/>
    <w:multiLevelType w:val="hybridMultilevel"/>
    <w:tmpl w:val="59B046BC"/>
    <w:lvl w:ilvl="0" w:tplc="209EC0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E8E1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6233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7074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6EC0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527D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8263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90A8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D46C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6C625E"/>
    <w:multiLevelType w:val="hybridMultilevel"/>
    <w:tmpl w:val="1F3203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D62F7D"/>
    <w:multiLevelType w:val="hybridMultilevel"/>
    <w:tmpl w:val="5AFA9A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1D01E2"/>
    <w:rsid w:val="00186BD7"/>
    <w:rsid w:val="00193C2C"/>
    <w:rsid w:val="001B55BC"/>
    <w:rsid w:val="001D01E2"/>
    <w:rsid w:val="00237969"/>
    <w:rsid w:val="002F1701"/>
    <w:rsid w:val="004F5F08"/>
    <w:rsid w:val="005179E8"/>
    <w:rsid w:val="0059367F"/>
    <w:rsid w:val="005B2037"/>
    <w:rsid w:val="005C27EF"/>
    <w:rsid w:val="007F1509"/>
    <w:rsid w:val="00881484"/>
    <w:rsid w:val="00984F95"/>
    <w:rsid w:val="009B68A0"/>
    <w:rsid w:val="00AD102E"/>
    <w:rsid w:val="00AE06DA"/>
    <w:rsid w:val="00B27D38"/>
    <w:rsid w:val="00BA5DBD"/>
    <w:rsid w:val="00BF1A6B"/>
    <w:rsid w:val="00C50467"/>
    <w:rsid w:val="00C85301"/>
    <w:rsid w:val="00CC6886"/>
    <w:rsid w:val="00D17B3C"/>
    <w:rsid w:val="00DA404D"/>
    <w:rsid w:val="00DB39C4"/>
    <w:rsid w:val="00EE1F56"/>
    <w:rsid w:val="00FF0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7" type="connector" idref="#_x0000_s1034"/>
        <o:r id="V:Rule8" type="connector" idref="#_x0000_s1033"/>
        <o:r id="V:Rule9" type="connector" idref="#_x0000_s1038"/>
        <o:r id="V:Rule10" type="connector" idref="#_x0000_s1037"/>
        <o:r id="V:Rule11" type="connector" idref="#_x0000_s1035"/>
        <o:r id="V:Rule1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1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01E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D0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984F95"/>
    <w:rPr>
      <w:color w:val="0000FF" w:themeColor="hyperlink"/>
      <w:u w:val="single"/>
    </w:rPr>
  </w:style>
  <w:style w:type="paragraph" w:styleId="a7">
    <w:name w:val="No Spacing"/>
    <w:uiPriority w:val="1"/>
    <w:qFormat/>
    <w:rsid w:val="00984F9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17B3C"/>
  </w:style>
  <w:style w:type="paragraph" w:styleId="a8">
    <w:name w:val="Balloon Text"/>
    <w:basedOn w:val="a"/>
    <w:link w:val="a9"/>
    <w:uiPriority w:val="99"/>
    <w:semiHidden/>
    <w:unhideWhenUsed/>
    <w:rsid w:val="00C50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04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82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4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8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98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11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3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1%83%D0%B2%D0%B5%D1%80%D0%B5%D0%BD%D0%B8%D1%82%D0%B5%D1%8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2%D0%B5%D1%80%D1%80%D0%B8%D1%82%D0%BE%D1%80%D0%B8%D1%8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1%80%D0%B0%D0%B2%D0%BE" TargetMode="External"/><Relationship Id="rId11" Type="http://schemas.openxmlformats.org/officeDocument/2006/relationships/hyperlink" Target="https://ru.wikipedia.org/wiki/%D0%A1%D0%BE%D1%81%D0%BB%D0%BE%D0%B2%D0%B8%D0%B5" TargetMode="External"/><Relationship Id="rId5" Type="http://schemas.openxmlformats.org/officeDocument/2006/relationships/hyperlink" Target="https://ru.wikipedia.org/wiki/%D0%9E%D1%80%D0%B3%D0%B0%D0%BD%D0%B8%D0%B7%D0%B0%D1%86%D0%B8%D1%8F" TargetMode="Externa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2%D0%B5%D1%80%D1%85%D0%BE%D0%B2%D0%BD%D0%B0%D1%8F_%D0%B3%D0%BE%D1%81%D1%83%D0%B4%D0%B0%D1%80%D1%81%D1%82%D0%B2%D0%B5%D0%BD%D0%BD%D0%B0%D1%8F_%D0%B2%D0%BB%D0%B0%D1%81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Titova</dc:creator>
  <cp:keywords/>
  <dc:description/>
  <cp:lastModifiedBy>Titova</cp:lastModifiedBy>
  <cp:revision>8</cp:revision>
  <cp:lastPrinted>2017-11-20T08:54:00Z</cp:lastPrinted>
  <dcterms:created xsi:type="dcterms:W3CDTF">2017-11-18T05:08:00Z</dcterms:created>
  <dcterms:modified xsi:type="dcterms:W3CDTF">2017-11-20T08:55:00Z</dcterms:modified>
</cp:coreProperties>
</file>