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9A30A5" w:rsidRDefault="004D1313" w:rsidP="00D630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751E" w:rsidRPr="009A30A5" w:rsidRDefault="00E66BD9" w:rsidP="00D63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A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9A30A5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D5751E" w:rsidRPr="009A30A5" w:rsidRDefault="00F36A83" w:rsidP="00D6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Кучерюк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Олеся Анатольевна</w:t>
      </w:r>
    </w:p>
    <w:p w:rsidR="00175A7A" w:rsidRPr="009A30A5" w:rsidRDefault="00982483" w:rsidP="00D630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К</w:t>
      </w:r>
      <w:r w:rsidR="003A1315" w:rsidRPr="009A30A5">
        <w:rPr>
          <w:rFonts w:ascii="Times New Roman" w:hAnsi="Times New Roman" w:cs="Times New Roman"/>
          <w:sz w:val="24"/>
          <w:szCs w:val="24"/>
        </w:rPr>
        <w:t>ласс</w:t>
      </w:r>
      <w:r w:rsidR="00F36A83">
        <w:rPr>
          <w:rFonts w:ascii="Times New Roman" w:hAnsi="Times New Roman" w:cs="Times New Roman"/>
          <w:sz w:val="24"/>
          <w:szCs w:val="24"/>
        </w:rPr>
        <w:t>:  2</w:t>
      </w:r>
    </w:p>
    <w:p w:rsidR="000433B4" w:rsidRPr="009A30A5" w:rsidRDefault="00175A7A" w:rsidP="00D6302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УМК</w:t>
      </w:r>
      <w:r w:rsidR="006C6334" w:rsidRPr="009A30A5">
        <w:rPr>
          <w:rFonts w:ascii="Times New Roman" w:hAnsi="Times New Roman" w:cs="Times New Roman"/>
          <w:sz w:val="24"/>
          <w:szCs w:val="24"/>
        </w:rPr>
        <w:t>:</w:t>
      </w:r>
      <w:r w:rsidR="00F36A83">
        <w:rPr>
          <w:rFonts w:ascii="Times New Roman" w:hAnsi="Times New Roman" w:cs="Times New Roman"/>
          <w:sz w:val="24"/>
          <w:szCs w:val="24"/>
        </w:rPr>
        <w:t xml:space="preserve"> «Школа 2100»</w:t>
      </w:r>
    </w:p>
    <w:p w:rsidR="009F5AD4" w:rsidRPr="009A30A5" w:rsidRDefault="003A1315" w:rsidP="00D630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="006C6334" w:rsidRPr="009A30A5">
        <w:rPr>
          <w:rFonts w:ascii="Times New Roman" w:hAnsi="Times New Roman" w:cs="Times New Roman"/>
          <w:sz w:val="24"/>
          <w:szCs w:val="24"/>
        </w:rPr>
        <w:t>:</w:t>
      </w:r>
      <w:r w:rsidR="00D6302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F5AD4" w:rsidRPr="009A30A5">
        <w:rPr>
          <w:rFonts w:ascii="Times New Roman" w:hAnsi="Times New Roman" w:cs="Times New Roman"/>
          <w:sz w:val="24"/>
          <w:szCs w:val="24"/>
        </w:rPr>
        <w:t>Русский язык</w:t>
      </w:r>
      <w:r w:rsidR="00D6302B">
        <w:rPr>
          <w:rFonts w:ascii="Times New Roman" w:hAnsi="Times New Roman" w:cs="Times New Roman"/>
          <w:sz w:val="24"/>
          <w:szCs w:val="24"/>
        </w:rPr>
        <w:t>»</w:t>
      </w:r>
    </w:p>
    <w:p w:rsidR="00B30090" w:rsidRPr="009A30A5" w:rsidRDefault="009F5AD4" w:rsidP="00D630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6302B">
        <w:rPr>
          <w:rFonts w:ascii="Times New Roman" w:hAnsi="Times New Roman" w:cs="Times New Roman"/>
          <w:sz w:val="24"/>
          <w:szCs w:val="24"/>
        </w:rPr>
        <w:t>«</w:t>
      </w:r>
      <w:r w:rsidRPr="009A30A5">
        <w:rPr>
          <w:rFonts w:ascii="Times New Roman" w:hAnsi="Times New Roman" w:cs="Times New Roman"/>
          <w:sz w:val="24"/>
          <w:szCs w:val="24"/>
        </w:rPr>
        <w:t xml:space="preserve">Состав слова. </w:t>
      </w:r>
      <w:r w:rsidR="00F36A83">
        <w:rPr>
          <w:rFonts w:ascii="Times New Roman" w:hAnsi="Times New Roman" w:cs="Times New Roman"/>
          <w:sz w:val="24"/>
          <w:szCs w:val="24"/>
        </w:rPr>
        <w:t>Приставка</w:t>
      </w:r>
      <w:r w:rsidR="00D6302B">
        <w:rPr>
          <w:rFonts w:ascii="Times New Roman" w:hAnsi="Times New Roman" w:cs="Times New Roman"/>
          <w:sz w:val="24"/>
          <w:szCs w:val="24"/>
        </w:rPr>
        <w:t>»</w:t>
      </w:r>
      <w:r w:rsidRPr="009A3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722" w:rsidRPr="009A30A5" w:rsidRDefault="003C4FF2" w:rsidP="00D630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Тип</w:t>
      </w:r>
      <w:r w:rsidR="007831A2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9A30A5">
        <w:rPr>
          <w:rFonts w:ascii="Times New Roman" w:hAnsi="Times New Roman" w:cs="Times New Roman"/>
          <w:sz w:val="24"/>
          <w:szCs w:val="24"/>
        </w:rPr>
        <w:t>урока</w:t>
      </w:r>
      <w:r w:rsidR="006C6334" w:rsidRPr="009A30A5">
        <w:rPr>
          <w:rFonts w:ascii="Times New Roman" w:hAnsi="Times New Roman" w:cs="Times New Roman"/>
          <w:sz w:val="24"/>
          <w:szCs w:val="24"/>
        </w:rPr>
        <w:t>:</w:t>
      </w:r>
      <w:r w:rsidR="00EB7CB9" w:rsidRPr="009A30A5">
        <w:rPr>
          <w:rFonts w:ascii="Times New Roman" w:hAnsi="Times New Roman" w:cs="Times New Roman"/>
          <w:sz w:val="24"/>
          <w:szCs w:val="24"/>
        </w:rPr>
        <w:t xml:space="preserve"> урок открытия нового знания</w:t>
      </w:r>
    </w:p>
    <w:p w:rsidR="006C6334" w:rsidRPr="009A30A5" w:rsidRDefault="00A46548" w:rsidP="00D630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Место</w:t>
      </w:r>
      <w:r w:rsidR="006E22F7" w:rsidRPr="009A30A5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9A30A5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9A30A5">
        <w:rPr>
          <w:rFonts w:ascii="Times New Roman" w:hAnsi="Times New Roman" w:cs="Times New Roman"/>
          <w:sz w:val="24"/>
          <w:szCs w:val="24"/>
        </w:rPr>
        <w:t>изучаемой теме</w:t>
      </w:r>
      <w:r w:rsidR="009E0F42" w:rsidRPr="009A30A5">
        <w:rPr>
          <w:rFonts w:ascii="Times New Roman" w:hAnsi="Times New Roman" w:cs="Times New Roman"/>
          <w:sz w:val="24"/>
          <w:szCs w:val="24"/>
        </w:rPr>
        <w:t>:</w:t>
      </w:r>
      <w:r w:rsidR="00D6302B">
        <w:rPr>
          <w:rFonts w:ascii="Times New Roman" w:hAnsi="Times New Roman" w:cs="Times New Roman"/>
          <w:sz w:val="24"/>
          <w:szCs w:val="24"/>
        </w:rPr>
        <w:t xml:space="preserve"> Тема: «</w:t>
      </w:r>
      <w:r w:rsidR="00F36A83">
        <w:rPr>
          <w:rFonts w:ascii="Times New Roman" w:hAnsi="Times New Roman" w:cs="Times New Roman"/>
          <w:sz w:val="24"/>
          <w:szCs w:val="24"/>
        </w:rPr>
        <w:t>приставка</w:t>
      </w:r>
      <w:r w:rsidR="00D6302B">
        <w:rPr>
          <w:rFonts w:ascii="Times New Roman" w:hAnsi="Times New Roman" w:cs="Times New Roman"/>
          <w:sz w:val="24"/>
          <w:szCs w:val="24"/>
        </w:rPr>
        <w:t>».</w:t>
      </w:r>
      <w:r w:rsidR="000D2B58" w:rsidRPr="009A30A5">
        <w:rPr>
          <w:rFonts w:ascii="Times New Roman" w:hAnsi="Times New Roman" w:cs="Times New Roman"/>
          <w:sz w:val="24"/>
          <w:szCs w:val="24"/>
        </w:rPr>
        <w:t xml:space="preserve"> 1 урок</w:t>
      </w:r>
    </w:p>
    <w:p w:rsidR="006C6334" w:rsidRPr="009A30A5" w:rsidRDefault="0030176D" w:rsidP="00D6302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Цель</w:t>
      </w:r>
      <w:r w:rsidR="006C6334" w:rsidRPr="009A30A5">
        <w:rPr>
          <w:rFonts w:ascii="Times New Roman" w:hAnsi="Times New Roman" w:cs="Times New Roman"/>
          <w:sz w:val="24"/>
          <w:szCs w:val="24"/>
        </w:rPr>
        <w:t>:</w:t>
      </w:r>
      <w:r w:rsidR="007831A2">
        <w:rPr>
          <w:rFonts w:ascii="Times New Roman" w:hAnsi="Times New Roman" w:cs="Times New Roman"/>
          <w:sz w:val="24"/>
          <w:szCs w:val="24"/>
        </w:rPr>
        <w:t xml:space="preserve"> </w:t>
      </w:r>
      <w:r w:rsidR="006C6334" w:rsidRPr="009A30A5">
        <w:rPr>
          <w:rFonts w:ascii="Times New Roman" w:hAnsi="Times New Roman" w:cs="Times New Roman"/>
          <w:sz w:val="24"/>
          <w:szCs w:val="24"/>
        </w:rPr>
        <w:t xml:space="preserve">создание условий для знакомства обучающихся с понятием - </w:t>
      </w:r>
      <w:r w:rsidR="00F36A83">
        <w:rPr>
          <w:rFonts w:ascii="Times New Roman" w:hAnsi="Times New Roman" w:cs="Times New Roman"/>
          <w:sz w:val="24"/>
          <w:szCs w:val="24"/>
        </w:rPr>
        <w:t>приставка</w:t>
      </w:r>
      <w:r w:rsidR="006C6334" w:rsidRPr="009A30A5">
        <w:rPr>
          <w:rFonts w:ascii="Times New Roman" w:hAnsi="Times New Roman" w:cs="Times New Roman"/>
          <w:sz w:val="24"/>
          <w:szCs w:val="24"/>
        </w:rPr>
        <w:t xml:space="preserve">, как части слова, которая </w:t>
      </w:r>
      <w:r w:rsidR="00F36A83">
        <w:rPr>
          <w:rFonts w:ascii="Times New Roman" w:hAnsi="Times New Roman" w:cs="Times New Roman"/>
          <w:sz w:val="24"/>
          <w:szCs w:val="24"/>
        </w:rPr>
        <w:t>образовывает новые слова.</w:t>
      </w:r>
    </w:p>
    <w:p w:rsidR="0030176D" w:rsidRPr="009A30A5" w:rsidRDefault="0030176D" w:rsidP="00D6302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57A0" w:rsidRPr="009A30A5" w:rsidRDefault="00982483" w:rsidP="00D6302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9A30A5">
        <w:rPr>
          <w:rFonts w:ascii="Times New Roman" w:hAnsi="Times New Roman" w:cs="Times New Roman"/>
          <w:sz w:val="24"/>
          <w:szCs w:val="24"/>
        </w:rPr>
        <w:t>льтаты</w:t>
      </w:r>
    </w:p>
    <w:tbl>
      <w:tblPr>
        <w:tblStyle w:val="a4"/>
        <w:tblW w:w="14742" w:type="dxa"/>
        <w:tblInd w:w="534" w:type="dxa"/>
        <w:tblLayout w:type="fixed"/>
        <w:tblLook w:val="04A0"/>
      </w:tblPr>
      <w:tblGrid>
        <w:gridCol w:w="5771"/>
        <w:gridCol w:w="2401"/>
        <w:gridCol w:w="2401"/>
        <w:gridCol w:w="2414"/>
        <w:gridCol w:w="1755"/>
      </w:tblGrid>
      <w:tr w:rsidR="00C72050" w:rsidRPr="009A30A5" w:rsidTr="000D2B58">
        <w:tc>
          <w:tcPr>
            <w:tcW w:w="5771" w:type="dxa"/>
            <w:vMerge w:val="restart"/>
          </w:tcPr>
          <w:p w:rsidR="00C72050" w:rsidRPr="009A30A5" w:rsidRDefault="00C72050" w:rsidP="00D63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9A30A5" w:rsidRDefault="00393D28" w:rsidP="00D63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gridSpan w:val="4"/>
          </w:tcPr>
          <w:p w:rsidR="00C72050" w:rsidRPr="009A30A5" w:rsidRDefault="00C72050" w:rsidP="00D63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72050" w:rsidRPr="009A30A5" w:rsidTr="000D2B58">
        <w:tc>
          <w:tcPr>
            <w:tcW w:w="5771" w:type="dxa"/>
            <w:vMerge/>
          </w:tcPr>
          <w:p w:rsidR="00C72050" w:rsidRPr="009A30A5" w:rsidRDefault="00C72050" w:rsidP="00D63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9A30A5" w:rsidRDefault="00C72050" w:rsidP="00D63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9A30A5" w:rsidRDefault="00C72050" w:rsidP="00D63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9A30A5" w:rsidRDefault="00C72050" w:rsidP="00D63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755" w:type="dxa"/>
          </w:tcPr>
          <w:p w:rsidR="00C72050" w:rsidRPr="009A30A5" w:rsidRDefault="00C72050" w:rsidP="00D63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9A30A5" w:rsidTr="000D2B58">
        <w:tc>
          <w:tcPr>
            <w:tcW w:w="5771" w:type="dxa"/>
          </w:tcPr>
          <w:p w:rsidR="006C6334" w:rsidRPr="009A30A5" w:rsidRDefault="006C6334" w:rsidP="00D6302B">
            <w:pPr>
              <w:ind w:lef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ребёнок познакомится с новой частью слова; научится находить и выделять 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>приставку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  <w:p w:rsidR="002844B3" w:rsidRPr="009A30A5" w:rsidRDefault="002844B3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D2B58" w:rsidRPr="009A30A5" w:rsidRDefault="00C81CB8" w:rsidP="00D6302B">
            <w:pPr>
              <w:pStyle w:val="a3"/>
              <w:ind w:left="0"/>
              <w:jc w:val="both"/>
              <w:rPr>
                <w:rStyle w:val="c13"/>
                <w:rFonts w:ascii="Times New Roman" w:hAnsi="Times New Roman" w:cs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6334" w:rsidRPr="009A30A5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313" w:rsidRPr="009A30A5">
              <w:rPr>
                <w:rStyle w:val="c13"/>
                <w:rFonts w:ascii="Times New Roman" w:hAnsi="Times New Roman" w:cs="Times New Roman"/>
                <w:color w:val="170E02"/>
                <w:sz w:val="24"/>
                <w:szCs w:val="24"/>
              </w:rPr>
              <w:t>умению</w:t>
            </w:r>
            <w:r w:rsidR="000D2B58" w:rsidRPr="009A30A5">
              <w:rPr>
                <w:rStyle w:val="c13"/>
                <w:rFonts w:ascii="Times New Roman" w:hAnsi="Times New Roman" w:cs="Times New Roman"/>
                <w:color w:val="170E02"/>
                <w:sz w:val="24"/>
                <w:szCs w:val="24"/>
              </w:rPr>
              <w:t>:</w:t>
            </w:r>
          </w:p>
          <w:p w:rsidR="000D2B58" w:rsidRPr="009A30A5" w:rsidRDefault="000D2B58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Style w:val="c13"/>
                <w:rFonts w:ascii="Times New Roman" w:hAnsi="Times New Roman" w:cs="Times New Roman"/>
                <w:color w:val="170E02"/>
                <w:sz w:val="24"/>
                <w:szCs w:val="24"/>
              </w:rPr>
              <w:t>-</w:t>
            </w:r>
            <w:r w:rsidR="00F10313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тему и цель урока после предварительного обсуждения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2B58" w:rsidRPr="009A30A5" w:rsidRDefault="000D2B58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6334" w:rsidRPr="009A30A5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 своей деятельности;</w:t>
            </w:r>
          </w:p>
          <w:p w:rsidR="002844B3" w:rsidRPr="009A30A5" w:rsidRDefault="000D2B58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6334" w:rsidRPr="009A30A5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оценки и отметки.</w:t>
            </w:r>
          </w:p>
        </w:tc>
        <w:tc>
          <w:tcPr>
            <w:tcW w:w="2401" w:type="dxa"/>
          </w:tcPr>
          <w:p w:rsidR="002844B3" w:rsidRPr="009A30A5" w:rsidRDefault="006C6334" w:rsidP="00D6302B">
            <w:pPr>
              <w:tabs>
                <w:tab w:val="left" w:pos="207"/>
              </w:tabs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полученные знания, выбирать наиболее эффективные способы действий в зависимости от конкретных условий, выделять в контексте звучащей речи отдельные предложения, в предложениях искомые слова.</w:t>
            </w:r>
          </w:p>
        </w:tc>
        <w:tc>
          <w:tcPr>
            <w:tcW w:w="2414" w:type="dxa"/>
          </w:tcPr>
          <w:p w:rsidR="006C6334" w:rsidRPr="009A30A5" w:rsidRDefault="006C633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осуществлять конструктивное взаимодействие друг с другом</w:t>
            </w:r>
            <w:r w:rsidR="000D2B58" w:rsidRPr="009A30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договариваться,  </w:t>
            </w:r>
          </w:p>
          <w:p w:rsidR="00AA199C" w:rsidRPr="009A30A5" w:rsidRDefault="00AA199C" w:rsidP="00D63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AA199C" w:rsidRPr="009A30A5" w:rsidRDefault="00AA199C" w:rsidP="00D63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оформлять свои мысли </w:t>
            </w:r>
            <w:proofErr w:type="gramStart"/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устной </w:t>
            </w:r>
            <w:r w:rsidR="000D2B58"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письменной</w:t>
            </w:r>
          </w:p>
          <w:p w:rsidR="00AA199C" w:rsidRPr="009A30A5" w:rsidRDefault="00AA199C" w:rsidP="00D63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</w:t>
            </w:r>
          </w:p>
          <w:p w:rsidR="002844B3" w:rsidRPr="009A30A5" w:rsidRDefault="002844B3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2844B3" w:rsidRPr="009A30A5" w:rsidRDefault="000D2B58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познавательную мотивацию и </w:t>
            </w:r>
            <w:r w:rsidR="00F10313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сотрудничеству</w:t>
            </w:r>
          </w:p>
        </w:tc>
      </w:tr>
    </w:tbl>
    <w:p w:rsidR="00B77DBF" w:rsidRPr="009A30A5" w:rsidRDefault="00B77DBF" w:rsidP="00D630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0A5" w:rsidRPr="009A30A5" w:rsidRDefault="009A30A5" w:rsidP="00D630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0A5" w:rsidRPr="009A30A5" w:rsidRDefault="009A30A5" w:rsidP="00D630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31A2" w:rsidRDefault="007831A2" w:rsidP="00D6302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5" w:rsidRPr="009A30A5" w:rsidRDefault="006F73F7" w:rsidP="00D6302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580"/>
        <w:gridCol w:w="2552"/>
        <w:gridCol w:w="2268"/>
        <w:gridCol w:w="2126"/>
        <w:gridCol w:w="2268"/>
      </w:tblGrid>
      <w:tr w:rsidR="00240BF4" w:rsidRPr="009A30A5" w:rsidTr="00C26F21">
        <w:trPr>
          <w:trHeight w:val="1408"/>
        </w:trPr>
        <w:tc>
          <w:tcPr>
            <w:tcW w:w="484" w:type="dxa"/>
          </w:tcPr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9A30A5" w:rsidRDefault="007169B2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552" w:type="dxa"/>
          </w:tcPr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268" w:type="dxa"/>
          </w:tcPr>
          <w:p w:rsidR="00132644" w:rsidRPr="009A30A5" w:rsidRDefault="009D3DE3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9A30A5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9A30A5" w:rsidRDefault="009D3DE3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9A3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8F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9A30A5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</w:tc>
        <w:tc>
          <w:tcPr>
            <w:tcW w:w="2268" w:type="dxa"/>
          </w:tcPr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9A30A5" w:rsidTr="00C26F21">
        <w:tc>
          <w:tcPr>
            <w:tcW w:w="484" w:type="dxa"/>
          </w:tcPr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40BF4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Этап мотивации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(самоопределения</w:t>
            </w:r>
            <w:r w:rsidR="00FF68B2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 учебной деятельности.</w:t>
            </w:r>
          </w:p>
        </w:tc>
        <w:tc>
          <w:tcPr>
            <w:tcW w:w="1964" w:type="dxa"/>
          </w:tcPr>
          <w:p w:rsidR="00240BF4" w:rsidRPr="009A30A5" w:rsidRDefault="00717068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E0F42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1580" w:type="dxa"/>
          </w:tcPr>
          <w:p w:rsidR="00240BF4" w:rsidRPr="009A30A5" w:rsidRDefault="00717068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68B2" w:rsidRPr="009A30A5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552" w:type="dxa"/>
          </w:tcPr>
          <w:p w:rsidR="00C63F34" w:rsidRPr="009A30A5" w:rsidRDefault="00C63F34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</w:t>
            </w:r>
            <w:r w:rsidR="008F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B58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читает стихотворение,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их готовность к уроку, эмоционально настраивает на работу</w:t>
            </w:r>
            <w:r w:rsidR="009A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F34" w:rsidRPr="009A30A5" w:rsidRDefault="00717068" w:rsidP="00D63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3F34" w:rsidRPr="009A30A5">
              <w:rPr>
                <w:rFonts w:ascii="Times New Roman" w:hAnsi="Times New Roman" w:cs="Times New Roman"/>
                <w:sz w:val="24"/>
                <w:szCs w:val="24"/>
              </w:rPr>
              <w:t>роверяют  правильность расположения учебников и школьных принадлежностей.</w:t>
            </w:r>
          </w:p>
          <w:p w:rsidR="00240BF4" w:rsidRPr="009A30A5" w:rsidRDefault="00240BF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BF4" w:rsidRPr="009A30A5" w:rsidRDefault="00717068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63F34" w:rsidRPr="009A30A5">
              <w:rPr>
                <w:rFonts w:ascii="Times New Roman" w:hAnsi="Times New Roman" w:cs="Times New Roman"/>
                <w:sz w:val="24"/>
                <w:szCs w:val="24"/>
              </w:rPr>
              <w:t>моциональный  настрой на плодотворную работу.</w:t>
            </w:r>
          </w:p>
        </w:tc>
        <w:tc>
          <w:tcPr>
            <w:tcW w:w="2268" w:type="dxa"/>
          </w:tcPr>
          <w:p w:rsidR="00240BF4" w:rsidRPr="009A30A5" w:rsidRDefault="00240BF4" w:rsidP="00D63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A5" w:rsidRPr="009A30A5" w:rsidTr="00D6302B">
        <w:trPr>
          <w:trHeight w:val="1939"/>
        </w:trPr>
        <w:tc>
          <w:tcPr>
            <w:tcW w:w="484" w:type="dxa"/>
            <w:vMerge w:val="restart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vMerge w:val="restart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Этап актуализация и фиксирование индивидуального затруднения в пробном действии.</w:t>
            </w:r>
            <w:r w:rsidRPr="009A3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Подготовка мышления учащихся и организация осознания ими внутренней потребности к построению учебных действий 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организовать фиксирование каждым из них индивидуального затруднения в пробном действии.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Снятие мышечного тонуса</w:t>
            </w:r>
          </w:p>
        </w:tc>
        <w:tc>
          <w:tcPr>
            <w:tcW w:w="1580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Предлагает найти</w:t>
            </w:r>
          </w:p>
          <w:p w:rsidR="00E30391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общий признак букв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78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>ж,</w:t>
            </w:r>
            <w:r w:rsidR="0078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A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и их отличие.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Просит прописать лишнюю букву</w:t>
            </w: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находят общий признак букв и выделяют </w:t>
            </w: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Каллиграфически прописывают лишнюю букву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 xml:space="preserve"> (ж)</w:t>
            </w: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идёт по шкале с критериями: </w:t>
            </w:r>
            <w:proofErr w:type="spell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правильно-непр</w:t>
            </w:r>
            <w:proofErr w:type="spell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., красиво-некрас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="008F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в оценочном листе</w:t>
            </w:r>
          </w:p>
        </w:tc>
      </w:tr>
      <w:tr w:rsidR="009A30A5" w:rsidRPr="009A30A5" w:rsidTr="00C26F21">
        <w:tc>
          <w:tcPr>
            <w:tcW w:w="484" w:type="dxa"/>
            <w:vMerge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64" w:type="dxa"/>
            <w:vMerge/>
          </w:tcPr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онтальная</w:t>
            </w:r>
          </w:p>
        </w:tc>
        <w:tc>
          <w:tcPr>
            <w:tcW w:w="2552" w:type="dxa"/>
          </w:tcPr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Дает задание: из данных букв составить слово, найти орфограмму и вспомнить слова с такой же орфограммой</w:t>
            </w:r>
          </w:p>
        </w:tc>
        <w:tc>
          <w:tcPr>
            <w:tcW w:w="2268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Выражают свои мысли с достаточной полнотой и</w:t>
            </w:r>
            <w:r w:rsidR="008F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Записывают слово</w:t>
            </w:r>
          </w:p>
        </w:tc>
        <w:tc>
          <w:tcPr>
            <w:tcW w:w="2126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Записали слово</w:t>
            </w:r>
          </w:p>
          <w:p w:rsidR="009A30A5" w:rsidRPr="009A30A5" w:rsidRDefault="00F36A83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</w:t>
            </w:r>
          </w:p>
        </w:tc>
        <w:tc>
          <w:tcPr>
            <w:tcW w:w="2268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A5" w:rsidRPr="009A30A5" w:rsidTr="009A30A5">
        <w:tc>
          <w:tcPr>
            <w:tcW w:w="484" w:type="dxa"/>
            <w:tcBorders>
              <w:top w:val="nil"/>
            </w:tcBorders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64" w:type="dxa"/>
            <w:vMerge/>
          </w:tcPr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Предлагает  самим придумать задание с этим словом.</w:t>
            </w: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A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Ведёт диалог, направленный на анализ </w:t>
            </w:r>
            <w:r w:rsidRPr="009A30A5">
              <w:rPr>
                <w:rStyle w:val="c2"/>
                <w:rFonts w:ascii="Times New Roman" w:hAnsi="Times New Roman" w:cs="Times New Roman"/>
                <w:color w:val="FF0000"/>
                <w:sz w:val="24"/>
                <w:szCs w:val="24"/>
              </w:rPr>
              <w:t>учебной деятельности и обобщение.</w:t>
            </w: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Дает установку на выполнение одного из предложенных заданий.</w:t>
            </w: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повторение о составе слова и подводит к </w:t>
            </w:r>
            <w:r w:rsidRPr="00B843DE">
              <w:rPr>
                <w:rFonts w:ascii="Times New Roman" w:hAnsi="Times New Roman" w:cs="Times New Roman"/>
                <w:sz w:val="24"/>
                <w:szCs w:val="24"/>
              </w:rPr>
              <w:t>выяснению своего знания-незнания</w:t>
            </w: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Формулируют творческие задания и письменно выполняют одно из них: подбирают родственные слова и выделяют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корень.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Вспоминают, что изучали о составе слова и отмечают свои знания-незнания  в оценочном листе</w:t>
            </w:r>
          </w:p>
        </w:tc>
        <w:tc>
          <w:tcPr>
            <w:tcW w:w="2126" w:type="dxa"/>
          </w:tcPr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Активные действия учащихся с объектом изучения.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Разделили слово на слоги, составили предложение, подобрали и записали родственные слова, выделили корень.</w:t>
            </w:r>
          </w:p>
        </w:tc>
        <w:tc>
          <w:tcPr>
            <w:tcW w:w="2268" w:type="dxa"/>
          </w:tcPr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Оценивание идёт по шкале с критериями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правильно-неправильно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I в оценочном листе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DE" w:rsidRDefault="00B843DE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0A5" w:rsidRPr="009A30A5" w:rsidRDefault="009A30A5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  <w:p w:rsidR="009A30A5" w:rsidRPr="009A30A5" w:rsidRDefault="004F518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6" type="#_x0000_t32" style="position:absolute;left:0;text-align:left;margin-left:52.45pt;margin-top:11.85pt;width:14.3pt;height:0;z-index:2516945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left:0;text-align:left;margin-left:51.6pt;margin-top:11.85pt;width:.05pt;height:15.4pt;flip:y;z-index:251695616" o:connectortype="straight"/>
              </w:pict>
            </w:r>
          </w:p>
          <w:p w:rsidR="009A30A5" w:rsidRPr="009A30A5" w:rsidRDefault="00F36A83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A30A5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A30A5" w:rsidRPr="009A30A5" w:rsidRDefault="004F518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9" type="#_x0000_t32" style="position:absolute;left:0;text-align:left;margin-left:37.3pt;margin-top:-.35pt;width:.05pt;height:13.15pt;flip:y;z-index:2516976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left:0;text-align:left;margin-left:37.35pt;margin-top:-.35pt;width:14.3pt;height:0;z-index:251696640" o:connectortype="straight"/>
              </w:pic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 xml:space="preserve">         +   ?</w:t>
            </w:r>
          </w:p>
          <w:p w:rsidR="009A30A5" w:rsidRPr="009A30A5" w:rsidRDefault="004F5189" w:rsidP="00D6302B">
            <w:pPr>
              <w:tabs>
                <w:tab w:val="center" w:pos="9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0" type="#_x0000_t32" style="position:absolute;left:0;text-align:left;margin-left:20.75pt;margin-top:-1pt;width:0;height:16.05pt;flip:y;z-index:2516986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left:0;text-align:left;margin-left:23pt;margin-top:-1pt;width:14.3pt;height:0;z-index:251700736" o:connectortype="straight"/>
              </w:pict>
            </w:r>
            <w:r w:rsidR="009A30A5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  +    с</w:t>
            </w:r>
          </w:p>
          <w:p w:rsidR="009A30A5" w:rsidRPr="009A30A5" w:rsidRDefault="004F518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left:0;text-align:left;margin-left:6.4pt;margin-top:1.25pt;width:0;height:11.35pt;z-index:2517017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1" type="#_x0000_t32" style="position:absolute;left:0;text-align:left;margin-left:6.4pt;margin-top:1.3pt;width:14.3pt;height:0;z-index:251699712" o:connectortype="straight"/>
              </w:pict>
            </w:r>
            <w:r w:rsidR="009A30A5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  к   </w:t>
            </w:r>
          </w:p>
          <w:p w:rsidR="009A30A5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лист </w:t>
            </w:r>
          </w:p>
        </w:tc>
      </w:tr>
      <w:tr w:rsidR="004214A9" w:rsidRPr="009A30A5" w:rsidTr="00C26F21">
        <w:tc>
          <w:tcPr>
            <w:tcW w:w="484" w:type="dxa"/>
          </w:tcPr>
          <w:p w:rsidR="004214A9" w:rsidRPr="009A30A5" w:rsidRDefault="00C97E7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4214A9" w:rsidRPr="009A30A5" w:rsidRDefault="006238A9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Этап выявления места и причины затруднения</w:t>
            </w:r>
          </w:p>
        </w:tc>
        <w:tc>
          <w:tcPr>
            <w:tcW w:w="1964" w:type="dxa"/>
          </w:tcPr>
          <w:p w:rsidR="004214A9" w:rsidRPr="009A30A5" w:rsidRDefault="0035445B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учащимися возникшей ситуации и на этой основе выявить места и причины затруднения является осознание того, в чем именно 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состоит недостаточность их знаний, умений или способностей.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80" w:type="dxa"/>
          </w:tcPr>
          <w:p w:rsidR="004214A9" w:rsidRPr="009A30A5" w:rsidRDefault="006564C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</w:tc>
        <w:tc>
          <w:tcPr>
            <w:tcW w:w="2552" w:type="dxa"/>
          </w:tcPr>
          <w:p w:rsidR="00A71A6A" w:rsidRPr="009A30A5" w:rsidRDefault="00A71A6A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</w:t>
            </w:r>
          </w:p>
          <w:p w:rsidR="004214A9" w:rsidRPr="009A30A5" w:rsidRDefault="00A71A6A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для в</w:t>
            </w:r>
            <w:r w:rsidR="006238A9" w:rsidRPr="009A30A5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AE758B" w:rsidRPr="009A30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A9" w:rsidRPr="009A30A5">
              <w:rPr>
                <w:rFonts w:ascii="Times New Roman" w:hAnsi="Times New Roman" w:cs="Times New Roman"/>
                <w:sz w:val="24"/>
                <w:szCs w:val="24"/>
              </w:rPr>
              <w:t>пробного учебного действия</w:t>
            </w:r>
            <w:r w:rsidR="00AE758B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места затруднения</w:t>
            </w:r>
          </w:p>
          <w:p w:rsidR="00A71A6A" w:rsidRPr="009A30A5" w:rsidRDefault="00A71A6A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Задание: разделите слова на группы и запишите</w:t>
            </w:r>
          </w:p>
          <w:p w:rsidR="00914D8C" w:rsidRPr="009A30A5" w:rsidRDefault="00914D8C" w:rsidP="00D630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695" w:rsidRPr="009A30A5" w:rsidRDefault="00026695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Организует  взаимопроверку  и самооценку выполненного задания.</w:t>
            </w:r>
          </w:p>
          <w:p w:rsidR="00026695" w:rsidRPr="009A30A5" w:rsidRDefault="00026695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рефлексию. </w:t>
            </w:r>
          </w:p>
          <w:p w:rsidR="00A71A6A" w:rsidRPr="009A30A5" w:rsidRDefault="00A71A6A" w:rsidP="00D630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CA3" w:rsidRPr="009A30A5" w:rsidRDefault="009C0CA3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правила работы в парах.</w:t>
            </w:r>
          </w:p>
          <w:p w:rsidR="00A71A6A" w:rsidRPr="009A30A5" w:rsidRDefault="00A71A6A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Формулируют и аргументируют свое мнение в коммуникации: сравнивают, выделяют общий признак</w:t>
            </w:r>
          </w:p>
          <w:p w:rsidR="006564C7" w:rsidRPr="009A30A5" w:rsidRDefault="00A71A6A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по </w:t>
            </w:r>
            <w:r w:rsidR="00B23C54" w:rsidRPr="009A3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известным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026695" w:rsidRPr="009A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F21" w:rsidRPr="009A30A5" w:rsidRDefault="00C26F21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выполнения работы.</w:t>
            </w:r>
          </w:p>
          <w:p w:rsidR="006564C7" w:rsidRPr="009A30A5" w:rsidRDefault="00914D8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r w:rsidR="00026695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фиксируют место 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="00026695" w:rsidRPr="009A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4C7" w:rsidRPr="009A30A5" w:rsidRDefault="00026695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свои действия на этом шаге с изученными способами и фиксируют, какого знания или умения недостает для решения проблемы.</w:t>
            </w:r>
          </w:p>
        </w:tc>
        <w:tc>
          <w:tcPr>
            <w:tcW w:w="2126" w:type="dxa"/>
          </w:tcPr>
          <w:p w:rsidR="009A30A5" w:rsidRPr="009A30A5" w:rsidRDefault="009A30A5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  <w:p w:rsidR="009A30A5" w:rsidRPr="009A30A5" w:rsidRDefault="009A30A5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знания.</w:t>
            </w:r>
          </w:p>
          <w:p w:rsidR="00AE758B" w:rsidRPr="009A30A5" w:rsidRDefault="006564C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Разделили слова на группы:</w:t>
            </w:r>
          </w:p>
          <w:p w:rsidR="00AE758B" w:rsidRPr="009A30A5" w:rsidRDefault="00AE758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1 группа: слова, состоящие только из корня и суффикса.</w:t>
            </w:r>
          </w:p>
          <w:p w:rsidR="00AE758B" w:rsidRPr="009A30A5" w:rsidRDefault="00AE758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гру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 xml:space="preserve">ппа: слова, состоящие только из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корня </w:t>
            </w:r>
            <w:r w:rsidR="00F36A83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  и 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gramStart"/>
            <w:r w:rsidR="00F36A83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758B" w:rsidRPr="009A30A5" w:rsidRDefault="00AE758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3 группа: с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 xml:space="preserve">лова, состоящие только из корня </w:t>
            </w:r>
            <w:r w:rsidR="00F36A83" w:rsidRPr="009A30A5">
              <w:rPr>
                <w:rFonts w:ascii="Times New Roman" w:hAnsi="Times New Roman" w:cs="Times New Roman"/>
                <w:sz w:val="24"/>
                <w:szCs w:val="24"/>
              </w:rPr>
              <w:t>и приставки.</w:t>
            </w:r>
          </w:p>
          <w:p w:rsidR="009A30A5" w:rsidRPr="009A30A5" w:rsidRDefault="009A30A5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A30A5" w:rsidRPr="009A30A5" w:rsidRDefault="009A30A5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демонстрируют умения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своим действиям, </w:t>
            </w:r>
          </w:p>
          <w:p w:rsidR="004214A9" w:rsidRPr="009A30A5" w:rsidRDefault="009A30A5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оценивать трудность задания</w:t>
            </w:r>
          </w:p>
        </w:tc>
        <w:tc>
          <w:tcPr>
            <w:tcW w:w="2268" w:type="dxa"/>
          </w:tcPr>
          <w:p w:rsidR="005D1652" w:rsidRPr="009A30A5" w:rsidRDefault="005D1652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52" w:rsidRPr="009A30A5" w:rsidRDefault="00AE758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6564C7" w:rsidRPr="009A30A5">
              <w:rPr>
                <w:rFonts w:ascii="Times New Roman" w:hAnsi="Times New Roman" w:cs="Times New Roman"/>
                <w:sz w:val="24"/>
                <w:szCs w:val="24"/>
              </w:rPr>
              <w:t>и самооценка</w:t>
            </w:r>
          </w:p>
          <w:p w:rsidR="005D1652" w:rsidRPr="009A30A5" w:rsidRDefault="005D1652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52" w:rsidRPr="009A30A5" w:rsidRDefault="005D1652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52" w:rsidRPr="009A30A5" w:rsidRDefault="005D1652" w:rsidP="00D63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4A9" w:rsidRPr="009A30A5" w:rsidRDefault="004214A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A9" w:rsidRPr="009A30A5" w:rsidTr="00C26F21">
        <w:tc>
          <w:tcPr>
            <w:tcW w:w="484" w:type="dxa"/>
          </w:tcPr>
          <w:p w:rsidR="004214A9" w:rsidRPr="009A30A5" w:rsidRDefault="00B23C54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9" w:type="dxa"/>
          </w:tcPr>
          <w:p w:rsidR="004214A9" w:rsidRPr="009A30A5" w:rsidRDefault="006564C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Этап построения проекта выхода из затруднения.</w:t>
            </w:r>
          </w:p>
          <w:p w:rsidR="004214A9" w:rsidRPr="009A30A5" w:rsidRDefault="004214A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A9" w:rsidRPr="009A30A5" w:rsidRDefault="004214A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A9" w:rsidRPr="009A30A5" w:rsidRDefault="004214A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A9" w:rsidRPr="009A30A5" w:rsidRDefault="004214A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A9" w:rsidRPr="009A30A5" w:rsidRDefault="004214A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5445B" w:rsidRPr="009A30A5" w:rsidRDefault="0035445B" w:rsidP="00D6302B">
            <w:pPr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условия для </w:t>
            </w:r>
            <w:r w:rsidR="009C0CA3"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постановки </w:t>
            </w: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конкретной цели будущих учебных действий; согласование темы</w:t>
            </w:r>
            <w:r w:rsidR="009C0CA3"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и </w:t>
            </w: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учащимися средств построения нового знания</w:t>
            </w:r>
          </w:p>
          <w:p w:rsidR="004214A9" w:rsidRPr="009A30A5" w:rsidRDefault="004214A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214A9" w:rsidRPr="009A30A5" w:rsidRDefault="00B843DE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</w:tcPr>
          <w:p w:rsidR="009C62D9" w:rsidRPr="009A30A5" w:rsidRDefault="009C0CA3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диалог с </w:t>
            </w: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, в ходе которого подводит детей к формулированию цели.  </w:t>
            </w:r>
          </w:p>
          <w:p w:rsidR="009C62D9" w:rsidRPr="009A30A5" w:rsidRDefault="009C62D9" w:rsidP="00D6302B">
            <w:pPr>
              <w:pStyle w:val="aa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30A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Фиксирует их на доске. </w:t>
            </w:r>
          </w:p>
          <w:p w:rsidR="001029E3" w:rsidRPr="009A30A5" w:rsidRDefault="006564C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Предлагает исследовать оставшиеся слова</w:t>
            </w:r>
            <w:r w:rsidR="009C0CA3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>пробежал и т.д.</w:t>
            </w:r>
            <w:r w:rsidR="001029E3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, воспользовавшись известным способом действий. </w:t>
            </w:r>
          </w:p>
          <w:p w:rsidR="00C26F21" w:rsidRPr="009A30A5" w:rsidRDefault="001029E3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определение темы урока с </w:t>
            </w:r>
            <w:r w:rsidRPr="009A30A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помощью наводящих вопросов</w:t>
            </w:r>
            <w:r w:rsidR="00C26F21" w:rsidRPr="009A30A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</w:t>
            </w:r>
            <w:r w:rsidR="007831A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C26F21"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часть осталась?</w:t>
            </w:r>
          </w:p>
          <w:p w:rsidR="00C26F21" w:rsidRPr="009A30A5" w:rsidRDefault="00C26F2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Где она находится?</w:t>
            </w:r>
          </w:p>
          <w:p w:rsidR="00C26F21" w:rsidRPr="009A30A5" w:rsidRDefault="00C26F2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Как её можно назвать?</w:t>
            </w:r>
          </w:p>
          <w:p w:rsidR="00C26F21" w:rsidRPr="009A30A5" w:rsidRDefault="00C26F2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Какова же тема нашего урока?</w:t>
            </w:r>
          </w:p>
          <w:p w:rsidR="004214A9" w:rsidRPr="009A30A5" w:rsidRDefault="00C26F21" w:rsidP="00D630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30A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Уточняет тему урока.</w:t>
            </w:r>
          </w:p>
          <w:p w:rsidR="00A93A6C" w:rsidRPr="009A30A5" w:rsidRDefault="00A93A6C" w:rsidP="00F3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</w:t>
            </w: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proofErr w:type="gramEnd"/>
            <w:r w:rsidR="00F36A83">
              <w:rPr>
                <w:rFonts w:ascii="Times New Roman" w:hAnsi="Times New Roman" w:cs="Times New Roman"/>
                <w:sz w:val="24"/>
                <w:szCs w:val="24"/>
              </w:rPr>
              <w:t xml:space="preserve"> к составлению правила о приставке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14A9" w:rsidRPr="009A30A5" w:rsidRDefault="002D282F" w:rsidP="00D630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Сформулировали конкретную цель своих будущих учебных действий, устраняющих причину возникшего затруднения</w:t>
            </w:r>
            <w:r w:rsidR="001029E3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6F21" w:rsidRPr="009A30A5" w:rsidRDefault="001029E3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слова в тетрадь, выделяют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части слова.</w:t>
            </w:r>
          </w:p>
          <w:p w:rsidR="00C26F21" w:rsidRPr="009A30A5" w:rsidRDefault="00C26F2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6C" w:rsidRPr="009A30A5" w:rsidRDefault="00C26F2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формулируют тему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  <w:p w:rsidR="00A93A6C" w:rsidRPr="009A30A5" w:rsidRDefault="00A93A6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6C" w:rsidRPr="009A30A5" w:rsidRDefault="00A93A6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6C" w:rsidRPr="009A30A5" w:rsidRDefault="00A93A6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6C" w:rsidRPr="009A30A5" w:rsidRDefault="00A93A6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Составляют правил</w:t>
            </w:r>
            <w:r w:rsidR="00680E47" w:rsidRPr="009A3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</w:t>
            </w:r>
            <w:r w:rsidR="005D7FEB"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клише</w:t>
            </w:r>
          </w:p>
          <w:p w:rsidR="00A93A6C" w:rsidRPr="009A30A5" w:rsidRDefault="00F36A83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 w:rsidR="00A93A6C" w:rsidRPr="009A3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3A6C" w:rsidRPr="009A30A5" w:rsidRDefault="00A93A6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Это….</w:t>
            </w:r>
          </w:p>
          <w:p w:rsidR="001029E3" w:rsidRPr="009A30A5" w:rsidRDefault="00A93A6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Стоит…. </w:t>
            </w:r>
          </w:p>
        </w:tc>
        <w:tc>
          <w:tcPr>
            <w:tcW w:w="2126" w:type="dxa"/>
          </w:tcPr>
          <w:p w:rsidR="004214A9" w:rsidRPr="009A30A5" w:rsidRDefault="004214A9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6C" w:rsidRPr="009A30A5" w:rsidRDefault="00A93A6C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Приняли  и сохранили учебную цель и задачу.</w:t>
            </w: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60" w:rsidRPr="009A30A5" w:rsidRDefault="00E17560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560">
              <w:rPr>
                <w:rFonts w:ascii="Times New Roman" w:hAnsi="Times New Roman" w:cs="Times New Roman"/>
                <w:sz w:val="24"/>
                <w:szCs w:val="24"/>
              </w:rPr>
              <w:t>У обучающихся сформировано представление об этапах исследования</w:t>
            </w:r>
            <w:proofErr w:type="gramEnd"/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Default="00C26F2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60" w:rsidRPr="009A30A5" w:rsidRDefault="00E17560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21" w:rsidRPr="009A30A5" w:rsidRDefault="00C26F21" w:rsidP="00F36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темы урока «Состав слова. </w:t>
            </w:r>
            <w:r w:rsidR="00F36A83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214A9" w:rsidRDefault="004214A9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Pr="009A30A5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шкале</w:t>
            </w:r>
          </w:p>
        </w:tc>
      </w:tr>
      <w:tr w:rsidR="00704CEE" w:rsidRPr="009A30A5" w:rsidTr="00C26F21">
        <w:tc>
          <w:tcPr>
            <w:tcW w:w="484" w:type="dxa"/>
          </w:tcPr>
          <w:p w:rsidR="00704CEE" w:rsidRPr="009A30A5" w:rsidRDefault="00704CEE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704CEE" w:rsidRPr="009A30A5" w:rsidRDefault="00704CEE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Этап реализации построенного проекта.</w:t>
            </w: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80E47" w:rsidRPr="009A30A5" w:rsidRDefault="00704CEE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80E47" w:rsidRPr="009A30A5" w:rsidRDefault="00680E47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91" w:rsidRDefault="00E30391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EE" w:rsidRPr="009A30A5" w:rsidRDefault="00680E47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Снятие зрительного напряжения</w:t>
            </w:r>
          </w:p>
        </w:tc>
        <w:tc>
          <w:tcPr>
            <w:tcW w:w="1580" w:type="dxa"/>
          </w:tcPr>
          <w:p w:rsidR="00704CEE" w:rsidRPr="009A30A5" w:rsidRDefault="00E3039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52" w:type="dxa"/>
          </w:tcPr>
          <w:p w:rsidR="00704CEE" w:rsidRPr="009A30A5" w:rsidRDefault="00704CEE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уточнить способ определения  в слове </w: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CEE" w:rsidRPr="009A30A5" w:rsidRDefault="00704CEE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EE" w:rsidRPr="009A30A5" w:rsidRDefault="00704CEE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группах  по </w:t>
            </w:r>
            <w:r w:rsidR="00C13AA1" w:rsidRPr="009A30A5">
              <w:rPr>
                <w:rFonts w:ascii="Times New Roman" w:hAnsi="Times New Roman" w:cs="Times New Roman"/>
                <w:sz w:val="24"/>
                <w:szCs w:val="24"/>
              </w:rPr>
              <w:t>получению новых знаний при работе с текстом.</w:t>
            </w:r>
          </w:p>
          <w:p w:rsidR="00C13AA1" w:rsidRPr="009A30A5" w:rsidRDefault="00C13AA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Предлагает открыть уч</w: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>ебник,  прочитать правило стр.95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рассказать его друг другу.</w:t>
            </w: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Знакомит со схематичным выделением окончания.</w:t>
            </w: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AA1" w:rsidRPr="009A30A5" w:rsidRDefault="00704CEE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Создают алгоритм определения  </w:t>
            </w:r>
            <w:r w:rsidR="005A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  <w:r w:rsidRPr="009A3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слове.</w:t>
            </w:r>
          </w:p>
          <w:p w:rsidR="00C13AA1" w:rsidRPr="009A30A5" w:rsidRDefault="00C13AA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EE" w:rsidRPr="009A30A5" w:rsidRDefault="00C13AA1" w:rsidP="00D63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Читают текст, анализируют, фиксируют измененные слова.</w:t>
            </w: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Сравнивают слова в начальной форме и слова в предложениях.</w:t>
            </w:r>
          </w:p>
          <w:p w:rsidR="00680E47" w:rsidRPr="009A30A5" w:rsidRDefault="00C13AA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</w:t>
            </w:r>
            <w:r w:rsidR="00680E47"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</w:t>
            </w:r>
            <w:r w:rsidR="005A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  <w:r w:rsidR="00680E47"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3AA1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дополняют правило.</w:t>
            </w:r>
          </w:p>
          <w:p w:rsidR="005A563C" w:rsidRPr="009A30A5" w:rsidRDefault="005A563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Фиксируют в обобщенном виде новый способ действий в речи и </w:t>
            </w:r>
            <w:proofErr w:type="spellStart"/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proofErr w:type="spellEnd"/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704CEE" w:rsidRPr="00E17560" w:rsidRDefault="00E17560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560">
              <w:rPr>
                <w:rFonts w:ascii="Times New Roman" w:hAnsi="Times New Roman" w:cs="Times New Roman"/>
                <w:sz w:val="24"/>
                <w:szCs w:val="24"/>
              </w:rPr>
              <w:t>Выбрали средства для построения нового знания (с помощью чего?)</w:t>
            </w:r>
          </w:p>
        </w:tc>
        <w:tc>
          <w:tcPr>
            <w:tcW w:w="2268" w:type="dxa"/>
          </w:tcPr>
          <w:p w:rsidR="00704CEE" w:rsidRPr="009A30A5" w:rsidRDefault="00704CEE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E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680E47" w:rsidRPr="009A30A5" w:rsidRDefault="00BC7FEE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</w:tr>
      <w:tr w:rsidR="00680E47" w:rsidRPr="009A30A5" w:rsidTr="00C26F21">
        <w:tc>
          <w:tcPr>
            <w:tcW w:w="484" w:type="dxa"/>
          </w:tcPr>
          <w:p w:rsidR="007831A2" w:rsidRDefault="007831A2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5A563C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9" w:type="dxa"/>
          </w:tcPr>
          <w:p w:rsidR="007831A2" w:rsidRDefault="007831A2" w:rsidP="00D630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E47" w:rsidRPr="009A30A5" w:rsidRDefault="005A563C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 первичного закрепления с проговариванием во внешней речи.</w:t>
            </w:r>
          </w:p>
        </w:tc>
        <w:tc>
          <w:tcPr>
            <w:tcW w:w="1964" w:type="dxa"/>
          </w:tcPr>
          <w:p w:rsidR="007831A2" w:rsidRDefault="007831A2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80E47" w:rsidRPr="009A30A5" w:rsidRDefault="005A563C" w:rsidP="00D6302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Усвоение учащимися нового способа действия при решении типовых задач.</w:t>
            </w:r>
            <w:r w:rsidRPr="009A3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80" w:type="dxa"/>
          </w:tcPr>
          <w:p w:rsidR="007831A2" w:rsidRDefault="007831A2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5A563C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r w:rsidR="00BC7FEE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 работа.</w:t>
            </w:r>
          </w:p>
        </w:tc>
        <w:tc>
          <w:tcPr>
            <w:tcW w:w="2552" w:type="dxa"/>
          </w:tcPr>
          <w:p w:rsidR="007831A2" w:rsidRDefault="007831A2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C" w:rsidRPr="009A30A5" w:rsidRDefault="00577E3F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Дает установку на выполнение  </w:t>
            </w:r>
            <w:r w:rsidR="005A563C" w:rsidRPr="009A30A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A563C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5A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чебнику стр. 95</w:t>
            </w:r>
            <w:r w:rsidR="005A563C"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упр.1</w:t>
            </w:r>
            <w:r w:rsidR="005A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1A2" w:rsidRDefault="007831A2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0E47" w:rsidRPr="009A30A5" w:rsidRDefault="005A654B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 упр.134</w:t>
            </w:r>
          </w:p>
          <w:p w:rsidR="005A563C" w:rsidRPr="009A30A5" w:rsidRDefault="005A563C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выполнения работы</w:t>
            </w:r>
            <w:r w:rsidR="00BC7FEE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проговаривают</w:t>
            </w:r>
            <w:proofErr w:type="gramEnd"/>
            <w:r w:rsidR="00BC7FEE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вслух выполненные шаги</w:t>
            </w:r>
            <w:r w:rsidR="0078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1A2" w:rsidRDefault="007831A2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5A563C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7FEE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</w:tr>
      <w:tr w:rsidR="00680E47" w:rsidRPr="009A30A5" w:rsidTr="00C26F21">
        <w:tc>
          <w:tcPr>
            <w:tcW w:w="484" w:type="dxa"/>
          </w:tcPr>
          <w:p w:rsidR="00680E47" w:rsidRPr="009A30A5" w:rsidRDefault="00BC7FEE" w:rsidP="00D63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9" w:type="dxa"/>
          </w:tcPr>
          <w:p w:rsidR="00680E47" w:rsidRPr="009A30A5" w:rsidRDefault="00BC7FEE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Этап самостоятельной работы с самопроверкой по эталону.</w:t>
            </w:r>
            <w:r w:rsidRPr="009A3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64" w:type="dxa"/>
          </w:tcPr>
          <w:p w:rsidR="00680E47" w:rsidRPr="009A30A5" w:rsidRDefault="00BC7FEE" w:rsidP="00D6302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Применение нового знания в типовых заданиях.</w:t>
            </w:r>
            <w:r w:rsidRPr="009A3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80" w:type="dxa"/>
          </w:tcPr>
          <w:p w:rsidR="00680E47" w:rsidRPr="009A30A5" w:rsidRDefault="00BC7FEE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552" w:type="dxa"/>
          </w:tcPr>
          <w:p w:rsidR="00BC7FEE" w:rsidRPr="009A30A5" w:rsidRDefault="00BC7FEE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Предлагает  выполнить следующее задание</w:t>
            </w:r>
            <w:r w:rsidR="00D37181"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новый способ действия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FEE" w:rsidRPr="009A30A5" w:rsidRDefault="00BC7FEE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Измените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вопросам и выделите в них </w: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>приставку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>бег, рисунок</w:t>
            </w:r>
          </w:p>
          <w:p w:rsidR="00BC7FEE" w:rsidRPr="009A30A5" w:rsidRDefault="00BC7FEE" w:rsidP="005A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Что? </w: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>Что делал?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>Что сделал?</w:t>
            </w:r>
          </w:p>
          <w:p w:rsidR="00D37181" w:rsidRPr="009A30A5" w:rsidRDefault="00D3718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самопроверку учащимися своих решений по эталону.</w:t>
            </w:r>
          </w:p>
          <w:p w:rsidR="00680E47" w:rsidRPr="009A30A5" w:rsidRDefault="00D3718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Спрашивает, как</w:t>
            </w:r>
            <w:r w:rsidR="005D7FEB" w:rsidRPr="009A30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 xml:space="preserve"> задачу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EB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будет решить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br/>
              <w:t>на следующем уроке</w:t>
            </w:r>
            <w:r w:rsidR="005D7FEB" w:rsidRPr="009A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7181" w:rsidRPr="009A30A5" w:rsidRDefault="00D37181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задание. </w:t>
            </w:r>
          </w:p>
          <w:p w:rsidR="00D37181" w:rsidRPr="009A30A5" w:rsidRDefault="00D37181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D37181" w:rsidRPr="009A30A5" w:rsidRDefault="005A654B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понятие «приставка</w:t>
            </w:r>
            <w:r w:rsidR="00D37181" w:rsidRPr="009A30A5">
              <w:rPr>
                <w:rFonts w:ascii="Times New Roman" w:hAnsi="Times New Roman" w:cs="Times New Roman"/>
                <w:sz w:val="24"/>
                <w:szCs w:val="24"/>
              </w:rPr>
              <w:t>» и  правила оформления в слове.</w:t>
            </w:r>
          </w:p>
          <w:p w:rsidR="00D37181" w:rsidRPr="009A30A5" w:rsidRDefault="00D3718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по эталону.</w:t>
            </w:r>
          </w:p>
          <w:p w:rsidR="00D37181" w:rsidRPr="009A30A5" w:rsidRDefault="00D3718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81" w:rsidRPr="009A30A5" w:rsidRDefault="00D3718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47" w:rsidRPr="009A30A5" w:rsidRDefault="00D37181" w:rsidP="005A6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возникшую проблему  в слове </w: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7181" w:rsidRPr="009A30A5" w:rsidRDefault="00D37181" w:rsidP="00D6302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учащихся, допустивших ошибки, предоставить возможность выявления причин ошибок и их исправления.</w:t>
            </w:r>
          </w:p>
          <w:p w:rsidR="00D37181" w:rsidRPr="009A30A5" w:rsidRDefault="00D37181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Обучающиеся  применили новые знания в типовых заданиях.</w:t>
            </w:r>
          </w:p>
          <w:p w:rsidR="00D37181" w:rsidRPr="009A30A5" w:rsidRDefault="00D37181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Осуществили  самопроверку своих решений по эталону.</w:t>
            </w:r>
          </w:p>
          <w:p w:rsidR="00680E47" w:rsidRPr="009A30A5" w:rsidRDefault="00680E47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E47" w:rsidRPr="009A30A5" w:rsidRDefault="00680E47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EB" w:rsidRPr="009A30A5" w:rsidTr="00C26F21">
        <w:tc>
          <w:tcPr>
            <w:tcW w:w="484" w:type="dxa"/>
          </w:tcPr>
          <w:p w:rsidR="005D7FEB" w:rsidRPr="009A30A5" w:rsidRDefault="00385861" w:rsidP="00D630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рефлексии учебной деятельности на уроке.</w:t>
            </w:r>
          </w:p>
        </w:tc>
        <w:tc>
          <w:tcPr>
            <w:tcW w:w="1964" w:type="dxa"/>
          </w:tcPr>
          <w:p w:rsidR="005D7FEB" w:rsidRPr="009A30A5" w:rsidRDefault="005D7FEB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Самооценка учащимися результатов своей учебной деятельности, осознание метода построения и 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 применения нового способа действия.</w:t>
            </w:r>
          </w:p>
        </w:tc>
        <w:tc>
          <w:tcPr>
            <w:tcW w:w="1580" w:type="dxa"/>
          </w:tcPr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беседа 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A2" w:rsidRDefault="007831A2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5D7FEB" w:rsidRPr="009A30A5" w:rsidRDefault="005D7FEB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 рефлексию.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</w:t>
            </w: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к зафиксированным целям занятия.</w:t>
            </w:r>
          </w:p>
          <w:p w:rsidR="00577E3F" w:rsidRPr="009A30A5" w:rsidRDefault="00577E3F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игру «Отправляем СМС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сообщения»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- Я  сегодня узна</w:t>
            </w: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а)…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- Я умею… 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-  Для меня было открытием то, что…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-  Мне показалось важным…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- Я затрудняюсь…</w:t>
            </w:r>
          </w:p>
          <w:p w:rsidR="005D7FEB" w:rsidRPr="009A30A5" w:rsidRDefault="005D7FEB" w:rsidP="00D63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Дает </w:t>
            </w:r>
            <w:proofErr w:type="spell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</w:t>
            </w:r>
            <w:proofErr w:type="gram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по выбору обучающихся).</w:t>
            </w:r>
          </w:p>
          <w:p w:rsidR="00385861" w:rsidRPr="009A30A5" w:rsidRDefault="005A654B" w:rsidP="00D63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Стр. 95</w:t>
            </w:r>
            <w:r w:rsidR="00385861"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выучить правило</w:t>
            </w:r>
          </w:p>
          <w:p w:rsidR="00385861" w:rsidRPr="009A30A5" w:rsidRDefault="00385861" w:rsidP="00D63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Изменить слова </w:t>
            </w:r>
            <w:r w:rsidR="005A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пила</w:t>
            </w: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вопросов. Выделить в словах </w:t>
            </w:r>
            <w:r w:rsidR="005A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приставку</w:t>
            </w: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FEB" w:rsidRPr="009A30A5" w:rsidRDefault="00385861" w:rsidP="005A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2-3 предложения, используя изменившиеся слова </w:t>
            </w:r>
            <w:r w:rsidR="005A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пила.</w:t>
            </w:r>
          </w:p>
        </w:tc>
        <w:tc>
          <w:tcPr>
            <w:tcW w:w="2268" w:type="dxa"/>
          </w:tcPr>
          <w:p w:rsidR="00385861" w:rsidRPr="009A30A5" w:rsidRDefault="00577E3F" w:rsidP="00D630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Соотносят цель и результаты своей учебной деятельности и фиксируют степень их соответствия, дают самооценку собственной </w:t>
            </w: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деятельности на уроке.</w:t>
            </w: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EB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Намечаются цели дальнейшей деятельности и определяются задания для самоподготовки (домашнее задание с элементами выбора, творчества).</w:t>
            </w:r>
          </w:p>
        </w:tc>
        <w:tc>
          <w:tcPr>
            <w:tcW w:w="2126" w:type="dxa"/>
          </w:tcPr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способов и условий действия, контроль и оценка процесса и результатов деятельности.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  <w:p w:rsidR="005D7FEB" w:rsidRPr="009A30A5" w:rsidRDefault="005D7FE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понимание причин успеха/неуспеха в учебной деятельности </w:t>
            </w:r>
          </w:p>
          <w:p w:rsidR="005D7FEB" w:rsidRPr="009A30A5" w:rsidRDefault="005D7FEB" w:rsidP="00D6302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</w:t>
            </w:r>
          </w:p>
        </w:tc>
        <w:tc>
          <w:tcPr>
            <w:tcW w:w="2268" w:type="dxa"/>
          </w:tcPr>
          <w:p w:rsidR="00577E3F" w:rsidRPr="009A30A5" w:rsidRDefault="00577E3F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Отметили то место на  шкале, которое соответствует уровню приобретенных учащимися знаний.</w:t>
            </w:r>
          </w:p>
          <w:p w:rsidR="005D7FEB" w:rsidRPr="009A30A5" w:rsidRDefault="005D7FEB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3F" w:rsidRPr="009A30A5" w:rsidRDefault="00577E3F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3F" w:rsidRPr="009A30A5" w:rsidRDefault="00577E3F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слова</w:t>
            </w:r>
          </w:p>
          <w:p w:rsidR="0091286D" w:rsidRPr="009A30A5" w:rsidRDefault="0091286D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?</w:t>
            </w:r>
          </w:p>
          <w:p w:rsidR="00577E3F" w:rsidRPr="009A30A5" w:rsidRDefault="004F518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5" type="#_x0000_t32" style="position:absolute;left:0;text-align:left;margin-left:66pt;margin-top:.6pt;width:14.3pt;height:0;z-index:2516925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left:0;text-align:left;margin-left:65.95pt;margin-top:.6pt;width:.05pt;height:12.9pt;flip:y;z-index:251691520" o:connectortype="straight"/>
              </w:pic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?</w:t>
            </w:r>
          </w:p>
          <w:p w:rsidR="00577E3F" w:rsidRPr="009A30A5" w:rsidRDefault="004F518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left:0;text-align:left;margin-left:51.65pt;margin-top:-.25pt;width:14.3pt;height:0;z-index:2516884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left:0;text-align:left;margin-left:51.6pt;margin-top:-.25pt;width:0;height:22.45pt;flip:y;z-index:251687424" o:connectortype="straight"/>
              </w:pict>
            </w:r>
            <w:r w:rsidR="005A654B">
              <w:rPr>
                <w:rFonts w:ascii="Times New Roman" w:hAnsi="Times New Roman" w:cs="Times New Roman"/>
                <w:sz w:val="24"/>
                <w:szCs w:val="24"/>
              </w:rPr>
              <w:t xml:space="preserve">             +     </w:t>
            </w:r>
          </w:p>
          <w:p w:rsidR="00577E3F" w:rsidRPr="009A30A5" w:rsidRDefault="004F518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9" type="#_x0000_t32" style="position:absolute;left:0;text-align:left;margin-left:37.3pt;margin-top:8.65pt;width:14.3pt;height:0;z-index:2516864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8" type="#_x0000_t32" style="position:absolute;left:0;text-align:left;margin-left:37.4pt;margin-top:8.45pt;width:.05pt;height:18.1pt;flip:y;z-index:251685376" o:connectortype="straight"/>
              </w:pict>
            </w:r>
          </w:p>
          <w:p w:rsidR="00577E3F" w:rsidRPr="009A30A5" w:rsidRDefault="005A654B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1286D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77E3F" w:rsidRPr="009A30A5" w:rsidRDefault="004F5189" w:rsidP="00D6302B">
            <w:pPr>
              <w:tabs>
                <w:tab w:val="center" w:pos="9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6" type="#_x0000_t32" style="position:absolute;left:0;text-align:left;margin-left:20.7pt;margin-top:-1pt;width:.05pt;height:20.05pt;flip:y;z-index:2516833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5" type="#_x0000_t32" style="position:absolute;left:0;text-align:left;margin-left:6.4pt;margin-top:19.05pt;width:14.3pt;height:0;z-index:2516823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7" type="#_x0000_t32" style="position:absolute;left:0;text-align:left;margin-left:23pt;margin-top:-1pt;width:14.3pt;height:0;z-index:251684352" o:connectortype="straight"/>
              </w:pict>
            </w:r>
            <w:r w:rsidR="00577E3F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  +    с</w:t>
            </w:r>
          </w:p>
          <w:p w:rsidR="00577E3F" w:rsidRPr="009A30A5" w:rsidRDefault="004F5189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left:0;text-align:left;margin-left:6.4pt;margin-top:5.2pt;width:0;height:16.05pt;z-index:2516894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left:0;text-align:left;margin-left:-1.85pt;margin-top:21.3pt;width:8.25pt;height:0;z-index:251690496" o:connectortype="straight"/>
              </w:pict>
            </w:r>
            <w:r w:rsidR="00577E3F" w:rsidRPr="009A30A5">
              <w:rPr>
                <w:rFonts w:ascii="Times New Roman" w:hAnsi="Times New Roman" w:cs="Times New Roman"/>
                <w:sz w:val="24"/>
                <w:szCs w:val="24"/>
              </w:rPr>
              <w:t xml:space="preserve">   к   </w:t>
            </w:r>
          </w:p>
          <w:p w:rsidR="00385861" w:rsidRPr="009A30A5" w:rsidRDefault="00385861" w:rsidP="00D630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1A" w:rsidRDefault="00F8221A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1A" w:rsidRDefault="00F8221A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61" w:rsidRPr="009A30A5" w:rsidRDefault="00385861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9A30A5">
              <w:rPr>
                <w:rFonts w:ascii="Times New Roman" w:hAnsi="Times New Roman" w:cs="Times New Roman"/>
                <w:sz w:val="24"/>
                <w:szCs w:val="24"/>
              </w:rPr>
              <w:t>.  на выбор.</w:t>
            </w:r>
          </w:p>
          <w:p w:rsidR="00577E3F" w:rsidRPr="009A30A5" w:rsidRDefault="00577E3F" w:rsidP="00D6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F34" w:rsidRPr="009A30A5" w:rsidRDefault="00C63F34" w:rsidP="00D63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8C" w:rsidRPr="009A30A5" w:rsidRDefault="00914D8C" w:rsidP="00D6302B">
      <w:pPr>
        <w:spacing w:after="0" w:line="240" w:lineRule="auto"/>
        <w:rPr>
          <w:rFonts w:ascii="Times New Roman" w:hAnsi="Times New Roman" w:cs="Times New Roman"/>
        </w:rPr>
      </w:pPr>
    </w:p>
    <w:p w:rsidR="0095347D" w:rsidRPr="00F8221A" w:rsidRDefault="00D6302B" w:rsidP="00D630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831A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»</w:t>
      </w:r>
      <w:r w:rsidR="00E30391" w:rsidRPr="00D6302B">
        <w:rPr>
          <w:rFonts w:ascii="Times New Roman" w:hAnsi="Times New Roman" w:cs="Times New Roman"/>
          <w:u w:val="single"/>
        </w:rPr>
        <w:t xml:space="preserve"> октября </w:t>
      </w:r>
      <w:r w:rsidR="005A654B">
        <w:rPr>
          <w:rFonts w:ascii="Times New Roman" w:hAnsi="Times New Roman" w:cs="Times New Roman"/>
        </w:rPr>
        <w:t>2019</w:t>
      </w:r>
      <w:r w:rsidR="00E30391">
        <w:rPr>
          <w:rFonts w:ascii="Times New Roman" w:hAnsi="Times New Roman" w:cs="Times New Roman"/>
        </w:rPr>
        <w:t xml:space="preserve">г.                                                                                         ___________________ </w:t>
      </w:r>
      <w:proofErr w:type="spellStart"/>
      <w:r w:rsidR="005A654B">
        <w:rPr>
          <w:rFonts w:ascii="Times New Roman" w:hAnsi="Times New Roman" w:cs="Times New Roman"/>
        </w:rPr>
        <w:t>Кучерюк</w:t>
      </w:r>
      <w:proofErr w:type="spellEnd"/>
      <w:r w:rsidR="005A654B">
        <w:rPr>
          <w:rFonts w:ascii="Times New Roman" w:hAnsi="Times New Roman" w:cs="Times New Roman"/>
        </w:rPr>
        <w:t xml:space="preserve"> О. А.</w:t>
      </w:r>
    </w:p>
    <w:p w:rsidR="00B30090" w:rsidRPr="009A30A5" w:rsidRDefault="00B30090" w:rsidP="00D6302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B30090" w:rsidRPr="009A30A5" w:rsidRDefault="00B30090" w:rsidP="00D63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47D" w:rsidRPr="009A30A5" w:rsidRDefault="0095347D" w:rsidP="00D63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47D" w:rsidRPr="009A30A5" w:rsidSect="00D6302B">
      <w:footerReference w:type="default" r:id="rId7"/>
      <w:pgSz w:w="16838" w:h="11906" w:orient="landscape"/>
      <w:pgMar w:top="993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55" w:rsidRDefault="002A1855" w:rsidP="00D6302B">
      <w:pPr>
        <w:spacing w:after="0" w:line="240" w:lineRule="auto"/>
      </w:pPr>
      <w:r>
        <w:separator/>
      </w:r>
    </w:p>
  </w:endnote>
  <w:endnote w:type="continuationSeparator" w:id="0">
    <w:p w:rsidR="002A1855" w:rsidRDefault="002A1855" w:rsidP="00D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675758"/>
    </w:sdtPr>
    <w:sdtContent>
      <w:p w:rsidR="00D6302B" w:rsidRDefault="004F5189">
        <w:pPr>
          <w:pStyle w:val="ad"/>
          <w:jc w:val="right"/>
        </w:pPr>
        <w:r>
          <w:fldChar w:fldCharType="begin"/>
        </w:r>
        <w:r w:rsidR="00D6302B">
          <w:instrText>PAGE   \* MERGEFORMAT</w:instrText>
        </w:r>
        <w:r>
          <w:fldChar w:fldCharType="separate"/>
        </w:r>
        <w:r w:rsidR="007831A2">
          <w:rPr>
            <w:noProof/>
          </w:rPr>
          <w:t>6</w:t>
        </w:r>
        <w:r>
          <w:fldChar w:fldCharType="end"/>
        </w:r>
      </w:p>
    </w:sdtContent>
  </w:sdt>
  <w:p w:rsidR="00D6302B" w:rsidRDefault="00D6302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55" w:rsidRDefault="002A1855" w:rsidP="00D6302B">
      <w:pPr>
        <w:spacing w:after="0" w:line="240" w:lineRule="auto"/>
      </w:pPr>
      <w:r>
        <w:separator/>
      </w:r>
    </w:p>
  </w:footnote>
  <w:footnote w:type="continuationSeparator" w:id="0">
    <w:p w:rsidR="002A1855" w:rsidRDefault="002A1855" w:rsidP="00D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390"/>
    <w:rsid w:val="00004FB5"/>
    <w:rsid w:val="00022777"/>
    <w:rsid w:val="00026695"/>
    <w:rsid w:val="000417D0"/>
    <w:rsid w:val="00041803"/>
    <w:rsid w:val="000433B4"/>
    <w:rsid w:val="000472F0"/>
    <w:rsid w:val="0005247E"/>
    <w:rsid w:val="00057E82"/>
    <w:rsid w:val="000963FB"/>
    <w:rsid w:val="000C181E"/>
    <w:rsid w:val="000D2B58"/>
    <w:rsid w:val="001029E3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1855"/>
    <w:rsid w:val="002A24DB"/>
    <w:rsid w:val="002A31D1"/>
    <w:rsid w:val="002D282F"/>
    <w:rsid w:val="002E0E4F"/>
    <w:rsid w:val="002E5BF9"/>
    <w:rsid w:val="002E7B18"/>
    <w:rsid w:val="0030176D"/>
    <w:rsid w:val="00316FF8"/>
    <w:rsid w:val="00342586"/>
    <w:rsid w:val="0035445B"/>
    <w:rsid w:val="00385861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04B16"/>
    <w:rsid w:val="00412AA7"/>
    <w:rsid w:val="004214A9"/>
    <w:rsid w:val="004A784E"/>
    <w:rsid w:val="004B19EF"/>
    <w:rsid w:val="004B1AE8"/>
    <w:rsid w:val="004B6CB4"/>
    <w:rsid w:val="004D1313"/>
    <w:rsid w:val="004F327B"/>
    <w:rsid w:val="004F5189"/>
    <w:rsid w:val="005311DD"/>
    <w:rsid w:val="0053792A"/>
    <w:rsid w:val="00553EAA"/>
    <w:rsid w:val="00577E3F"/>
    <w:rsid w:val="00593096"/>
    <w:rsid w:val="005A1AC6"/>
    <w:rsid w:val="005A1F1D"/>
    <w:rsid w:val="005A563C"/>
    <w:rsid w:val="005A654B"/>
    <w:rsid w:val="005B69D6"/>
    <w:rsid w:val="005C49A6"/>
    <w:rsid w:val="005D1652"/>
    <w:rsid w:val="005D7FEB"/>
    <w:rsid w:val="005F63A0"/>
    <w:rsid w:val="006238A9"/>
    <w:rsid w:val="006564C7"/>
    <w:rsid w:val="00660F65"/>
    <w:rsid w:val="00664093"/>
    <w:rsid w:val="00675390"/>
    <w:rsid w:val="00680E47"/>
    <w:rsid w:val="006C6334"/>
    <w:rsid w:val="006E19E2"/>
    <w:rsid w:val="006E22F7"/>
    <w:rsid w:val="006F73F7"/>
    <w:rsid w:val="00704CEE"/>
    <w:rsid w:val="007169B2"/>
    <w:rsid w:val="00717068"/>
    <w:rsid w:val="00740778"/>
    <w:rsid w:val="0077108D"/>
    <w:rsid w:val="007831A2"/>
    <w:rsid w:val="00793F65"/>
    <w:rsid w:val="00794752"/>
    <w:rsid w:val="007B1893"/>
    <w:rsid w:val="007C6D8B"/>
    <w:rsid w:val="007D5C87"/>
    <w:rsid w:val="007E4CA2"/>
    <w:rsid w:val="00806E01"/>
    <w:rsid w:val="00812F9C"/>
    <w:rsid w:val="0081526D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8F5E42"/>
    <w:rsid w:val="0091286D"/>
    <w:rsid w:val="00914D8C"/>
    <w:rsid w:val="00934EFA"/>
    <w:rsid w:val="00940152"/>
    <w:rsid w:val="00943614"/>
    <w:rsid w:val="0095347D"/>
    <w:rsid w:val="0095523B"/>
    <w:rsid w:val="00966478"/>
    <w:rsid w:val="00982483"/>
    <w:rsid w:val="0099121C"/>
    <w:rsid w:val="009A30A5"/>
    <w:rsid w:val="009C0CA3"/>
    <w:rsid w:val="009C62D9"/>
    <w:rsid w:val="009D1150"/>
    <w:rsid w:val="009D3DE3"/>
    <w:rsid w:val="009E0F42"/>
    <w:rsid w:val="009F53A7"/>
    <w:rsid w:val="009F5AD4"/>
    <w:rsid w:val="00A019F8"/>
    <w:rsid w:val="00A11564"/>
    <w:rsid w:val="00A13A62"/>
    <w:rsid w:val="00A15A3D"/>
    <w:rsid w:val="00A1737A"/>
    <w:rsid w:val="00A20EBA"/>
    <w:rsid w:val="00A35820"/>
    <w:rsid w:val="00A41C0A"/>
    <w:rsid w:val="00A46548"/>
    <w:rsid w:val="00A4702C"/>
    <w:rsid w:val="00A544FD"/>
    <w:rsid w:val="00A6710D"/>
    <w:rsid w:val="00A71A6A"/>
    <w:rsid w:val="00A93A6C"/>
    <w:rsid w:val="00AA199C"/>
    <w:rsid w:val="00AA59C9"/>
    <w:rsid w:val="00AB4213"/>
    <w:rsid w:val="00AE758B"/>
    <w:rsid w:val="00B0206F"/>
    <w:rsid w:val="00B22BE4"/>
    <w:rsid w:val="00B23C54"/>
    <w:rsid w:val="00B30090"/>
    <w:rsid w:val="00B77DBF"/>
    <w:rsid w:val="00B843DE"/>
    <w:rsid w:val="00B872E8"/>
    <w:rsid w:val="00B92E7F"/>
    <w:rsid w:val="00BA09C4"/>
    <w:rsid w:val="00BA33EB"/>
    <w:rsid w:val="00BA3656"/>
    <w:rsid w:val="00BC7FEE"/>
    <w:rsid w:val="00BD0FC5"/>
    <w:rsid w:val="00BF0858"/>
    <w:rsid w:val="00C01C73"/>
    <w:rsid w:val="00C130D0"/>
    <w:rsid w:val="00C13AA1"/>
    <w:rsid w:val="00C1430B"/>
    <w:rsid w:val="00C26F21"/>
    <w:rsid w:val="00C2782C"/>
    <w:rsid w:val="00C4483E"/>
    <w:rsid w:val="00C505C7"/>
    <w:rsid w:val="00C52C3E"/>
    <w:rsid w:val="00C63F34"/>
    <w:rsid w:val="00C72050"/>
    <w:rsid w:val="00C81CB8"/>
    <w:rsid w:val="00C93A32"/>
    <w:rsid w:val="00C97E77"/>
    <w:rsid w:val="00CA3F43"/>
    <w:rsid w:val="00CA7003"/>
    <w:rsid w:val="00CC2C1F"/>
    <w:rsid w:val="00CD3087"/>
    <w:rsid w:val="00CD646C"/>
    <w:rsid w:val="00D038EA"/>
    <w:rsid w:val="00D24FC7"/>
    <w:rsid w:val="00D37181"/>
    <w:rsid w:val="00D51CEF"/>
    <w:rsid w:val="00D53F45"/>
    <w:rsid w:val="00D5751E"/>
    <w:rsid w:val="00D60E8C"/>
    <w:rsid w:val="00D6302B"/>
    <w:rsid w:val="00D803C5"/>
    <w:rsid w:val="00D8696F"/>
    <w:rsid w:val="00DA1A86"/>
    <w:rsid w:val="00DB0793"/>
    <w:rsid w:val="00DC3998"/>
    <w:rsid w:val="00DD1795"/>
    <w:rsid w:val="00E1220C"/>
    <w:rsid w:val="00E131A8"/>
    <w:rsid w:val="00E17560"/>
    <w:rsid w:val="00E223CE"/>
    <w:rsid w:val="00E30391"/>
    <w:rsid w:val="00E564E2"/>
    <w:rsid w:val="00E63E89"/>
    <w:rsid w:val="00E66BD9"/>
    <w:rsid w:val="00E704D0"/>
    <w:rsid w:val="00E73A7F"/>
    <w:rsid w:val="00EB7CB9"/>
    <w:rsid w:val="00EC6F21"/>
    <w:rsid w:val="00ED275E"/>
    <w:rsid w:val="00F02531"/>
    <w:rsid w:val="00F0656D"/>
    <w:rsid w:val="00F10313"/>
    <w:rsid w:val="00F25CD4"/>
    <w:rsid w:val="00F36A83"/>
    <w:rsid w:val="00F54F13"/>
    <w:rsid w:val="00F76F96"/>
    <w:rsid w:val="00F8221A"/>
    <w:rsid w:val="00F93CED"/>
    <w:rsid w:val="00FB2722"/>
    <w:rsid w:val="00FD491D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4"/>
    <o:shapelayout v:ext="edit">
      <o:idmap v:ext="edit" data="1"/>
      <o:rules v:ext="edit">
        <o:r id="V:Rule20" type="connector" idref="#_x0000_s1131"/>
        <o:r id="V:Rule21" type="connector" idref="#_x0000_s1125"/>
        <o:r id="V:Rule22" type="connector" idref="#_x0000_s1129"/>
        <o:r id="V:Rule23" type="connector" idref="#_x0000_s1121"/>
        <o:r id="V:Rule24" type="connector" idref="#_x0000_s1122"/>
        <o:r id="V:Rule25" type="connector" idref="#_x0000_s1118"/>
        <o:r id="V:Rule26" type="connector" idref="#_x0000_s1132"/>
        <o:r id="V:Rule27" type="connector" idref="#_x0000_s1128"/>
        <o:r id="V:Rule28" type="connector" idref="#_x0000_s1126"/>
        <o:r id="V:Rule29" type="connector" idref="#_x0000_s1123"/>
        <o:r id="V:Rule30" type="connector" idref="#_x0000_s1117"/>
        <o:r id="V:Rule31" type="connector" idref="#_x0000_s1127"/>
        <o:r id="V:Rule32" type="connector" idref="#_x0000_s1116"/>
        <o:r id="V:Rule33" type="connector" idref="#_x0000_s1120"/>
        <o:r id="V:Rule34" type="connector" idref="#_x0000_s1115"/>
        <o:r id="V:Rule35" type="connector" idref="#_x0000_s1124"/>
        <o:r id="V:Rule36" type="connector" idref="#_x0000_s1133"/>
        <o:r id="V:Rule37" type="connector" idref="#_x0000_s1130"/>
        <o:r id="V:Rule38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C63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FF68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i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F68B2"/>
    <w:rPr>
      <w:rFonts w:ascii="Cambria" w:eastAsia="Times New Roman" w:hAnsi="Cambria" w:cs="Times New Roman"/>
      <w:i/>
      <w:color w:val="17365D"/>
      <w:spacing w:val="5"/>
      <w:kern w:val="28"/>
      <w:sz w:val="52"/>
      <w:szCs w:val="52"/>
    </w:rPr>
  </w:style>
  <w:style w:type="character" w:customStyle="1" w:styleId="c13">
    <w:name w:val="c13"/>
    <w:basedOn w:val="a0"/>
    <w:rsid w:val="00F10313"/>
  </w:style>
  <w:style w:type="paragraph" w:styleId="aa">
    <w:name w:val="No Spacing"/>
    <w:uiPriority w:val="1"/>
    <w:qFormat/>
    <w:rsid w:val="00C63F34"/>
    <w:pPr>
      <w:spacing w:after="0" w:line="240" w:lineRule="auto"/>
    </w:pPr>
  </w:style>
  <w:style w:type="character" w:customStyle="1" w:styleId="c2">
    <w:name w:val="c2"/>
    <w:basedOn w:val="a0"/>
    <w:rsid w:val="00812F9C"/>
  </w:style>
  <w:style w:type="paragraph" w:styleId="ab">
    <w:name w:val="header"/>
    <w:basedOn w:val="a"/>
    <w:link w:val="ac"/>
    <w:uiPriority w:val="99"/>
    <w:unhideWhenUsed/>
    <w:rsid w:val="00D6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302B"/>
  </w:style>
  <w:style w:type="paragraph" w:styleId="ad">
    <w:name w:val="footer"/>
    <w:basedOn w:val="a"/>
    <w:link w:val="ae"/>
    <w:uiPriority w:val="99"/>
    <w:unhideWhenUsed/>
    <w:rsid w:val="00D63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2</cp:lastModifiedBy>
  <cp:revision>147</cp:revision>
  <cp:lastPrinted>2015-09-24T06:08:00Z</cp:lastPrinted>
  <dcterms:created xsi:type="dcterms:W3CDTF">2010-03-03T16:57:00Z</dcterms:created>
  <dcterms:modified xsi:type="dcterms:W3CDTF">2019-01-22T05:32:00Z</dcterms:modified>
</cp:coreProperties>
</file>