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5B" w:rsidRPr="00097CF5" w:rsidRDefault="00CF6D5B" w:rsidP="008E5457">
      <w:pPr>
        <w:pStyle w:val="a3"/>
        <w:jc w:val="center"/>
        <w:rPr>
          <w:b/>
        </w:rPr>
      </w:pPr>
      <w:r w:rsidRPr="00097CF5">
        <w:rPr>
          <w:b/>
        </w:rPr>
        <w:t xml:space="preserve">График проведения школьного этапа </w:t>
      </w:r>
      <w:r w:rsidRPr="00097CF5">
        <w:rPr>
          <w:b/>
        </w:rPr>
        <w:br/>
        <w:t xml:space="preserve">всероссийской олимпиады школьников </w:t>
      </w:r>
      <w:r w:rsidRPr="00097CF5">
        <w:rPr>
          <w:b/>
        </w:rPr>
        <w:br/>
        <w:t>в 2022/23 учебном году</w:t>
      </w:r>
    </w:p>
    <w:p w:rsidR="00F748F9" w:rsidRPr="008E5457" w:rsidRDefault="00F748F9" w:rsidP="008E5457">
      <w:pPr>
        <w:pStyle w:val="a3"/>
        <w:jc w:val="center"/>
        <w:rPr>
          <w:b/>
          <w:u w:val="single"/>
        </w:rPr>
      </w:pPr>
      <w:r w:rsidRPr="008E5457">
        <w:rPr>
          <w:b/>
          <w:u w:val="single"/>
        </w:rPr>
        <w:t>МБОУ Дзержинская сш№1</w:t>
      </w:r>
    </w:p>
    <w:p w:rsidR="00CF6D5B" w:rsidRPr="00097CF5" w:rsidRDefault="00CF6D5B" w:rsidP="008E5457">
      <w:pPr>
        <w:pStyle w:val="a3"/>
        <w:jc w:val="center"/>
        <w:rPr>
          <w:sz w:val="18"/>
        </w:rPr>
      </w:pPr>
      <w:r w:rsidRPr="00097CF5">
        <w:rPr>
          <w:sz w:val="18"/>
        </w:rPr>
        <w:t>(наименование образовательной организации)</w:t>
      </w:r>
    </w:p>
    <w:p w:rsidR="00CF6D5B" w:rsidRPr="00097CF5" w:rsidRDefault="00CF6D5B" w:rsidP="008E5457">
      <w:pPr>
        <w:pStyle w:val="a3"/>
        <w:rPr>
          <w:sz w:val="18"/>
        </w:rPr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76"/>
        <w:gridCol w:w="1417"/>
        <w:gridCol w:w="1561"/>
        <w:gridCol w:w="1843"/>
        <w:gridCol w:w="1702"/>
        <w:gridCol w:w="1702"/>
        <w:gridCol w:w="1844"/>
        <w:gridCol w:w="1844"/>
        <w:gridCol w:w="1560"/>
      </w:tblGrid>
      <w:tr w:rsidR="00CF6D5B" w:rsidRPr="00097CF5" w:rsidTr="00810F7C">
        <w:trPr>
          <w:trHeight w:val="10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97CF5">
              <w:rPr>
                <w:lang w:eastAsia="en-US"/>
              </w:rPr>
              <w:t>п</w:t>
            </w:r>
            <w:proofErr w:type="spellEnd"/>
            <w:proofErr w:type="gramEnd"/>
            <w:r w:rsidRPr="00097CF5">
              <w:rPr>
                <w:lang w:eastAsia="en-US"/>
              </w:rPr>
              <w:t>/</w:t>
            </w:r>
            <w:proofErr w:type="spellStart"/>
            <w:r w:rsidRPr="00097CF5">
              <w:rPr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Дата</w:t>
            </w:r>
          </w:p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проведения олимпиады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Место/время</w:t>
            </w:r>
          </w:p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проведения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 xml:space="preserve">Анализ </w:t>
            </w:r>
            <w:r w:rsidRPr="00097CF5">
              <w:rPr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 xml:space="preserve">Прием апелляций </w:t>
            </w:r>
            <w:r w:rsidRPr="00097CF5">
              <w:rPr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 xml:space="preserve">Рассмотрение апелляций </w:t>
            </w:r>
            <w:r w:rsidRPr="00097CF5">
              <w:rPr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5B" w:rsidRPr="00097CF5" w:rsidRDefault="00CF6D5B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 xml:space="preserve">Публикация итоговых баллов </w:t>
            </w:r>
            <w:r w:rsidRPr="00097CF5">
              <w:rPr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810F7C" w:rsidRPr="00097CF5" w:rsidTr="00097CF5">
        <w:trPr>
          <w:trHeight w:val="321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7C" w:rsidRPr="00097CF5" w:rsidRDefault="00810F7C" w:rsidP="008E5457">
            <w:pPr>
              <w:pStyle w:val="a3"/>
              <w:rPr>
                <w:lang w:eastAsia="en-US"/>
              </w:rPr>
            </w:pPr>
          </w:p>
        </w:tc>
      </w:tr>
      <w:tr w:rsidR="00F748F9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F9" w:rsidRPr="00097CF5" w:rsidRDefault="002B465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F9" w:rsidRPr="00097CF5" w:rsidRDefault="00F748F9" w:rsidP="008E5457">
            <w:pPr>
              <w:pStyle w:val="a3"/>
            </w:pPr>
            <w:r w:rsidRPr="00097CF5"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F9" w:rsidRPr="00097CF5" w:rsidRDefault="00F748F9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28.10.2022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 (8</w:t>
            </w:r>
            <w:r w:rsidR="002B465D" w:rsidRPr="00097CF5">
              <w:rPr>
                <w:lang w:eastAsia="en-US"/>
              </w:rPr>
              <w:t>.00</w:t>
            </w:r>
            <w:r>
              <w:rPr>
                <w:lang w:eastAsia="en-US"/>
              </w:rPr>
              <w:t>-20.00</w:t>
            </w:r>
            <w:r w:rsidR="002B465D" w:rsidRPr="00097CF5">
              <w:rPr>
                <w:lang w:eastAsia="en-US"/>
              </w:rPr>
              <w:t>)</w:t>
            </w:r>
          </w:p>
          <w:p w:rsidR="008E5457" w:rsidRDefault="008E5457" w:rsidP="008E5457">
            <w:pPr>
              <w:pStyle w:val="a3"/>
              <w:rPr>
                <w:lang w:eastAsia="en-US"/>
              </w:rPr>
            </w:pPr>
          </w:p>
          <w:p w:rsidR="00F748F9" w:rsidRPr="008E5457" w:rsidRDefault="008E5457" w:rsidP="008E5457">
            <w:pPr>
              <w:pStyle w:val="a3"/>
              <w:rPr>
                <w:lang w:eastAsia="en-US"/>
              </w:rPr>
            </w:pPr>
            <w:r w:rsidRPr="00713142">
              <w:rPr>
                <w:rFonts w:eastAsia="Calibri"/>
                <w:b/>
              </w:rPr>
              <w:t xml:space="preserve">на </w:t>
            </w:r>
            <w:proofErr w:type="spellStart"/>
            <w:r w:rsidRPr="00713142">
              <w:rPr>
                <w:rFonts w:eastAsia="Calibri"/>
                <w:b/>
              </w:rPr>
              <w:t>онлайн-платформе</w:t>
            </w:r>
            <w:proofErr w:type="spellEnd"/>
            <w:r w:rsidRPr="00713142">
              <w:rPr>
                <w:rFonts w:eastAsia="Calibri"/>
                <w:b/>
              </w:rPr>
              <w:t xml:space="preserve"> «</w:t>
            </w:r>
            <w:proofErr w:type="spellStart"/>
            <w:r w:rsidRPr="00713142">
              <w:rPr>
                <w:rFonts w:eastAsia="Calibri"/>
                <w:b/>
              </w:rPr>
              <w:t>Сириус</w:t>
            </w:r>
            <w:proofErr w:type="gramStart"/>
            <w:r w:rsidRPr="00713142">
              <w:rPr>
                <w:rFonts w:eastAsia="Calibri"/>
                <w:b/>
              </w:rPr>
              <w:t>.К</w:t>
            </w:r>
            <w:proofErr w:type="gramEnd"/>
            <w:r w:rsidRPr="00713142">
              <w:rPr>
                <w:rFonts w:eastAsia="Calibri"/>
                <w:b/>
              </w:rPr>
              <w:t>урсы</w:t>
            </w:r>
            <w:proofErr w:type="spellEnd"/>
            <w:r w:rsidRPr="00713142">
              <w:rPr>
                <w:rFonts w:eastAsia="Calibri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5D" w:rsidRPr="00097CF5" w:rsidRDefault="002B465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F748F9" w:rsidRPr="00097CF5" w:rsidRDefault="002B465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F9" w:rsidRP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2B465D" w:rsidRPr="00097CF5">
              <w:rPr>
                <w:lang w:eastAsia="en-US"/>
              </w:rPr>
              <w:t>.10.2022</w:t>
            </w:r>
          </w:p>
          <w:p w:rsidR="002B465D" w:rsidRPr="00097CF5" w:rsidRDefault="002B465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F9" w:rsidRPr="00097CF5" w:rsidRDefault="002B465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31.10.2022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F9" w:rsidRP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3.-4.11</w:t>
            </w:r>
            <w:r w:rsidR="002B465D" w:rsidRPr="00097CF5">
              <w:rPr>
                <w:lang w:eastAsia="en-US"/>
              </w:rPr>
              <w:t>.2022</w:t>
            </w:r>
          </w:p>
          <w:p w:rsidR="002B465D" w:rsidRPr="00097CF5" w:rsidRDefault="002B465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F9" w:rsidRP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3.-4</w:t>
            </w:r>
            <w:r w:rsidR="002B465D" w:rsidRPr="00097CF5">
              <w:rPr>
                <w:lang w:eastAsia="en-US"/>
              </w:rPr>
              <w:t>.</w:t>
            </w:r>
            <w:r>
              <w:rPr>
                <w:lang w:eastAsia="en-US"/>
              </w:rPr>
              <w:t>11.</w:t>
            </w:r>
            <w:r w:rsidR="002B465D" w:rsidRPr="00097CF5">
              <w:rPr>
                <w:lang w:eastAsia="en-US"/>
              </w:rPr>
              <w:t>2022</w:t>
            </w:r>
          </w:p>
          <w:p w:rsidR="002B465D" w:rsidRPr="00097CF5" w:rsidRDefault="002B465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</w:p>
          <w:p w:rsidR="001D55CD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3.11.2022</w:t>
            </w:r>
          </w:p>
          <w:p w:rsidR="00F748F9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  <w:r w:rsidRPr="00097CF5">
              <w:rPr>
                <w:lang w:eastAsia="en-US"/>
              </w:rPr>
              <w:t>/</w:t>
            </w:r>
          </w:p>
        </w:tc>
      </w:tr>
      <w:tr w:rsidR="00097CF5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</w:pPr>
            <w:r w:rsidRPr="00097CF5">
              <w:t>Английский язык, 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21.09.2022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D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22.09.2022</w:t>
            </w:r>
          </w:p>
          <w:p w:rsidR="00097CF5" w:rsidRPr="00097CF5" w:rsidRDefault="001D55C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D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23.09-24.09</w:t>
            </w:r>
          </w:p>
          <w:p w:rsidR="00097CF5" w:rsidRP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24.09.2022</w:t>
            </w:r>
          </w:p>
          <w:p w:rsidR="001D55CD" w:rsidRP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D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23.09.2020</w:t>
            </w:r>
          </w:p>
          <w:p w:rsidR="00097CF5" w:rsidRPr="00097CF5" w:rsidRDefault="001D55C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097CF5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</w:pPr>
            <w:r w:rsidRPr="00097CF5"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6.10.2022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lastRenderedPageBreak/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D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7-8.10.2022</w:t>
            </w:r>
          </w:p>
          <w:p w:rsidR="00097CF5" w:rsidRPr="00097CF5" w:rsidRDefault="001D55C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</w:t>
            </w:r>
            <w:r w:rsidRPr="00097CF5">
              <w:rPr>
                <w:lang w:eastAsia="en-US"/>
              </w:rPr>
              <w:lastRenderedPageBreak/>
              <w:t>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7-8.10.2022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8-9.10.2022</w:t>
            </w:r>
          </w:p>
          <w:p w:rsidR="001D55CD" w:rsidRP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9.10.2022г</w:t>
            </w:r>
          </w:p>
          <w:p w:rsidR="001D55CD" w:rsidRPr="00097CF5" w:rsidRDefault="001D55CD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9..10.2022</w:t>
            </w:r>
          </w:p>
          <w:p w:rsidR="00097CF5" w:rsidRPr="00097CF5" w:rsidRDefault="001D55C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</w:t>
            </w:r>
            <w:r w:rsidRPr="00097CF5">
              <w:rPr>
                <w:lang w:eastAsia="en-US"/>
              </w:rPr>
              <w:lastRenderedPageBreak/>
              <w:t>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097CF5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</w:pPr>
            <w:r w:rsidRPr="00097CF5">
              <w:t xml:space="preserve">право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20.09.2022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097CF5" w:rsidRPr="00097CF5" w:rsidRDefault="00097CF5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21-22.09.2022</w:t>
            </w:r>
          </w:p>
          <w:p w:rsidR="00097CF5" w:rsidRPr="00097CF5" w:rsidRDefault="001D55C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F5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21-22.09.2022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22-23.09.2022</w:t>
            </w:r>
          </w:p>
          <w:p w:rsidR="00097CF5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23-24.09.2022</w:t>
            </w:r>
          </w:p>
          <w:p w:rsidR="00097CF5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24.09.2022</w:t>
            </w:r>
          </w:p>
          <w:p w:rsidR="00097CF5" w:rsidRPr="00097CF5" w:rsidRDefault="001D55CD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30.09.2022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 (8</w:t>
            </w:r>
            <w:r w:rsidR="00C519F3" w:rsidRPr="00097CF5">
              <w:rPr>
                <w:lang w:eastAsia="en-US"/>
              </w:rPr>
              <w:t>.00</w:t>
            </w:r>
            <w:r>
              <w:rPr>
                <w:lang w:eastAsia="en-US"/>
              </w:rPr>
              <w:t>-20.00</w:t>
            </w:r>
            <w:r w:rsidR="00C519F3" w:rsidRPr="00097CF5">
              <w:rPr>
                <w:lang w:eastAsia="en-US"/>
              </w:rPr>
              <w:t>)</w:t>
            </w:r>
          </w:p>
          <w:p w:rsidR="00C519F3" w:rsidRPr="008E5457" w:rsidRDefault="008E5457" w:rsidP="008E5457">
            <w:pPr>
              <w:pStyle w:val="a3"/>
              <w:rPr>
                <w:lang w:eastAsia="en-US"/>
              </w:rPr>
            </w:pPr>
            <w:r w:rsidRPr="00713142">
              <w:rPr>
                <w:rFonts w:eastAsia="Calibri"/>
                <w:b/>
              </w:rPr>
              <w:t xml:space="preserve">на </w:t>
            </w:r>
            <w:proofErr w:type="spellStart"/>
            <w:r w:rsidRPr="00713142">
              <w:rPr>
                <w:rFonts w:eastAsia="Calibri"/>
                <w:b/>
              </w:rPr>
              <w:t>онлайн-платформе</w:t>
            </w:r>
            <w:proofErr w:type="spellEnd"/>
            <w:r w:rsidRPr="00713142">
              <w:rPr>
                <w:rFonts w:eastAsia="Calibri"/>
                <w:b/>
              </w:rPr>
              <w:t xml:space="preserve"> «</w:t>
            </w:r>
            <w:proofErr w:type="spellStart"/>
            <w:r w:rsidRPr="00713142">
              <w:rPr>
                <w:rFonts w:eastAsia="Calibri"/>
                <w:b/>
              </w:rPr>
              <w:t>Сириус</w:t>
            </w:r>
            <w:proofErr w:type="gramStart"/>
            <w:r w:rsidRPr="00713142">
              <w:rPr>
                <w:rFonts w:eastAsia="Calibri"/>
                <w:b/>
              </w:rPr>
              <w:t>.К</w:t>
            </w:r>
            <w:proofErr w:type="gramEnd"/>
            <w:r w:rsidRPr="00713142">
              <w:rPr>
                <w:rFonts w:eastAsia="Calibri"/>
                <w:b/>
              </w:rPr>
              <w:t>урсы</w:t>
            </w:r>
            <w:proofErr w:type="spellEnd"/>
            <w:r w:rsidRPr="00713142">
              <w:rPr>
                <w:rFonts w:eastAsia="Calibri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3-4.10</w:t>
            </w:r>
            <w:r>
              <w:rPr>
                <w:lang w:eastAsia="en-US"/>
              </w:rPr>
              <w:t>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3-4.10.2022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7-8.10</w:t>
            </w:r>
            <w:r>
              <w:rPr>
                <w:lang w:eastAsia="en-US"/>
              </w:rPr>
              <w:t>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7-8.10</w:t>
            </w:r>
            <w:r>
              <w:rPr>
                <w:lang w:eastAsia="en-US"/>
              </w:rPr>
              <w:t>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22.09.2022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23-24.09.2022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23.24.09.2022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24.-25.09.2022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21.10.2022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 (8</w:t>
            </w:r>
            <w:r w:rsidR="00C519F3" w:rsidRPr="00097CF5">
              <w:rPr>
                <w:lang w:eastAsia="en-US"/>
              </w:rPr>
              <w:t>.00</w:t>
            </w:r>
            <w:r>
              <w:rPr>
                <w:lang w:eastAsia="en-US"/>
              </w:rPr>
              <w:t>-20.00</w:t>
            </w:r>
            <w:r w:rsidR="00C519F3" w:rsidRPr="00097CF5">
              <w:rPr>
                <w:lang w:eastAsia="en-US"/>
              </w:rPr>
              <w:t>)</w:t>
            </w:r>
          </w:p>
          <w:p w:rsidR="008E5457" w:rsidRDefault="008E5457" w:rsidP="008E5457">
            <w:pPr>
              <w:pStyle w:val="a3"/>
              <w:rPr>
                <w:lang w:eastAsia="en-US"/>
              </w:rPr>
            </w:pPr>
          </w:p>
          <w:p w:rsidR="00C519F3" w:rsidRPr="008E5457" w:rsidRDefault="008E5457" w:rsidP="008E5457">
            <w:pPr>
              <w:pStyle w:val="a3"/>
              <w:rPr>
                <w:lang w:eastAsia="en-US"/>
              </w:rPr>
            </w:pPr>
            <w:r w:rsidRPr="00713142">
              <w:rPr>
                <w:rFonts w:eastAsia="Calibri"/>
                <w:b/>
              </w:rPr>
              <w:t xml:space="preserve">на </w:t>
            </w:r>
            <w:proofErr w:type="spellStart"/>
            <w:r w:rsidRPr="00713142">
              <w:rPr>
                <w:rFonts w:eastAsia="Calibri"/>
                <w:b/>
              </w:rPr>
              <w:t>онлайн-платформе</w:t>
            </w:r>
            <w:proofErr w:type="spellEnd"/>
            <w:r w:rsidRPr="00713142">
              <w:rPr>
                <w:rFonts w:eastAsia="Calibri"/>
                <w:b/>
              </w:rPr>
              <w:t xml:space="preserve"> «</w:t>
            </w:r>
            <w:proofErr w:type="spellStart"/>
            <w:r w:rsidRPr="00713142">
              <w:rPr>
                <w:rFonts w:eastAsia="Calibri"/>
                <w:b/>
              </w:rPr>
              <w:t>Сириус</w:t>
            </w:r>
            <w:proofErr w:type="gramStart"/>
            <w:r w:rsidRPr="00713142">
              <w:rPr>
                <w:rFonts w:eastAsia="Calibri"/>
                <w:b/>
              </w:rPr>
              <w:t>.К</w:t>
            </w:r>
            <w:proofErr w:type="gramEnd"/>
            <w:r w:rsidRPr="00713142">
              <w:rPr>
                <w:rFonts w:eastAsia="Calibri"/>
                <w:b/>
              </w:rPr>
              <w:t>урсы</w:t>
            </w:r>
            <w:proofErr w:type="spellEnd"/>
            <w:r w:rsidRPr="00713142">
              <w:rPr>
                <w:rFonts w:eastAsia="Calibri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lastRenderedPageBreak/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lastRenderedPageBreak/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24-25.10.2022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</w:t>
            </w:r>
            <w:r w:rsidRPr="00097CF5">
              <w:rPr>
                <w:lang w:eastAsia="en-US"/>
              </w:rPr>
              <w:lastRenderedPageBreak/>
              <w:t>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24-25.10.2022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28.-29.10.2022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</w:t>
            </w:r>
            <w:r w:rsidRPr="00097CF5">
              <w:rPr>
                <w:lang w:eastAsia="en-US"/>
              </w:rPr>
              <w:lastRenderedPageBreak/>
              <w:t>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обществознание</w:t>
            </w:r>
            <w:r w:rsidRPr="00097CF5"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27.09.2022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28-29.09.2022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28-29.09.2022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29-30.09.2022</w:t>
            </w:r>
          </w:p>
          <w:p w:rsidR="00FC318A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30.09.2022</w:t>
            </w:r>
          </w:p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28.09.2022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29-30.09.2022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29-30.09.2022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3-4.10.2022</w:t>
            </w:r>
          </w:p>
          <w:p w:rsidR="00FC318A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4.10.2022</w:t>
            </w:r>
          </w:p>
          <w:p w:rsidR="00FC318A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26.09.2022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26-27.09.2022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26-27.09.2022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28.-29.09.2022</w:t>
            </w:r>
          </w:p>
          <w:p w:rsidR="00FC318A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29.09.2022</w:t>
            </w:r>
          </w:p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7.10.2022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 (8</w:t>
            </w:r>
            <w:r w:rsidR="00C519F3" w:rsidRPr="00097CF5">
              <w:rPr>
                <w:lang w:eastAsia="en-US"/>
              </w:rPr>
              <w:t>.00</w:t>
            </w:r>
            <w:r>
              <w:rPr>
                <w:lang w:eastAsia="en-US"/>
              </w:rPr>
              <w:t>-20.00</w:t>
            </w:r>
            <w:r w:rsidR="00C519F3" w:rsidRPr="00097CF5">
              <w:rPr>
                <w:lang w:eastAsia="en-US"/>
              </w:rPr>
              <w:t>)</w:t>
            </w:r>
          </w:p>
          <w:p w:rsidR="008E5457" w:rsidRDefault="008E5457" w:rsidP="008E5457">
            <w:pPr>
              <w:pStyle w:val="a3"/>
              <w:rPr>
                <w:lang w:eastAsia="en-US"/>
              </w:rPr>
            </w:pPr>
          </w:p>
          <w:p w:rsidR="00C519F3" w:rsidRPr="008E5457" w:rsidRDefault="008E5457" w:rsidP="008E5457">
            <w:pPr>
              <w:pStyle w:val="a3"/>
              <w:rPr>
                <w:lang w:eastAsia="en-US"/>
              </w:rPr>
            </w:pPr>
            <w:r w:rsidRPr="00713142">
              <w:rPr>
                <w:rFonts w:eastAsia="Calibri"/>
                <w:b/>
              </w:rPr>
              <w:lastRenderedPageBreak/>
              <w:t xml:space="preserve">на </w:t>
            </w:r>
            <w:proofErr w:type="spellStart"/>
            <w:r w:rsidRPr="00713142">
              <w:rPr>
                <w:rFonts w:eastAsia="Calibri"/>
                <w:b/>
              </w:rPr>
              <w:t>онлайн-платформе</w:t>
            </w:r>
            <w:proofErr w:type="spellEnd"/>
            <w:r w:rsidRPr="00713142">
              <w:rPr>
                <w:rFonts w:eastAsia="Calibri"/>
                <w:b/>
              </w:rPr>
              <w:t xml:space="preserve"> «</w:t>
            </w:r>
            <w:proofErr w:type="spellStart"/>
            <w:r w:rsidRPr="00713142">
              <w:rPr>
                <w:rFonts w:eastAsia="Calibri"/>
                <w:b/>
              </w:rPr>
              <w:t>Сириус</w:t>
            </w:r>
            <w:proofErr w:type="gramStart"/>
            <w:r w:rsidRPr="00713142">
              <w:rPr>
                <w:rFonts w:eastAsia="Calibri"/>
                <w:b/>
              </w:rPr>
              <w:t>.К</w:t>
            </w:r>
            <w:proofErr w:type="gramEnd"/>
            <w:r w:rsidRPr="00713142">
              <w:rPr>
                <w:rFonts w:eastAsia="Calibri"/>
                <w:b/>
              </w:rPr>
              <w:t>урсы</w:t>
            </w:r>
            <w:proofErr w:type="spellEnd"/>
            <w:r w:rsidRPr="00713142">
              <w:rPr>
                <w:rFonts w:eastAsia="Calibri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lastRenderedPageBreak/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9-10.10.2022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9-10.10.2022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14-15.10.2022</w:t>
            </w:r>
          </w:p>
          <w:p w:rsidR="00FC318A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15.10.2022</w:t>
            </w:r>
          </w:p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</w:t>
            </w:r>
            <w:r w:rsidRPr="00097CF5">
              <w:rPr>
                <w:lang w:eastAsia="en-US"/>
              </w:rPr>
              <w:lastRenderedPageBreak/>
              <w:t>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14.10.2022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 (8</w:t>
            </w:r>
            <w:r w:rsidR="00C519F3" w:rsidRPr="00097CF5">
              <w:rPr>
                <w:lang w:eastAsia="en-US"/>
              </w:rPr>
              <w:t>.00</w:t>
            </w:r>
            <w:r>
              <w:rPr>
                <w:lang w:eastAsia="en-US"/>
              </w:rPr>
              <w:t>-20.00</w:t>
            </w:r>
            <w:r w:rsidR="00C519F3" w:rsidRPr="00097CF5">
              <w:rPr>
                <w:lang w:eastAsia="en-US"/>
              </w:rPr>
              <w:t>)</w:t>
            </w:r>
          </w:p>
          <w:p w:rsidR="008E5457" w:rsidRDefault="008E5457" w:rsidP="008E5457">
            <w:pPr>
              <w:pStyle w:val="a3"/>
              <w:rPr>
                <w:lang w:eastAsia="en-US"/>
              </w:rPr>
            </w:pPr>
          </w:p>
          <w:p w:rsidR="00C519F3" w:rsidRPr="008E5457" w:rsidRDefault="008E5457" w:rsidP="008E5457">
            <w:pPr>
              <w:pStyle w:val="a3"/>
              <w:rPr>
                <w:lang w:eastAsia="en-US"/>
              </w:rPr>
            </w:pPr>
            <w:r w:rsidRPr="00713142">
              <w:rPr>
                <w:rFonts w:eastAsia="Calibri"/>
                <w:b/>
              </w:rPr>
              <w:t xml:space="preserve">на </w:t>
            </w:r>
            <w:proofErr w:type="spellStart"/>
            <w:r w:rsidRPr="00713142">
              <w:rPr>
                <w:rFonts w:eastAsia="Calibri"/>
                <w:b/>
              </w:rPr>
              <w:t>онлайн-платформе</w:t>
            </w:r>
            <w:proofErr w:type="spellEnd"/>
            <w:r w:rsidRPr="00713142">
              <w:rPr>
                <w:rFonts w:eastAsia="Calibri"/>
                <w:b/>
              </w:rPr>
              <w:t xml:space="preserve"> «</w:t>
            </w:r>
            <w:proofErr w:type="spellStart"/>
            <w:r w:rsidRPr="00713142">
              <w:rPr>
                <w:rFonts w:eastAsia="Calibri"/>
                <w:b/>
              </w:rPr>
              <w:t>Сириус</w:t>
            </w:r>
            <w:proofErr w:type="gramStart"/>
            <w:r w:rsidRPr="00713142">
              <w:rPr>
                <w:rFonts w:eastAsia="Calibri"/>
                <w:b/>
              </w:rPr>
              <w:t>.К</w:t>
            </w:r>
            <w:proofErr w:type="gramEnd"/>
            <w:r w:rsidRPr="00713142">
              <w:rPr>
                <w:rFonts w:eastAsia="Calibri"/>
                <w:b/>
              </w:rPr>
              <w:t>урсы</w:t>
            </w:r>
            <w:proofErr w:type="spellEnd"/>
            <w:r w:rsidRPr="00713142">
              <w:rPr>
                <w:rFonts w:eastAsia="Calibri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17-18.10.2022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17-18.10.2022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21-22.10.2022</w:t>
            </w:r>
          </w:p>
          <w:p w:rsidR="00FC318A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A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22.10.2022</w:t>
            </w:r>
          </w:p>
          <w:p w:rsidR="00C519F3" w:rsidRPr="00097CF5" w:rsidRDefault="00FC318A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3.10.2022-1тур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4.10.2022-2тур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4-5.10.2022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4-5.10.2022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6.-7.10.2022</w:t>
            </w:r>
          </w:p>
          <w:p w:rsidR="0009540E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7.10.2022</w:t>
            </w:r>
          </w:p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23.09.2022-1тур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24.09.2022-2тур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26-27.09.2022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26-27.09.2022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28.-29.09.2022</w:t>
            </w:r>
          </w:p>
          <w:p w:rsidR="0009540E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29.09.2022</w:t>
            </w:r>
          </w:p>
          <w:p w:rsidR="0009540E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29.09.2022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30-1.10.2022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1-2.10.2022</w:t>
            </w:r>
          </w:p>
          <w:p w:rsidR="0009540E" w:rsidRPr="00097CF5" w:rsidRDefault="0009540E" w:rsidP="008E5457">
            <w:pPr>
              <w:pStyle w:val="a3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2-3.10.2022</w:t>
            </w:r>
          </w:p>
          <w:p w:rsidR="0009540E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3.10.2022</w:t>
            </w:r>
          </w:p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</w:t>
            </w:r>
            <w:r w:rsidRPr="00097CF5">
              <w:rPr>
                <w:lang w:eastAsia="en-US"/>
              </w:rPr>
              <w:lastRenderedPageBreak/>
              <w:t>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10.10.2022-1тур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12.10.2022-2тур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13-14.10.2022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13-14.10.2022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17-18.10.2022</w:t>
            </w:r>
          </w:p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18.10.2022</w:t>
            </w:r>
          </w:p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Мировая художественная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5.10.2022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6-7.10.2022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6-7.10.2022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10-11.10.2022</w:t>
            </w:r>
          </w:p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11.10.2022</w:t>
            </w:r>
          </w:p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19.09.2022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20.-21.09.2022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20.-21.09.2022</w:t>
            </w:r>
          </w:p>
          <w:p w:rsidR="00C519F3" w:rsidRDefault="00C519F3" w:rsidP="008E5457">
            <w:pPr>
              <w:pStyle w:val="a3"/>
              <w:rPr>
                <w:lang w:eastAsia="en-US"/>
              </w:rPr>
            </w:pPr>
          </w:p>
          <w:p w:rsidR="0009540E" w:rsidRPr="00097CF5" w:rsidRDefault="0009540E" w:rsidP="008E5457">
            <w:pPr>
              <w:pStyle w:val="a3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22.-23.09.2022</w:t>
            </w:r>
          </w:p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24.09.2022</w:t>
            </w:r>
          </w:p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26.09.2022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RPr="00097CF5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6.10.2022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 (12.00)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7-8.10.2022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09540E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7-8.10.2022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10-11.10</w:t>
            </w:r>
            <w:r w:rsidR="0009540E">
              <w:rPr>
                <w:lang w:eastAsia="en-US"/>
              </w:rPr>
              <w:t>.2022</w:t>
            </w:r>
          </w:p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</w:t>
            </w:r>
            <w:r>
              <w:rPr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0E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9540E">
              <w:rPr>
                <w:lang w:eastAsia="en-US"/>
              </w:rPr>
              <w:t>-</w:t>
            </w:r>
            <w:r>
              <w:rPr>
                <w:lang w:eastAsia="en-US"/>
              </w:rPr>
              <w:t>12</w:t>
            </w:r>
            <w:r w:rsidR="0009540E">
              <w:rPr>
                <w:lang w:eastAsia="en-US"/>
              </w:rPr>
              <w:t>.10.2022</w:t>
            </w:r>
          </w:p>
          <w:p w:rsidR="00C519F3" w:rsidRPr="00097CF5" w:rsidRDefault="0009540E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</w:t>
            </w: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</w:t>
            </w:r>
            <w:r w:rsidRPr="00097CF5">
              <w:rPr>
                <w:lang w:eastAsia="en-US"/>
              </w:rPr>
              <w:lastRenderedPageBreak/>
              <w:t>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  <w:tr w:rsidR="00C519F3" w:rsidTr="00810F7C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</w:pPr>
            <w:r w:rsidRPr="00097CF5"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11.10.2022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МБОУ ДСШ№1 (8.00-20.00</w:t>
            </w:r>
            <w:r w:rsidR="00C519F3" w:rsidRPr="00097CF5">
              <w:rPr>
                <w:lang w:eastAsia="en-US"/>
              </w:rPr>
              <w:t>)</w:t>
            </w:r>
          </w:p>
          <w:p w:rsidR="008E5457" w:rsidRDefault="008E5457" w:rsidP="008E5457">
            <w:pPr>
              <w:pStyle w:val="a3"/>
              <w:rPr>
                <w:lang w:eastAsia="en-US"/>
              </w:rPr>
            </w:pPr>
          </w:p>
          <w:p w:rsidR="00C519F3" w:rsidRPr="008E5457" w:rsidRDefault="008E5457" w:rsidP="008E5457">
            <w:pPr>
              <w:pStyle w:val="a3"/>
              <w:rPr>
                <w:lang w:eastAsia="en-US"/>
              </w:rPr>
            </w:pPr>
            <w:r w:rsidRPr="00713142">
              <w:rPr>
                <w:rFonts w:eastAsia="Calibri"/>
                <w:b/>
              </w:rPr>
              <w:t xml:space="preserve">на </w:t>
            </w:r>
            <w:proofErr w:type="spellStart"/>
            <w:r w:rsidRPr="00713142">
              <w:rPr>
                <w:rFonts w:eastAsia="Calibri"/>
                <w:b/>
              </w:rPr>
              <w:t>онлайн-платформе</w:t>
            </w:r>
            <w:proofErr w:type="spellEnd"/>
            <w:r w:rsidRPr="00713142">
              <w:rPr>
                <w:rFonts w:eastAsia="Calibri"/>
                <w:b/>
              </w:rPr>
              <w:t xml:space="preserve"> «</w:t>
            </w:r>
            <w:proofErr w:type="spellStart"/>
            <w:r w:rsidRPr="00713142">
              <w:rPr>
                <w:rFonts w:eastAsia="Calibri"/>
                <w:b/>
              </w:rPr>
              <w:t>Сириус</w:t>
            </w:r>
            <w:proofErr w:type="gramStart"/>
            <w:r w:rsidRPr="00713142">
              <w:rPr>
                <w:rFonts w:eastAsia="Calibri"/>
                <w:b/>
              </w:rPr>
              <w:t>.К</w:t>
            </w:r>
            <w:proofErr w:type="gramEnd"/>
            <w:r w:rsidRPr="00713142">
              <w:rPr>
                <w:rFonts w:eastAsia="Calibri"/>
                <w:b/>
              </w:rPr>
              <w:t>урсы</w:t>
            </w:r>
            <w:proofErr w:type="spellEnd"/>
            <w:r w:rsidRPr="00713142">
              <w:rPr>
                <w:rFonts w:eastAsia="Calibri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Титова Людмила Ивановна,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89504166969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12-13.10.2022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ДСШ№1(14.00)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12-13.10.2022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18-19.10.2022</w:t>
            </w:r>
          </w:p>
          <w:p w:rsidR="00C519F3" w:rsidRPr="00097CF5" w:rsidRDefault="008E5457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20-21.10.2022</w:t>
            </w:r>
          </w:p>
          <w:p w:rsidR="00C519F3" w:rsidRPr="00097CF5" w:rsidRDefault="008E5457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МБОУ ДСШ№1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7" w:rsidRDefault="008E5457" w:rsidP="008E54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25.10.2022</w:t>
            </w:r>
          </w:p>
          <w:p w:rsidR="00C519F3" w:rsidRPr="00097CF5" w:rsidRDefault="00C519F3" w:rsidP="008E5457">
            <w:pPr>
              <w:pStyle w:val="a3"/>
              <w:rPr>
                <w:lang w:eastAsia="en-US"/>
              </w:rPr>
            </w:pPr>
            <w:r w:rsidRPr="00097CF5">
              <w:rPr>
                <w:lang w:eastAsia="en-US"/>
              </w:rPr>
              <w:t>http://xn---1-6kcbrghglucmvswt6jof.xn----btbhm0bn.xn--p1ai/</w:t>
            </w:r>
            <w:proofErr w:type="spellStart"/>
            <w:r w:rsidRPr="00097CF5">
              <w:rPr>
                <w:lang w:eastAsia="en-US"/>
              </w:rPr>
              <w:t>olimpiadyi</w:t>
            </w:r>
            <w:proofErr w:type="spellEnd"/>
          </w:p>
        </w:tc>
      </w:tr>
    </w:tbl>
    <w:p w:rsidR="00CF6D5B" w:rsidRDefault="00CF6D5B" w:rsidP="008E5457">
      <w:pPr>
        <w:pStyle w:val="a3"/>
        <w:sectPr w:rsidR="00CF6D5B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D2498D" w:rsidRDefault="00D2498D" w:rsidP="008E5457">
      <w:pPr>
        <w:pStyle w:val="a3"/>
      </w:pPr>
    </w:p>
    <w:sectPr w:rsidR="00D2498D" w:rsidSect="00CF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D5B"/>
    <w:rsid w:val="0009540E"/>
    <w:rsid w:val="00097CF5"/>
    <w:rsid w:val="001D55CD"/>
    <w:rsid w:val="002B465D"/>
    <w:rsid w:val="00482B57"/>
    <w:rsid w:val="00600426"/>
    <w:rsid w:val="00810F7C"/>
    <w:rsid w:val="008A4DE2"/>
    <w:rsid w:val="008E5457"/>
    <w:rsid w:val="00C519F3"/>
    <w:rsid w:val="00CF6D5B"/>
    <w:rsid w:val="00D2498D"/>
    <w:rsid w:val="00F748F9"/>
    <w:rsid w:val="00FC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ДММЦ</dc:creator>
  <cp:keywords/>
  <dc:description/>
  <cp:lastModifiedBy>Титова ЛИ</cp:lastModifiedBy>
  <cp:revision>6</cp:revision>
  <dcterms:created xsi:type="dcterms:W3CDTF">2022-08-30T03:57:00Z</dcterms:created>
  <dcterms:modified xsi:type="dcterms:W3CDTF">2022-09-05T08:55:00Z</dcterms:modified>
</cp:coreProperties>
</file>