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D5" w:rsidRPr="00504DCD" w:rsidRDefault="0030265E" w:rsidP="0030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CD">
        <w:rPr>
          <w:rFonts w:ascii="Times New Roman" w:hAnsi="Times New Roman" w:cs="Times New Roman"/>
          <w:b/>
          <w:sz w:val="28"/>
          <w:szCs w:val="28"/>
        </w:rPr>
        <w:t xml:space="preserve">График занятости </w:t>
      </w:r>
      <w:r w:rsidR="00E322C9" w:rsidRPr="00504DCD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деятельностью</w:t>
      </w:r>
      <w:r w:rsidR="00A30FDE" w:rsidRPr="0050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CD">
        <w:rPr>
          <w:rFonts w:ascii="Times New Roman" w:hAnsi="Times New Roman" w:cs="Times New Roman"/>
          <w:b/>
          <w:sz w:val="28"/>
          <w:szCs w:val="28"/>
        </w:rPr>
        <w:t>учащихся 1-</w:t>
      </w:r>
      <w:r w:rsidR="00A30FDE" w:rsidRPr="00504DCD">
        <w:rPr>
          <w:rFonts w:ascii="Times New Roman" w:hAnsi="Times New Roman" w:cs="Times New Roman"/>
          <w:b/>
          <w:sz w:val="28"/>
          <w:szCs w:val="28"/>
        </w:rPr>
        <w:t>4</w:t>
      </w:r>
      <w:r w:rsidRPr="00504DCD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  <w:r w:rsidR="005D0FCA" w:rsidRPr="00504DCD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161CC6" w:rsidRPr="002B0C46">
        <w:rPr>
          <w:rFonts w:ascii="Times New Roman" w:hAnsi="Times New Roman" w:cs="Times New Roman"/>
          <w:b/>
          <w:sz w:val="28"/>
          <w:szCs w:val="28"/>
        </w:rPr>
        <w:t>6</w:t>
      </w:r>
      <w:r w:rsidR="005D0FCA" w:rsidRPr="00504DCD">
        <w:rPr>
          <w:rFonts w:ascii="Times New Roman" w:hAnsi="Times New Roman" w:cs="Times New Roman"/>
          <w:b/>
          <w:sz w:val="28"/>
          <w:szCs w:val="28"/>
        </w:rPr>
        <w:t>-201</w:t>
      </w:r>
      <w:r w:rsidR="00161CC6" w:rsidRPr="002B0C46">
        <w:rPr>
          <w:rFonts w:ascii="Times New Roman" w:hAnsi="Times New Roman" w:cs="Times New Roman"/>
          <w:b/>
          <w:sz w:val="28"/>
          <w:szCs w:val="28"/>
        </w:rPr>
        <w:t>7</w:t>
      </w:r>
      <w:r w:rsidR="005D0FCA" w:rsidRPr="00504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0FCA" w:rsidRPr="00504DC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D0FCA" w:rsidRPr="00504DCD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 w:rsidR="005D0FCA" w:rsidRPr="00504D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6389" w:type="dxa"/>
        <w:tblInd w:w="-743" w:type="dxa"/>
        <w:tblLayout w:type="fixed"/>
        <w:tblLook w:val="04A0"/>
      </w:tblPr>
      <w:tblGrid>
        <w:gridCol w:w="553"/>
        <w:gridCol w:w="385"/>
        <w:gridCol w:w="619"/>
        <w:gridCol w:w="207"/>
        <w:gridCol w:w="218"/>
        <w:gridCol w:w="264"/>
        <w:gridCol w:w="445"/>
        <w:gridCol w:w="411"/>
        <w:gridCol w:w="298"/>
        <w:gridCol w:w="272"/>
        <w:gridCol w:w="295"/>
        <w:gridCol w:w="414"/>
        <w:gridCol w:w="295"/>
        <w:gridCol w:w="418"/>
        <w:gridCol w:w="290"/>
        <w:gridCol w:w="419"/>
        <w:gridCol w:w="148"/>
        <w:gridCol w:w="567"/>
        <w:gridCol w:w="135"/>
        <w:gridCol w:w="291"/>
        <w:gridCol w:w="419"/>
        <w:gridCol w:w="142"/>
        <w:gridCol w:w="577"/>
        <w:gridCol w:w="131"/>
        <w:gridCol w:w="468"/>
        <w:gridCol w:w="240"/>
        <w:gridCol w:w="308"/>
        <w:gridCol w:w="401"/>
        <w:gridCol w:w="308"/>
        <w:gridCol w:w="259"/>
        <w:gridCol w:w="449"/>
        <w:gridCol w:w="261"/>
        <w:gridCol w:w="448"/>
        <w:gridCol w:w="260"/>
        <w:gridCol w:w="568"/>
        <w:gridCol w:w="709"/>
        <w:gridCol w:w="283"/>
        <w:gridCol w:w="567"/>
        <w:gridCol w:w="283"/>
        <w:gridCol w:w="284"/>
        <w:gridCol w:w="364"/>
        <w:gridCol w:w="14"/>
        <w:gridCol w:w="188"/>
        <w:gridCol w:w="364"/>
        <w:gridCol w:w="203"/>
        <w:gridCol w:w="851"/>
        <w:gridCol w:w="9"/>
        <w:gridCol w:w="47"/>
        <w:gridCol w:w="40"/>
      </w:tblGrid>
      <w:tr w:rsidR="00275F0D" w:rsidRPr="00504DCD" w:rsidTr="002B0C46">
        <w:trPr>
          <w:gridAfter w:val="1"/>
          <w:wAfter w:w="40" w:type="dxa"/>
          <w:trHeight w:val="349"/>
        </w:trPr>
        <w:tc>
          <w:tcPr>
            <w:tcW w:w="553" w:type="dxa"/>
          </w:tcPr>
          <w:p w:rsidR="00275F0D" w:rsidRPr="00504DCD" w:rsidRDefault="00275F0D" w:rsidP="00302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5796" w:type="dxa"/>
            <w:gridSpan w:val="47"/>
          </w:tcPr>
          <w:p w:rsidR="00275F0D" w:rsidRPr="00504DCD" w:rsidRDefault="00275F0D" w:rsidP="00302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DC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деятельность.</w:t>
            </w:r>
          </w:p>
        </w:tc>
      </w:tr>
      <w:tr w:rsidR="00275F0D" w:rsidRPr="00504DCD" w:rsidTr="002B0C46">
        <w:trPr>
          <w:gridAfter w:val="3"/>
          <w:wAfter w:w="96" w:type="dxa"/>
          <w:cantSplit/>
          <w:trHeight w:val="3748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extDirection w:val="btLr"/>
          </w:tcPr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Интегрированная проектная деятельность.</w:t>
            </w:r>
          </w:p>
        </w:tc>
        <w:tc>
          <w:tcPr>
            <w:tcW w:w="482" w:type="dxa"/>
            <w:gridSpan w:val="2"/>
            <w:textDirection w:val="btLr"/>
          </w:tcPr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Школа Искусств.</w:t>
            </w:r>
          </w:p>
        </w:tc>
        <w:tc>
          <w:tcPr>
            <w:tcW w:w="856" w:type="dxa"/>
            <w:gridSpan w:val="2"/>
            <w:textDirection w:val="btLr"/>
          </w:tcPr>
          <w:p w:rsidR="00674B45" w:rsidRPr="00504DCD" w:rsidRDefault="00674B45" w:rsidP="00275F0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</w:t>
            </w:r>
            <w:r w:rsidR="00275F0D"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</w:t>
            </w:r>
            <w:r w:rsidR="00275F0D"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Фитнес-путь к </w:t>
            </w:r>
            <w:proofErr w:type="spellStart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здор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textDirection w:val="btLr"/>
          </w:tcPr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</w:t>
            </w:r>
          </w:p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Вокальная группа «</w:t>
            </w:r>
            <w:proofErr w:type="spellStart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Альциона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textDirection w:val="btLr"/>
          </w:tcPr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РДК Вокальная группа «Алые паруса»</w:t>
            </w:r>
          </w:p>
        </w:tc>
        <w:tc>
          <w:tcPr>
            <w:tcW w:w="713" w:type="dxa"/>
            <w:gridSpan w:val="2"/>
            <w:textDirection w:val="btLr"/>
          </w:tcPr>
          <w:p w:rsidR="00674B45" w:rsidRPr="00504DCD" w:rsidRDefault="00674B45" w:rsidP="00275F0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СОШ №1 </w:t>
            </w:r>
            <w:r w:rsidR="00275F0D"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709" w:type="dxa"/>
            <w:gridSpan w:val="2"/>
            <w:textDirection w:val="btLr"/>
          </w:tcPr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   Объединение «Радуга»</w:t>
            </w:r>
          </w:p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ЦВР </w:t>
            </w:r>
            <w:proofErr w:type="spellStart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Лего-конструирование</w:t>
            </w:r>
            <w:proofErr w:type="spellEnd"/>
          </w:p>
        </w:tc>
        <w:tc>
          <w:tcPr>
            <w:tcW w:w="710" w:type="dxa"/>
            <w:gridSpan w:val="2"/>
            <w:textDirection w:val="btLr"/>
          </w:tcPr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СОШ№1</w:t>
            </w:r>
          </w:p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Хоровая студия «Шанс»</w:t>
            </w:r>
          </w:p>
        </w:tc>
        <w:tc>
          <w:tcPr>
            <w:tcW w:w="850" w:type="dxa"/>
            <w:gridSpan w:val="3"/>
            <w:textDirection w:val="btLr"/>
          </w:tcPr>
          <w:p w:rsidR="00674B45" w:rsidRPr="00504DCD" w:rsidRDefault="00674B45" w:rsidP="00F4672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 Хореографическая студия «Браво»</w:t>
            </w:r>
          </w:p>
        </w:tc>
        <w:tc>
          <w:tcPr>
            <w:tcW w:w="708" w:type="dxa"/>
            <w:gridSpan w:val="2"/>
            <w:textDirection w:val="btLr"/>
          </w:tcPr>
          <w:p w:rsidR="00674B45" w:rsidRPr="00504DCD" w:rsidRDefault="00674B45" w:rsidP="00200E3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 Объединение «Компьютерный мир»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674B45" w:rsidRPr="00504DCD" w:rsidRDefault="00674B45" w:rsidP="00674B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  Флористика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674B45" w:rsidRPr="00504DCD" w:rsidRDefault="00674B45" w:rsidP="00674B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МБОУ ДСОШ  № 1 Баскетбол</w:t>
            </w:r>
          </w:p>
        </w:tc>
        <w:tc>
          <w:tcPr>
            <w:tcW w:w="710" w:type="dxa"/>
            <w:gridSpan w:val="2"/>
            <w:textDirection w:val="btLr"/>
          </w:tcPr>
          <w:p w:rsidR="00674B45" w:rsidRPr="00504DCD" w:rsidRDefault="00674B45" w:rsidP="004851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  «Звёздные ритмы»</w:t>
            </w:r>
          </w:p>
        </w:tc>
        <w:tc>
          <w:tcPr>
            <w:tcW w:w="708" w:type="dxa"/>
            <w:gridSpan w:val="2"/>
            <w:textDirection w:val="btLr"/>
          </w:tcPr>
          <w:p w:rsidR="00674B45" w:rsidRPr="00504DCD" w:rsidRDefault="00674B45" w:rsidP="00674B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  Судомодельный</w:t>
            </w:r>
          </w:p>
        </w:tc>
        <w:tc>
          <w:tcPr>
            <w:tcW w:w="568" w:type="dxa"/>
            <w:textDirection w:val="btLr"/>
          </w:tcPr>
          <w:p w:rsidR="00674B45" w:rsidRPr="00504DCD" w:rsidRDefault="00674B45" w:rsidP="00F97D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Дзержинская СОШ№1 </w:t>
            </w:r>
          </w:p>
          <w:p w:rsidR="00674B45" w:rsidRPr="00504DCD" w:rsidRDefault="00674B45" w:rsidP="00F97D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Резьба по дереву.</w:t>
            </w:r>
          </w:p>
        </w:tc>
        <w:tc>
          <w:tcPr>
            <w:tcW w:w="709" w:type="dxa"/>
            <w:textDirection w:val="btLr"/>
          </w:tcPr>
          <w:p w:rsidR="00674B45" w:rsidRPr="00504DCD" w:rsidRDefault="00674B45" w:rsidP="00F97D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 Студия «Театр мод Натали»</w:t>
            </w:r>
          </w:p>
        </w:tc>
        <w:tc>
          <w:tcPr>
            <w:tcW w:w="850" w:type="dxa"/>
            <w:gridSpan w:val="2"/>
            <w:textDirection w:val="btLr"/>
          </w:tcPr>
          <w:p w:rsidR="00674B45" w:rsidRPr="00504DCD" w:rsidRDefault="00674B45" w:rsidP="00D9040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ДЮСШ Футбол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674B45" w:rsidRPr="00504DCD" w:rsidRDefault="00674B45" w:rsidP="00F97D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ЦВР «Умельцы»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  <w:textDirection w:val="btLr"/>
          </w:tcPr>
          <w:p w:rsidR="00674B45" w:rsidRPr="00504DCD" w:rsidRDefault="00674B45" w:rsidP="00F97D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РДК Гитара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674B45" w:rsidRPr="00504DCD" w:rsidRDefault="007D6568" w:rsidP="00F97D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674B45" w:rsidRPr="00504DCD" w:rsidRDefault="00674B45" w:rsidP="00F97D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РДК  « </w:t>
            </w:r>
            <w:proofErr w:type="spellStart"/>
            <w:proofErr w:type="gramStart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хореографический</w:t>
            </w:r>
            <w:proofErr w:type="gramEnd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ансамбль «Максимум»</w:t>
            </w:r>
          </w:p>
        </w:tc>
      </w:tr>
      <w:tr w:rsidR="00275F0D" w:rsidRPr="00504DCD" w:rsidTr="002B0C46">
        <w:trPr>
          <w:gridAfter w:val="3"/>
          <w:wAfter w:w="96" w:type="dxa"/>
          <w:trHeight w:val="349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11" w:type="dxa"/>
            <w:gridSpan w:val="3"/>
          </w:tcPr>
          <w:p w:rsidR="00674B45" w:rsidRPr="00504DCD" w:rsidRDefault="00B810B0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. 5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10B0" w:rsidRPr="00504DCD" w:rsidRDefault="00B810B0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Вт. 5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2"/>
            <w:vMerge w:val="restart"/>
            <w:textDirection w:val="btLr"/>
          </w:tcPr>
          <w:p w:rsidR="00674B45" w:rsidRPr="00504DCD" w:rsidRDefault="00674B45" w:rsidP="006624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CD">
              <w:rPr>
                <w:rFonts w:ascii="Times New Roman" w:hAnsi="Times New Roman" w:cs="Times New Roman"/>
                <w:sz w:val="28"/>
                <w:szCs w:val="28"/>
              </w:rPr>
              <w:t>Индивидуальное расписание.</w:t>
            </w:r>
          </w:p>
        </w:tc>
        <w:tc>
          <w:tcPr>
            <w:tcW w:w="856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74B45" w:rsidRPr="00504DCD" w:rsidRDefault="00B810B0" w:rsidP="00B8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 Чет. 16.30 18.00</w:t>
            </w:r>
          </w:p>
        </w:tc>
        <w:tc>
          <w:tcPr>
            <w:tcW w:w="709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D76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B810B0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Ср. чт. С 13.00 до 14.30</w:t>
            </w: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74B45" w:rsidRPr="00504DCD" w:rsidRDefault="00B810B0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Ср. пт.14.00-15.00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F0D" w:rsidRPr="00504DCD" w:rsidTr="002B0C46">
        <w:trPr>
          <w:gridAfter w:val="3"/>
          <w:wAfter w:w="96" w:type="dxa"/>
          <w:trHeight w:val="349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1211" w:type="dxa"/>
            <w:gridSpan w:val="3"/>
          </w:tcPr>
          <w:p w:rsidR="00674B45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 5ур</w:t>
            </w:r>
          </w:p>
          <w:p w:rsidR="00161CC6" w:rsidRPr="00504DCD" w:rsidRDefault="00161CC6" w:rsidP="00161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Пятн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 5ур</w:t>
            </w:r>
          </w:p>
        </w:tc>
        <w:tc>
          <w:tcPr>
            <w:tcW w:w="482" w:type="dxa"/>
            <w:gridSpan w:val="2"/>
            <w:vMerge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74B45" w:rsidRPr="00504DCD" w:rsidRDefault="00674B45" w:rsidP="00662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74B45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161CC6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</w:p>
          <w:p w:rsidR="00161CC6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12.25</w:t>
            </w:r>
          </w:p>
        </w:tc>
        <w:tc>
          <w:tcPr>
            <w:tcW w:w="850" w:type="dxa"/>
            <w:gridSpan w:val="3"/>
          </w:tcPr>
          <w:p w:rsidR="00674B45" w:rsidRPr="00504DCD" w:rsidRDefault="00674B45" w:rsidP="004851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4851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662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662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1CC6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12.25</w:t>
            </w:r>
          </w:p>
          <w:p w:rsidR="00161CC6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  <w:p w:rsidR="00161CC6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F0D" w:rsidRPr="00504DCD" w:rsidTr="002B0C46">
        <w:trPr>
          <w:gridAfter w:val="3"/>
          <w:wAfter w:w="96" w:type="dxa"/>
          <w:trHeight w:val="319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1211" w:type="dxa"/>
            <w:gridSpan w:val="3"/>
          </w:tcPr>
          <w:p w:rsidR="00674B45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Вт.5ур.</w:t>
            </w:r>
          </w:p>
          <w:p w:rsidR="00161CC6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Ср.5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2"/>
            <w:vMerge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74B45" w:rsidRPr="00504DCD" w:rsidRDefault="00674B45" w:rsidP="00662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74B45" w:rsidRPr="00504DCD" w:rsidRDefault="00674B45" w:rsidP="0012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D9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4851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161CC6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662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662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F0D" w:rsidRPr="00504DCD" w:rsidTr="002B0C46">
        <w:trPr>
          <w:gridAfter w:val="3"/>
          <w:wAfter w:w="96" w:type="dxa"/>
          <w:trHeight w:val="349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1211" w:type="dxa"/>
            <w:gridSpan w:val="3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Суббота. 1-2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2"/>
            <w:vMerge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Чт. С 11.40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Чт. 16.30-18.00</w:t>
            </w:r>
          </w:p>
        </w:tc>
        <w:tc>
          <w:tcPr>
            <w:tcW w:w="709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93718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Ср. 10.00-11.00</w:t>
            </w:r>
          </w:p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сб.15.00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F0D" w:rsidRPr="00504DCD" w:rsidTr="002B0C46">
        <w:trPr>
          <w:gridAfter w:val="3"/>
          <w:wAfter w:w="96" w:type="dxa"/>
          <w:trHeight w:val="349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1211" w:type="dxa"/>
            <w:gridSpan w:val="3"/>
          </w:tcPr>
          <w:p w:rsidR="00674B45" w:rsidRPr="00504DCD" w:rsidRDefault="00893718" w:rsidP="00716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Суббота. 1-2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2"/>
            <w:vMerge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Чт. С 11.40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74B45" w:rsidRPr="00504DCD" w:rsidRDefault="00893718" w:rsidP="0063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Чт. 16.30-18.00</w:t>
            </w:r>
          </w:p>
        </w:tc>
        <w:tc>
          <w:tcPr>
            <w:tcW w:w="709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Ср.. 11.30-13.00</w:t>
            </w: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F0D" w:rsidRPr="00504DCD" w:rsidTr="002B0C46">
        <w:trPr>
          <w:gridAfter w:val="3"/>
          <w:wAfter w:w="96" w:type="dxa"/>
          <w:trHeight w:val="349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1211" w:type="dxa"/>
            <w:gridSpan w:val="3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Вт. 5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3718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Чт. 5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2"/>
            <w:vMerge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Чт. С 11.40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Чт. 16.30-18.00</w:t>
            </w:r>
          </w:p>
        </w:tc>
        <w:tc>
          <w:tcPr>
            <w:tcW w:w="709" w:type="dxa"/>
            <w:gridSpan w:val="2"/>
          </w:tcPr>
          <w:p w:rsidR="00674B45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93718" w:rsidRPr="00504DCD" w:rsidRDefault="0089371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Чт. 16.30-18.00</w:t>
            </w:r>
          </w:p>
        </w:tc>
        <w:tc>
          <w:tcPr>
            <w:tcW w:w="850" w:type="dxa"/>
            <w:gridSpan w:val="3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157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819B8" w:rsidRPr="00504DCD" w:rsidRDefault="00D819B8" w:rsidP="00D8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Ср. 10.00-11.00</w:t>
            </w:r>
          </w:p>
          <w:p w:rsidR="00674B45" w:rsidRPr="00504DCD" w:rsidRDefault="00D819B8" w:rsidP="00D8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сб.15.00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74B45" w:rsidRPr="00504DCD" w:rsidRDefault="00D819B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аспис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B45" w:rsidRPr="00504DCD" w:rsidRDefault="00D819B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Пт. 16.00-17.00</w:t>
            </w:r>
          </w:p>
        </w:tc>
      </w:tr>
      <w:tr w:rsidR="00275F0D" w:rsidRPr="00504DCD" w:rsidTr="002B0C46">
        <w:trPr>
          <w:gridAfter w:val="3"/>
          <w:wAfter w:w="96" w:type="dxa"/>
          <w:trHeight w:val="349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1211" w:type="dxa"/>
            <w:gridSpan w:val="3"/>
          </w:tcPr>
          <w:p w:rsidR="00674B45" w:rsidRPr="00504DCD" w:rsidRDefault="00D819B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Пн. Ср.. 6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2"/>
            <w:vMerge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674B45" w:rsidRPr="00504DCD" w:rsidRDefault="00672C20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 14.00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74B45" w:rsidRPr="00504DCD" w:rsidRDefault="00674B45" w:rsidP="00320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74B45" w:rsidRPr="00504DCD" w:rsidRDefault="00D819B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 Ср. 13.00-</w:t>
            </w:r>
            <w:r w:rsidRPr="00504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</w:t>
            </w:r>
          </w:p>
        </w:tc>
        <w:tc>
          <w:tcPr>
            <w:tcW w:w="850" w:type="dxa"/>
            <w:gridSpan w:val="3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20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20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4B45" w:rsidRPr="00504DCD" w:rsidRDefault="00D819B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Ср. 13.30</w:t>
            </w:r>
          </w:p>
        </w:tc>
        <w:tc>
          <w:tcPr>
            <w:tcW w:w="85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F0D" w:rsidRPr="00504DCD" w:rsidTr="002B0C46">
        <w:trPr>
          <w:gridAfter w:val="3"/>
          <w:wAfter w:w="96" w:type="dxa"/>
          <w:trHeight w:val="349"/>
        </w:trPr>
        <w:tc>
          <w:tcPr>
            <w:tcW w:w="553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3Б</w:t>
            </w:r>
          </w:p>
        </w:tc>
        <w:tc>
          <w:tcPr>
            <w:tcW w:w="1211" w:type="dxa"/>
            <w:gridSpan w:val="3"/>
          </w:tcPr>
          <w:p w:rsidR="00674B45" w:rsidRPr="00504DCD" w:rsidRDefault="00D819B8" w:rsidP="003026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Субб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1-2 </w:t>
            </w:r>
            <w:proofErr w:type="spellStart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2"/>
            <w:vMerge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674B45" w:rsidRPr="00504DCD" w:rsidRDefault="00672C20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 14.00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36E17" w:rsidRPr="00504DCD" w:rsidRDefault="00636E17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74B45" w:rsidRPr="00504DCD" w:rsidRDefault="00672C20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674B45" w:rsidRPr="00504DCD" w:rsidRDefault="00672C20" w:rsidP="00DB6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Пт.</w:t>
            </w:r>
          </w:p>
        </w:tc>
        <w:tc>
          <w:tcPr>
            <w:tcW w:w="708" w:type="dxa"/>
            <w:gridSpan w:val="2"/>
          </w:tcPr>
          <w:p w:rsidR="00636E17" w:rsidRPr="00504DCD" w:rsidRDefault="00636E17" w:rsidP="00636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74B45" w:rsidRPr="00504DCD" w:rsidRDefault="00674B45" w:rsidP="00DB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74B45" w:rsidRPr="00504DCD" w:rsidRDefault="00672C20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Ср. пт.14.00-15.00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74B45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Пн. </w:t>
            </w: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B45" w:rsidRPr="00504DCD" w:rsidRDefault="00674B45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568" w:rsidRPr="00504DCD" w:rsidTr="002B0C46">
        <w:trPr>
          <w:gridAfter w:val="1"/>
          <w:wAfter w:w="40" w:type="dxa"/>
          <w:trHeight w:val="349"/>
        </w:trPr>
        <w:tc>
          <w:tcPr>
            <w:tcW w:w="553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1211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D6568" w:rsidRPr="00504DCD" w:rsidRDefault="007D6568" w:rsidP="00FD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Вт. Чт.</w:t>
            </w: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 10.00-12.00</w:t>
            </w:r>
          </w:p>
        </w:tc>
        <w:tc>
          <w:tcPr>
            <w:tcW w:w="850" w:type="dxa"/>
            <w:gridSpan w:val="3"/>
          </w:tcPr>
          <w:p w:rsidR="007D6568" w:rsidRPr="00504DCD" w:rsidRDefault="007D6568" w:rsidP="00FD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Вт. Чт.</w:t>
            </w:r>
          </w:p>
          <w:p w:rsidR="007D6568" w:rsidRPr="00504DCD" w:rsidRDefault="007D6568" w:rsidP="00FD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10.00 -12.00</w:t>
            </w:r>
          </w:p>
        </w:tc>
        <w:tc>
          <w:tcPr>
            <w:tcW w:w="710" w:type="dxa"/>
            <w:gridSpan w:val="2"/>
          </w:tcPr>
          <w:p w:rsidR="007D6568" w:rsidRPr="00504DCD" w:rsidRDefault="007D6568" w:rsidP="00FD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D6568" w:rsidRPr="00504DCD" w:rsidRDefault="007D6568" w:rsidP="00FD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Вт. Чт.</w:t>
            </w:r>
          </w:p>
          <w:p w:rsidR="007D6568" w:rsidRPr="00504DCD" w:rsidRDefault="007D6568" w:rsidP="00FD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10.00 -12.00</w:t>
            </w:r>
          </w:p>
        </w:tc>
        <w:tc>
          <w:tcPr>
            <w:tcW w:w="708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2D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D6568" w:rsidRPr="00504DCD" w:rsidRDefault="007D6568" w:rsidP="002D2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568" w:rsidRPr="00504DCD" w:rsidTr="002B0C46">
        <w:trPr>
          <w:gridAfter w:val="1"/>
          <w:wAfter w:w="40" w:type="dxa"/>
          <w:trHeight w:val="349"/>
        </w:trPr>
        <w:tc>
          <w:tcPr>
            <w:tcW w:w="553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1211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. 2-3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dxa"/>
            <w:gridSpan w:val="2"/>
            <w:vMerge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Чт. 14.30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Ср. 13.20-14.30</w:t>
            </w:r>
          </w:p>
        </w:tc>
        <w:tc>
          <w:tcPr>
            <w:tcW w:w="850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Ср. пт.</w:t>
            </w:r>
          </w:p>
        </w:tc>
        <w:tc>
          <w:tcPr>
            <w:tcW w:w="568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6568" w:rsidRPr="00504DCD" w:rsidRDefault="007D6568" w:rsidP="007D6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Пн. -</w:t>
            </w:r>
          </w:p>
        </w:tc>
        <w:tc>
          <w:tcPr>
            <w:tcW w:w="85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Чт. Пт. 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Вт. Чт.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Вт. </w:t>
            </w:r>
            <w:proofErr w:type="spell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568" w:rsidRPr="00504DCD" w:rsidTr="002B0C46">
        <w:trPr>
          <w:gridAfter w:val="1"/>
          <w:wAfter w:w="40" w:type="dxa"/>
          <w:trHeight w:val="349"/>
        </w:trPr>
        <w:tc>
          <w:tcPr>
            <w:tcW w:w="553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1211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Чт. </w:t>
            </w:r>
            <w:proofErr w:type="spellStart"/>
            <w:proofErr w:type="gramStart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82" w:type="dxa"/>
            <w:gridSpan w:val="2"/>
            <w:vMerge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D6568" w:rsidRPr="00504DCD" w:rsidRDefault="007D6568" w:rsidP="00EB14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D6568" w:rsidRPr="00504DCD" w:rsidRDefault="007D6568" w:rsidP="00EB1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568" w:rsidRPr="00504DCD" w:rsidTr="002B0C46">
        <w:trPr>
          <w:gridAfter w:val="1"/>
          <w:wAfter w:w="40" w:type="dxa"/>
          <w:trHeight w:val="349"/>
        </w:trPr>
        <w:tc>
          <w:tcPr>
            <w:tcW w:w="553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11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Чт. </w:t>
            </w:r>
            <w:proofErr w:type="spellStart"/>
            <w:proofErr w:type="gramStart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vMerge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. 14.00-15.00</w:t>
            </w:r>
          </w:p>
        </w:tc>
        <w:tc>
          <w:tcPr>
            <w:tcW w:w="71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Вт. Чт. </w:t>
            </w: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708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Ср.пт.</w:t>
            </w: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 14.00-15.00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6568" w:rsidRPr="00504DCD" w:rsidRDefault="007D6568" w:rsidP="00FD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  <w:proofErr w:type="gramStart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850" w:type="dxa"/>
            <w:gridSpan w:val="2"/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Пт.Сб.</w:t>
            </w: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D6568" w:rsidRPr="00504DCD" w:rsidRDefault="007D6568" w:rsidP="00FD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Вт.</w:t>
            </w: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 xml:space="preserve"> 18.00-19.00</w:t>
            </w:r>
          </w:p>
          <w:p w:rsidR="007D6568" w:rsidRPr="00504DCD" w:rsidRDefault="007D6568" w:rsidP="00FD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b/>
                <w:sz w:val="18"/>
                <w:szCs w:val="18"/>
              </w:rPr>
              <w:t>Сб.</w:t>
            </w:r>
          </w:p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DCD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</w:tcPr>
          <w:p w:rsidR="007D6568" w:rsidRPr="00504DCD" w:rsidRDefault="007D6568" w:rsidP="0030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568" w:rsidRPr="00504DCD" w:rsidTr="00636E17">
        <w:trPr>
          <w:trHeight w:val="298"/>
        </w:trPr>
        <w:tc>
          <w:tcPr>
            <w:tcW w:w="16389" w:type="dxa"/>
            <w:gridSpan w:val="49"/>
          </w:tcPr>
          <w:p w:rsidR="007D6568" w:rsidRPr="00504DCD" w:rsidRDefault="007D6568" w:rsidP="004B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деятельность.</w:t>
            </w:r>
          </w:p>
          <w:p w:rsidR="007D6568" w:rsidRPr="00504DCD" w:rsidRDefault="007D6568" w:rsidP="004B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6568" w:rsidRPr="00504DCD" w:rsidTr="002B0C46">
        <w:trPr>
          <w:trHeight w:val="298"/>
        </w:trPr>
        <w:tc>
          <w:tcPr>
            <w:tcW w:w="1557" w:type="dxa"/>
            <w:gridSpan w:val="3"/>
          </w:tcPr>
          <w:p w:rsidR="007D6568" w:rsidRPr="00504DCD" w:rsidRDefault="007D6568" w:rsidP="004B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10"/>
          </w:tcPr>
          <w:p w:rsidR="007D6568" w:rsidRPr="00504DCD" w:rsidRDefault="007D6568" w:rsidP="004B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>Здоровьесбере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7D6568" w:rsidRPr="00504DCD" w:rsidRDefault="007D6568" w:rsidP="004B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>гающее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направление</w:t>
            </w:r>
          </w:p>
        </w:tc>
        <w:tc>
          <w:tcPr>
            <w:tcW w:w="2268" w:type="dxa"/>
            <w:gridSpan w:val="7"/>
          </w:tcPr>
          <w:p w:rsidR="007D6568" w:rsidRPr="00504DCD" w:rsidRDefault="007D6568" w:rsidP="004B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>Общеинтеллектуальное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направление</w:t>
            </w:r>
          </w:p>
        </w:tc>
        <w:tc>
          <w:tcPr>
            <w:tcW w:w="9445" w:type="dxa"/>
            <w:gridSpan w:val="29"/>
          </w:tcPr>
          <w:p w:rsidR="007D6568" w:rsidRPr="00504DCD" w:rsidRDefault="007D6568" w:rsidP="004B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6568" w:rsidRPr="00504DCD" w:rsidRDefault="007D6568" w:rsidP="004B4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>Общекультурное направление</w:t>
            </w:r>
          </w:p>
        </w:tc>
      </w:tr>
      <w:tr w:rsidR="008F20F2" w:rsidRPr="00504DCD" w:rsidTr="002B0C46">
        <w:trPr>
          <w:gridAfter w:val="3"/>
          <w:wAfter w:w="96" w:type="dxa"/>
          <w:cantSplit/>
          <w:trHeight w:val="2915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DC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19" w:type="dxa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Интегрированная проектная деятельность.</w:t>
            </w:r>
          </w:p>
        </w:tc>
        <w:tc>
          <w:tcPr>
            <w:tcW w:w="425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Объединение</w:t>
            </w:r>
          </w:p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Фитнес</w:t>
            </w:r>
          </w:p>
        </w:tc>
        <w:tc>
          <w:tcPr>
            <w:tcW w:w="709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 xml:space="preserve">МБОУ СОШ №1 </w:t>
            </w:r>
          </w:p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709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РДК  танцевальная студия «Ягодки»</w:t>
            </w:r>
          </w:p>
        </w:tc>
        <w:tc>
          <w:tcPr>
            <w:tcW w:w="567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Хореографическая студия «Браво»</w:t>
            </w:r>
          </w:p>
        </w:tc>
        <w:tc>
          <w:tcPr>
            <w:tcW w:w="709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ДСЮШ</w:t>
            </w:r>
          </w:p>
        </w:tc>
        <w:tc>
          <w:tcPr>
            <w:tcW w:w="708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Объединение «Компьютерный мир»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Судомодельный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20F2" w:rsidRPr="00504DCD" w:rsidRDefault="008F20F2" w:rsidP="00636E1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 xml:space="preserve">ЦВР </w:t>
            </w:r>
            <w:proofErr w:type="spellStart"/>
            <w:r w:rsidRPr="00504DCD">
              <w:rPr>
                <w:rFonts w:ascii="Times New Roman" w:hAnsi="Times New Roman" w:cs="Times New Roman"/>
                <w:b/>
              </w:rPr>
              <w:t>Легоконструирование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20F2" w:rsidRPr="00504DCD" w:rsidRDefault="008F20F2" w:rsidP="00636E1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«Радуга»</w:t>
            </w:r>
          </w:p>
        </w:tc>
        <w:tc>
          <w:tcPr>
            <w:tcW w:w="577" w:type="dxa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Вокальная</w:t>
            </w:r>
          </w:p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 xml:space="preserve"> группа «</w:t>
            </w:r>
            <w:proofErr w:type="spellStart"/>
            <w:r w:rsidRPr="00504DCD">
              <w:rPr>
                <w:rFonts w:ascii="Times New Roman" w:hAnsi="Times New Roman" w:cs="Times New Roman"/>
                <w:b/>
              </w:rPr>
              <w:t>Альциона</w:t>
            </w:r>
            <w:proofErr w:type="spellEnd"/>
            <w:r w:rsidRPr="00504DC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9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Студия «Звездные ритмы»</w:t>
            </w:r>
          </w:p>
        </w:tc>
        <w:tc>
          <w:tcPr>
            <w:tcW w:w="548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«Флористика»</w:t>
            </w:r>
          </w:p>
        </w:tc>
        <w:tc>
          <w:tcPr>
            <w:tcW w:w="709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МБОУ СОШ№1</w:t>
            </w:r>
          </w:p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Хоровая студия «Шанс»</w:t>
            </w:r>
          </w:p>
        </w:tc>
        <w:tc>
          <w:tcPr>
            <w:tcW w:w="708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Объединение «Умельцы»</w:t>
            </w:r>
          </w:p>
        </w:tc>
        <w:tc>
          <w:tcPr>
            <w:tcW w:w="709" w:type="dxa"/>
            <w:gridSpan w:val="2"/>
            <w:textDirection w:val="btLr"/>
          </w:tcPr>
          <w:p w:rsidR="008F20F2" w:rsidRPr="00504DCD" w:rsidRDefault="008F20F2" w:rsidP="00F877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МБОУ Дзержинская СОШ№1 Резьба по дереву.</w:t>
            </w:r>
          </w:p>
        </w:tc>
        <w:tc>
          <w:tcPr>
            <w:tcW w:w="828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РДК Студия юных ведущих</w:t>
            </w:r>
          </w:p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МБОУ Дзержинская СОШ №1</w:t>
            </w:r>
          </w:p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Кружок «Бусинки»</w:t>
            </w:r>
          </w:p>
        </w:tc>
        <w:tc>
          <w:tcPr>
            <w:tcW w:w="850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Студия театр мод «Натали»</w:t>
            </w: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ЦВР «Выжигание»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4DCD">
              <w:rPr>
                <w:rFonts w:ascii="Times New Roman" w:hAnsi="Times New Roman" w:cs="Times New Roman"/>
                <w:b/>
              </w:rPr>
              <w:t>РДК Гитаристы</w:t>
            </w:r>
          </w:p>
        </w:tc>
        <w:tc>
          <w:tcPr>
            <w:tcW w:w="1054" w:type="dxa"/>
            <w:gridSpan w:val="2"/>
            <w:textDirection w:val="btLr"/>
          </w:tcPr>
          <w:p w:rsidR="008F20F2" w:rsidRPr="00504DCD" w:rsidRDefault="008F20F2" w:rsidP="004B434A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РДК  « </w:t>
            </w:r>
            <w:proofErr w:type="spellStart"/>
            <w:proofErr w:type="gramStart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</w:t>
            </w:r>
            <w:proofErr w:type="spellEnd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хореографический</w:t>
            </w:r>
            <w:proofErr w:type="gramEnd"/>
            <w:r w:rsidRPr="0050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ансамбль «Максимум»</w:t>
            </w: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20(2ч)</w:t>
            </w: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1Б</w:t>
            </w:r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71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619" w:type="dxa"/>
          </w:tcPr>
          <w:p w:rsidR="008F20F2" w:rsidRPr="00504DCD" w:rsidRDefault="008F20F2" w:rsidP="002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8F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619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619" w:type="dxa"/>
          </w:tcPr>
          <w:p w:rsidR="008F20F2" w:rsidRPr="00504DCD" w:rsidRDefault="008F20F2" w:rsidP="007D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93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19" w:type="dxa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F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F2" w:rsidRPr="00504DCD" w:rsidTr="002B0C46">
        <w:trPr>
          <w:gridAfter w:val="3"/>
          <w:wAfter w:w="96" w:type="dxa"/>
          <w:trHeight w:val="298"/>
        </w:trPr>
        <w:tc>
          <w:tcPr>
            <w:tcW w:w="1557" w:type="dxa"/>
            <w:gridSpan w:val="3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F20F2" w:rsidRPr="00504DCD" w:rsidRDefault="008F20F2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46" w:rsidRPr="00504DCD" w:rsidTr="002B0C46">
        <w:trPr>
          <w:gridAfter w:val="2"/>
          <w:wAfter w:w="87" w:type="dxa"/>
          <w:trHeight w:val="298"/>
        </w:trPr>
        <w:tc>
          <w:tcPr>
            <w:tcW w:w="1557" w:type="dxa"/>
            <w:gridSpan w:val="3"/>
          </w:tcPr>
          <w:p w:rsidR="002B0C46" w:rsidRPr="00504DCD" w:rsidRDefault="002B0C46" w:rsidP="004B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10"/>
          </w:tcPr>
          <w:p w:rsidR="002B0C46" w:rsidRPr="00504DCD" w:rsidRDefault="002B0C46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</w:tcPr>
          <w:p w:rsidR="002B0C46" w:rsidRPr="00504DCD" w:rsidRDefault="002B0C46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27"/>
            <w:tcBorders>
              <w:left w:val="single" w:sz="4" w:space="0" w:color="auto"/>
            </w:tcBorders>
          </w:tcPr>
          <w:p w:rsidR="002B0C46" w:rsidRPr="00504DCD" w:rsidRDefault="002B0C46" w:rsidP="004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65E" w:rsidRPr="00504DCD" w:rsidRDefault="0030265E" w:rsidP="00FB5BB4">
      <w:pPr>
        <w:rPr>
          <w:rFonts w:ascii="Times New Roman" w:hAnsi="Times New Roman" w:cs="Times New Roman"/>
          <w:sz w:val="24"/>
          <w:szCs w:val="24"/>
        </w:rPr>
      </w:pPr>
    </w:p>
    <w:sectPr w:rsidR="0030265E" w:rsidRPr="00504DCD" w:rsidSect="00EB79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65E"/>
    <w:rsid w:val="00001C95"/>
    <w:rsid w:val="000366CF"/>
    <w:rsid w:val="00087511"/>
    <w:rsid w:val="000B56E8"/>
    <w:rsid w:val="00120877"/>
    <w:rsid w:val="00157676"/>
    <w:rsid w:val="00161CC6"/>
    <w:rsid w:val="001671B7"/>
    <w:rsid w:val="001B3B80"/>
    <w:rsid w:val="001D667D"/>
    <w:rsid w:val="001F3886"/>
    <w:rsid w:val="00200E3B"/>
    <w:rsid w:val="00244248"/>
    <w:rsid w:val="0024688A"/>
    <w:rsid w:val="0027158F"/>
    <w:rsid w:val="0027411A"/>
    <w:rsid w:val="00275F0D"/>
    <w:rsid w:val="00291D4C"/>
    <w:rsid w:val="002B0C46"/>
    <w:rsid w:val="002B244B"/>
    <w:rsid w:val="002C6DA7"/>
    <w:rsid w:val="002D2533"/>
    <w:rsid w:val="00300B4F"/>
    <w:rsid w:val="0030265E"/>
    <w:rsid w:val="00315F7C"/>
    <w:rsid w:val="00320E2E"/>
    <w:rsid w:val="003532FF"/>
    <w:rsid w:val="004237F2"/>
    <w:rsid w:val="0048516B"/>
    <w:rsid w:val="004A7F39"/>
    <w:rsid w:val="004B4AF1"/>
    <w:rsid w:val="004E3DEE"/>
    <w:rsid w:val="00504DCD"/>
    <w:rsid w:val="005076AD"/>
    <w:rsid w:val="005303B6"/>
    <w:rsid w:val="00561451"/>
    <w:rsid w:val="0059719C"/>
    <w:rsid w:val="005A4E48"/>
    <w:rsid w:val="005C36B9"/>
    <w:rsid w:val="005C46DE"/>
    <w:rsid w:val="005D0FCA"/>
    <w:rsid w:val="005D2E9A"/>
    <w:rsid w:val="005F1655"/>
    <w:rsid w:val="00634847"/>
    <w:rsid w:val="00636E17"/>
    <w:rsid w:val="006624C3"/>
    <w:rsid w:val="006650DA"/>
    <w:rsid w:val="00672C20"/>
    <w:rsid w:val="00674B45"/>
    <w:rsid w:val="00687C84"/>
    <w:rsid w:val="006A3375"/>
    <w:rsid w:val="006F6753"/>
    <w:rsid w:val="007163AA"/>
    <w:rsid w:val="00721D9F"/>
    <w:rsid w:val="007278B6"/>
    <w:rsid w:val="00735AE6"/>
    <w:rsid w:val="0073763B"/>
    <w:rsid w:val="007754D5"/>
    <w:rsid w:val="007D6568"/>
    <w:rsid w:val="007E13D0"/>
    <w:rsid w:val="007E23BE"/>
    <w:rsid w:val="00804410"/>
    <w:rsid w:val="00893718"/>
    <w:rsid w:val="008C01D5"/>
    <w:rsid w:val="008F10F2"/>
    <w:rsid w:val="008F20F2"/>
    <w:rsid w:val="00965F22"/>
    <w:rsid w:val="009736BB"/>
    <w:rsid w:val="00A17679"/>
    <w:rsid w:val="00A270E0"/>
    <w:rsid w:val="00A30FDE"/>
    <w:rsid w:val="00A53C58"/>
    <w:rsid w:val="00A928AF"/>
    <w:rsid w:val="00AD36EC"/>
    <w:rsid w:val="00B42173"/>
    <w:rsid w:val="00B60F21"/>
    <w:rsid w:val="00B6441B"/>
    <w:rsid w:val="00B810B0"/>
    <w:rsid w:val="00BE1EA2"/>
    <w:rsid w:val="00C043B1"/>
    <w:rsid w:val="00C2717A"/>
    <w:rsid w:val="00C370F4"/>
    <w:rsid w:val="00C44819"/>
    <w:rsid w:val="00C83862"/>
    <w:rsid w:val="00C8426A"/>
    <w:rsid w:val="00D32841"/>
    <w:rsid w:val="00D42B72"/>
    <w:rsid w:val="00D768DD"/>
    <w:rsid w:val="00D819B8"/>
    <w:rsid w:val="00D90409"/>
    <w:rsid w:val="00D94D77"/>
    <w:rsid w:val="00D9675D"/>
    <w:rsid w:val="00DB667E"/>
    <w:rsid w:val="00E322C9"/>
    <w:rsid w:val="00E8758A"/>
    <w:rsid w:val="00EA15DE"/>
    <w:rsid w:val="00EB143D"/>
    <w:rsid w:val="00EB79E4"/>
    <w:rsid w:val="00F137CE"/>
    <w:rsid w:val="00F46726"/>
    <w:rsid w:val="00F87793"/>
    <w:rsid w:val="00F97D12"/>
    <w:rsid w:val="00FA0AB7"/>
    <w:rsid w:val="00FB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Titova</cp:lastModifiedBy>
  <cp:revision>51</cp:revision>
  <cp:lastPrinted>2016-10-25T01:20:00Z</cp:lastPrinted>
  <dcterms:created xsi:type="dcterms:W3CDTF">2012-10-05T02:28:00Z</dcterms:created>
  <dcterms:modified xsi:type="dcterms:W3CDTF">2016-11-10T04:58:00Z</dcterms:modified>
</cp:coreProperties>
</file>