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D" w:rsidRPr="003E5219" w:rsidRDefault="007C5D7D" w:rsidP="007C5D7D">
      <w:pPr>
        <w:rPr>
          <w:rFonts w:ascii="Times New Roman" w:hAnsi="Times New Roman" w:cs="Times New Roman"/>
          <w:sz w:val="28"/>
          <w:szCs w:val="28"/>
        </w:rPr>
      </w:pPr>
      <w:r w:rsidRPr="00101D61">
        <w:rPr>
          <w:rFonts w:ascii="Times New Roman" w:hAnsi="Times New Roman" w:cs="Times New Roman"/>
          <w:b/>
          <w:sz w:val="28"/>
          <w:szCs w:val="28"/>
        </w:rPr>
        <w:t>ОГЭ 9кл.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418"/>
        <w:gridCol w:w="3119"/>
        <w:gridCol w:w="1417"/>
        <w:gridCol w:w="1418"/>
        <w:gridCol w:w="1134"/>
        <w:gridCol w:w="1134"/>
        <w:gridCol w:w="1134"/>
      </w:tblGrid>
      <w:tr w:rsidR="007C5D7D" w:rsidRPr="00F5036C" w:rsidTr="00B72E92">
        <w:tc>
          <w:tcPr>
            <w:tcW w:w="1418" w:type="dxa"/>
          </w:tcPr>
          <w:p w:rsidR="007C5D7D" w:rsidRPr="00101D61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7C5D7D" w:rsidRPr="00101D61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7C5D7D" w:rsidRPr="00101D61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2012-</w:t>
            </w:r>
          </w:p>
          <w:p w:rsidR="007C5D7D" w:rsidRPr="00101D61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C5D7D" w:rsidRPr="00101D61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61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34" w:type="dxa"/>
          </w:tcPr>
          <w:p w:rsidR="007C5D7D" w:rsidRPr="00101D61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(3пересдали)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(3пересдали)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пересдали)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4(пересдали)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3(пересдали)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2(пересдали)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-(1 пересдал)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D7D" w:rsidRPr="00F5036C" w:rsidTr="00B72E92">
        <w:tc>
          <w:tcPr>
            <w:tcW w:w="1418" w:type="dxa"/>
            <w:vMerge w:val="restart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7D" w:rsidRPr="00F5036C" w:rsidTr="00B72E92">
        <w:tc>
          <w:tcPr>
            <w:tcW w:w="1418" w:type="dxa"/>
            <w:vMerge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417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Pr="00F5036C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7C5D7D" w:rsidRDefault="007C5D7D" w:rsidP="007C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5D7D" w:rsidRPr="007C5D7D" w:rsidRDefault="007C5D7D" w:rsidP="007C5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7C5D7D">
        <w:rPr>
          <w:rFonts w:ascii="Times New Roman" w:hAnsi="Times New Roman" w:cs="Times New Roman"/>
          <w:b/>
          <w:sz w:val="28"/>
          <w:szCs w:val="28"/>
        </w:rPr>
        <w:t>Средний балл уч-ся по ЕГЭ</w:t>
      </w:r>
      <w:r w:rsidR="00B72E92"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3"/>
        <w:tblW w:w="10632" w:type="dxa"/>
        <w:tblInd w:w="-601" w:type="dxa"/>
        <w:tblLook w:val="04A0"/>
      </w:tblPr>
      <w:tblGrid>
        <w:gridCol w:w="2917"/>
        <w:gridCol w:w="1411"/>
        <w:gridCol w:w="1412"/>
        <w:gridCol w:w="1412"/>
        <w:gridCol w:w="1412"/>
        <w:gridCol w:w="2068"/>
      </w:tblGrid>
      <w:tr w:rsidR="007C5D7D" w:rsidRPr="00725034" w:rsidTr="00B72E92">
        <w:trPr>
          <w:trHeight w:val="334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5D7D" w:rsidRPr="00725034" w:rsidTr="00B72E92">
        <w:trPr>
          <w:trHeight w:val="334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2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4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725034" w:rsidTr="00B72E92">
        <w:trPr>
          <w:trHeight w:val="334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4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D" w:rsidRPr="00725034" w:rsidTr="00B72E92">
        <w:trPr>
          <w:trHeight w:val="319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7C5D7D" w:rsidRPr="008A3947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D7D" w:rsidRPr="00725034" w:rsidTr="00B72E92">
        <w:trPr>
          <w:trHeight w:val="334"/>
        </w:trPr>
        <w:tc>
          <w:tcPr>
            <w:tcW w:w="2917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1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:rsidR="007C5D7D" w:rsidRPr="00725034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068" w:type="dxa"/>
          </w:tcPr>
          <w:p w:rsidR="007C5D7D" w:rsidRDefault="007C5D7D" w:rsidP="002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5D7D" w:rsidRDefault="007C5D7D" w:rsidP="007C5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0C2">
        <w:rPr>
          <w:rFonts w:ascii="Times New Roman" w:eastAsia="Times New Roman" w:hAnsi="Times New Roman" w:cs="Times New Roman"/>
          <w:sz w:val="28"/>
          <w:szCs w:val="28"/>
        </w:rPr>
        <w:t>Количество участников ЕГЭ, набравших более 80 баллов</w:t>
      </w:r>
    </w:p>
    <w:tbl>
      <w:tblPr>
        <w:tblW w:w="0" w:type="auto"/>
        <w:jc w:val="center"/>
        <w:tblInd w:w="-4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3"/>
        <w:gridCol w:w="708"/>
        <w:gridCol w:w="567"/>
        <w:gridCol w:w="547"/>
        <w:gridCol w:w="567"/>
        <w:gridCol w:w="567"/>
        <w:gridCol w:w="567"/>
        <w:gridCol w:w="708"/>
        <w:gridCol w:w="567"/>
        <w:gridCol w:w="567"/>
        <w:gridCol w:w="567"/>
        <w:gridCol w:w="23"/>
        <w:gridCol w:w="581"/>
        <w:gridCol w:w="570"/>
        <w:gridCol w:w="550"/>
        <w:gridCol w:w="686"/>
        <w:gridCol w:w="686"/>
      </w:tblGrid>
      <w:tr w:rsidR="007C5D7D" w:rsidRPr="00F610C2" w:rsidTr="002B2018">
        <w:trPr>
          <w:trHeight w:val="418"/>
          <w:jc w:val="center"/>
        </w:trPr>
        <w:tc>
          <w:tcPr>
            <w:tcW w:w="1593" w:type="dxa"/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6" w:type="dxa"/>
            <w:gridSpan w:val="5"/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2976" w:type="dxa"/>
            <w:gridSpan w:val="5"/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ЕГЭ, набравших более 80 баллов</w:t>
            </w:r>
          </w:p>
        </w:tc>
        <w:tc>
          <w:tcPr>
            <w:tcW w:w="3096" w:type="dxa"/>
            <w:gridSpan w:val="6"/>
            <w:vAlign w:val="center"/>
          </w:tcPr>
          <w:p w:rsidR="007C5D7D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100 балльников</w:t>
            </w: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2011-12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2012-</w:t>
            </w:r>
            <w:r w:rsidRPr="00551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2013-14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2014-15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2011-12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2012-</w:t>
            </w:r>
            <w:r w:rsidRPr="00551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2013-14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2014-15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2015-16</w:t>
            </w:r>
          </w:p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2011-12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2012-</w:t>
            </w:r>
            <w:r w:rsidRPr="00551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2013-14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551273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2014-15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Default="007C5D7D" w:rsidP="002B2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2015-16</w:t>
            </w: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20655A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D" w:rsidRPr="00F610C2" w:rsidTr="002B2018">
        <w:trPr>
          <w:jc w:val="center"/>
        </w:trPr>
        <w:tc>
          <w:tcPr>
            <w:tcW w:w="1593" w:type="dxa"/>
          </w:tcPr>
          <w:p w:rsidR="007C5D7D" w:rsidRPr="00F610C2" w:rsidRDefault="007C5D7D" w:rsidP="002B2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C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725034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C5D7D" w:rsidRPr="00F610C2" w:rsidRDefault="007C5D7D" w:rsidP="002B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5CD" w:rsidRDefault="007C5D7D" w:rsidP="007C5D7D">
      <w:r w:rsidRPr="003A2F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65CD" w:rsidSect="00B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C5D7D"/>
    <w:rsid w:val="007C5D7D"/>
    <w:rsid w:val="009365CD"/>
    <w:rsid w:val="00B16F51"/>
    <w:rsid w:val="00B7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4</cp:revision>
  <cp:lastPrinted>2017-02-08T09:27:00Z</cp:lastPrinted>
  <dcterms:created xsi:type="dcterms:W3CDTF">2017-02-08T06:28:00Z</dcterms:created>
  <dcterms:modified xsi:type="dcterms:W3CDTF">2017-02-08T09:28:00Z</dcterms:modified>
</cp:coreProperties>
</file>