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FD" w:rsidRDefault="00B36CFD" w:rsidP="0004586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5864" w:rsidRDefault="00045864" w:rsidP="0004586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13D">
        <w:rPr>
          <w:rFonts w:ascii="Times New Roman" w:hAnsi="Times New Roman"/>
          <w:b/>
          <w:bCs/>
          <w:sz w:val="24"/>
          <w:szCs w:val="24"/>
        </w:rPr>
        <w:t>Мониторинг качества знаний учащихся по классам</w:t>
      </w:r>
    </w:p>
    <w:p w:rsidR="00045864" w:rsidRPr="003A513D" w:rsidRDefault="00045864" w:rsidP="0004586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2029"/>
        <w:gridCol w:w="1054"/>
        <w:gridCol w:w="1036"/>
        <w:gridCol w:w="1036"/>
        <w:gridCol w:w="1036"/>
        <w:gridCol w:w="1118"/>
        <w:gridCol w:w="1036"/>
        <w:gridCol w:w="1037"/>
        <w:gridCol w:w="1074"/>
        <w:gridCol w:w="1074"/>
      </w:tblGrid>
      <w:tr w:rsidR="00045864" w:rsidRPr="003A513D" w:rsidTr="00045864">
        <w:tc>
          <w:tcPr>
            <w:tcW w:w="2029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5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2007-08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2008-09</w:t>
            </w:r>
          </w:p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2009-10</w:t>
            </w:r>
          </w:p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2010-11</w:t>
            </w:r>
          </w:p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118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2011-12</w:t>
            </w:r>
          </w:p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2012-13</w:t>
            </w:r>
          </w:p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7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2013-14</w:t>
            </w:r>
          </w:p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2014-15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2015-16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B36CFD" w:rsidRPr="003A513D" w:rsidRDefault="00B36CFD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1036" w:type="dxa"/>
          </w:tcPr>
          <w:p w:rsidR="00B36CFD" w:rsidRPr="003A513D" w:rsidRDefault="00B36CFD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4кл</w:t>
            </w:r>
          </w:p>
        </w:tc>
        <w:tc>
          <w:tcPr>
            <w:tcW w:w="1036" w:type="dxa"/>
          </w:tcPr>
          <w:p w:rsidR="00B36CFD" w:rsidRPr="003A513D" w:rsidRDefault="00B36CFD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5кл</w:t>
            </w:r>
          </w:p>
        </w:tc>
        <w:tc>
          <w:tcPr>
            <w:tcW w:w="1036" w:type="dxa"/>
          </w:tcPr>
          <w:p w:rsidR="00B36CFD" w:rsidRPr="003A513D" w:rsidRDefault="00B36CFD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1118" w:type="dxa"/>
          </w:tcPr>
          <w:p w:rsidR="00B36CFD" w:rsidRPr="003A513D" w:rsidRDefault="00B36CFD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1036" w:type="dxa"/>
          </w:tcPr>
          <w:p w:rsidR="00B36CFD" w:rsidRPr="003A513D" w:rsidRDefault="00B36CFD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8кл</w:t>
            </w:r>
          </w:p>
        </w:tc>
        <w:tc>
          <w:tcPr>
            <w:tcW w:w="1037" w:type="dxa"/>
          </w:tcPr>
          <w:p w:rsidR="00B36CFD" w:rsidRPr="003A513D" w:rsidRDefault="00B36CFD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1074" w:type="dxa"/>
          </w:tcPr>
          <w:p w:rsidR="00B36CFD" w:rsidRPr="003A513D" w:rsidRDefault="00B36CFD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1074" w:type="dxa"/>
          </w:tcPr>
          <w:p w:rsidR="00B36CFD" w:rsidRPr="003A513D" w:rsidRDefault="00B36CFD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11кл</w:t>
            </w:r>
          </w:p>
        </w:tc>
      </w:tr>
      <w:tr w:rsidR="00045864" w:rsidRPr="003A513D" w:rsidTr="00045864">
        <w:tc>
          <w:tcPr>
            <w:tcW w:w="11530" w:type="dxa"/>
            <w:gridSpan w:val="10"/>
          </w:tcPr>
          <w:p w:rsidR="00045864" w:rsidRPr="003A513D" w:rsidRDefault="00045864" w:rsidP="00343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045864" w:rsidRPr="003A513D" w:rsidTr="00045864">
        <w:tc>
          <w:tcPr>
            <w:tcW w:w="2029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05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65,10%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40,90%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45,70%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34,70%</w:t>
            </w:r>
          </w:p>
        </w:tc>
        <w:tc>
          <w:tcPr>
            <w:tcW w:w="1118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35,30%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40,80%</w:t>
            </w:r>
          </w:p>
        </w:tc>
        <w:tc>
          <w:tcPr>
            <w:tcW w:w="1037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37,50%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56,7%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</w:tr>
      <w:tr w:rsidR="00045864" w:rsidRPr="003A513D" w:rsidTr="00045864">
        <w:tc>
          <w:tcPr>
            <w:tcW w:w="2029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5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88,40%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84,10%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73,90%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71,40%</w:t>
            </w:r>
          </w:p>
        </w:tc>
        <w:tc>
          <w:tcPr>
            <w:tcW w:w="1118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62,70%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73,50%</w:t>
            </w:r>
          </w:p>
        </w:tc>
        <w:tc>
          <w:tcPr>
            <w:tcW w:w="1037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58,30%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70,0%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</w:tr>
      <w:tr w:rsidR="00045864" w:rsidRPr="003A513D" w:rsidTr="00045864">
        <w:tc>
          <w:tcPr>
            <w:tcW w:w="2029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Иностранный  яз.</w:t>
            </w:r>
          </w:p>
        </w:tc>
        <w:tc>
          <w:tcPr>
            <w:tcW w:w="105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76,10%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67,30%</w:t>
            </w:r>
          </w:p>
        </w:tc>
        <w:tc>
          <w:tcPr>
            <w:tcW w:w="1118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47,10%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57,10%</w:t>
            </w:r>
          </w:p>
        </w:tc>
        <w:tc>
          <w:tcPr>
            <w:tcW w:w="1037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64,60%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86,7%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90,0%</w:t>
            </w:r>
          </w:p>
        </w:tc>
      </w:tr>
      <w:tr w:rsidR="00045864" w:rsidRPr="003A513D" w:rsidTr="00045864">
        <w:tc>
          <w:tcPr>
            <w:tcW w:w="2029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79,10%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56,80%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58,70%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49,00%</w:t>
            </w:r>
          </w:p>
        </w:tc>
        <w:tc>
          <w:tcPr>
            <w:tcW w:w="1118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56,80%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51,00%</w:t>
            </w:r>
          </w:p>
        </w:tc>
        <w:tc>
          <w:tcPr>
            <w:tcW w:w="1037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43,80%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70,0%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</w:tr>
      <w:tr w:rsidR="00045864" w:rsidRPr="003A513D" w:rsidTr="00045864">
        <w:tc>
          <w:tcPr>
            <w:tcW w:w="2029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5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65,20%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65,30%</w:t>
            </w:r>
          </w:p>
        </w:tc>
        <w:tc>
          <w:tcPr>
            <w:tcW w:w="1118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54,90%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51,00%</w:t>
            </w:r>
          </w:p>
        </w:tc>
        <w:tc>
          <w:tcPr>
            <w:tcW w:w="1037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60,40%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60,0%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73,3%</w:t>
            </w:r>
          </w:p>
        </w:tc>
      </w:tr>
      <w:tr w:rsidR="00045864" w:rsidRPr="003A513D" w:rsidTr="00045864">
        <w:tc>
          <w:tcPr>
            <w:tcW w:w="2029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71,40%</w:t>
            </w:r>
          </w:p>
        </w:tc>
        <w:tc>
          <w:tcPr>
            <w:tcW w:w="1118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52,90%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59,20%</w:t>
            </w:r>
          </w:p>
        </w:tc>
        <w:tc>
          <w:tcPr>
            <w:tcW w:w="1037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47,90%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73,3%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</w:tr>
      <w:tr w:rsidR="00045864" w:rsidRPr="003A513D" w:rsidTr="00045864">
        <w:tc>
          <w:tcPr>
            <w:tcW w:w="2029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5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51,00%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42,90%</w:t>
            </w:r>
          </w:p>
        </w:tc>
        <w:tc>
          <w:tcPr>
            <w:tcW w:w="1037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45,80%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70,0%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80,0%</w:t>
            </w:r>
          </w:p>
        </w:tc>
      </w:tr>
      <w:tr w:rsidR="00045864" w:rsidRPr="003A513D" w:rsidTr="00045864">
        <w:tc>
          <w:tcPr>
            <w:tcW w:w="2029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5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49,00%</w:t>
            </w:r>
          </w:p>
        </w:tc>
        <w:tc>
          <w:tcPr>
            <w:tcW w:w="1037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37,50%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53,3%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63,3%</w:t>
            </w:r>
          </w:p>
        </w:tc>
      </w:tr>
      <w:tr w:rsidR="00045864" w:rsidRPr="003A513D" w:rsidTr="00045864">
        <w:tc>
          <w:tcPr>
            <w:tcW w:w="2029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5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77,60%</w:t>
            </w:r>
          </w:p>
        </w:tc>
        <w:tc>
          <w:tcPr>
            <w:tcW w:w="1118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68,60%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61,20%</w:t>
            </w:r>
          </w:p>
        </w:tc>
        <w:tc>
          <w:tcPr>
            <w:tcW w:w="1037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62,50%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73,3%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</w:tr>
      <w:tr w:rsidR="00045864" w:rsidRPr="003A513D" w:rsidTr="00045864">
        <w:tc>
          <w:tcPr>
            <w:tcW w:w="2029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5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65,30%</w:t>
            </w:r>
          </w:p>
        </w:tc>
        <w:tc>
          <w:tcPr>
            <w:tcW w:w="1118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58,80%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53,10%</w:t>
            </w:r>
          </w:p>
        </w:tc>
        <w:tc>
          <w:tcPr>
            <w:tcW w:w="1037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60,40%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86,7%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90,0%</w:t>
            </w:r>
          </w:p>
        </w:tc>
      </w:tr>
      <w:tr w:rsidR="00045864" w:rsidRPr="003A513D" w:rsidTr="00045864">
        <w:tc>
          <w:tcPr>
            <w:tcW w:w="2029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5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44,90%</w:t>
            </w:r>
          </w:p>
        </w:tc>
        <w:tc>
          <w:tcPr>
            <w:tcW w:w="1037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33,30%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56,7%</w:t>
            </w:r>
          </w:p>
        </w:tc>
      </w:tr>
      <w:tr w:rsidR="00045864" w:rsidRPr="003A513D" w:rsidTr="00045864">
        <w:tc>
          <w:tcPr>
            <w:tcW w:w="2029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05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80,0%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</w:tr>
      <w:tr w:rsidR="00045864" w:rsidRPr="003A513D" w:rsidTr="00045864">
        <w:tc>
          <w:tcPr>
            <w:tcW w:w="9382" w:type="dxa"/>
            <w:gridSpan w:val="8"/>
          </w:tcPr>
          <w:p w:rsidR="00045864" w:rsidRPr="003A513D" w:rsidRDefault="00045864" w:rsidP="00343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10 классы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45864" w:rsidRPr="003A513D" w:rsidRDefault="00045864" w:rsidP="00343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864" w:rsidRPr="003A513D" w:rsidTr="00045864">
        <w:tc>
          <w:tcPr>
            <w:tcW w:w="2029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5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2007-08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2008-09</w:t>
            </w:r>
          </w:p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2009-10</w:t>
            </w:r>
          </w:p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2010-11</w:t>
            </w:r>
          </w:p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118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2011-12</w:t>
            </w:r>
          </w:p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2012-13</w:t>
            </w:r>
          </w:p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7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2013-14</w:t>
            </w:r>
          </w:p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2014-15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074" w:type="dxa"/>
          </w:tcPr>
          <w:p w:rsidR="00045864" w:rsidRPr="003A513D" w:rsidRDefault="0004586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2015-16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4кл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5кл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8кл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10кл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52,30%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59,50%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52,10%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50,00%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59,60%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52,10%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47,9%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56,3%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70,50%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73,80%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83,30%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72,90%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72,30%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66,70%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60,4%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65,6%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Иностранный  яз.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63,60%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59,50%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58,30%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58,30%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59,60%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60,40%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52,1%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65,6%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63,60%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61,90%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58,30%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50,00%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51,10%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54,20%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53,1%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77,10%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64,60%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57,40%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56,30%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60,4%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56,3%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62,50%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66,00%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72,90%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81,3%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46,80%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52,10%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64,6%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65,6%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50,00%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47,9%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56,3%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81,30%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68,10%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66,70%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77,1%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78,1%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70,80%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57,40%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62,50%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77,1%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84,4%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50,00%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39,6%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59,4%</w:t>
            </w:r>
          </w:p>
        </w:tc>
      </w:tr>
      <w:tr w:rsidR="00B36CFD" w:rsidRPr="003A513D" w:rsidTr="00045864">
        <w:tc>
          <w:tcPr>
            <w:tcW w:w="9382" w:type="dxa"/>
            <w:gridSpan w:val="8"/>
          </w:tcPr>
          <w:p w:rsidR="00B36CFD" w:rsidRPr="003A513D" w:rsidRDefault="00B36CFD" w:rsidP="00B3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классы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36CFD" w:rsidRPr="003A513D" w:rsidRDefault="00B36CFD" w:rsidP="00B3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2007-08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2008-09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2009-10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2010-11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2011-12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2012-13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2013-14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2014-15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2015-16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4кл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5кл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8кл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9кл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64,70%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63,00%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60,00%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59,60%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59,30%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65,2%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56,5%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80,40%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79,60%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82,00%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71,20%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66,70%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69,6%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69,6%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74,50%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64,80%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68,00%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63,50%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63,00%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65,2%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60,9%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62,70%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61,10%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56,00%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55,80%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50,00%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69,6%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47,8%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76,00%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65,40%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63,00%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69,6%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69,6%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78,80%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61,10%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69,6%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69,6%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50,00%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60,9%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58,7%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60,9%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56,5%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76,80%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70,40%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73,9%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65,2%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География (</w:t>
            </w:r>
            <w:proofErr w:type="spellStart"/>
            <w:r w:rsidRPr="003A513D">
              <w:rPr>
                <w:rFonts w:ascii="Times New Roman" w:hAnsi="Times New Roman"/>
                <w:sz w:val="24"/>
                <w:szCs w:val="24"/>
              </w:rPr>
              <w:t>прир</w:t>
            </w:r>
            <w:proofErr w:type="spellEnd"/>
            <w:r w:rsidRPr="003A51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78,40%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77,80%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90,00%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69,20%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55,60%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60,9%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63,0%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47,8%</w:t>
            </w:r>
          </w:p>
        </w:tc>
      </w:tr>
      <w:tr w:rsidR="00B36CFD" w:rsidRPr="003A513D" w:rsidTr="00045864">
        <w:tc>
          <w:tcPr>
            <w:tcW w:w="9382" w:type="dxa"/>
            <w:gridSpan w:val="8"/>
          </w:tcPr>
          <w:p w:rsidR="00B36CFD" w:rsidRPr="003A513D" w:rsidRDefault="00B36CFD" w:rsidP="00B3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36CFD" w:rsidRPr="003A513D" w:rsidRDefault="00B36CFD" w:rsidP="00B3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2007-08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2008-09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2009-10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2010-11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2011-12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2012-13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2013-14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2014-15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2015-16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4кл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5кл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8кл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62,00%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58,00%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60,40%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55,60%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48,9%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55,8%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88,00%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70,00%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70,80%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68,90%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64,4%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62,8%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64,00%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74,00%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66,70%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75,60%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71,15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58,1%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66,00%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54,00%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64,60%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73,30%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62,2%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51,2%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64,60%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53,30%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53,3%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44,2%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55,60%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53,3%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44,2%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57,8%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53,5%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46,5%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73,30%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68,9%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55,8%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57,80%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51,1%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48,8%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44,2%</w:t>
            </w:r>
          </w:p>
        </w:tc>
      </w:tr>
      <w:tr w:rsidR="00B36CFD" w:rsidRPr="003A513D" w:rsidTr="00045864">
        <w:tc>
          <w:tcPr>
            <w:tcW w:w="9382" w:type="dxa"/>
            <w:gridSpan w:val="8"/>
          </w:tcPr>
          <w:p w:rsidR="00B36CFD" w:rsidRPr="003A513D" w:rsidRDefault="00B36CFD" w:rsidP="00B3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36CFD" w:rsidRPr="003A513D" w:rsidRDefault="00B36CFD" w:rsidP="00B3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2007-08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2008-09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2009-10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2010-11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2011-12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2012-13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2013-14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2014-15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2015-16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4кл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5кл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7кл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63,80%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62,50%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45,80%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56,5%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83,00%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75,00%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66,70%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63,0%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68,2%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79,20%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78,3%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Иностранный  яз.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78,70%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77,10%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58,30%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58,7%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59,1%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78,70%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72,90%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47,90%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43,2%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64,60%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63,0%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65,9%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39,1%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65,9%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61,4%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81,30%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80,4%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75,0%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54,3%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63,6%</w:t>
            </w:r>
          </w:p>
        </w:tc>
      </w:tr>
      <w:tr w:rsidR="00B36CFD" w:rsidRPr="003A513D" w:rsidTr="00045864">
        <w:tc>
          <w:tcPr>
            <w:tcW w:w="11530" w:type="dxa"/>
            <w:gridSpan w:val="10"/>
          </w:tcPr>
          <w:p w:rsidR="00B36CFD" w:rsidRPr="003A513D" w:rsidRDefault="00B36CFD" w:rsidP="00B3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2007-08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2008-09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2009-10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2010-11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2011-12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2012-13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2013-14</w:t>
            </w:r>
          </w:p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2014-15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2015-16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4кл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5кл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6кл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555142" w:rsidP="00B3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  <w:tc>
          <w:tcPr>
            <w:tcW w:w="1037" w:type="dxa"/>
          </w:tcPr>
          <w:p w:rsidR="00B36CFD" w:rsidRPr="003A513D" w:rsidRDefault="00343C34" w:rsidP="00B3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42,9%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555142" w:rsidP="00B3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68,6%</w:t>
            </w:r>
          </w:p>
        </w:tc>
        <w:tc>
          <w:tcPr>
            <w:tcW w:w="1037" w:type="dxa"/>
          </w:tcPr>
          <w:p w:rsidR="00B36CFD" w:rsidRPr="003A513D" w:rsidRDefault="00343C34" w:rsidP="00B3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56,5%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63,5%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555142" w:rsidP="00B3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B36CFD" w:rsidRPr="003A513D" w:rsidRDefault="00343C34" w:rsidP="00B3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85,5%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87,3%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Иностранный  яз.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555142" w:rsidP="00B3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68,6%</w:t>
            </w:r>
          </w:p>
        </w:tc>
        <w:tc>
          <w:tcPr>
            <w:tcW w:w="1037" w:type="dxa"/>
          </w:tcPr>
          <w:p w:rsidR="00B36CFD" w:rsidRPr="003A513D" w:rsidRDefault="00343C34" w:rsidP="00B3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58,1%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49,2%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555142" w:rsidP="00B3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61,4%</w:t>
            </w:r>
          </w:p>
        </w:tc>
        <w:tc>
          <w:tcPr>
            <w:tcW w:w="1037" w:type="dxa"/>
          </w:tcPr>
          <w:p w:rsidR="00B36CFD" w:rsidRPr="003A513D" w:rsidRDefault="00343C34" w:rsidP="00B3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61,25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66,1%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54,8%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44,4%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52,4%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74,2%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74,6%</w:t>
            </w:r>
          </w:p>
        </w:tc>
      </w:tr>
      <w:tr w:rsidR="00B36CFD" w:rsidRPr="003A513D" w:rsidTr="00045864">
        <w:tc>
          <w:tcPr>
            <w:tcW w:w="2029" w:type="dxa"/>
          </w:tcPr>
          <w:p w:rsidR="00B36CFD" w:rsidRPr="003A513D" w:rsidRDefault="00B36CFD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="00343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B36CFD" w:rsidRPr="003A513D" w:rsidRDefault="00B36CFD" w:rsidP="00B36CFD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46,0%</w:t>
            </w:r>
          </w:p>
        </w:tc>
      </w:tr>
      <w:tr w:rsidR="00343C34" w:rsidRPr="003A513D" w:rsidTr="00045864">
        <w:tc>
          <w:tcPr>
            <w:tcW w:w="2029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3A513D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105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555142" w:rsidP="00343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71,4%</w:t>
            </w:r>
          </w:p>
        </w:tc>
        <w:tc>
          <w:tcPr>
            <w:tcW w:w="1037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71,6%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C34" w:rsidRPr="003A513D" w:rsidTr="00045864">
        <w:tc>
          <w:tcPr>
            <w:tcW w:w="11530" w:type="dxa"/>
            <w:gridSpan w:val="10"/>
          </w:tcPr>
          <w:p w:rsidR="00343C34" w:rsidRPr="003A513D" w:rsidRDefault="00343C34" w:rsidP="00343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343C34" w:rsidRPr="003A513D" w:rsidTr="00045864">
        <w:tc>
          <w:tcPr>
            <w:tcW w:w="2029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5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2007-08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2008-09</w:t>
            </w:r>
          </w:p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2009-10</w:t>
            </w:r>
          </w:p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2010-11</w:t>
            </w:r>
          </w:p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118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2011-12</w:t>
            </w:r>
          </w:p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2012-13</w:t>
            </w:r>
          </w:p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37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2013-14</w:t>
            </w:r>
          </w:p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 год.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2014-15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3D">
              <w:rPr>
                <w:rFonts w:ascii="Times New Roman" w:hAnsi="Times New Roman"/>
                <w:b/>
                <w:sz w:val="24"/>
                <w:szCs w:val="24"/>
              </w:rPr>
              <w:t xml:space="preserve">2015-16 </w:t>
            </w:r>
            <w:proofErr w:type="spell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A513D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343C34" w:rsidRPr="003A513D" w:rsidTr="00045864">
        <w:tc>
          <w:tcPr>
            <w:tcW w:w="2029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4кл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5кл</w:t>
            </w:r>
          </w:p>
        </w:tc>
      </w:tr>
      <w:tr w:rsidR="00343C34" w:rsidRPr="003A513D" w:rsidTr="00045864">
        <w:tc>
          <w:tcPr>
            <w:tcW w:w="2029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05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66,1%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76,5%</w:t>
            </w:r>
          </w:p>
        </w:tc>
      </w:tr>
      <w:tr w:rsidR="00343C34" w:rsidRPr="003A513D" w:rsidTr="00045864">
        <w:tc>
          <w:tcPr>
            <w:tcW w:w="2029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5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82,1%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67,9%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84,3%</w:t>
            </w:r>
          </w:p>
        </w:tc>
      </w:tr>
      <w:tr w:rsidR="00343C34" w:rsidRPr="003A513D" w:rsidTr="00045864">
        <w:tc>
          <w:tcPr>
            <w:tcW w:w="2029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05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89,3%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86,3%</w:t>
            </w:r>
          </w:p>
        </w:tc>
      </w:tr>
      <w:tr w:rsidR="00343C34" w:rsidRPr="003A513D" w:rsidTr="00045864">
        <w:tc>
          <w:tcPr>
            <w:tcW w:w="2029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105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82,1%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80,4%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62,7%</w:t>
            </w:r>
          </w:p>
        </w:tc>
      </w:tr>
      <w:tr w:rsidR="00343C34" w:rsidRPr="003A513D" w:rsidTr="00045864">
        <w:tc>
          <w:tcPr>
            <w:tcW w:w="2029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73,2%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71,4%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78,4%</w:t>
            </w:r>
          </w:p>
        </w:tc>
      </w:tr>
      <w:tr w:rsidR="00343C34" w:rsidRPr="003A513D" w:rsidTr="00045864">
        <w:tc>
          <w:tcPr>
            <w:tcW w:w="2029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13D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3A513D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105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78,6%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67,9%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C34" w:rsidRPr="003A513D" w:rsidTr="00045864">
        <w:tc>
          <w:tcPr>
            <w:tcW w:w="2029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05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68,6%</w:t>
            </w:r>
          </w:p>
        </w:tc>
      </w:tr>
      <w:tr w:rsidR="00343C34" w:rsidRPr="003A513D" w:rsidTr="00045864">
        <w:tc>
          <w:tcPr>
            <w:tcW w:w="2029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5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84,3%</w:t>
            </w:r>
          </w:p>
        </w:tc>
      </w:tr>
      <w:tr w:rsidR="00343C34" w:rsidRPr="003A513D" w:rsidTr="00045864">
        <w:tc>
          <w:tcPr>
            <w:tcW w:w="2029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5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82,4%</w:t>
            </w:r>
          </w:p>
        </w:tc>
      </w:tr>
      <w:tr w:rsidR="00343C34" w:rsidRPr="003A513D" w:rsidTr="00045864">
        <w:tc>
          <w:tcPr>
            <w:tcW w:w="2029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5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74" w:type="dxa"/>
          </w:tcPr>
          <w:p w:rsidR="00343C34" w:rsidRPr="003A513D" w:rsidRDefault="00343C34" w:rsidP="00343C34">
            <w:pPr>
              <w:rPr>
                <w:rFonts w:ascii="Times New Roman" w:hAnsi="Times New Roman"/>
                <w:sz w:val="24"/>
                <w:szCs w:val="24"/>
              </w:rPr>
            </w:pPr>
            <w:r w:rsidRPr="003A513D">
              <w:rPr>
                <w:rFonts w:ascii="Times New Roman" w:hAnsi="Times New Roman"/>
                <w:sz w:val="24"/>
                <w:szCs w:val="24"/>
              </w:rPr>
              <w:t>78,4%</w:t>
            </w:r>
          </w:p>
        </w:tc>
      </w:tr>
    </w:tbl>
    <w:p w:rsidR="00045864" w:rsidRDefault="00045864" w:rsidP="00045864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45864" w:rsidRDefault="00045864" w:rsidP="00045864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7482D" w:rsidRDefault="0087482D"/>
    <w:sectPr w:rsidR="0087482D" w:rsidSect="00B36C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864"/>
    <w:rsid w:val="00045864"/>
    <w:rsid w:val="00343C34"/>
    <w:rsid w:val="003B3A6E"/>
    <w:rsid w:val="00555142"/>
    <w:rsid w:val="006646EB"/>
    <w:rsid w:val="0087482D"/>
    <w:rsid w:val="00B3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86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45864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0458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045864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0458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4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5864"/>
  </w:style>
  <w:style w:type="paragraph" w:styleId="aa">
    <w:name w:val="footer"/>
    <w:basedOn w:val="a"/>
    <w:link w:val="ab"/>
    <w:uiPriority w:val="99"/>
    <w:semiHidden/>
    <w:unhideWhenUsed/>
    <w:rsid w:val="0004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5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dcterms:created xsi:type="dcterms:W3CDTF">2017-02-08T09:39:00Z</dcterms:created>
  <dcterms:modified xsi:type="dcterms:W3CDTF">2017-02-11T02:42:00Z</dcterms:modified>
</cp:coreProperties>
</file>