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61" w:rsidRDefault="001D77DC" w:rsidP="00634D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6BBD">
        <w:rPr>
          <w:rFonts w:ascii="Times New Roman" w:hAnsi="Times New Roman" w:cs="Times New Roman"/>
          <w:b/>
          <w:sz w:val="32"/>
          <w:szCs w:val="32"/>
        </w:rPr>
        <w:t>210</w:t>
      </w:r>
      <w:r w:rsidR="00535E9B">
        <w:rPr>
          <w:rFonts w:ascii="Times New Roman" w:hAnsi="Times New Roman" w:cs="Times New Roman"/>
          <w:b/>
          <w:sz w:val="32"/>
          <w:szCs w:val="32"/>
        </w:rPr>
        <w:t xml:space="preserve">0 </w:t>
      </w:r>
      <w:r w:rsidR="000166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34D61" w:rsidRPr="00C71EBB">
        <w:rPr>
          <w:rFonts w:ascii="Times New Roman" w:hAnsi="Times New Roman" w:cs="Times New Roman"/>
          <w:b/>
          <w:sz w:val="32"/>
          <w:szCs w:val="32"/>
        </w:rPr>
        <w:t>Программа внеурочной деятельности</w:t>
      </w:r>
    </w:p>
    <w:p w:rsidR="00D15C12" w:rsidRDefault="00D15C12" w:rsidP="006779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Начальная школа 2016-2017 уч.г.</w:t>
      </w:r>
    </w:p>
    <w:p w:rsidR="00634D61" w:rsidRPr="00F3522C" w:rsidRDefault="00634D61" w:rsidP="00634D6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3522C">
        <w:rPr>
          <w:rFonts w:ascii="Times New Roman" w:hAnsi="Times New Roman" w:cs="Times New Roman"/>
          <w:b/>
          <w:i/>
          <w:sz w:val="32"/>
          <w:szCs w:val="32"/>
        </w:rPr>
        <w:t>Духовно-нравственное направление.</w:t>
      </w:r>
    </w:p>
    <w:p w:rsidR="00634D61" w:rsidRDefault="00634D61" w:rsidP="0063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 ценностей (отношение к семье, отношение к месту учёбы, объективность (честность, справедливость).</w:t>
      </w:r>
    </w:p>
    <w:p w:rsidR="00634D61" w:rsidRDefault="00634D61" w:rsidP="0063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Объект: ценности </w:t>
      </w:r>
    </w:p>
    <w:p w:rsidR="00634D61" w:rsidRDefault="00634D61" w:rsidP="0063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1:</w:t>
      </w:r>
      <w:r w:rsidRPr="00D50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(отношение к семье)</w:t>
      </w:r>
    </w:p>
    <w:p w:rsidR="00634D61" w:rsidRDefault="00634D61" w:rsidP="00634D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Неуважительно отзывается о своих близких.</w:t>
      </w:r>
    </w:p>
    <w:p w:rsidR="00634D61" w:rsidRDefault="00634D61" w:rsidP="00634D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Стесняется своих близких, с неохотой говорит о них.</w:t>
      </w:r>
    </w:p>
    <w:p w:rsidR="00634D61" w:rsidRDefault="00634D61" w:rsidP="00634D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удовольствием знакомит со своей семьёй.</w:t>
      </w:r>
    </w:p>
    <w:p w:rsidR="00634D61" w:rsidRPr="00942F81" w:rsidRDefault="00634D61" w:rsidP="00634D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позволяет другим неуважительно отзываться о своих родных.</w:t>
      </w:r>
    </w:p>
    <w:p w:rsidR="00634D61" w:rsidRDefault="00634D61" w:rsidP="00634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Модель 2: (</w:t>
      </w:r>
      <w:r w:rsidRPr="00D50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отношение к месту учёбы)</w:t>
      </w:r>
    </w:p>
    <w:p w:rsidR="00634D61" w:rsidRDefault="00634D61" w:rsidP="00634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D61" w:rsidRDefault="00634D61" w:rsidP="00634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1.Равнодушен к школе.</w:t>
      </w:r>
    </w:p>
    <w:p w:rsidR="00634D61" w:rsidRDefault="00634D61" w:rsidP="00634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2.Всегда недоволен условиями, даже если для него они складываются благоприятно.</w:t>
      </w:r>
    </w:p>
    <w:p w:rsidR="00634D61" w:rsidRDefault="00634D61" w:rsidP="00634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3.Старается проявить себя с разных сторон, считая, что здесь недостаточно ценят его возможности.</w:t>
      </w:r>
    </w:p>
    <w:p w:rsidR="00634D61" w:rsidRDefault="00634D61" w:rsidP="00634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Считает, что здесь созданы все условия для реализации его замыслов, удовлетворение его интересов.</w:t>
      </w:r>
    </w:p>
    <w:p w:rsidR="00634D61" w:rsidRDefault="00634D61" w:rsidP="00634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D61" w:rsidRDefault="00634D61" w:rsidP="00634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3: (объективность (честность, справедливость))</w:t>
      </w:r>
    </w:p>
    <w:p w:rsidR="00634D61" w:rsidRDefault="00634D61" w:rsidP="00634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D61" w:rsidRDefault="00634D61" w:rsidP="00634D6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Дает ту оценку деятельности другого человека, которая ему выгодна в данной ситуации.</w:t>
      </w:r>
    </w:p>
    <w:p w:rsidR="00634D61" w:rsidRDefault="00634D61" w:rsidP="00634D6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оценка деятельности другого человека во многом зависит от мнения значимых для него людей или общественного мнения.</w:t>
      </w:r>
    </w:p>
    <w:p w:rsidR="00634D61" w:rsidRDefault="00634D61" w:rsidP="00634D6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Способен дать объективную оценку деятельности другого человека, даже если испытывает к нему неприязнь.</w:t>
      </w:r>
    </w:p>
    <w:p w:rsidR="00634D61" w:rsidRPr="00067543" w:rsidRDefault="00634D61" w:rsidP="00634D6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оставляет без внимания ситуацию, когда в отношении другого человека высказывается несправедливое суждение.</w:t>
      </w:r>
    </w:p>
    <w:p w:rsidR="00634D61" w:rsidRDefault="00634D61" w:rsidP="00634D61">
      <w:pPr>
        <w:rPr>
          <w:rFonts w:ascii="Times New Roman" w:hAnsi="Times New Roman" w:cs="Times New Roman"/>
          <w:sz w:val="28"/>
          <w:szCs w:val="28"/>
        </w:rPr>
      </w:pPr>
    </w:p>
    <w:p w:rsidR="00634D61" w:rsidRDefault="00634D61">
      <w:pPr>
        <w:rPr>
          <w:rFonts w:ascii="Times New Roman" w:hAnsi="Times New Roman" w:cs="Times New Roman"/>
          <w:sz w:val="20"/>
          <w:szCs w:val="20"/>
        </w:rPr>
        <w:sectPr w:rsidR="00634D61" w:rsidSect="00D7448E">
          <w:footerReference w:type="default" r:id="rId7"/>
          <w:pgSz w:w="16838" w:h="11906" w:orient="landscape"/>
          <w:pgMar w:top="567" w:right="851" w:bottom="567" w:left="851" w:header="709" w:footer="709" w:gutter="0"/>
          <w:cols w:space="708"/>
          <w:docGrid w:linePitch="360"/>
        </w:sectPr>
      </w:pPr>
    </w:p>
    <w:p w:rsidR="00634D61" w:rsidRPr="00F3522C" w:rsidRDefault="00634D61" w:rsidP="00634D61">
      <w:pPr>
        <w:ind w:left="113" w:right="11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3522C">
        <w:rPr>
          <w:rFonts w:ascii="Times New Roman" w:hAnsi="Times New Roman" w:cs="Times New Roman"/>
          <w:b/>
          <w:i/>
          <w:sz w:val="32"/>
          <w:szCs w:val="32"/>
        </w:rPr>
        <w:lastRenderedPageBreak/>
        <w:t>Духовно-нравственное направление.</w:t>
      </w:r>
    </w:p>
    <w:tbl>
      <w:tblPr>
        <w:tblStyle w:val="a4"/>
        <w:tblW w:w="15782" w:type="dxa"/>
        <w:jc w:val="center"/>
        <w:tblLook w:val="04A0"/>
      </w:tblPr>
      <w:tblGrid>
        <w:gridCol w:w="1268"/>
        <w:gridCol w:w="1848"/>
        <w:gridCol w:w="751"/>
        <w:gridCol w:w="3722"/>
        <w:gridCol w:w="1570"/>
        <w:gridCol w:w="1144"/>
        <w:gridCol w:w="2194"/>
        <w:gridCol w:w="3285"/>
      </w:tblGrid>
      <w:tr w:rsidR="0027199E" w:rsidRPr="00634D61" w:rsidTr="00560737">
        <w:trPr>
          <w:trHeight w:val="300"/>
          <w:jc w:val="center"/>
        </w:trPr>
        <w:tc>
          <w:tcPr>
            <w:tcW w:w="1268" w:type="dxa"/>
            <w:tcMar>
              <w:left w:w="28" w:type="dxa"/>
              <w:right w:w="28" w:type="dxa"/>
            </w:tcMar>
            <w:vAlign w:val="center"/>
          </w:tcPr>
          <w:p w:rsidR="0027199E" w:rsidRPr="001A15D3" w:rsidRDefault="0027199E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 среды (форма)</w:t>
            </w:r>
          </w:p>
        </w:tc>
        <w:tc>
          <w:tcPr>
            <w:tcW w:w="1848" w:type="dxa"/>
            <w:tcBorders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27199E" w:rsidRPr="001A15D3" w:rsidRDefault="0027199E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Параметры</w:t>
            </w:r>
          </w:p>
        </w:tc>
        <w:tc>
          <w:tcPr>
            <w:tcW w:w="751" w:type="dxa"/>
            <w:tcBorders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27199E" w:rsidRPr="001A15D3" w:rsidRDefault="0027199E" w:rsidP="000A07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722" w:type="dxa"/>
            <w:tcBorders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27199E" w:rsidRPr="001A15D3" w:rsidRDefault="0027199E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570" w:type="dxa"/>
            <w:tcBorders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27199E" w:rsidRPr="001A15D3" w:rsidRDefault="0027199E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44" w:type="dxa"/>
            <w:tcBorders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27199E" w:rsidRPr="001A15D3" w:rsidRDefault="0027199E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194" w:type="dxa"/>
            <w:tcBorders>
              <w:bottom w:val="single" w:sz="4" w:space="0" w:color="000000" w:themeColor="text1"/>
            </w:tcBorders>
            <w:tcMar>
              <w:left w:w="28" w:type="dxa"/>
              <w:right w:w="0" w:type="dxa"/>
            </w:tcMar>
            <w:vAlign w:val="center"/>
          </w:tcPr>
          <w:p w:rsidR="0027199E" w:rsidRPr="001A15D3" w:rsidRDefault="0027199E" w:rsidP="00560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0" w:type="auto"/>
            <w:vAlign w:val="center"/>
          </w:tcPr>
          <w:p w:rsidR="0027199E" w:rsidRPr="00634D61" w:rsidRDefault="0027199E" w:rsidP="000A07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61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 результата</w:t>
            </w:r>
          </w:p>
        </w:tc>
      </w:tr>
      <w:tr w:rsidR="000F3EE7" w:rsidRPr="00634D61" w:rsidTr="00336A19">
        <w:trPr>
          <w:trHeight w:val="300"/>
          <w:jc w:val="center"/>
        </w:trPr>
        <w:tc>
          <w:tcPr>
            <w:tcW w:w="1268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0F3EE7" w:rsidRPr="00336A19" w:rsidRDefault="000F3EE7" w:rsidP="00336A19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A19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184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E22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b/>
                <w:sz w:val="20"/>
                <w:szCs w:val="20"/>
              </w:rPr>
              <w:t>Урок окружающего мира</w:t>
            </w: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71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 xml:space="preserve">Раздел «Как мы понимаем друг друга». 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0F3EE7" w:rsidRPr="001A15D3" w:rsidRDefault="000F3EE7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Учителя 1-х классов</w:t>
            </w:r>
          </w:p>
        </w:tc>
        <w:tc>
          <w:tcPr>
            <w:tcW w:w="0" w:type="auto"/>
            <w:vMerge w:val="restart"/>
            <w:vAlign w:val="center"/>
          </w:tcPr>
          <w:p w:rsidR="000F3EE7" w:rsidRPr="000A0750" w:rsidRDefault="000F3EE7" w:rsidP="000A0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50">
              <w:rPr>
                <w:rFonts w:ascii="Times New Roman" w:hAnsi="Times New Roman" w:cs="Times New Roman"/>
                <w:sz w:val="28"/>
                <w:szCs w:val="28"/>
              </w:rPr>
              <w:t>Старается проявить себя с разных сторон, считая, что здесь недостаточно ценят его возможности.</w:t>
            </w:r>
          </w:p>
          <w:p w:rsidR="000F3EE7" w:rsidRPr="000A0750" w:rsidRDefault="000F3EE7" w:rsidP="000A0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E7" w:rsidRPr="000A0750" w:rsidRDefault="000F3EE7" w:rsidP="000A0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50">
              <w:rPr>
                <w:rFonts w:ascii="Times New Roman" w:hAnsi="Times New Roman" w:cs="Times New Roman"/>
                <w:sz w:val="28"/>
                <w:szCs w:val="28"/>
              </w:rPr>
              <w:t>Способен дать объективную оценку деятельности другого человека, даже если испытывает к нему неприязнь</w:t>
            </w:r>
          </w:p>
          <w:p w:rsidR="000F3EE7" w:rsidRPr="000A0750" w:rsidRDefault="000F3EE7" w:rsidP="000A0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E7" w:rsidRPr="00634D61" w:rsidRDefault="000F3EE7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750">
              <w:rPr>
                <w:rFonts w:ascii="Times New Roman" w:hAnsi="Times New Roman" w:cs="Times New Roman"/>
                <w:sz w:val="28"/>
                <w:szCs w:val="28"/>
              </w:rPr>
              <w:t>Считает, что здесь созданы все условия для реализации его замыслов, удовлетворение его интересов.</w:t>
            </w:r>
          </w:p>
        </w:tc>
      </w:tr>
      <w:tr w:rsidR="000F3EE7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Раздел «Твоя семья и друзья»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0F3EE7" w:rsidRPr="001A15D3" w:rsidRDefault="000F3EE7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Учителя 1-х классов</w:t>
            </w:r>
          </w:p>
        </w:tc>
        <w:tc>
          <w:tcPr>
            <w:tcW w:w="0" w:type="auto"/>
            <w:vMerge/>
            <w:vAlign w:val="center"/>
          </w:tcPr>
          <w:p w:rsidR="000F3EE7" w:rsidRPr="00634D61" w:rsidRDefault="000F3EE7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EE7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Раздел «Земля наш общий дом»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март-май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0F3EE7" w:rsidRPr="001A15D3" w:rsidRDefault="000F3EE7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Учителя 2-х классов</w:t>
            </w:r>
          </w:p>
        </w:tc>
        <w:tc>
          <w:tcPr>
            <w:tcW w:w="0" w:type="auto"/>
            <w:vMerge/>
            <w:vAlign w:val="center"/>
          </w:tcPr>
          <w:p w:rsidR="000F3EE7" w:rsidRPr="00634D61" w:rsidRDefault="000F3EE7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EE7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  <w:r w:rsidRPr="001A15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1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«Твои родные и твоя Родина»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0F3EE7" w:rsidRPr="001A15D3" w:rsidRDefault="000F3EE7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Учителя 3-х классов</w:t>
            </w:r>
          </w:p>
        </w:tc>
        <w:tc>
          <w:tcPr>
            <w:tcW w:w="0" w:type="auto"/>
            <w:vMerge/>
            <w:vAlign w:val="center"/>
          </w:tcPr>
          <w:p w:rsidR="000F3EE7" w:rsidRPr="00634D61" w:rsidRDefault="000F3EE7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EE7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  <w:r w:rsidRPr="001A15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«Современная Россия</w:t>
            </w:r>
            <w:r w:rsidRPr="001A15D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0F3EE7" w:rsidRPr="001A15D3" w:rsidRDefault="000F3EE7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Учителя 3-х классов</w:t>
            </w:r>
          </w:p>
        </w:tc>
        <w:tc>
          <w:tcPr>
            <w:tcW w:w="0" w:type="auto"/>
            <w:vMerge/>
            <w:vAlign w:val="center"/>
          </w:tcPr>
          <w:p w:rsidR="000F3EE7" w:rsidRPr="00634D61" w:rsidRDefault="000F3EE7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EE7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E22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 xml:space="preserve">Раздел «Человек и его внутренний  мир» 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0F3EE7" w:rsidRPr="001A15D3" w:rsidRDefault="000F3EE7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Учителя 4-х классов</w:t>
            </w:r>
          </w:p>
        </w:tc>
        <w:tc>
          <w:tcPr>
            <w:tcW w:w="0" w:type="auto"/>
            <w:vMerge/>
            <w:vAlign w:val="center"/>
          </w:tcPr>
          <w:p w:rsidR="000F3EE7" w:rsidRPr="00634D61" w:rsidRDefault="000F3EE7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EE7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22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Раздел «Человек в мире людей»</w:t>
            </w:r>
          </w:p>
        </w:tc>
        <w:tc>
          <w:tcPr>
            <w:tcW w:w="157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4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94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EE7" w:rsidRPr="001A15D3" w:rsidRDefault="000F3EE7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Учителя 4-х классов</w:t>
            </w:r>
          </w:p>
        </w:tc>
        <w:tc>
          <w:tcPr>
            <w:tcW w:w="0" w:type="auto"/>
            <w:vMerge/>
            <w:vAlign w:val="center"/>
          </w:tcPr>
          <w:p w:rsidR="000F3EE7" w:rsidRPr="00634D61" w:rsidRDefault="000F3EE7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EE7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EE5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b/>
                <w:sz w:val="20"/>
                <w:szCs w:val="20"/>
              </w:rPr>
              <w:t>Урок литературного чтения</w:t>
            </w:r>
          </w:p>
        </w:tc>
        <w:tc>
          <w:tcPr>
            <w:tcW w:w="751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22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EE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Раздел  «Наш дом»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EE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144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94" w:type="dxa"/>
            <w:tcBorders>
              <w:top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EE7" w:rsidRPr="001A15D3" w:rsidRDefault="000F3EE7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Учителя 1-х классов</w:t>
            </w:r>
          </w:p>
        </w:tc>
        <w:tc>
          <w:tcPr>
            <w:tcW w:w="0" w:type="auto"/>
            <w:vMerge/>
            <w:vAlign w:val="center"/>
          </w:tcPr>
          <w:p w:rsidR="000F3EE7" w:rsidRPr="00634D61" w:rsidRDefault="000F3EE7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EE7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EE5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Раздел «Ребятам о зверятах»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EE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0F3EE7" w:rsidRPr="001A15D3" w:rsidRDefault="000F3EE7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Учителя 1-х классов</w:t>
            </w:r>
          </w:p>
        </w:tc>
        <w:tc>
          <w:tcPr>
            <w:tcW w:w="0" w:type="auto"/>
            <w:vMerge/>
            <w:vAlign w:val="center"/>
          </w:tcPr>
          <w:p w:rsidR="000F3EE7" w:rsidRPr="00634D61" w:rsidRDefault="000F3EE7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EE7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EE5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0C4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Раздел «Там на неведомых дорожках».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EE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сентябрь-октябрь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0F3EE7" w:rsidRPr="001A15D3" w:rsidRDefault="000F3EE7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Учителя 2-х классов</w:t>
            </w:r>
          </w:p>
        </w:tc>
        <w:tc>
          <w:tcPr>
            <w:tcW w:w="0" w:type="auto"/>
            <w:vMerge/>
            <w:vAlign w:val="center"/>
          </w:tcPr>
          <w:p w:rsidR="000F3EE7" w:rsidRPr="00634D61" w:rsidRDefault="000F3EE7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EE7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EE5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Раздел «Сказка мудростью богата»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EE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январь-февраль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0F3EE7" w:rsidRPr="001A15D3" w:rsidRDefault="000F3EE7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Учителя 2-х классов</w:t>
            </w:r>
          </w:p>
        </w:tc>
        <w:tc>
          <w:tcPr>
            <w:tcW w:w="0" w:type="auto"/>
            <w:vMerge/>
            <w:vAlign w:val="center"/>
          </w:tcPr>
          <w:p w:rsidR="000F3EE7" w:rsidRPr="00634D61" w:rsidRDefault="000F3EE7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EE7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EE5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Раздел «Уроки и переменки»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EE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декабрь-январь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0F3EE7" w:rsidRPr="001A15D3" w:rsidRDefault="000F3EE7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Учителя 3-х классов</w:t>
            </w:r>
          </w:p>
        </w:tc>
        <w:tc>
          <w:tcPr>
            <w:tcW w:w="0" w:type="auto"/>
            <w:vMerge/>
            <w:vAlign w:val="center"/>
          </w:tcPr>
          <w:p w:rsidR="000F3EE7" w:rsidRPr="00634D61" w:rsidRDefault="000F3EE7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EE7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EE5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Раздел «Мы с мамой и папой»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EE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0F3EE7" w:rsidRPr="001A15D3" w:rsidRDefault="000F3EE7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Учителя 3-х классов</w:t>
            </w:r>
          </w:p>
        </w:tc>
        <w:tc>
          <w:tcPr>
            <w:tcW w:w="0" w:type="auto"/>
            <w:vMerge/>
            <w:vAlign w:val="center"/>
          </w:tcPr>
          <w:p w:rsidR="000F3EE7" w:rsidRPr="00634D61" w:rsidRDefault="000F3EE7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EE7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EE5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Раздел «День Победы»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EE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0F3EE7" w:rsidRPr="001A15D3" w:rsidRDefault="000F3EE7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Учителя 3-х классов</w:t>
            </w:r>
          </w:p>
        </w:tc>
        <w:tc>
          <w:tcPr>
            <w:tcW w:w="0" w:type="auto"/>
            <w:vMerge/>
            <w:vAlign w:val="center"/>
          </w:tcPr>
          <w:p w:rsidR="000F3EE7" w:rsidRPr="00634D61" w:rsidRDefault="000F3EE7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EE7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EE5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Раздел «Родная земля»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EE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0F3EE7" w:rsidRPr="001A15D3" w:rsidRDefault="000F3EE7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Учителя 3-х классов</w:t>
            </w:r>
          </w:p>
        </w:tc>
        <w:tc>
          <w:tcPr>
            <w:tcW w:w="0" w:type="auto"/>
            <w:vMerge/>
            <w:vAlign w:val="center"/>
          </w:tcPr>
          <w:p w:rsidR="000F3EE7" w:rsidRPr="00634D61" w:rsidRDefault="000F3EE7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EE7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EE5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391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« XIX  век. Путешествие продолжается...»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EE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0F3EE7" w:rsidRPr="001A15D3" w:rsidRDefault="000F3EE7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Учителя 4-х классов</w:t>
            </w:r>
          </w:p>
        </w:tc>
        <w:tc>
          <w:tcPr>
            <w:tcW w:w="0" w:type="auto"/>
            <w:vMerge/>
            <w:vAlign w:val="center"/>
          </w:tcPr>
          <w:p w:rsidR="000F3EE7" w:rsidRPr="00634D61" w:rsidRDefault="000F3EE7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EE7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EE5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22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«Век XX.  Новые встречи со старыми друзьями»</w:t>
            </w:r>
          </w:p>
        </w:tc>
        <w:tc>
          <w:tcPr>
            <w:tcW w:w="157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EE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январь-май</w:t>
            </w:r>
          </w:p>
        </w:tc>
        <w:tc>
          <w:tcPr>
            <w:tcW w:w="114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94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EE7" w:rsidRPr="001A15D3" w:rsidRDefault="000F3EE7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Учителя 4-х классов</w:t>
            </w:r>
          </w:p>
        </w:tc>
        <w:tc>
          <w:tcPr>
            <w:tcW w:w="0" w:type="auto"/>
            <w:vMerge/>
            <w:vAlign w:val="center"/>
          </w:tcPr>
          <w:p w:rsidR="000F3EE7" w:rsidRPr="00634D61" w:rsidRDefault="000F3EE7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EE7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b/>
                <w:sz w:val="20"/>
                <w:szCs w:val="20"/>
              </w:rPr>
              <w:t>Урок изобразительного искусства</w:t>
            </w:r>
          </w:p>
        </w:tc>
        <w:tc>
          <w:tcPr>
            <w:tcW w:w="751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22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6C0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Народные художники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44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4" w:type="dxa"/>
            <w:tcBorders>
              <w:top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EE7" w:rsidRPr="001A15D3" w:rsidRDefault="000F3EE7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Учителя 1-х классов</w:t>
            </w:r>
          </w:p>
        </w:tc>
        <w:tc>
          <w:tcPr>
            <w:tcW w:w="0" w:type="auto"/>
            <w:vMerge/>
            <w:vAlign w:val="center"/>
          </w:tcPr>
          <w:p w:rsidR="000F3EE7" w:rsidRPr="000D18FC" w:rsidRDefault="000F3EE7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EE7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9E4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Картины о  жизни людей.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0F3EE7" w:rsidRPr="001A15D3" w:rsidRDefault="000F3EE7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Учителя 1-х классов</w:t>
            </w:r>
          </w:p>
        </w:tc>
        <w:tc>
          <w:tcPr>
            <w:tcW w:w="0" w:type="auto"/>
            <w:vMerge/>
            <w:vAlign w:val="center"/>
          </w:tcPr>
          <w:p w:rsidR="000F3EE7" w:rsidRPr="000D18FC" w:rsidRDefault="000F3EE7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EE7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Русский лубок и его выразительные средства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0F3EE7" w:rsidRPr="001A15D3" w:rsidRDefault="000F3EE7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Учителя 2-х классов</w:t>
            </w:r>
          </w:p>
        </w:tc>
        <w:tc>
          <w:tcPr>
            <w:tcW w:w="0" w:type="auto"/>
            <w:vMerge/>
            <w:vAlign w:val="center"/>
          </w:tcPr>
          <w:p w:rsidR="000F3EE7" w:rsidRPr="000D18FC" w:rsidRDefault="000F3EE7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EE7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9E4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Народные промыслы России. Городецкая роспись.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0F3EE7" w:rsidRPr="001A15D3" w:rsidRDefault="000F3EE7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Учителя 2-х классов</w:t>
            </w:r>
          </w:p>
        </w:tc>
        <w:tc>
          <w:tcPr>
            <w:tcW w:w="0" w:type="auto"/>
            <w:vMerge/>
            <w:vAlign w:val="center"/>
          </w:tcPr>
          <w:p w:rsidR="000F3EE7" w:rsidRPr="000D18FC" w:rsidRDefault="000F3EE7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EE7" w:rsidRPr="00634D61" w:rsidTr="00336A19">
        <w:trPr>
          <w:trHeight w:val="561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6C0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Народные промыслы:  Золотая Хохлома.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0F3EE7" w:rsidRPr="001A15D3" w:rsidRDefault="000F3EE7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Учителя 3-х классов</w:t>
            </w:r>
          </w:p>
        </w:tc>
        <w:tc>
          <w:tcPr>
            <w:tcW w:w="0" w:type="auto"/>
            <w:vMerge/>
            <w:vAlign w:val="center"/>
          </w:tcPr>
          <w:p w:rsidR="000F3EE7" w:rsidRPr="000D18FC" w:rsidRDefault="000F3EE7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EE7" w:rsidRPr="00634D61" w:rsidTr="00336A19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9E4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Люди  и их лица. Приметы   возраста. Мимика.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0F3EE7" w:rsidRPr="001A15D3" w:rsidRDefault="000F3EE7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0F3EE7" w:rsidRPr="001A15D3" w:rsidRDefault="000F3EE7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Учителя 3-х классов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0F3EE7" w:rsidRPr="000D18FC" w:rsidRDefault="000F3EE7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F6E" w:rsidRPr="00634D61" w:rsidTr="00336A19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43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Родная история и искусство. Народные промыслы: нижегородская резьба по дереву.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E72F6E" w:rsidRPr="001A15D3" w:rsidRDefault="00E72F6E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Учителя 4-х классов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E72F6E" w:rsidRPr="000A0750" w:rsidRDefault="00E72F6E" w:rsidP="00336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50">
              <w:rPr>
                <w:rFonts w:ascii="Times New Roman" w:hAnsi="Times New Roman" w:cs="Times New Roman"/>
                <w:sz w:val="28"/>
                <w:szCs w:val="28"/>
              </w:rPr>
              <w:t>Старается проявить себя с разных сторон, считая, что здесь недостаточно ценят его возможности.</w:t>
            </w:r>
          </w:p>
          <w:p w:rsidR="00E72F6E" w:rsidRPr="000A0750" w:rsidRDefault="00E72F6E" w:rsidP="00336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F6E" w:rsidRPr="000A0750" w:rsidRDefault="00E72F6E" w:rsidP="00336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50">
              <w:rPr>
                <w:rFonts w:ascii="Times New Roman" w:hAnsi="Times New Roman" w:cs="Times New Roman"/>
                <w:sz w:val="28"/>
                <w:szCs w:val="28"/>
              </w:rPr>
              <w:t>Способен дать объективную оценку деятельности другого человека, даже если испытывает к нему неприязнь</w:t>
            </w:r>
          </w:p>
          <w:p w:rsidR="00E72F6E" w:rsidRPr="000A0750" w:rsidRDefault="00E72F6E" w:rsidP="00336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F6E" w:rsidRPr="000D18FC" w:rsidRDefault="00E72F6E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750">
              <w:rPr>
                <w:rFonts w:ascii="Times New Roman" w:hAnsi="Times New Roman" w:cs="Times New Roman"/>
                <w:sz w:val="28"/>
                <w:szCs w:val="28"/>
              </w:rPr>
              <w:t>Считает, что здесь созданы все условия для реализации его замыслов, удовлетворение его интересов.</w:t>
            </w:r>
          </w:p>
        </w:tc>
      </w:tr>
      <w:tr w:rsidR="00E72F6E" w:rsidRPr="00634D61" w:rsidTr="00336A19">
        <w:trPr>
          <w:trHeight w:val="784"/>
          <w:jc w:val="center"/>
        </w:trPr>
        <w:tc>
          <w:tcPr>
            <w:tcW w:w="1268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22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6C0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Родная история и искусство. Подвиг народа.</w:t>
            </w:r>
          </w:p>
        </w:tc>
        <w:tc>
          <w:tcPr>
            <w:tcW w:w="157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14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4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2F6E" w:rsidRPr="001A15D3" w:rsidRDefault="00E72F6E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Учителя 4-х классов</w:t>
            </w:r>
          </w:p>
        </w:tc>
        <w:tc>
          <w:tcPr>
            <w:tcW w:w="0" w:type="auto"/>
            <w:vMerge/>
            <w:vAlign w:val="center"/>
          </w:tcPr>
          <w:p w:rsidR="00E72F6E" w:rsidRPr="000D18FC" w:rsidRDefault="00E72F6E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F6E" w:rsidRPr="00634D61" w:rsidTr="00336A19">
        <w:trPr>
          <w:trHeight w:val="300"/>
          <w:jc w:val="center"/>
        </w:trPr>
        <w:tc>
          <w:tcPr>
            <w:tcW w:w="1268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72F6E" w:rsidRPr="00336A19" w:rsidRDefault="00E72F6E" w:rsidP="00336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6C0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2F6E" w:rsidRPr="001A15D3" w:rsidRDefault="00E72F6E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E72F6E" w:rsidRPr="000D18FC" w:rsidRDefault="00E72F6E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F6E" w:rsidRPr="00634D61" w:rsidTr="00BE7183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  <w:tcBorders>
              <w:top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9E4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b/>
                <w:sz w:val="20"/>
                <w:szCs w:val="20"/>
              </w:rPr>
              <w:t>Внеклассное чтение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D72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«Наш дом»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2F6E" w:rsidRPr="001A15D3" w:rsidRDefault="00E72F6E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Учителя 1-х классов</w:t>
            </w:r>
          </w:p>
        </w:tc>
        <w:tc>
          <w:tcPr>
            <w:tcW w:w="0" w:type="auto"/>
            <w:vMerge/>
            <w:vAlign w:val="center"/>
          </w:tcPr>
          <w:p w:rsidR="00E72F6E" w:rsidRPr="000D18FC" w:rsidRDefault="00E72F6E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F6E" w:rsidRPr="00634D61" w:rsidTr="00BE7183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9E4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D72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«Какие вопросы задают сказки»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2F6E" w:rsidRPr="001A15D3" w:rsidRDefault="00E72F6E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Учителя 2-х классов</w:t>
            </w:r>
          </w:p>
        </w:tc>
        <w:tc>
          <w:tcPr>
            <w:tcW w:w="0" w:type="auto"/>
            <w:vMerge/>
            <w:vAlign w:val="center"/>
          </w:tcPr>
          <w:p w:rsidR="00E72F6E" w:rsidRPr="000D18FC" w:rsidRDefault="00E72F6E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F6E" w:rsidRPr="00634D61" w:rsidTr="00BE7183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9E4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«Кто с мечом придёт, от меча и погибнет»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2F6E" w:rsidRPr="001A15D3" w:rsidRDefault="00E72F6E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Учителя 3-х классов</w:t>
            </w:r>
          </w:p>
        </w:tc>
        <w:tc>
          <w:tcPr>
            <w:tcW w:w="0" w:type="auto"/>
            <w:vMerge/>
            <w:vAlign w:val="center"/>
          </w:tcPr>
          <w:p w:rsidR="00E72F6E" w:rsidRPr="000D18FC" w:rsidRDefault="00E72F6E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F6E" w:rsidRPr="00634D61" w:rsidTr="00336A19">
        <w:trPr>
          <w:trHeight w:val="300"/>
          <w:jc w:val="center"/>
        </w:trPr>
        <w:tc>
          <w:tcPr>
            <w:tcW w:w="1268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9E4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9E4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«Не про меня ли это?»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2F6E" w:rsidRPr="001A15D3" w:rsidRDefault="00E72F6E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Учителя 4-х классов</w:t>
            </w:r>
          </w:p>
        </w:tc>
        <w:tc>
          <w:tcPr>
            <w:tcW w:w="0" w:type="auto"/>
            <w:vMerge/>
            <w:vAlign w:val="center"/>
          </w:tcPr>
          <w:p w:rsidR="00E72F6E" w:rsidRPr="000D18FC" w:rsidRDefault="00E72F6E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F6E" w:rsidRPr="00634D61" w:rsidTr="00336A19">
        <w:trPr>
          <w:trHeight w:val="300"/>
          <w:jc w:val="center"/>
        </w:trPr>
        <w:tc>
          <w:tcPr>
            <w:tcW w:w="1268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72F6E" w:rsidRPr="001A15D3" w:rsidRDefault="00E72F6E" w:rsidP="00336A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A19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b/>
                <w:sz w:val="20"/>
                <w:szCs w:val="20"/>
              </w:rPr>
              <w:t>Курс ОРКСЭ</w:t>
            </w:r>
          </w:p>
        </w:tc>
        <w:tc>
          <w:tcPr>
            <w:tcW w:w="75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43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Программа всего курса</w:t>
            </w:r>
          </w:p>
        </w:tc>
        <w:tc>
          <w:tcPr>
            <w:tcW w:w="157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14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9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2F6E" w:rsidRPr="001A15D3" w:rsidRDefault="00E72F6E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Учителя 4-х классов</w:t>
            </w:r>
          </w:p>
        </w:tc>
        <w:tc>
          <w:tcPr>
            <w:tcW w:w="0" w:type="auto"/>
            <w:vMerge/>
            <w:vAlign w:val="center"/>
          </w:tcPr>
          <w:p w:rsidR="00E72F6E" w:rsidRPr="000D18FC" w:rsidRDefault="00E72F6E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F6E" w:rsidRPr="00634D61" w:rsidTr="00560737">
        <w:trPr>
          <w:trHeight w:val="346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b/>
                <w:sz w:val="20"/>
                <w:szCs w:val="20"/>
              </w:rPr>
              <w:t>Риторика</w:t>
            </w:r>
          </w:p>
        </w:tc>
        <w:tc>
          <w:tcPr>
            <w:tcW w:w="751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22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43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Раздел «Вежливая просьба»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44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4" w:type="dxa"/>
            <w:tcBorders>
              <w:top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2F6E" w:rsidRPr="001A15D3" w:rsidRDefault="00E72F6E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Учителя 2-х классов</w:t>
            </w:r>
          </w:p>
        </w:tc>
        <w:tc>
          <w:tcPr>
            <w:tcW w:w="0" w:type="auto"/>
            <w:vMerge/>
            <w:vAlign w:val="center"/>
          </w:tcPr>
          <w:p w:rsidR="00E72F6E" w:rsidRPr="000D18FC" w:rsidRDefault="00E72F6E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F6E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43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Раздел «Вежливый отказ»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E72F6E" w:rsidRPr="001A15D3" w:rsidRDefault="00E72F6E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Учителя 2-х классов</w:t>
            </w:r>
          </w:p>
        </w:tc>
        <w:tc>
          <w:tcPr>
            <w:tcW w:w="0" w:type="auto"/>
            <w:vMerge/>
            <w:vAlign w:val="center"/>
          </w:tcPr>
          <w:p w:rsidR="00E72F6E" w:rsidRPr="00634D61" w:rsidRDefault="00E72F6E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F6E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C72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Раздел «Вежливое общение»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E72F6E" w:rsidRPr="001A15D3" w:rsidRDefault="00E72F6E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Учителя 3-х классов</w:t>
            </w:r>
          </w:p>
        </w:tc>
        <w:tc>
          <w:tcPr>
            <w:tcW w:w="0" w:type="auto"/>
            <w:vMerge/>
            <w:vAlign w:val="center"/>
          </w:tcPr>
          <w:p w:rsidR="00E72F6E" w:rsidRPr="00634D61" w:rsidRDefault="00E72F6E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F6E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C72D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Поздравляю</w:t>
            </w:r>
            <w:r w:rsidRPr="001A1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тебя …</w:t>
            </w:r>
            <w:r w:rsidRPr="001A1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вас…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C72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E72F6E" w:rsidRPr="001A15D3" w:rsidRDefault="00E72F6E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Учителя 3-х классов</w:t>
            </w:r>
          </w:p>
        </w:tc>
        <w:tc>
          <w:tcPr>
            <w:tcW w:w="0" w:type="auto"/>
            <w:vMerge/>
            <w:vAlign w:val="center"/>
          </w:tcPr>
          <w:p w:rsidR="00E72F6E" w:rsidRPr="00634D61" w:rsidRDefault="00E72F6E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F6E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C72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Раздел «Общение»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сентябрь-октябрь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E72F6E" w:rsidRPr="001A15D3" w:rsidRDefault="00E72F6E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Учителя 4-х классов</w:t>
            </w:r>
          </w:p>
        </w:tc>
        <w:tc>
          <w:tcPr>
            <w:tcW w:w="0" w:type="auto"/>
            <w:vMerge/>
            <w:vAlign w:val="center"/>
          </w:tcPr>
          <w:p w:rsidR="00E72F6E" w:rsidRPr="00634D61" w:rsidRDefault="00E72F6E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F6E" w:rsidRPr="00634D61" w:rsidTr="00BE7183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22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EF2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Тема «Факты, события и отношение к ним»</w:t>
            </w:r>
          </w:p>
        </w:tc>
        <w:tc>
          <w:tcPr>
            <w:tcW w:w="157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2F6E" w:rsidRPr="001A15D3" w:rsidRDefault="00E72F6E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Учителя 4-х классов</w:t>
            </w:r>
          </w:p>
        </w:tc>
        <w:tc>
          <w:tcPr>
            <w:tcW w:w="0" w:type="auto"/>
            <w:vMerge/>
            <w:vAlign w:val="center"/>
          </w:tcPr>
          <w:p w:rsidR="00E72F6E" w:rsidRPr="00634D61" w:rsidRDefault="00E72F6E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F6E" w:rsidRPr="00634D61" w:rsidTr="00BE7183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Библиотечные уроки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1-е</w:t>
            </w:r>
          </w:p>
        </w:tc>
        <w:tc>
          <w:tcPr>
            <w:tcW w:w="3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EF2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в школьную библиотеку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 w:val="restart"/>
            <w:tcBorders>
              <w:lef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2F6E" w:rsidRPr="001A15D3" w:rsidRDefault="00E72F6E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Кириллова Г.А.</w:t>
            </w:r>
          </w:p>
        </w:tc>
        <w:tc>
          <w:tcPr>
            <w:tcW w:w="0" w:type="auto"/>
            <w:vMerge/>
            <w:vAlign w:val="center"/>
          </w:tcPr>
          <w:p w:rsidR="00E72F6E" w:rsidRPr="00634D61" w:rsidRDefault="00E72F6E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F6E" w:rsidRPr="00634D61" w:rsidTr="00E72F6E">
        <w:trPr>
          <w:trHeight w:val="33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Default="00E72F6E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EF2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Литературный час «Мама и мы»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/>
            <w:tcBorders>
              <w:lef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2F6E" w:rsidRPr="001A15D3" w:rsidRDefault="00E72F6E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E72F6E" w:rsidRPr="00634D61" w:rsidRDefault="00E72F6E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F6E" w:rsidRPr="00634D61" w:rsidTr="00E72F6E">
        <w:trPr>
          <w:trHeight w:val="27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Default="00E72F6E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Default="00E72F6E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Default="00E72F6E" w:rsidP="00EF2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Животные наши друзья.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Default="00E72F6E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Default="00E72F6E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/>
            <w:tcBorders>
              <w:lef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2F6E" w:rsidRPr="001A15D3" w:rsidRDefault="00E72F6E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E72F6E" w:rsidRPr="00634D61" w:rsidRDefault="00E72F6E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F6E" w:rsidRPr="00634D61" w:rsidTr="00E72F6E">
        <w:trPr>
          <w:trHeight w:val="51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E72F6E" w:rsidRPr="001A15D3" w:rsidRDefault="00E72F6E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Default="00E72F6E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Default="00E72F6E" w:rsidP="00E72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Default="00E72F6E" w:rsidP="00E72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Литературный праздник посвященный Чуковскому  «Рада,рада детвора.»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Default="00E72F6E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F6E" w:rsidRDefault="00E72F6E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/>
            <w:tcBorders>
              <w:lef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2F6E" w:rsidRPr="001A15D3" w:rsidRDefault="00E72F6E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E72F6E" w:rsidRPr="00634D61" w:rsidRDefault="00E72F6E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104" w:rsidRPr="00634D61" w:rsidTr="00336A19">
        <w:trPr>
          <w:trHeight w:val="300"/>
          <w:jc w:val="center"/>
        </w:trPr>
        <w:tc>
          <w:tcPr>
            <w:tcW w:w="1268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182104" w:rsidRPr="00336A19" w:rsidRDefault="00182104" w:rsidP="00336A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A1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848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2104" w:rsidRPr="001A15D3" w:rsidRDefault="00182104" w:rsidP="000F3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b/>
                <w:sz w:val="20"/>
                <w:szCs w:val="20"/>
              </w:rPr>
              <w:t>Интегрированная проектная деятельность</w:t>
            </w:r>
          </w:p>
        </w:tc>
        <w:tc>
          <w:tcPr>
            <w:tcW w:w="751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2104" w:rsidRPr="001A15D3" w:rsidRDefault="00182104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1-е</w:t>
            </w:r>
          </w:p>
        </w:tc>
        <w:tc>
          <w:tcPr>
            <w:tcW w:w="3722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2104" w:rsidRPr="001A15D3" w:rsidRDefault="00182104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Помогаем птицам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2104" w:rsidRPr="001A15D3" w:rsidRDefault="00182104" w:rsidP="0001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4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2104" w:rsidRPr="001A15D3" w:rsidRDefault="00182104" w:rsidP="0001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4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2104" w:rsidRPr="001A15D3" w:rsidRDefault="00182104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1 кл.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182104" w:rsidRPr="000A0750" w:rsidRDefault="00182104" w:rsidP="00EE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50">
              <w:rPr>
                <w:rFonts w:ascii="Times New Roman" w:hAnsi="Times New Roman" w:cs="Times New Roman"/>
                <w:sz w:val="28"/>
                <w:szCs w:val="28"/>
              </w:rPr>
              <w:t>Не оставляет без внимания ситуацию, когда в отношении другого человека высказывается несправедливое суждение.</w:t>
            </w:r>
          </w:p>
          <w:p w:rsidR="00182104" w:rsidRPr="000A0750" w:rsidRDefault="00182104" w:rsidP="00EE1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04" w:rsidRPr="000A0750" w:rsidRDefault="00182104" w:rsidP="00EE1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04" w:rsidRPr="000A0750" w:rsidRDefault="00182104" w:rsidP="00EE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50">
              <w:rPr>
                <w:rFonts w:ascii="Times New Roman" w:hAnsi="Times New Roman" w:cs="Times New Roman"/>
                <w:sz w:val="28"/>
                <w:szCs w:val="28"/>
              </w:rPr>
              <w:t>С удовольствием знакомит со своей семьёй.</w:t>
            </w:r>
          </w:p>
          <w:p w:rsidR="00182104" w:rsidRPr="000A0750" w:rsidRDefault="00182104" w:rsidP="00EE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50">
              <w:rPr>
                <w:rFonts w:ascii="Times New Roman" w:hAnsi="Times New Roman" w:cs="Times New Roman"/>
                <w:sz w:val="28"/>
                <w:szCs w:val="28"/>
              </w:rPr>
              <w:t>Не позволяет другим неуважительно отзываться о своих родных</w:t>
            </w:r>
          </w:p>
        </w:tc>
      </w:tr>
      <w:tr w:rsidR="00182104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182104" w:rsidRPr="001A15D3" w:rsidRDefault="00182104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182104" w:rsidRPr="001A15D3" w:rsidRDefault="00182104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182104" w:rsidRPr="001A15D3" w:rsidRDefault="00182104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182104" w:rsidRPr="001A15D3" w:rsidRDefault="00182104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Подарок ко Дню защитника Отечества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182104" w:rsidRPr="001A15D3" w:rsidRDefault="00182104" w:rsidP="0001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182104" w:rsidRPr="001A15D3" w:rsidRDefault="00182104" w:rsidP="0001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182104" w:rsidRPr="001A15D3" w:rsidRDefault="00182104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82104" w:rsidRPr="00634D61" w:rsidRDefault="00182104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104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182104" w:rsidRPr="001A15D3" w:rsidRDefault="00182104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182104" w:rsidRPr="001A15D3" w:rsidRDefault="00182104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182104" w:rsidRPr="001A15D3" w:rsidRDefault="00182104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182104" w:rsidRPr="001A15D3" w:rsidRDefault="00182104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Подарок ко Дню 8 Марта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182104" w:rsidRPr="001A15D3" w:rsidRDefault="00182104" w:rsidP="0001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182104" w:rsidRPr="001A15D3" w:rsidRDefault="00182104" w:rsidP="0001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182104" w:rsidRPr="001A15D3" w:rsidRDefault="00182104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82104" w:rsidRPr="00634D61" w:rsidRDefault="00182104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63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F66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-е</w:t>
            </w:r>
          </w:p>
          <w:p w:rsidR="00F66163" w:rsidRPr="001A15D3" w:rsidRDefault="00F66163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F6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Спасение ученого кота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F66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4" w:type="dxa"/>
            <w:vMerge w:val="restart"/>
            <w:tcMar>
              <w:left w:w="28" w:type="dxa"/>
              <w:right w:w="0" w:type="dxa"/>
            </w:tcMar>
            <w:vAlign w:val="center"/>
          </w:tcPr>
          <w:p w:rsidR="00F66163" w:rsidRPr="001A15D3" w:rsidRDefault="00F66163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2 кл.</w:t>
            </w:r>
          </w:p>
        </w:tc>
        <w:tc>
          <w:tcPr>
            <w:tcW w:w="0" w:type="auto"/>
            <w:vMerge/>
            <w:vAlign w:val="center"/>
          </w:tcPr>
          <w:p w:rsidR="00F66163" w:rsidRPr="00634D61" w:rsidRDefault="00F66163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63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F6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Строим дом 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F66163" w:rsidRPr="001A15D3" w:rsidRDefault="00F66163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66163" w:rsidRPr="00634D61" w:rsidRDefault="00F66163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63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F6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Подарок для сказочных героев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F66163" w:rsidRPr="001A15D3" w:rsidRDefault="00F66163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66163" w:rsidRPr="00634D61" w:rsidRDefault="00F66163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63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182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-е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Мастерская Деда Мороза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01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 w:val="restart"/>
            <w:tcMar>
              <w:left w:w="28" w:type="dxa"/>
              <w:right w:w="0" w:type="dxa"/>
            </w:tcMar>
            <w:vAlign w:val="center"/>
          </w:tcPr>
          <w:p w:rsidR="00F66163" w:rsidRPr="001A15D3" w:rsidRDefault="00170E96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3кл.</w:t>
            </w:r>
          </w:p>
        </w:tc>
        <w:tc>
          <w:tcPr>
            <w:tcW w:w="0" w:type="auto"/>
            <w:vMerge/>
            <w:vAlign w:val="center"/>
          </w:tcPr>
          <w:p w:rsidR="00F66163" w:rsidRPr="00634D61" w:rsidRDefault="00F66163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63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 класс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01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F66163" w:rsidRDefault="00F66163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66163" w:rsidRPr="00634D61" w:rsidRDefault="00F66163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63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«Весна пришла»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01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F66163" w:rsidRDefault="00F66163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66163" w:rsidRPr="00634D61" w:rsidRDefault="00F66163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63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4-е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243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Земля наш общий дом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F66163" w:rsidRPr="001A15D3" w:rsidRDefault="00F66163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Учителя 4-х классов</w:t>
            </w:r>
          </w:p>
        </w:tc>
        <w:tc>
          <w:tcPr>
            <w:tcW w:w="0" w:type="auto"/>
            <w:vMerge/>
            <w:vAlign w:val="center"/>
          </w:tcPr>
          <w:p w:rsidR="00F66163" w:rsidRPr="00634D61" w:rsidRDefault="00F66163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E96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170E96" w:rsidRPr="001A15D3" w:rsidRDefault="00170E96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70E96" w:rsidRPr="001A15D3" w:rsidRDefault="00170E96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170E96" w:rsidRPr="001A15D3" w:rsidRDefault="00170E96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170E96" w:rsidRPr="00E659B0" w:rsidRDefault="00170E96" w:rsidP="00B31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Взаимоуважение основа сплоченности классного коллектива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170E96" w:rsidRPr="001A15D3" w:rsidRDefault="00170E96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170E96" w:rsidRPr="001A15D3" w:rsidRDefault="00170E96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 w:val="restart"/>
            <w:tcMar>
              <w:left w:w="28" w:type="dxa"/>
              <w:right w:w="0" w:type="dxa"/>
            </w:tcMar>
            <w:vAlign w:val="center"/>
          </w:tcPr>
          <w:p w:rsidR="00170E96" w:rsidRPr="001A15D3" w:rsidRDefault="00170E96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начальной школы</w:t>
            </w:r>
          </w:p>
        </w:tc>
        <w:tc>
          <w:tcPr>
            <w:tcW w:w="0" w:type="auto"/>
            <w:vMerge/>
            <w:vAlign w:val="center"/>
          </w:tcPr>
          <w:p w:rsidR="00170E96" w:rsidRPr="00634D61" w:rsidRDefault="00170E96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E96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170E96" w:rsidRPr="001A15D3" w:rsidRDefault="00170E96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170E96" w:rsidRPr="001A15D3" w:rsidRDefault="00170E96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170E96" w:rsidRPr="001A15D3" w:rsidRDefault="00170E96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170E96" w:rsidRPr="001A15D3" w:rsidRDefault="00170E96" w:rsidP="00243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«Герои России из Дзержинского района»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170E96" w:rsidRPr="001A15D3" w:rsidRDefault="00170E96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170E96" w:rsidRPr="001A15D3" w:rsidRDefault="00170E96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170E96" w:rsidRPr="001A15D3" w:rsidRDefault="00170E96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70E96" w:rsidRPr="00634D61" w:rsidRDefault="00170E96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E96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170E96" w:rsidRPr="001A15D3" w:rsidRDefault="00170E96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170E96" w:rsidRPr="001A15D3" w:rsidRDefault="00170E96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170E96" w:rsidRPr="001A15D3" w:rsidRDefault="00170E96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170E96" w:rsidRPr="001A15D3" w:rsidRDefault="00170E96" w:rsidP="00243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 – не наш формат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170E96" w:rsidRPr="001A15D3" w:rsidRDefault="00170E96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170E96" w:rsidRPr="001A15D3" w:rsidRDefault="00170E96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170E96" w:rsidRPr="001A15D3" w:rsidRDefault="00170E96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70E96" w:rsidRPr="00634D61" w:rsidRDefault="00170E96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E96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170E96" w:rsidRPr="001A15D3" w:rsidRDefault="00170E96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170E96" w:rsidRPr="001A15D3" w:rsidRDefault="00170E96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170E96" w:rsidRPr="001A15D3" w:rsidRDefault="00170E96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170E96" w:rsidRPr="001A15D3" w:rsidRDefault="00170E96" w:rsidP="00243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значит уважать женщину?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170E96" w:rsidRPr="001A15D3" w:rsidRDefault="00170E96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170E96" w:rsidRPr="001A15D3" w:rsidRDefault="00170E96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170E96" w:rsidRPr="001A15D3" w:rsidRDefault="00170E96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70E96" w:rsidRPr="00634D61" w:rsidRDefault="00170E96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E96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170E96" w:rsidRPr="001A15D3" w:rsidRDefault="00170E96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170E96" w:rsidRPr="001A15D3" w:rsidRDefault="00170E96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170E96" w:rsidRPr="001A15D3" w:rsidRDefault="00170E96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170E96" w:rsidRPr="001A15D3" w:rsidRDefault="00170E96" w:rsidP="00243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Читаем детям о войне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170E96" w:rsidRPr="001A15D3" w:rsidRDefault="00170E96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170E96" w:rsidRPr="001A15D3" w:rsidRDefault="00170E96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170E96" w:rsidRPr="001A15D3" w:rsidRDefault="00170E96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70E96" w:rsidRPr="00634D61" w:rsidRDefault="00170E96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63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  <w:p w:rsidR="00F66163" w:rsidRPr="001A15D3" w:rsidRDefault="00F66163" w:rsidP="00D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  <w:p w:rsidR="00F66163" w:rsidRPr="001A15D3" w:rsidRDefault="00F66163" w:rsidP="00D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E65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988">
              <w:rPr>
                <w:rFonts w:ascii="Times New Roman" w:hAnsi="Times New Roman" w:cs="Times New Roman"/>
                <w:sz w:val="20"/>
                <w:szCs w:val="20"/>
              </w:rPr>
              <w:t>Я – школьник. Знакомство с традициями МОУ ДСОШ № 1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E65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F66163" w:rsidRPr="001A15D3" w:rsidRDefault="00170E96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 w:val="restart"/>
            <w:tcMar>
              <w:left w:w="28" w:type="dxa"/>
              <w:right w:w="0" w:type="dxa"/>
            </w:tcMar>
            <w:vAlign w:val="center"/>
          </w:tcPr>
          <w:p w:rsidR="00F66163" w:rsidRPr="001A15D3" w:rsidRDefault="00170E96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1 классов</w:t>
            </w:r>
          </w:p>
        </w:tc>
        <w:tc>
          <w:tcPr>
            <w:tcW w:w="0" w:type="auto"/>
            <w:vMerge/>
            <w:vAlign w:val="center"/>
          </w:tcPr>
          <w:p w:rsidR="00F66163" w:rsidRPr="00634D61" w:rsidRDefault="00F66163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63" w:rsidRPr="00634D61" w:rsidTr="00336A19">
        <w:trPr>
          <w:trHeight w:val="300"/>
          <w:jc w:val="center"/>
        </w:trPr>
        <w:tc>
          <w:tcPr>
            <w:tcW w:w="1268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D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F66163" w:rsidRPr="00115988" w:rsidRDefault="00F66163" w:rsidP="00E65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988">
              <w:rPr>
                <w:rFonts w:ascii="Times New Roman" w:hAnsi="Times New Roman" w:cs="Times New Roman"/>
                <w:sz w:val="20"/>
                <w:szCs w:val="20"/>
              </w:rPr>
              <w:t>Час общения. Мой класс – моя семья.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E65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F66163" w:rsidRPr="001A15D3" w:rsidRDefault="00170E96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F66163" w:rsidRPr="001A15D3" w:rsidRDefault="00F66163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66163" w:rsidRPr="00634D61" w:rsidRDefault="00F66163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63" w:rsidRPr="00634D61" w:rsidTr="00336A19">
        <w:trPr>
          <w:trHeight w:val="300"/>
          <w:jc w:val="center"/>
        </w:trPr>
        <w:tc>
          <w:tcPr>
            <w:tcW w:w="1268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F66163" w:rsidRPr="001A15D3" w:rsidRDefault="00F66163" w:rsidP="00336A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A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Внеурочная деятельность</w:t>
            </w: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D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E65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988">
              <w:rPr>
                <w:rFonts w:ascii="Times New Roman" w:hAnsi="Times New Roman" w:cs="Times New Roman"/>
                <w:sz w:val="20"/>
                <w:szCs w:val="20"/>
              </w:rPr>
              <w:t>Разговор о вежливости.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E65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F66163" w:rsidRPr="001A15D3" w:rsidRDefault="00170E96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6163" w:rsidRPr="001A15D3" w:rsidRDefault="00F66163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66163" w:rsidRPr="00634D61" w:rsidRDefault="00F66163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63" w:rsidRPr="00634D61" w:rsidTr="00336A19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66163" w:rsidRDefault="00F66163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  <w:p w:rsidR="00F66163" w:rsidRDefault="00F66163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  <w:p w:rsidR="00F66163" w:rsidRPr="001A15D3" w:rsidRDefault="00F66163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E65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Доброе слово и кошке приятно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E65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F66163" w:rsidRPr="001A15D3" w:rsidRDefault="00170E96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6163" w:rsidRPr="001A15D3" w:rsidRDefault="00170E96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2х классов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F66163" w:rsidRPr="000A0750" w:rsidRDefault="00F66163" w:rsidP="00336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50">
              <w:rPr>
                <w:rFonts w:ascii="Times New Roman" w:hAnsi="Times New Roman" w:cs="Times New Roman"/>
                <w:sz w:val="28"/>
                <w:szCs w:val="28"/>
              </w:rPr>
              <w:t>Не оставляет без внимания ситуацию, когда в отношении другого человека высказывается несправедливое суждение.</w:t>
            </w:r>
          </w:p>
          <w:p w:rsidR="00F66163" w:rsidRPr="000A0750" w:rsidRDefault="00F66163" w:rsidP="00336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163" w:rsidRPr="000A0750" w:rsidRDefault="00F66163" w:rsidP="00336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163" w:rsidRPr="000A0750" w:rsidRDefault="00F66163" w:rsidP="00336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50">
              <w:rPr>
                <w:rFonts w:ascii="Times New Roman" w:hAnsi="Times New Roman" w:cs="Times New Roman"/>
                <w:sz w:val="28"/>
                <w:szCs w:val="28"/>
              </w:rPr>
              <w:t>С удовольствием знакомит со своей семьёй.</w:t>
            </w:r>
          </w:p>
          <w:p w:rsidR="00F66163" w:rsidRPr="00634D61" w:rsidRDefault="00F66163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750">
              <w:rPr>
                <w:rFonts w:ascii="Times New Roman" w:hAnsi="Times New Roman" w:cs="Times New Roman"/>
                <w:sz w:val="28"/>
                <w:szCs w:val="28"/>
              </w:rPr>
              <w:t>Не позволяет другим неуважительно отзываться о своих родных</w:t>
            </w:r>
          </w:p>
        </w:tc>
      </w:tr>
      <w:tr w:rsidR="00F66163" w:rsidRPr="00634D61" w:rsidTr="00336A19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E65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Мои увлечения. Увлечения моих одноклассников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E65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F66163" w:rsidRPr="001A15D3" w:rsidRDefault="00170E96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/>
            <w:tcBorders>
              <w:top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6163" w:rsidRPr="001A15D3" w:rsidRDefault="00F66163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66163" w:rsidRPr="00634D61" w:rsidRDefault="00F66163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63" w:rsidRPr="00634D61" w:rsidTr="00336A19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E65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добрые дела времени хватит всегда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E65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F66163" w:rsidRPr="001A15D3" w:rsidRDefault="00170E96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/>
            <w:tcBorders>
              <w:top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6163" w:rsidRPr="001A15D3" w:rsidRDefault="00F66163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66163" w:rsidRPr="00634D61" w:rsidRDefault="00F66163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63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  <w:p w:rsidR="00F66163" w:rsidRDefault="00F66163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  <w:p w:rsidR="00F66163" w:rsidRPr="001A15D3" w:rsidRDefault="00F66163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E65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нравственности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E65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F66163" w:rsidRPr="001A15D3" w:rsidRDefault="00170E96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 w:val="restart"/>
            <w:tcMar>
              <w:left w:w="28" w:type="dxa"/>
              <w:right w:w="0" w:type="dxa"/>
            </w:tcMar>
            <w:vAlign w:val="center"/>
          </w:tcPr>
          <w:p w:rsidR="00F66163" w:rsidRPr="001A15D3" w:rsidRDefault="00170E96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3х классов</w:t>
            </w:r>
          </w:p>
          <w:p w:rsidR="00F66163" w:rsidRPr="001A15D3" w:rsidRDefault="00F66163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66163" w:rsidRPr="00634D61" w:rsidRDefault="00F66163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63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E65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кругу семьи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E65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F66163" w:rsidRPr="001A15D3" w:rsidRDefault="00170E96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F66163" w:rsidRPr="001A15D3" w:rsidRDefault="00F66163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66163" w:rsidRPr="00634D61" w:rsidRDefault="00F66163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63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E65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школьного распорядка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E65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F66163" w:rsidRPr="001A15D3" w:rsidRDefault="00170E96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F66163" w:rsidRPr="001A15D3" w:rsidRDefault="00F66163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66163" w:rsidRPr="00634D61" w:rsidRDefault="00F66163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63" w:rsidRPr="00634D61" w:rsidTr="00E659B0">
        <w:trPr>
          <w:trHeight w:val="24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E65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Моя семья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E65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6163" w:rsidRPr="001A15D3" w:rsidRDefault="00170E96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F66163" w:rsidRPr="001A15D3" w:rsidRDefault="00F66163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66163" w:rsidRPr="00634D61" w:rsidRDefault="00F66163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63" w:rsidRPr="00634D61" w:rsidTr="00E659B0">
        <w:trPr>
          <w:trHeight w:val="205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E65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Всюду слышится «Ура!»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6163" w:rsidRPr="001A15D3" w:rsidRDefault="00F66163" w:rsidP="00E65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6163" w:rsidRPr="001A15D3" w:rsidRDefault="00170E96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F66163" w:rsidRPr="001A15D3" w:rsidRDefault="00F66163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66163" w:rsidRPr="00634D61" w:rsidRDefault="00F66163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A5F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A85A5F" w:rsidRPr="001A15D3" w:rsidRDefault="00A85A5F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A85A5F" w:rsidRPr="001A15D3" w:rsidRDefault="00A85A5F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85A5F" w:rsidRDefault="00A85A5F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  <w:p w:rsidR="00A85A5F" w:rsidRDefault="00A85A5F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  <w:p w:rsidR="00A85A5F" w:rsidRPr="001A15D3" w:rsidRDefault="00A85A5F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A85A5F" w:rsidRPr="00E659B0" w:rsidRDefault="00A85A5F" w:rsidP="00E65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9B0">
              <w:rPr>
                <w:rFonts w:ascii="Times New Roman" w:hAnsi="Times New Roman" w:cs="Times New Roman"/>
                <w:sz w:val="20"/>
                <w:szCs w:val="20"/>
              </w:rPr>
              <w:t>Мы едем, едем, едем… Как вести себя в транспорте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A85A5F" w:rsidRPr="001A15D3" w:rsidRDefault="00A85A5F" w:rsidP="00E65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A85A5F" w:rsidRPr="001A15D3" w:rsidRDefault="00A85A5F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 w:val="restart"/>
            <w:tcMar>
              <w:left w:w="28" w:type="dxa"/>
              <w:right w:w="0" w:type="dxa"/>
            </w:tcMar>
            <w:vAlign w:val="center"/>
          </w:tcPr>
          <w:p w:rsidR="00A85A5F" w:rsidRPr="001A15D3" w:rsidRDefault="00A85A5F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A5F" w:rsidRPr="001A15D3" w:rsidRDefault="00A85A5F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4 х классов</w:t>
            </w:r>
          </w:p>
          <w:p w:rsidR="00A85A5F" w:rsidRPr="001A15D3" w:rsidRDefault="00A85A5F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A5F" w:rsidRDefault="00A85A5F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A5F" w:rsidRPr="001A15D3" w:rsidRDefault="00A85A5F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85A5F" w:rsidRPr="00634D61" w:rsidRDefault="00A85A5F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A5F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A85A5F" w:rsidRPr="001A15D3" w:rsidRDefault="00A85A5F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A85A5F" w:rsidRPr="001A15D3" w:rsidRDefault="00A85A5F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A85A5F" w:rsidRPr="001A15D3" w:rsidRDefault="00A85A5F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A85A5F" w:rsidRPr="001A15D3" w:rsidRDefault="00A85A5F" w:rsidP="00183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F1E">
              <w:rPr>
                <w:rFonts w:ascii="Calibri" w:eastAsia="Times New Roman" w:hAnsi="Calibri" w:cs="Times New Roman"/>
              </w:rPr>
              <w:t>Моя семья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A85A5F" w:rsidRPr="001A15D3" w:rsidRDefault="00A85A5F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A85A5F" w:rsidRPr="001A15D3" w:rsidRDefault="00A85A5F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A85A5F" w:rsidRPr="001A15D3" w:rsidRDefault="00A85A5F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85A5F" w:rsidRPr="00634D61" w:rsidRDefault="00A85A5F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A5F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A85A5F" w:rsidRPr="001A15D3" w:rsidRDefault="00A85A5F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A85A5F" w:rsidRPr="001A15D3" w:rsidRDefault="00A85A5F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A85A5F" w:rsidRPr="001A15D3" w:rsidRDefault="00A85A5F" w:rsidP="001834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A85A5F" w:rsidRPr="00182104" w:rsidRDefault="00A85A5F" w:rsidP="0018347B">
            <w:pPr>
              <w:rPr>
                <w:rFonts w:ascii="Times New Roman" w:hAnsi="Times New Roman" w:cs="Times New Roman"/>
              </w:rPr>
            </w:pPr>
            <w:r w:rsidRPr="00182104">
              <w:rPr>
                <w:rFonts w:ascii="Times New Roman" w:eastAsia="Times New Roman" w:hAnsi="Times New Roman" w:cs="Times New Roman"/>
              </w:rPr>
              <w:t>Бездомному всегда плохо. Разговор о животных.</w:t>
            </w:r>
          </w:p>
          <w:p w:rsidR="00A85A5F" w:rsidRPr="001A15D3" w:rsidRDefault="00A85A5F" w:rsidP="00243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A85A5F" w:rsidRPr="001A15D3" w:rsidRDefault="00A85A5F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A85A5F" w:rsidRPr="001A15D3" w:rsidRDefault="00A85A5F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A85A5F" w:rsidRPr="001A15D3" w:rsidRDefault="00A85A5F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85A5F" w:rsidRPr="00634D61" w:rsidRDefault="00A85A5F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D5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17CD5" w:rsidRPr="00A004CC" w:rsidRDefault="00417CD5" w:rsidP="00D7448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17CD5" w:rsidRPr="00A004CC" w:rsidRDefault="00417CD5" w:rsidP="00D7448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417CD5" w:rsidRDefault="00417CD5" w:rsidP="00243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«Отечеством – мы Родину зовем»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417CD5" w:rsidRPr="00A004CC" w:rsidRDefault="00417CD5" w:rsidP="00F303D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17CD5" w:rsidRPr="00A004CC" w:rsidRDefault="00417CD5" w:rsidP="00F303D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9 мая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417CD5" w:rsidRPr="00A004CC" w:rsidRDefault="00417CD5" w:rsidP="00F303D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17CD5" w:rsidRPr="00A004CC" w:rsidRDefault="00417CD5" w:rsidP="00F303D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 w:val="restart"/>
            <w:tcMar>
              <w:left w:w="28" w:type="dxa"/>
              <w:right w:w="0" w:type="dxa"/>
            </w:tcMar>
            <w:vAlign w:val="center"/>
          </w:tcPr>
          <w:p w:rsidR="00417CD5" w:rsidRDefault="00417CD5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CD5" w:rsidRDefault="00417CD5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F21">
              <w:rPr>
                <w:rFonts w:ascii="Times New Roman" w:hAnsi="Times New Roman" w:cs="Times New Roman"/>
                <w:sz w:val="20"/>
                <w:szCs w:val="20"/>
              </w:rPr>
              <w:t>Чертусёва Н.И.</w:t>
            </w:r>
          </w:p>
        </w:tc>
        <w:tc>
          <w:tcPr>
            <w:tcW w:w="0" w:type="auto"/>
            <w:vMerge/>
            <w:vAlign w:val="center"/>
          </w:tcPr>
          <w:p w:rsidR="00417CD5" w:rsidRPr="00634D61" w:rsidRDefault="00417CD5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D5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417CD5" w:rsidRPr="00A004CC" w:rsidRDefault="00417CD5" w:rsidP="00D7448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417CD5" w:rsidRPr="003437BC" w:rsidRDefault="00417CD5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7BC">
              <w:rPr>
                <w:rFonts w:ascii="Times New Roman" w:hAnsi="Times New Roman" w:cs="Times New Roman"/>
                <w:sz w:val="20"/>
                <w:szCs w:val="20"/>
              </w:rPr>
              <w:t>«День Победы»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417CD5" w:rsidRPr="003437BC" w:rsidRDefault="00417CD5" w:rsidP="00F3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7BC">
              <w:rPr>
                <w:rFonts w:ascii="Times New Roman" w:hAnsi="Times New Roman" w:cs="Times New Roman"/>
                <w:sz w:val="20"/>
                <w:szCs w:val="20"/>
              </w:rPr>
              <w:t>9 мая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417CD5" w:rsidRPr="003437BC" w:rsidRDefault="00417CD5" w:rsidP="00F3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7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417CD5" w:rsidRDefault="00417CD5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17CD5" w:rsidRPr="00634D61" w:rsidRDefault="00417CD5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D5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D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417CD5" w:rsidRPr="003437BC" w:rsidRDefault="00417CD5" w:rsidP="00243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417CD5" w:rsidRPr="003437BC" w:rsidRDefault="00417CD5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417CD5" w:rsidRPr="003437BC" w:rsidRDefault="00417CD5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417CD5" w:rsidRPr="001A15D3" w:rsidRDefault="00417CD5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17CD5" w:rsidRPr="00634D61" w:rsidRDefault="00417CD5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D5" w:rsidRPr="00634D61" w:rsidTr="00877F2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Традиционные классные праздники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D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417CD5" w:rsidRPr="003437BC" w:rsidRDefault="00417CD5" w:rsidP="00877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7BC">
              <w:rPr>
                <w:rFonts w:ascii="Times New Roman" w:hAnsi="Times New Roman" w:cs="Times New Roman"/>
                <w:sz w:val="20"/>
                <w:szCs w:val="20"/>
              </w:rPr>
              <w:t>День именниника</w:t>
            </w:r>
          </w:p>
          <w:p w:rsidR="00417CD5" w:rsidRPr="003437BC" w:rsidRDefault="00417CD5" w:rsidP="00877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417CD5" w:rsidRPr="003437BC" w:rsidRDefault="00417CD5" w:rsidP="00877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7BC"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417CD5" w:rsidRPr="003437BC" w:rsidRDefault="00417CD5" w:rsidP="00877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7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 w:val="restart"/>
            <w:tcMar>
              <w:left w:w="28" w:type="dxa"/>
              <w:right w:w="0" w:type="dxa"/>
            </w:tcMar>
            <w:vAlign w:val="center"/>
          </w:tcPr>
          <w:p w:rsidR="00417CD5" w:rsidRPr="001A15D3" w:rsidRDefault="00417CD5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CD5" w:rsidRPr="001A15D3" w:rsidRDefault="00417CD5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17CD5" w:rsidRPr="00634D61" w:rsidRDefault="00417CD5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D5" w:rsidRPr="00634D61" w:rsidTr="00F303DA">
        <w:trPr>
          <w:trHeight w:val="9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D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Pr="003437BC" w:rsidRDefault="00417CD5" w:rsidP="00F30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7BC">
              <w:rPr>
                <w:rFonts w:ascii="Times New Roman" w:hAnsi="Times New Roman" w:cs="Times New Roman"/>
                <w:sz w:val="20"/>
                <w:szCs w:val="20"/>
              </w:rPr>
              <w:t>День матери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Pr="003437BC" w:rsidRDefault="00417CD5" w:rsidP="00F3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7BC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Pr="003437BC" w:rsidRDefault="00417CD5" w:rsidP="00F3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7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417CD5" w:rsidRPr="001A15D3" w:rsidRDefault="00417CD5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17CD5" w:rsidRPr="00634D61" w:rsidRDefault="00417CD5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D5" w:rsidRPr="00634D61" w:rsidTr="00F303DA">
        <w:trPr>
          <w:trHeight w:val="195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D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Pr="003437BC" w:rsidRDefault="00417CD5" w:rsidP="00F30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7BC">
              <w:rPr>
                <w:rFonts w:ascii="Times New Roman" w:hAnsi="Times New Roman" w:cs="Times New Roman"/>
                <w:sz w:val="20"/>
                <w:szCs w:val="20"/>
              </w:rPr>
              <w:t>Новогодние посиделки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Pr="003437BC" w:rsidRDefault="00417CD5" w:rsidP="00F3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7BC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Pr="003437BC" w:rsidRDefault="00417CD5" w:rsidP="00F3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7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417CD5" w:rsidRPr="001A15D3" w:rsidRDefault="00417CD5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17CD5" w:rsidRPr="00634D61" w:rsidRDefault="00417CD5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D5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D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417CD5" w:rsidRPr="003437BC" w:rsidRDefault="00417CD5" w:rsidP="00F30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7BC">
              <w:rPr>
                <w:rFonts w:ascii="Times New Roman" w:hAnsi="Times New Roman" w:cs="Times New Roman"/>
                <w:sz w:val="20"/>
                <w:szCs w:val="20"/>
              </w:rPr>
              <w:t>День смеха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417CD5" w:rsidRPr="003437BC" w:rsidRDefault="00417CD5" w:rsidP="00F3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7BC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417CD5" w:rsidRPr="003437BC" w:rsidRDefault="00417CD5" w:rsidP="00F3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7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417CD5" w:rsidRPr="001A15D3" w:rsidRDefault="00417CD5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17CD5" w:rsidRPr="00634D61" w:rsidRDefault="00417CD5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D5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417CD5" w:rsidRPr="003437BC" w:rsidRDefault="00417CD5" w:rsidP="00F30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7BC">
              <w:rPr>
                <w:rFonts w:ascii="Times New Roman" w:hAnsi="Times New Roman" w:cs="Times New Roman"/>
                <w:sz w:val="20"/>
                <w:szCs w:val="20"/>
              </w:rPr>
              <w:t>Наши деды шли к Победе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417CD5" w:rsidRPr="003437BC" w:rsidRDefault="00417CD5" w:rsidP="00F3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7BC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417CD5" w:rsidRPr="003437BC" w:rsidRDefault="00417CD5" w:rsidP="00F3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7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417CD5" w:rsidRPr="001A15D3" w:rsidRDefault="00417CD5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17CD5" w:rsidRPr="00634D61" w:rsidRDefault="00417CD5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3AB" w:rsidRPr="00634D61" w:rsidTr="00F303DA">
        <w:trPr>
          <w:trHeight w:val="115"/>
          <w:jc w:val="center"/>
        </w:trPr>
        <w:tc>
          <w:tcPr>
            <w:tcW w:w="1268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0B13AB" w:rsidRPr="00336A19" w:rsidRDefault="000B13AB" w:rsidP="00336A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A1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84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B13AB" w:rsidRPr="001A15D3" w:rsidRDefault="000B13AB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b/>
                <w:sz w:val="20"/>
                <w:szCs w:val="20"/>
              </w:rPr>
              <w:t>Выставка фотографий</w:t>
            </w:r>
          </w:p>
        </w:tc>
        <w:tc>
          <w:tcPr>
            <w:tcW w:w="7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B13AB" w:rsidRPr="001A15D3" w:rsidRDefault="000B13AB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372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13AB" w:rsidRPr="001A15D3" w:rsidRDefault="000B13AB" w:rsidP="00F30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Книга мой лучший друг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13AB" w:rsidRPr="001A15D3" w:rsidRDefault="000B13AB" w:rsidP="00F3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13AB" w:rsidRPr="001A15D3" w:rsidRDefault="000B13AB" w:rsidP="00F3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 w:val="restart"/>
            <w:tcMar>
              <w:left w:w="28" w:type="dxa"/>
              <w:right w:w="0" w:type="dxa"/>
            </w:tcMar>
            <w:vAlign w:val="center"/>
          </w:tcPr>
          <w:p w:rsidR="000B13AB" w:rsidRPr="001A15D3" w:rsidRDefault="000B13AB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B13AB" w:rsidRPr="00634D61" w:rsidRDefault="000B13AB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3AB" w:rsidRPr="00634D61" w:rsidTr="00F303DA">
        <w:trPr>
          <w:trHeight w:val="9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B13AB" w:rsidRPr="00336A19" w:rsidRDefault="000B13AB" w:rsidP="00336A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B13AB" w:rsidRPr="001A15D3" w:rsidRDefault="000B13AB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0B13AB" w:rsidRPr="001A15D3" w:rsidRDefault="000B13AB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13AB" w:rsidRPr="001A15D3" w:rsidRDefault="000B13AB" w:rsidP="00F30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Это все осень.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13AB" w:rsidRPr="001A15D3" w:rsidRDefault="000B13AB" w:rsidP="00F3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13AB" w:rsidRPr="001A15D3" w:rsidRDefault="000B13AB" w:rsidP="00F3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0B13AB" w:rsidRPr="001A15D3" w:rsidRDefault="000B13AB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B13AB" w:rsidRPr="00634D61" w:rsidRDefault="000B13AB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3AB" w:rsidRPr="00634D61" w:rsidTr="00F303DA">
        <w:trPr>
          <w:trHeight w:val="8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B13AB" w:rsidRPr="00336A19" w:rsidRDefault="000B13AB" w:rsidP="00336A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B13AB" w:rsidRPr="001A15D3" w:rsidRDefault="000B13AB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0B13AB" w:rsidRPr="001A15D3" w:rsidRDefault="000B13AB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13AB" w:rsidRPr="001A15D3" w:rsidRDefault="000B13AB" w:rsidP="00F30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Зимушка зима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13AB" w:rsidRPr="001A15D3" w:rsidRDefault="000B13AB" w:rsidP="00F3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13AB" w:rsidRPr="001A15D3" w:rsidRDefault="000B13AB" w:rsidP="00F3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0B13AB" w:rsidRPr="001A15D3" w:rsidRDefault="000B13AB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B13AB" w:rsidRPr="00634D61" w:rsidRDefault="000B13AB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3AB" w:rsidRPr="00634D61" w:rsidTr="00F303DA">
        <w:trPr>
          <w:trHeight w:val="24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B13AB" w:rsidRPr="00336A19" w:rsidRDefault="000B13AB" w:rsidP="00336A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B13AB" w:rsidRPr="001A15D3" w:rsidRDefault="000B13AB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0B13AB" w:rsidRPr="001A15D3" w:rsidRDefault="000B13AB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13AB" w:rsidRDefault="000B13AB" w:rsidP="00F30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Весна! Чудесная пора!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13AB" w:rsidRPr="001A15D3" w:rsidRDefault="000B13AB" w:rsidP="00F3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13AB" w:rsidRPr="001A15D3" w:rsidRDefault="000B13AB" w:rsidP="00F3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0B13AB" w:rsidRPr="001A15D3" w:rsidRDefault="000B13AB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B13AB" w:rsidRPr="00634D61" w:rsidRDefault="000B13AB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3AB" w:rsidRPr="00634D61" w:rsidTr="00F303DA">
        <w:trPr>
          <w:trHeight w:val="33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B13AB" w:rsidRPr="00336A19" w:rsidRDefault="000B13AB" w:rsidP="00336A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B13AB" w:rsidRPr="001A15D3" w:rsidRDefault="000B13AB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0B13AB" w:rsidRPr="001A15D3" w:rsidRDefault="000B13AB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13AB" w:rsidRDefault="000B13AB" w:rsidP="00F30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Первоцветы.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13AB" w:rsidRDefault="000B13AB" w:rsidP="00F3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0B13AB" w:rsidRDefault="000B13AB" w:rsidP="00F3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13AB" w:rsidRDefault="000B13AB" w:rsidP="00F3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0B13AB" w:rsidRPr="001A15D3" w:rsidRDefault="000B13AB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B13AB" w:rsidRPr="00634D61" w:rsidRDefault="000B13AB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3AB" w:rsidRPr="00634D61" w:rsidTr="000B13AB">
        <w:trPr>
          <w:trHeight w:val="115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B13AB" w:rsidRPr="00336A19" w:rsidRDefault="000B13AB" w:rsidP="00336A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B13AB" w:rsidRPr="001A15D3" w:rsidRDefault="000B13AB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0B13AB" w:rsidRPr="001A15D3" w:rsidRDefault="000B13AB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13AB" w:rsidRDefault="000B13AB" w:rsidP="00F30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и книга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13AB" w:rsidRDefault="000B13AB" w:rsidP="00F3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13AB" w:rsidRDefault="000B13AB" w:rsidP="00F3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13AB" w:rsidRPr="001A15D3" w:rsidRDefault="000B13AB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B13AB" w:rsidRPr="00634D61" w:rsidRDefault="000B13AB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D5" w:rsidRPr="00634D61" w:rsidTr="000B13AB">
        <w:trPr>
          <w:trHeight w:val="47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Конкурс рисунков</w:t>
            </w:r>
          </w:p>
        </w:tc>
        <w:tc>
          <w:tcPr>
            <w:tcW w:w="7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CD5" w:rsidRPr="001A15D3" w:rsidRDefault="00417CD5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43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Книга мой лучший друг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CD5" w:rsidRPr="001A15D3" w:rsidRDefault="00417CD5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начальной школы.</w:t>
            </w:r>
          </w:p>
        </w:tc>
        <w:tc>
          <w:tcPr>
            <w:tcW w:w="0" w:type="auto"/>
            <w:vMerge/>
            <w:vAlign w:val="center"/>
          </w:tcPr>
          <w:p w:rsidR="00417CD5" w:rsidRPr="00634D61" w:rsidRDefault="00417CD5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D5" w:rsidRPr="00634D61" w:rsidTr="00F303DA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417CD5" w:rsidRDefault="00417CD5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Это все осень.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417CD5" w:rsidRPr="001A15D3" w:rsidRDefault="00417CD5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17CD5" w:rsidRPr="00634D61" w:rsidRDefault="00417CD5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D5" w:rsidRPr="00634D61" w:rsidTr="00417CD5">
        <w:trPr>
          <w:trHeight w:val="22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Зимушка зима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417CD5" w:rsidRPr="001A15D3" w:rsidRDefault="00417CD5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17CD5" w:rsidRPr="00634D61" w:rsidRDefault="00417CD5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D5" w:rsidRPr="00634D61" w:rsidTr="00417CD5">
        <w:trPr>
          <w:trHeight w:val="225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Default="00417CD5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Весна! Чудесная пора!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417CD5" w:rsidRPr="001A15D3" w:rsidRDefault="00417CD5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17CD5" w:rsidRPr="00634D61" w:rsidRDefault="00417CD5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D5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в районной детской библиотеке</w:t>
            </w:r>
          </w:p>
        </w:tc>
        <w:tc>
          <w:tcPr>
            <w:tcW w:w="7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CD5" w:rsidRPr="001A15D3" w:rsidRDefault="00417CD5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 w:val="restart"/>
            <w:tcMar>
              <w:left w:w="28" w:type="dxa"/>
              <w:right w:w="0" w:type="dxa"/>
            </w:tcMar>
            <w:vAlign w:val="center"/>
          </w:tcPr>
          <w:p w:rsidR="00417CD5" w:rsidRPr="001A15D3" w:rsidRDefault="00417CD5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CD5" w:rsidRPr="001A15D3" w:rsidRDefault="00417CD5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17CD5" w:rsidRPr="00634D61" w:rsidRDefault="00417CD5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D5" w:rsidRPr="00634D61" w:rsidTr="00560737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0A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417CD5" w:rsidRPr="001A15D3" w:rsidRDefault="00417CD5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17CD5" w:rsidRPr="00634D61" w:rsidRDefault="00417CD5" w:rsidP="000A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D5" w:rsidRPr="00634D61" w:rsidTr="00877F27">
        <w:trPr>
          <w:trHeight w:val="21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D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D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Традиционные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общешкольные мероприятия</w:t>
            </w:r>
          </w:p>
        </w:tc>
        <w:tc>
          <w:tcPr>
            <w:tcW w:w="7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D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Pr="00A004CC" w:rsidRDefault="00417CD5" w:rsidP="00877F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женский день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Pr="00A004CC" w:rsidRDefault="00417CD5" w:rsidP="00877F2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Pr="00A004CC" w:rsidRDefault="00417CD5" w:rsidP="00877F2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CD5" w:rsidRPr="001A15D3" w:rsidRDefault="00417CD5" w:rsidP="00877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17CD5" w:rsidRPr="000A0750" w:rsidRDefault="00417CD5" w:rsidP="0005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50">
              <w:rPr>
                <w:rFonts w:ascii="Times New Roman" w:hAnsi="Times New Roman" w:cs="Times New Roman"/>
                <w:sz w:val="28"/>
                <w:szCs w:val="28"/>
              </w:rPr>
              <w:t xml:space="preserve">Не оставляет без </w:t>
            </w:r>
            <w:r w:rsidRPr="000A07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внимания ситуацию, когда в отношении другого человека высказывается несправедливое суждение.</w:t>
            </w:r>
          </w:p>
          <w:p w:rsidR="00417CD5" w:rsidRPr="000A0750" w:rsidRDefault="00417CD5" w:rsidP="0005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50">
              <w:rPr>
                <w:rFonts w:ascii="Times New Roman" w:hAnsi="Times New Roman" w:cs="Times New Roman"/>
                <w:sz w:val="28"/>
                <w:szCs w:val="28"/>
              </w:rPr>
              <w:t>С удовольствием знакомит со своей семьёй.</w:t>
            </w:r>
          </w:p>
          <w:p w:rsidR="00417CD5" w:rsidRPr="00634D61" w:rsidRDefault="00417CD5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750">
              <w:rPr>
                <w:rFonts w:ascii="Times New Roman" w:hAnsi="Times New Roman" w:cs="Times New Roman"/>
                <w:sz w:val="28"/>
                <w:szCs w:val="28"/>
              </w:rPr>
              <w:t>Не позволяет другим неуважительно отзываться о своих родных</w:t>
            </w:r>
          </w:p>
        </w:tc>
      </w:tr>
      <w:tr w:rsidR="00417CD5" w:rsidRPr="00634D61" w:rsidTr="00877F27">
        <w:trPr>
          <w:trHeight w:val="21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D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417CD5" w:rsidRDefault="00417CD5" w:rsidP="00D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D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Pr="00A004CC" w:rsidRDefault="00417CD5" w:rsidP="00877F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Default="00417CD5" w:rsidP="00877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Default="00417CD5" w:rsidP="00877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CD5" w:rsidRDefault="00417CD5" w:rsidP="00877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17CD5" w:rsidRPr="000A0750" w:rsidRDefault="00417CD5" w:rsidP="0005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CD5" w:rsidRPr="00634D61" w:rsidTr="00877F27">
        <w:trPr>
          <w:trHeight w:val="24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D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417CD5" w:rsidRDefault="00417CD5" w:rsidP="00D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D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Default="00417CD5" w:rsidP="00877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памяти Д.И.Ракуса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Default="00417CD5" w:rsidP="00877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Default="00417CD5" w:rsidP="00877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417CD5" w:rsidRPr="00CF6F21" w:rsidRDefault="00417CD5" w:rsidP="00877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17CD5" w:rsidRPr="000A0750" w:rsidRDefault="00417CD5" w:rsidP="0005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CD5" w:rsidRPr="00634D61" w:rsidTr="00877F27">
        <w:trPr>
          <w:trHeight w:val="435"/>
          <w:jc w:val="center"/>
        </w:trPr>
        <w:tc>
          <w:tcPr>
            <w:tcW w:w="1268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417CD5" w:rsidRPr="0005334D" w:rsidRDefault="00417CD5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34D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b/>
                <w:sz w:val="20"/>
                <w:szCs w:val="20"/>
              </w:rPr>
              <w:t>Митинг</w:t>
            </w: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D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Pr="00A004CC" w:rsidRDefault="00417CD5" w:rsidP="00877F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Pr="00A004CC" w:rsidRDefault="00417CD5" w:rsidP="00877F2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Pr="00A004CC" w:rsidRDefault="00417CD5" w:rsidP="00877F2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417CD5" w:rsidRPr="001A15D3" w:rsidRDefault="00417CD5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17CD5" w:rsidRPr="00634D61" w:rsidRDefault="00417CD5" w:rsidP="00D74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D5" w:rsidRPr="00634D61" w:rsidTr="00877F27">
        <w:trPr>
          <w:trHeight w:val="395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1A15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Акция 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F3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372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F30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Твори добро во благо людям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 w:val="restart"/>
            <w:tcMar>
              <w:left w:w="28" w:type="dxa"/>
              <w:right w:w="0" w:type="dxa"/>
            </w:tcMar>
            <w:vAlign w:val="center"/>
          </w:tcPr>
          <w:p w:rsidR="00417CD5" w:rsidRPr="001A15D3" w:rsidRDefault="00417CD5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17CD5" w:rsidRPr="00634D61" w:rsidRDefault="00417CD5" w:rsidP="00D74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D5" w:rsidRPr="00634D61" w:rsidTr="00877F27">
        <w:trPr>
          <w:trHeight w:val="375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1A15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F3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372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F30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Патриотическая акция в день народного единства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417CD5" w:rsidRPr="001A15D3" w:rsidRDefault="00417CD5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17CD5" w:rsidRPr="00634D61" w:rsidRDefault="00417CD5" w:rsidP="00D74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D5" w:rsidRPr="00634D61" w:rsidTr="00877F27">
        <w:trPr>
          <w:trHeight w:val="39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1A15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D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372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Благотворительный концерт «Щедрые сердца»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43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417CD5" w:rsidRPr="001A15D3" w:rsidRDefault="00417CD5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17CD5" w:rsidRPr="00634D61" w:rsidRDefault="00417CD5" w:rsidP="00D74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D5" w:rsidRPr="00634D61" w:rsidTr="00F303DA">
        <w:trPr>
          <w:trHeight w:val="225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1A15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D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F30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D3">
              <w:rPr>
                <w:rFonts w:ascii="Times New Roman" w:hAnsi="Times New Roman" w:cs="Times New Roman"/>
                <w:sz w:val="20"/>
                <w:szCs w:val="20"/>
              </w:rPr>
              <w:t>Недельная акция в столовой «Тишина»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F3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F3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417CD5" w:rsidRPr="001A15D3" w:rsidRDefault="00417CD5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17CD5" w:rsidRPr="00634D61" w:rsidRDefault="00417CD5" w:rsidP="00D74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D5" w:rsidRPr="00634D61" w:rsidTr="00417CD5">
        <w:trPr>
          <w:trHeight w:val="22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1A15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D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F30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F3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Default="00417CD5" w:rsidP="00F3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417CD5" w:rsidRPr="001A15D3" w:rsidRDefault="00417CD5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17CD5" w:rsidRPr="00634D61" w:rsidRDefault="00417CD5" w:rsidP="00D74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D5" w:rsidRPr="00634D61" w:rsidTr="00417CD5">
        <w:trPr>
          <w:trHeight w:val="18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243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1A15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D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F30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Pr="001A15D3" w:rsidRDefault="00417CD5" w:rsidP="00F3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CD5" w:rsidRDefault="00417CD5" w:rsidP="00F3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417CD5" w:rsidRPr="001A15D3" w:rsidRDefault="00417CD5" w:rsidP="00560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17CD5" w:rsidRPr="00634D61" w:rsidRDefault="00417CD5" w:rsidP="00D74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0737" w:rsidRDefault="00560737">
      <w:pPr>
        <w:rPr>
          <w:rFonts w:ascii="Times New Roman" w:hAnsi="Times New Roman" w:cs="Times New Roman"/>
          <w:sz w:val="20"/>
          <w:szCs w:val="20"/>
        </w:rPr>
        <w:sectPr w:rsidR="00560737" w:rsidSect="000E095C">
          <w:pgSz w:w="16838" w:h="11906" w:orient="landscape"/>
          <w:pgMar w:top="284" w:right="340" w:bottom="284" w:left="397" w:header="709" w:footer="0" w:gutter="0"/>
          <w:cols w:space="708"/>
          <w:docGrid w:linePitch="360"/>
        </w:sectPr>
      </w:pPr>
    </w:p>
    <w:p w:rsidR="00DC18D1" w:rsidRPr="00DC18D1" w:rsidRDefault="00DC18D1" w:rsidP="00DC18D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18D1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Спортивно-оздоровительное направление.</w:t>
      </w:r>
    </w:p>
    <w:p w:rsidR="00DC18D1" w:rsidRPr="00DC18D1" w:rsidRDefault="00DC18D1" w:rsidP="00DC18D1">
      <w:pPr>
        <w:rPr>
          <w:rFonts w:ascii="Times New Roman" w:hAnsi="Times New Roman" w:cs="Times New Roman"/>
          <w:sz w:val="28"/>
          <w:szCs w:val="28"/>
        </w:rPr>
      </w:pPr>
      <w:r w:rsidRPr="00DC18D1">
        <w:rPr>
          <w:rFonts w:ascii="Times New Roman" w:hAnsi="Times New Roman" w:cs="Times New Roman"/>
          <w:b/>
          <w:sz w:val="28"/>
          <w:szCs w:val="28"/>
        </w:rPr>
        <w:t>Цель</w:t>
      </w:r>
      <w:r w:rsidRPr="00DC18D1">
        <w:rPr>
          <w:rFonts w:ascii="Times New Roman" w:hAnsi="Times New Roman" w:cs="Times New Roman"/>
          <w:sz w:val="28"/>
          <w:szCs w:val="28"/>
        </w:rPr>
        <w:t>: развитие отношения к привычкам.</w:t>
      </w:r>
    </w:p>
    <w:p w:rsidR="00DC18D1" w:rsidRPr="00DC18D1" w:rsidRDefault="00DC18D1" w:rsidP="00DC18D1">
      <w:pPr>
        <w:rPr>
          <w:rFonts w:ascii="Times New Roman" w:hAnsi="Times New Roman" w:cs="Times New Roman"/>
          <w:sz w:val="28"/>
          <w:szCs w:val="28"/>
        </w:rPr>
      </w:pPr>
      <w:r w:rsidRPr="00DC18D1">
        <w:rPr>
          <w:rFonts w:ascii="Times New Roman" w:hAnsi="Times New Roman" w:cs="Times New Roman"/>
          <w:b/>
          <w:sz w:val="28"/>
          <w:szCs w:val="28"/>
        </w:rPr>
        <w:t>Объект:</w:t>
      </w:r>
      <w:r w:rsidRPr="00DC18D1">
        <w:rPr>
          <w:rFonts w:ascii="Times New Roman" w:hAnsi="Times New Roman" w:cs="Times New Roman"/>
          <w:sz w:val="28"/>
          <w:szCs w:val="28"/>
        </w:rPr>
        <w:t xml:space="preserve">   отношение к вредным привычкам (опозданию, словам-паразитам, излишеству к еде, употреблению                       нецензурных слов, откладыванию дел на «потом»).</w:t>
      </w:r>
    </w:p>
    <w:p w:rsidR="00DC18D1" w:rsidRPr="00DC18D1" w:rsidRDefault="00DC18D1" w:rsidP="00DC18D1">
      <w:pPr>
        <w:rPr>
          <w:rFonts w:ascii="Times New Roman" w:hAnsi="Times New Roman" w:cs="Times New Roman"/>
          <w:sz w:val="28"/>
          <w:szCs w:val="28"/>
        </w:rPr>
      </w:pPr>
      <w:r w:rsidRPr="00DC18D1">
        <w:rPr>
          <w:rFonts w:ascii="Times New Roman" w:hAnsi="Times New Roman" w:cs="Times New Roman"/>
          <w:b/>
          <w:sz w:val="28"/>
          <w:szCs w:val="28"/>
        </w:rPr>
        <w:t>Модель:</w:t>
      </w:r>
      <w:r w:rsidRPr="00DC18D1">
        <w:rPr>
          <w:rFonts w:ascii="Times New Roman" w:hAnsi="Times New Roman" w:cs="Times New Roman"/>
          <w:sz w:val="28"/>
          <w:szCs w:val="28"/>
        </w:rPr>
        <w:t xml:space="preserve"> 1. Не анализирует свои привычки.</w:t>
      </w:r>
    </w:p>
    <w:p w:rsidR="00DC18D1" w:rsidRPr="00DC18D1" w:rsidRDefault="00DC18D1" w:rsidP="00DC18D1">
      <w:pPr>
        <w:rPr>
          <w:rFonts w:ascii="Times New Roman" w:hAnsi="Times New Roman" w:cs="Times New Roman"/>
          <w:sz w:val="28"/>
          <w:szCs w:val="28"/>
        </w:rPr>
      </w:pPr>
      <w:r w:rsidRPr="00DC18D1">
        <w:rPr>
          <w:rFonts w:ascii="Times New Roman" w:hAnsi="Times New Roman" w:cs="Times New Roman"/>
          <w:sz w:val="28"/>
          <w:szCs w:val="28"/>
        </w:rPr>
        <w:t xml:space="preserve">                2.  Анализирует свои привычки, но не считает «вредными».</w:t>
      </w:r>
    </w:p>
    <w:p w:rsidR="00DC18D1" w:rsidRPr="00DC18D1" w:rsidRDefault="00DC18D1" w:rsidP="00DC18D1">
      <w:pPr>
        <w:rPr>
          <w:rFonts w:ascii="Times New Roman" w:hAnsi="Times New Roman" w:cs="Times New Roman"/>
          <w:sz w:val="28"/>
          <w:szCs w:val="28"/>
        </w:rPr>
      </w:pPr>
      <w:r w:rsidRPr="00DC18D1">
        <w:rPr>
          <w:rFonts w:ascii="Times New Roman" w:hAnsi="Times New Roman" w:cs="Times New Roman"/>
          <w:sz w:val="28"/>
          <w:szCs w:val="28"/>
        </w:rPr>
        <w:t xml:space="preserve">                3. Осознаёт свои привычки, причины их появления и работает над их устранением.</w:t>
      </w:r>
    </w:p>
    <w:p w:rsidR="00DC18D1" w:rsidRDefault="00DC18D1" w:rsidP="00DC18D1">
      <w:pPr>
        <w:rPr>
          <w:rFonts w:ascii="Times New Roman" w:hAnsi="Times New Roman" w:cs="Times New Roman"/>
          <w:sz w:val="28"/>
          <w:szCs w:val="28"/>
        </w:rPr>
        <w:sectPr w:rsidR="00DC18D1" w:rsidSect="000E095C">
          <w:pgSz w:w="16838" w:h="11906" w:orient="landscape"/>
          <w:pgMar w:top="284" w:right="851" w:bottom="284" w:left="851" w:header="709" w:footer="0" w:gutter="0"/>
          <w:cols w:space="708"/>
          <w:docGrid w:linePitch="360"/>
        </w:sectPr>
      </w:pPr>
      <w:r w:rsidRPr="00DC18D1">
        <w:rPr>
          <w:rFonts w:ascii="Times New Roman" w:hAnsi="Times New Roman" w:cs="Times New Roman"/>
          <w:sz w:val="28"/>
          <w:szCs w:val="28"/>
        </w:rPr>
        <w:t xml:space="preserve">               4. Осознаёт свои привычки и помогает другим отказаться от вредных привычек.</w:t>
      </w:r>
    </w:p>
    <w:p w:rsidR="00DC18D1" w:rsidRPr="00DC18D1" w:rsidRDefault="00DC18D1" w:rsidP="00DC18D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18D1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Спортивно-оздоровительное направление</w:t>
      </w:r>
    </w:p>
    <w:tbl>
      <w:tblPr>
        <w:tblStyle w:val="a4"/>
        <w:tblW w:w="15488" w:type="dxa"/>
        <w:jc w:val="center"/>
        <w:tblLook w:val="04A0"/>
      </w:tblPr>
      <w:tblGrid>
        <w:gridCol w:w="1752"/>
        <w:gridCol w:w="1874"/>
        <w:gridCol w:w="744"/>
        <w:gridCol w:w="4083"/>
        <w:gridCol w:w="1348"/>
        <w:gridCol w:w="1151"/>
        <w:gridCol w:w="1625"/>
        <w:gridCol w:w="2911"/>
      </w:tblGrid>
      <w:tr w:rsidR="00560737" w:rsidRPr="00560737" w:rsidTr="00417CD5">
        <w:trPr>
          <w:cantSplit/>
          <w:trHeight w:val="1134"/>
          <w:jc w:val="center"/>
        </w:trPr>
        <w:tc>
          <w:tcPr>
            <w:tcW w:w="1752" w:type="dxa"/>
            <w:tcMar>
              <w:left w:w="28" w:type="dxa"/>
              <w:right w:w="28" w:type="dxa"/>
            </w:tcMar>
            <w:vAlign w:val="center"/>
          </w:tcPr>
          <w:p w:rsidR="00560737" w:rsidRPr="00560737" w:rsidRDefault="00560737" w:rsidP="0005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 среды (форма)</w:t>
            </w:r>
          </w:p>
        </w:tc>
        <w:tc>
          <w:tcPr>
            <w:tcW w:w="1874" w:type="dxa"/>
            <w:tcBorders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60737" w:rsidRPr="00560737" w:rsidRDefault="00560737" w:rsidP="0005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Параметры</w:t>
            </w:r>
          </w:p>
        </w:tc>
        <w:tc>
          <w:tcPr>
            <w:tcW w:w="744" w:type="dxa"/>
            <w:tcBorders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60737" w:rsidRPr="00560737" w:rsidRDefault="00560737" w:rsidP="0005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60737" w:rsidRPr="00560737" w:rsidRDefault="00560737" w:rsidP="0005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348" w:type="dxa"/>
            <w:tcBorders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60737" w:rsidRPr="00560737" w:rsidRDefault="00560737" w:rsidP="0005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51" w:type="dxa"/>
            <w:tcBorders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60737" w:rsidRPr="00560737" w:rsidRDefault="00560737" w:rsidP="0005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625" w:type="dxa"/>
            <w:tcBorders>
              <w:bottom w:val="single" w:sz="4" w:space="0" w:color="000000" w:themeColor="text1"/>
            </w:tcBorders>
            <w:tcMar>
              <w:left w:w="28" w:type="dxa"/>
              <w:right w:w="0" w:type="dxa"/>
            </w:tcMar>
            <w:vAlign w:val="center"/>
          </w:tcPr>
          <w:p w:rsidR="00560737" w:rsidRPr="00560737" w:rsidRDefault="00560737" w:rsidP="0005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2911" w:type="dxa"/>
            <w:vAlign w:val="center"/>
          </w:tcPr>
          <w:p w:rsidR="00560737" w:rsidRPr="00560737" w:rsidRDefault="00560737" w:rsidP="0005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 результата</w:t>
            </w:r>
          </w:p>
        </w:tc>
      </w:tr>
      <w:tr w:rsidR="000D10D2" w:rsidRPr="00560737" w:rsidTr="00417CD5">
        <w:trPr>
          <w:trHeight w:val="300"/>
          <w:jc w:val="center"/>
        </w:trPr>
        <w:tc>
          <w:tcPr>
            <w:tcW w:w="1752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0D10D2" w:rsidRPr="0005334D" w:rsidRDefault="000D10D2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34D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18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b/>
                <w:sz w:val="20"/>
                <w:szCs w:val="20"/>
              </w:rPr>
              <w:t>Урок окружающего мира</w:t>
            </w:r>
          </w:p>
        </w:tc>
        <w:tc>
          <w:tcPr>
            <w:tcW w:w="744" w:type="dxa"/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3" w:type="dxa"/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«Как ты узнаёшь мир»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5" w:type="dxa"/>
            <w:tcMar>
              <w:left w:w="28" w:type="dxa"/>
              <w:right w:w="0" w:type="dxa"/>
            </w:tcMar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Учителя 1-х классов</w:t>
            </w:r>
          </w:p>
        </w:tc>
        <w:tc>
          <w:tcPr>
            <w:tcW w:w="2911" w:type="dxa"/>
            <w:vMerge w:val="restart"/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528">
              <w:rPr>
                <w:rFonts w:ascii="Times New Roman" w:hAnsi="Times New Roman" w:cs="Times New Roman"/>
                <w:sz w:val="28"/>
                <w:szCs w:val="28"/>
              </w:rPr>
              <w:t>Осознаёт свои привычки, причины их появления и работает над их устранением.</w:t>
            </w:r>
          </w:p>
        </w:tc>
      </w:tr>
      <w:tr w:rsidR="000D10D2" w:rsidRPr="00560737" w:rsidTr="00417CD5">
        <w:trPr>
          <w:trHeight w:val="300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D10D2" w:rsidRPr="00560737" w:rsidRDefault="000D10D2" w:rsidP="000533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vMerge/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3" w:type="dxa"/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«Учимся быть пешехлдами»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5" w:type="dxa"/>
            <w:tcMar>
              <w:left w:w="28" w:type="dxa"/>
              <w:right w:w="0" w:type="dxa"/>
            </w:tcMar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Учителя 1-х классов</w:t>
            </w:r>
          </w:p>
        </w:tc>
        <w:tc>
          <w:tcPr>
            <w:tcW w:w="2911" w:type="dxa"/>
            <w:vMerge/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0D2" w:rsidRPr="00560737" w:rsidTr="00417CD5">
        <w:trPr>
          <w:trHeight w:val="300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D10D2" w:rsidRPr="00560737" w:rsidRDefault="000D10D2" w:rsidP="000533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vMerge/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3" w:type="dxa"/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«Осторожно, животные!»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5" w:type="dxa"/>
            <w:tcMar>
              <w:left w:w="28" w:type="dxa"/>
              <w:right w:w="0" w:type="dxa"/>
            </w:tcMar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Учителя 3-х классов</w:t>
            </w:r>
          </w:p>
        </w:tc>
        <w:tc>
          <w:tcPr>
            <w:tcW w:w="2911" w:type="dxa"/>
            <w:vMerge/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0D2" w:rsidRPr="00560737" w:rsidTr="00417CD5">
        <w:trPr>
          <w:trHeight w:val="300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D10D2" w:rsidRPr="00560737" w:rsidRDefault="000D10D2" w:rsidP="000533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vMerge/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3" w:type="dxa"/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179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F6179">
              <w:rPr>
                <w:rFonts w:ascii="Times New Roman" w:hAnsi="Times New Roman" w:cs="Times New Roman"/>
                <w:sz w:val="20"/>
                <w:szCs w:val="20"/>
              </w:rPr>
              <w:t>Как работает организм человека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сентябрь-октябрь</w:t>
            </w: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25" w:type="dxa"/>
            <w:tcMar>
              <w:left w:w="28" w:type="dxa"/>
              <w:right w:w="0" w:type="dxa"/>
            </w:tcMar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Учителя 4-х классов</w:t>
            </w:r>
          </w:p>
        </w:tc>
        <w:tc>
          <w:tcPr>
            <w:tcW w:w="2911" w:type="dxa"/>
            <w:vMerge/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0D2" w:rsidRPr="00560737" w:rsidTr="00417CD5">
        <w:trPr>
          <w:trHeight w:val="300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D10D2" w:rsidRPr="00560737" w:rsidRDefault="000D10D2" w:rsidP="000533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3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«Человек и его внутренний мир»</w:t>
            </w:r>
          </w:p>
        </w:tc>
        <w:tc>
          <w:tcPr>
            <w:tcW w:w="1348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51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5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Учителя 4-х классов</w:t>
            </w:r>
          </w:p>
        </w:tc>
        <w:tc>
          <w:tcPr>
            <w:tcW w:w="2911" w:type="dxa"/>
            <w:vMerge/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0D2" w:rsidRPr="00560737" w:rsidTr="00417CD5">
        <w:trPr>
          <w:trHeight w:val="300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D10D2" w:rsidRPr="00560737" w:rsidRDefault="000D10D2" w:rsidP="000533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физической культуры</w:t>
            </w:r>
          </w:p>
        </w:tc>
        <w:tc>
          <w:tcPr>
            <w:tcW w:w="744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- 4</w:t>
            </w:r>
          </w:p>
        </w:tc>
        <w:tc>
          <w:tcPr>
            <w:tcW w:w="4083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348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51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нач-ы</w:t>
            </w: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х классов</w:t>
            </w:r>
          </w:p>
        </w:tc>
        <w:tc>
          <w:tcPr>
            <w:tcW w:w="2911" w:type="dxa"/>
            <w:vMerge/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0D2" w:rsidRPr="00560737" w:rsidTr="00417CD5">
        <w:trPr>
          <w:trHeight w:val="300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D10D2" w:rsidRPr="00560737" w:rsidRDefault="000D10D2" w:rsidP="000533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44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3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всего курса</w:t>
            </w:r>
          </w:p>
        </w:tc>
        <w:tc>
          <w:tcPr>
            <w:tcW w:w="1348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51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25" w:type="dxa"/>
            <w:tcBorders>
              <w:top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-х классов</w:t>
            </w:r>
          </w:p>
        </w:tc>
        <w:tc>
          <w:tcPr>
            <w:tcW w:w="2911" w:type="dxa"/>
            <w:vMerge/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0D2" w:rsidRPr="00560737" w:rsidTr="00417CD5">
        <w:trPr>
          <w:trHeight w:val="300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D10D2" w:rsidRPr="00560737" w:rsidRDefault="000D10D2" w:rsidP="000533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vMerge/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3" w:type="dxa"/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всего курса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25" w:type="dxa"/>
            <w:tcMar>
              <w:left w:w="28" w:type="dxa"/>
              <w:right w:w="0" w:type="dxa"/>
            </w:tcMar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-х классов</w:t>
            </w:r>
          </w:p>
        </w:tc>
        <w:tc>
          <w:tcPr>
            <w:tcW w:w="2911" w:type="dxa"/>
            <w:vMerge/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0D2" w:rsidRPr="00560737" w:rsidTr="00417CD5">
        <w:trPr>
          <w:trHeight w:val="601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D10D2" w:rsidRPr="00560737" w:rsidRDefault="000D10D2" w:rsidP="000533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vMerge/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3" w:type="dxa"/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всего курса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25" w:type="dxa"/>
            <w:tcMar>
              <w:left w:w="28" w:type="dxa"/>
              <w:right w:w="0" w:type="dxa"/>
            </w:tcMar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-х классов</w:t>
            </w:r>
          </w:p>
        </w:tc>
        <w:tc>
          <w:tcPr>
            <w:tcW w:w="2911" w:type="dxa"/>
            <w:vMerge/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0D2" w:rsidRPr="00560737" w:rsidTr="00417CD5">
        <w:trPr>
          <w:trHeight w:val="346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D10D2" w:rsidRPr="00560737" w:rsidRDefault="000D10D2" w:rsidP="000533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b/>
                <w:sz w:val="20"/>
                <w:szCs w:val="20"/>
              </w:rPr>
              <w:t>Риторика</w:t>
            </w:r>
          </w:p>
        </w:tc>
        <w:tc>
          <w:tcPr>
            <w:tcW w:w="744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3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179">
              <w:rPr>
                <w:rFonts w:ascii="Times New Roman" w:eastAsia="Times New Roman" w:hAnsi="Times New Roman" w:cs="Times New Roman"/>
                <w:sz w:val="20"/>
                <w:szCs w:val="20"/>
              </w:rPr>
              <w:t>Успокоить, утешить словом. Утешить – помочь, утешить – поддержать.</w:t>
            </w:r>
          </w:p>
        </w:tc>
        <w:tc>
          <w:tcPr>
            <w:tcW w:w="1348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51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5" w:type="dxa"/>
            <w:tcBorders>
              <w:top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-х классов</w:t>
            </w:r>
          </w:p>
        </w:tc>
        <w:tc>
          <w:tcPr>
            <w:tcW w:w="2911" w:type="dxa"/>
            <w:vMerge/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0D2" w:rsidRPr="00560737" w:rsidTr="00417CD5">
        <w:trPr>
          <w:trHeight w:val="300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D10D2" w:rsidRPr="00560737" w:rsidRDefault="000D10D2" w:rsidP="000533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vMerge/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3" w:type="dxa"/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179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Запрет-предостережение, запрет – строгий и мягкий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5" w:type="dxa"/>
            <w:tcMar>
              <w:left w:w="28" w:type="dxa"/>
              <w:right w:w="0" w:type="dxa"/>
            </w:tcMar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-х классов</w:t>
            </w:r>
          </w:p>
        </w:tc>
        <w:tc>
          <w:tcPr>
            <w:tcW w:w="2911" w:type="dxa"/>
            <w:vMerge/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0D2" w:rsidRPr="00560737" w:rsidTr="00417CD5">
        <w:trPr>
          <w:trHeight w:val="300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D10D2" w:rsidRPr="00560737" w:rsidRDefault="000D10D2" w:rsidP="000533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3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179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Знаки вокруг нас, дорожные знаки.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6179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Знаки-символы и знаки-копии</w:t>
            </w:r>
          </w:p>
        </w:tc>
        <w:tc>
          <w:tcPr>
            <w:tcW w:w="1348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51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5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Учителя 4-х классов</w:t>
            </w:r>
          </w:p>
        </w:tc>
        <w:tc>
          <w:tcPr>
            <w:tcW w:w="2911" w:type="dxa"/>
            <w:vMerge/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0D2" w:rsidRPr="00560737" w:rsidTr="00417CD5">
        <w:trPr>
          <w:trHeight w:val="300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D10D2" w:rsidRPr="00560737" w:rsidRDefault="000D10D2" w:rsidP="000533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b/>
                <w:sz w:val="20"/>
                <w:szCs w:val="20"/>
              </w:rPr>
              <w:t>Библиотечные уроки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«Сказочное путешествие в страну Здравушку»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0D2" w:rsidRPr="00560737" w:rsidRDefault="000D10D2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Кириллова Г.А.</w:t>
            </w:r>
          </w:p>
        </w:tc>
        <w:tc>
          <w:tcPr>
            <w:tcW w:w="2911" w:type="dxa"/>
            <w:vMerge/>
            <w:tcBorders>
              <w:bottom w:val="single" w:sz="4" w:space="0" w:color="auto"/>
            </w:tcBorders>
            <w:vAlign w:val="center"/>
          </w:tcPr>
          <w:p w:rsidR="000D10D2" w:rsidRPr="00560737" w:rsidRDefault="000D10D2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7BC" w:rsidRPr="00560737" w:rsidTr="00417CD5">
        <w:trPr>
          <w:trHeight w:val="300"/>
          <w:jc w:val="center"/>
        </w:trPr>
        <w:tc>
          <w:tcPr>
            <w:tcW w:w="1752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3437BC" w:rsidRDefault="003437BC" w:rsidP="00417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7BC" w:rsidRPr="0005334D" w:rsidRDefault="003437BC" w:rsidP="00417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34D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874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b/>
                <w:sz w:val="20"/>
                <w:szCs w:val="20"/>
              </w:rPr>
              <w:t>Интегрированная проектная деятельность</w:t>
            </w:r>
          </w:p>
        </w:tc>
        <w:tc>
          <w:tcPr>
            <w:tcW w:w="744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1-е</w:t>
            </w:r>
          </w:p>
        </w:tc>
        <w:tc>
          <w:tcPr>
            <w:tcW w:w="4083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дня</w:t>
            </w:r>
          </w:p>
        </w:tc>
        <w:tc>
          <w:tcPr>
            <w:tcW w:w="1348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51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5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Учителя 1-х классов</w:t>
            </w:r>
          </w:p>
        </w:tc>
        <w:tc>
          <w:tcPr>
            <w:tcW w:w="2911" w:type="dxa"/>
            <w:vMerge w:val="restart"/>
            <w:tcBorders>
              <w:top w:val="single" w:sz="12" w:space="0" w:color="auto"/>
            </w:tcBorders>
            <w:vAlign w:val="center"/>
          </w:tcPr>
          <w:p w:rsidR="003437BC" w:rsidRPr="000D10D2" w:rsidRDefault="003437BC" w:rsidP="0005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0D2">
              <w:rPr>
                <w:rFonts w:ascii="Times New Roman" w:hAnsi="Times New Roman" w:cs="Times New Roman"/>
                <w:sz w:val="28"/>
                <w:szCs w:val="28"/>
              </w:rPr>
              <w:t>Осознаёт свои привычки и помогает другим отказаться от вредных привычек.</w:t>
            </w:r>
          </w:p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7BC" w:rsidRPr="00560737" w:rsidTr="00417CD5">
        <w:trPr>
          <w:trHeight w:val="300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3437BC" w:rsidRPr="00560737" w:rsidRDefault="003437BC" w:rsidP="0041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vMerge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vMerge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3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Друзья светофора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5" w:type="dxa"/>
            <w:vMerge/>
            <w:tcMar>
              <w:left w:w="28" w:type="dxa"/>
              <w:right w:w="0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7BC" w:rsidRPr="00560737" w:rsidTr="00417CD5">
        <w:trPr>
          <w:trHeight w:val="300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3437BC" w:rsidRPr="00560737" w:rsidRDefault="003437BC" w:rsidP="0041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vMerge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4-е</w:t>
            </w:r>
          </w:p>
        </w:tc>
        <w:tc>
          <w:tcPr>
            <w:tcW w:w="4083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Конструкторский проект «Детская площадка»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Mar>
              <w:left w:w="28" w:type="dxa"/>
              <w:right w:w="0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Учителя 4-х классов</w:t>
            </w:r>
          </w:p>
        </w:tc>
        <w:tc>
          <w:tcPr>
            <w:tcW w:w="2911" w:type="dxa"/>
            <w:vMerge/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7BC" w:rsidRPr="00560737" w:rsidTr="00417CD5">
        <w:trPr>
          <w:trHeight w:val="300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3437BC" w:rsidRPr="00560737" w:rsidRDefault="003437BC" w:rsidP="0041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74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4083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0D2">
              <w:rPr>
                <w:rFonts w:ascii="Times New Roman" w:hAnsi="Times New Roman" w:cs="Times New Roman"/>
                <w:sz w:val="20"/>
                <w:szCs w:val="20"/>
              </w:rPr>
              <w:t>Весёлый месяц весны. Час  юмора и смеха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1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  <w:tcMar>
              <w:left w:w="28" w:type="dxa"/>
              <w:right w:w="0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Учителя 1-х классов</w:t>
            </w:r>
          </w:p>
        </w:tc>
        <w:tc>
          <w:tcPr>
            <w:tcW w:w="2911" w:type="dxa"/>
            <w:vMerge/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7BC" w:rsidRPr="00560737" w:rsidTr="00417CD5">
        <w:trPr>
          <w:trHeight w:val="300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3437BC" w:rsidRPr="00560737" w:rsidRDefault="003437BC" w:rsidP="0041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vMerge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vMerge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3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Игра-путешествие в страну здоровых людей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1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Mar>
              <w:left w:w="28" w:type="dxa"/>
              <w:right w:w="0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7BC" w:rsidRPr="00560737" w:rsidTr="00417CD5">
        <w:trPr>
          <w:trHeight w:val="300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3437BC" w:rsidRPr="00560737" w:rsidRDefault="003437BC" w:rsidP="0041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vMerge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  <w:vAlign w:val="center"/>
          </w:tcPr>
          <w:p w:rsidR="003437BC" w:rsidRDefault="003437BC" w:rsidP="00F64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3437BC" w:rsidRDefault="003437BC" w:rsidP="00F64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  <w:p w:rsidR="003437BC" w:rsidRPr="00560737" w:rsidRDefault="003437BC" w:rsidP="00F64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4083" w:type="dxa"/>
            <w:tcMar>
              <w:left w:w="28" w:type="dxa"/>
              <w:right w:w="28" w:type="dxa"/>
            </w:tcMar>
            <w:vAlign w:val="center"/>
          </w:tcPr>
          <w:p w:rsidR="003437BC" w:rsidRDefault="003437BC" w:rsidP="00877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безопасности</w:t>
            </w:r>
          </w:p>
          <w:p w:rsidR="003437BC" w:rsidRPr="00560737" w:rsidRDefault="003437BC" w:rsidP="00877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Вредные привычки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Mar>
              <w:left w:w="28" w:type="dxa"/>
              <w:right w:w="0" w:type="dxa"/>
            </w:tcMar>
            <w:vAlign w:val="center"/>
          </w:tcPr>
          <w:p w:rsidR="003437BC" w:rsidRPr="00560737" w:rsidRDefault="003437BC" w:rsidP="00417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-х классов</w:t>
            </w:r>
          </w:p>
        </w:tc>
        <w:tc>
          <w:tcPr>
            <w:tcW w:w="2911" w:type="dxa"/>
            <w:vMerge/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7BC" w:rsidRPr="00560737" w:rsidTr="00417CD5">
        <w:trPr>
          <w:trHeight w:val="300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3437BC" w:rsidRPr="00560737" w:rsidRDefault="003437BC" w:rsidP="0041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vMerge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4083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877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Вредные привычки и их влияние на здоровье человека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1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  <w:tcMar>
              <w:left w:w="28" w:type="dxa"/>
              <w:right w:w="0" w:type="dxa"/>
            </w:tcMar>
            <w:vAlign w:val="center"/>
          </w:tcPr>
          <w:p w:rsidR="003437BC" w:rsidRPr="00560737" w:rsidRDefault="003437BC" w:rsidP="00417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-х классов</w:t>
            </w:r>
          </w:p>
        </w:tc>
        <w:tc>
          <w:tcPr>
            <w:tcW w:w="2911" w:type="dxa"/>
            <w:vMerge/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7BC" w:rsidRPr="00560737" w:rsidTr="00417CD5">
        <w:trPr>
          <w:trHeight w:val="300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3437BC" w:rsidRPr="00560737" w:rsidRDefault="003437BC" w:rsidP="0041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vMerge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vMerge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3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Молодецкие забавы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1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Mar>
              <w:left w:w="28" w:type="dxa"/>
              <w:right w:w="0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7BC" w:rsidRPr="00560737" w:rsidTr="00417CD5">
        <w:trPr>
          <w:trHeight w:val="300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3437BC" w:rsidRPr="00560737" w:rsidRDefault="003437BC" w:rsidP="0041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vMerge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vMerge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3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безопасности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1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7BC" w:rsidRPr="00560737" w:rsidTr="00417CD5">
        <w:trPr>
          <w:trHeight w:val="300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3437BC" w:rsidRPr="00560737" w:rsidRDefault="003437BC" w:rsidP="0041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vMerge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  <w:p w:rsidR="003437BC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</w:t>
            </w:r>
          </w:p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В</w:t>
            </w:r>
          </w:p>
        </w:tc>
        <w:tc>
          <w:tcPr>
            <w:tcW w:w="4083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877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Вредные привычки и их влияние на здоровье человека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877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7BC" w:rsidRPr="00560737" w:rsidRDefault="003437BC" w:rsidP="00417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-х классов</w:t>
            </w:r>
          </w:p>
        </w:tc>
        <w:tc>
          <w:tcPr>
            <w:tcW w:w="2911" w:type="dxa"/>
            <w:vMerge/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7BC" w:rsidRPr="00560737" w:rsidTr="00417CD5">
        <w:trPr>
          <w:trHeight w:val="300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3437BC" w:rsidRPr="00560737" w:rsidRDefault="003437BC" w:rsidP="0041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vMerge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vMerge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3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877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Молодецкие забавы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877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Mar>
              <w:left w:w="28" w:type="dxa"/>
              <w:right w:w="0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7BC" w:rsidRPr="00560737" w:rsidTr="00417CD5">
        <w:trPr>
          <w:trHeight w:val="300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3437BC" w:rsidRPr="00560737" w:rsidRDefault="003437BC" w:rsidP="0041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vMerge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1- 4</w:t>
            </w:r>
          </w:p>
        </w:tc>
        <w:tc>
          <w:tcPr>
            <w:tcW w:w="4083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Жизнь без наркотиков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1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  <w:tcMar>
              <w:left w:w="28" w:type="dxa"/>
              <w:right w:w="0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нач-ых классов</w:t>
            </w:r>
          </w:p>
        </w:tc>
        <w:tc>
          <w:tcPr>
            <w:tcW w:w="2911" w:type="dxa"/>
            <w:vMerge/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7BC" w:rsidRPr="00560737" w:rsidTr="00417CD5">
        <w:trPr>
          <w:trHeight w:val="300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3437BC" w:rsidRPr="00560737" w:rsidRDefault="003437BC" w:rsidP="0041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vMerge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1- 4</w:t>
            </w:r>
          </w:p>
        </w:tc>
        <w:tc>
          <w:tcPr>
            <w:tcW w:w="4083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безопасности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Mar>
              <w:left w:w="28" w:type="dxa"/>
              <w:right w:w="0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7BC" w:rsidRPr="00560737" w:rsidTr="00417CD5">
        <w:trPr>
          <w:trHeight w:val="300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3437BC" w:rsidRPr="00560737" w:rsidRDefault="003437BC" w:rsidP="0041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b/>
                <w:sz w:val="20"/>
                <w:szCs w:val="20"/>
              </w:rPr>
              <w:t>Внеклассные мероприятия</w:t>
            </w:r>
          </w:p>
        </w:tc>
        <w:tc>
          <w:tcPr>
            <w:tcW w:w="744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4083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B1D">
              <w:rPr>
                <w:rFonts w:ascii="Times New Roman" w:hAnsi="Times New Roman" w:cs="Times New Roman"/>
                <w:sz w:val="20"/>
                <w:szCs w:val="20"/>
              </w:rPr>
              <w:t>Однодневные походы в лес.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Mar>
              <w:left w:w="28" w:type="dxa"/>
              <w:right w:w="0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7BC" w:rsidRPr="00560737" w:rsidTr="00417CD5">
        <w:trPr>
          <w:trHeight w:val="300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3437BC" w:rsidRPr="00560737" w:rsidRDefault="003437BC" w:rsidP="0041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vMerge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4083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Богатырские потешки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Mar>
              <w:left w:w="28" w:type="dxa"/>
              <w:right w:w="0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7BC" w:rsidRPr="00560737" w:rsidTr="00417CD5">
        <w:trPr>
          <w:trHeight w:val="300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3437BC" w:rsidRPr="00560737" w:rsidRDefault="003437BC" w:rsidP="0041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vMerge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4083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Веселые старты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Mar>
              <w:left w:w="28" w:type="dxa"/>
              <w:right w:w="0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7BC" w:rsidRPr="00560737" w:rsidTr="00417CD5">
        <w:trPr>
          <w:trHeight w:val="300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3437BC" w:rsidRPr="00560737" w:rsidRDefault="003437BC" w:rsidP="0041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183">
              <w:rPr>
                <w:rFonts w:ascii="Times New Roman" w:hAnsi="Times New Roman" w:cs="Times New Roman"/>
                <w:b/>
                <w:sz w:val="20"/>
                <w:szCs w:val="20"/>
              </w:rPr>
              <w:t>Традиционные общешкольные мероприятия</w:t>
            </w:r>
          </w:p>
        </w:tc>
        <w:tc>
          <w:tcPr>
            <w:tcW w:w="744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4083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здоровья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Mar>
              <w:left w:w="28" w:type="dxa"/>
              <w:right w:w="0" w:type="dxa"/>
            </w:tcMar>
            <w:vAlign w:val="center"/>
          </w:tcPr>
          <w:p w:rsidR="003437BC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физкультуры.</w:t>
            </w:r>
          </w:p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Учителя нач-ых классов</w:t>
            </w:r>
          </w:p>
        </w:tc>
        <w:tc>
          <w:tcPr>
            <w:tcW w:w="2911" w:type="dxa"/>
            <w:vMerge/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7BC" w:rsidRPr="00560737" w:rsidTr="00417CD5">
        <w:trPr>
          <w:trHeight w:val="300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3437BC" w:rsidRPr="00560737" w:rsidRDefault="003437BC" w:rsidP="0041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vMerge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 xml:space="preserve"> - 4</w:t>
            </w:r>
          </w:p>
        </w:tc>
        <w:tc>
          <w:tcPr>
            <w:tcW w:w="4083" w:type="dxa"/>
            <w:tcMar>
              <w:left w:w="28" w:type="dxa"/>
              <w:right w:w="28" w:type="dxa"/>
            </w:tcMar>
            <w:vAlign w:val="center"/>
          </w:tcPr>
          <w:p w:rsidR="003437BC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Безопасное колесо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3437BC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Mar>
              <w:left w:w="28" w:type="dxa"/>
              <w:right w:w="0" w:type="dxa"/>
            </w:tcMar>
            <w:vAlign w:val="center"/>
          </w:tcPr>
          <w:p w:rsidR="003437BC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Бегунцов И.А.</w:t>
            </w:r>
          </w:p>
        </w:tc>
        <w:tc>
          <w:tcPr>
            <w:tcW w:w="2911" w:type="dxa"/>
            <w:vMerge/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7BC" w:rsidRPr="00560737" w:rsidTr="00417CD5">
        <w:trPr>
          <w:trHeight w:val="270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3437BC" w:rsidRPr="00560737" w:rsidRDefault="003437BC" w:rsidP="0041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vMerge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40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03E">
              <w:rPr>
                <w:rFonts w:ascii="Times New Roman" w:hAnsi="Times New Roman" w:cs="Times New Roman"/>
                <w:sz w:val="20"/>
                <w:szCs w:val="20"/>
              </w:rPr>
              <w:t>«Веселые старты» на приз «Деда Мороза»</w:t>
            </w:r>
          </w:p>
          <w:p w:rsidR="003437BC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7BC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Чертусёва Н.И.</w:t>
            </w:r>
          </w:p>
        </w:tc>
        <w:tc>
          <w:tcPr>
            <w:tcW w:w="2911" w:type="dxa"/>
            <w:vMerge/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7BC" w:rsidRPr="00560737" w:rsidTr="00417CD5">
        <w:trPr>
          <w:trHeight w:val="180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3437BC" w:rsidRPr="00560737" w:rsidRDefault="003437BC" w:rsidP="0041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vMerge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408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Pr="00F0103E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Веселые переменки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7BC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Чертусева Н.И</w:t>
            </w:r>
          </w:p>
        </w:tc>
        <w:tc>
          <w:tcPr>
            <w:tcW w:w="2911" w:type="dxa"/>
            <w:vMerge/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7BC" w:rsidRPr="00560737" w:rsidTr="00417CD5">
        <w:trPr>
          <w:trHeight w:val="300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3437BC" w:rsidRPr="00560737" w:rsidRDefault="003437BC" w:rsidP="0041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Традиционные районные мероприятия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4083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Лыжня России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Mar>
              <w:left w:w="28" w:type="dxa"/>
              <w:right w:w="0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7BC" w:rsidRPr="00560737" w:rsidTr="00417CD5">
        <w:trPr>
          <w:trHeight w:val="300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3437BC" w:rsidRPr="00560737" w:rsidRDefault="003437BC" w:rsidP="0041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vMerge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vMerge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3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03E">
              <w:rPr>
                <w:rFonts w:ascii="Times New Roman" w:hAnsi="Times New Roman" w:cs="Times New Roman"/>
                <w:sz w:val="20"/>
                <w:szCs w:val="20"/>
              </w:rPr>
              <w:t>Весенний кросс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Mar>
              <w:left w:w="28" w:type="dxa"/>
              <w:right w:w="0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7BC" w:rsidRPr="00560737" w:rsidTr="00417CD5">
        <w:trPr>
          <w:trHeight w:val="285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3437BC" w:rsidRPr="00560737" w:rsidRDefault="003437BC" w:rsidP="0041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vMerge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vMerge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Веселые старты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Mar>
              <w:left w:w="28" w:type="dxa"/>
              <w:right w:w="0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7BC" w:rsidRPr="00560737" w:rsidTr="00417CD5">
        <w:trPr>
          <w:trHeight w:val="77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3437BC" w:rsidRPr="00560737" w:rsidRDefault="003437BC" w:rsidP="0041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 в районной детской </w:t>
            </w:r>
            <w:r w:rsidRPr="0056073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библиотеке</w:t>
            </w:r>
          </w:p>
        </w:tc>
        <w:tc>
          <w:tcPr>
            <w:tcW w:w="74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1 - 4</w:t>
            </w:r>
          </w:p>
        </w:tc>
        <w:tc>
          <w:tcPr>
            <w:tcW w:w="4083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Весёлое состязание «Озорной ералаш»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  <w:tcMar>
              <w:left w:w="28" w:type="dxa"/>
              <w:right w:w="0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Работники детской </w:t>
            </w:r>
            <w:r w:rsidRPr="005607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библиотеки</w:t>
            </w:r>
          </w:p>
        </w:tc>
        <w:tc>
          <w:tcPr>
            <w:tcW w:w="2911" w:type="dxa"/>
            <w:vMerge/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7BC" w:rsidRPr="00560737" w:rsidTr="00417CD5">
        <w:trPr>
          <w:trHeight w:val="407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vAlign w:val="center"/>
          </w:tcPr>
          <w:p w:rsidR="003437BC" w:rsidRPr="0005334D" w:rsidRDefault="003437BC" w:rsidP="00417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4" w:type="dxa"/>
            <w:vMerge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vMerge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3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Mar>
              <w:left w:w="28" w:type="dxa"/>
              <w:right w:w="0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7BC" w:rsidRPr="00560737" w:rsidTr="00417CD5">
        <w:trPr>
          <w:trHeight w:val="300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3437BC" w:rsidRPr="00560737" w:rsidRDefault="003437BC" w:rsidP="000533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vMerge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vMerge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3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bottom w:val="single" w:sz="4" w:space="0" w:color="auto"/>
            </w:tcBorders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7BC" w:rsidRPr="00560737" w:rsidTr="00417CD5">
        <w:trPr>
          <w:trHeight w:val="300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3437BC" w:rsidRPr="00560737" w:rsidRDefault="003437BC" w:rsidP="000533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1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РДК</w:t>
            </w:r>
          </w:p>
        </w:tc>
        <w:tc>
          <w:tcPr>
            <w:tcW w:w="744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3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3901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  <w:tcBorders>
              <w:top w:val="single" w:sz="4" w:space="0" w:color="auto"/>
            </w:tcBorders>
            <w:vAlign w:val="center"/>
          </w:tcPr>
          <w:p w:rsidR="003437BC" w:rsidRPr="0005334D" w:rsidRDefault="003437BC" w:rsidP="0005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34D">
              <w:rPr>
                <w:rFonts w:ascii="Times New Roman" w:hAnsi="Times New Roman" w:cs="Times New Roman"/>
                <w:sz w:val="28"/>
                <w:szCs w:val="28"/>
              </w:rPr>
              <w:t>Осознаёт свои привычки, причины их появления и работает над их устранением.</w:t>
            </w:r>
          </w:p>
        </w:tc>
      </w:tr>
      <w:tr w:rsidR="003437BC" w:rsidRPr="00560737" w:rsidTr="000B13AB">
        <w:trPr>
          <w:trHeight w:val="255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3437BC" w:rsidRPr="00560737" w:rsidRDefault="003437BC" w:rsidP="000533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b/>
                <w:sz w:val="20"/>
                <w:szCs w:val="20"/>
              </w:rPr>
              <w:t>Акция</w:t>
            </w:r>
          </w:p>
        </w:tc>
        <w:tc>
          <w:tcPr>
            <w:tcW w:w="74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40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03E">
              <w:rPr>
                <w:rFonts w:ascii="Times New Roman" w:hAnsi="Times New Roman" w:cs="Times New Roman"/>
                <w:sz w:val="20"/>
                <w:szCs w:val="20"/>
              </w:rPr>
              <w:t>День отказа от курения.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Чертусёва Н.И.</w:t>
            </w:r>
          </w:p>
        </w:tc>
        <w:tc>
          <w:tcPr>
            <w:tcW w:w="2911" w:type="dxa"/>
            <w:vMerge/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7BC" w:rsidRPr="00560737" w:rsidTr="000B13AB">
        <w:trPr>
          <w:trHeight w:val="190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3437BC" w:rsidRPr="00560737" w:rsidRDefault="003437BC" w:rsidP="000533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vMerge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vMerge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Pr="00F0103E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«Засветись» ) безопасности поведения детей на дорогах и улицах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7BC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Чертусёва Н.И.</w:t>
            </w:r>
          </w:p>
        </w:tc>
        <w:tc>
          <w:tcPr>
            <w:tcW w:w="2911" w:type="dxa"/>
            <w:vMerge/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7BC" w:rsidRPr="00560737" w:rsidTr="00417CD5">
        <w:trPr>
          <w:trHeight w:val="300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3437BC" w:rsidRPr="00560737" w:rsidRDefault="003437BC" w:rsidP="000533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b/>
                <w:sz w:val="20"/>
                <w:szCs w:val="20"/>
              </w:rPr>
              <w:t>Акция</w:t>
            </w:r>
          </w:p>
        </w:tc>
        <w:tc>
          <w:tcPr>
            <w:tcW w:w="744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4083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03E">
              <w:rPr>
                <w:rFonts w:ascii="Times New Roman" w:hAnsi="Times New Roman" w:cs="Times New Roman"/>
                <w:sz w:val="20"/>
                <w:szCs w:val="20"/>
              </w:rPr>
              <w:t>.«Не сломай свою судьбу». Всероссийский день борьбы со СПИДом.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Mar>
              <w:left w:w="28" w:type="dxa"/>
              <w:right w:w="0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Чертусёва Н.И.</w:t>
            </w:r>
          </w:p>
        </w:tc>
        <w:tc>
          <w:tcPr>
            <w:tcW w:w="2911" w:type="dxa"/>
            <w:vMerge/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7BC" w:rsidRPr="00560737" w:rsidTr="00417CD5">
        <w:trPr>
          <w:trHeight w:val="300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3437BC" w:rsidRPr="00560737" w:rsidRDefault="003437BC" w:rsidP="000533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b/>
                <w:sz w:val="20"/>
                <w:szCs w:val="20"/>
              </w:rPr>
              <w:t>Акция</w:t>
            </w:r>
          </w:p>
        </w:tc>
        <w:tc>
          <w:tcPr>
            <w:tcW w:w="744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4083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«Тишина»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Mar>
              <w:left w:w="28" w:type="dxa"/>
              <w:right w:w="0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Чертусёва Н.И.</w:t>
            </w:r>
          </w:p>
        </w:tc>
        <w:tc>
          <w:tcPr>
            <w:tcW w:w="2911" w:type="dxa"/>
            <w:vMerge/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7BC" w:rsidRPr="00560737" w:rsidTr="00417CD5">
        <w:trPr>
          <w:trHeight w:val="300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3437BC" w:rsidRPr="00560737" w:rsidRDefault="003437BC" w:rsidP="000533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Акция </w:t>
            </w:r>
          </w:p>
        </w:tc>
        <w:tc>
          <w:tcPr>
            <w:tcW w:w="744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4083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03E">
              <w:rPr>
                <w:rFonts w:ascii="Times New Roman" w:hAnsi="Times New Roman" w:cs="Times New Roman"/>
                <w:sz w:val="20"/>
                <w:szCs w:val="20"/>
              </w:rPr>
              <w:t>«Жизнь без наркотиков»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Mar>
              <w:left w:w="28" w:type="dxa"/>
              <w:right w:w="0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Чертусёва Н.И.</w:t>
            </w:r>
          </w:p>
        </w:tc>
        <w:tc>
          <w:tcPr>
            <w:tcW w:w="2911" w:type="dxa"/>
            <w:vMerge/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7BC" w:rsidRPr="00560737" w:rsidTr="000B13AB">
        <w:trPr>
          <w:trHeight w:val="255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3437BC" w:rsidRPr="00560737" w:rsidRDefault="003437BC" w:rsidP="000533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b/>
                <w:sz w:val="20"/>
                <w:szCs w:val="20"/>
              </w:rPr>
              <w:t>Акция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40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ходьбы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Чертусёва Н.И.</w:t>
            </w:r>
          </w:p>
        </w:tc>
        <w:tc>
          <w:tcPr>
            <w:tcW w:w="2911" w:type="dxa"/>
            <w:vMerge/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7BC" w:rsidRPr="00560737" w:rsidTr="000B13AB">
        <w:trPr>
          <w:trHeight w:val="80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3437BC" w:rsidRPr="00560737" w:rsidRDefault="003437BC" w:rsidP="000533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vMerge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408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Переход на переход. Краевая акция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7BC" w:rsidRPr="00560737" w:rsidRDefault="003437BC" w:rsidP="00F30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Чертусёва Н.И.</w:t>
            </w:r>
          </w:p>
        </w:tc>
        <w:tc>
          <w:tcPr>
            <w:tcW w:w="2911" w:type="dxa"/>
            <w:vMerge/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7BC" w:rsidRPr="00560737" w:rsidTr="000B13AB">
        <w:trPr>
          <w:trHeight w:val="225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3437BC" w:rsidRPr="00560737" w:rsidRDefault="003437BC" w:rsidP="000533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vMerge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408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Кристал здоровья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7BC" w:rsidRPr="00560737" w:rsidRDefault="003437BC" w:rsidP="00F30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Чертусёва Н.И.</w:t>
            </w:r>
          </w:p>
        </w:tc>
        <w:tc>
          <w:tcPr>
            <w:tcW w:w="2911" w:type="dxa"/>
            <w:vMerge/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7BC" w:rsidRPr="00560737" w:rsidTr="000B13AB">
        <w:trPr>
          <w:trHeight w:val="225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3437BC" w:rsidRPr="00560737" w:rsidRDefault="003437BC" w:rsidP="000533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vMerge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408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юного пешехода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7BC" w:rsidRDefault="003437BC" w:rsidP="00F30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Чертусева Н.И</w:t>
            </w:r>
          </w:p>
        </w:tc>
        <w:tc>
          <w:tcPr>
            <w:tcW w:w="2911" w:type="dxa"/>
            <w:vMerge/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7BC" w:rsidRPr="00560737" w:rsidTr="000B13AB">
        <w:trPr>
          <w:trHeight w:val="285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3437BC" w:rsidRPr="00560737" w:rsidRDefault="003437BC" w:rsidP="000533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vMerge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408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Осторожно! Тонкий лед.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7BC" w:rsidRPr="00560737" w:rsidRDefault="003437BC" w:rsidP="00F30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Чертусёва Н.И.</w:t>
            </w:r>
          </w:p>
        </w:tc>
        <w:tc>
          <w:tcPr>
            <w:tcW w:w="2911" w:type="dxa"/>
            <w:vMerge/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7BC" w:rsidRPr="00560737" w:rsidTr="000B13AB">
        <w:trPr>
          <w:trHeight w:val="165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3437BC" w:rsidRPr="00560737" w:rsidRDefault="003437BC" w:rsidP="000533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vMerge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408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Смех продлевает жизнь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7BC" w:rsidRDefault="003437BC" w:rsidP="00F30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Чертусева Н.И</w:t>
            </w:r>
          </w:p>
        </w:tc>
        <w:tc>
          <w:tcPr>
            <w:tcW w:w="2911" w:type="dxa"/>
            <w:vMerge/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7BC" w:rsidRPr="00560737" w:rsidTr="000B13AB">
        <w:trPr>
          <w:trHeight w:val="300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3437BC" w:rsidRPr="00560737" w:rsidRDefault="003437BC" w:rsidP="000533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Дистанционные конкурсы</w:t>
            </w:r>
          </w:p>
        </w:tc>
        <w:tc>
          <w:tcPr>
            <w:tcW w:w="744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408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7BC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по ОБЖ «Муравей»</w:t>
            </w:r>
          </w:p>
          <w:p w:rsidR="003437BC" w:rsidRPr="00F0103E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3437BC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3437BC" w:rsidRPr="00560737" w:rsidRDefault="003437BC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Mar>
              <w:left w:w="28" w:type="dxa"/>
              <w:right w:w="0" w:type="dxa"/>
            </w:tcMar>
            <w:vAlign w:val="center"/>
          </w:tcPr>
          <w:p w:rsidR="003437BC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Санаева Н.В</w:t>
            </w:r>
          </w:p>
        </w:tc>
        <w:tc>
          <w:tcPr>
            <w:tcW w:w="2911" w:type="dxa"/>
            <w:vMerge/>
            <w:vAlign w:val="center"/>
          </w:tcPr>
          <w:p w:rsidR="003437BC" w:rsidRPr="00560737" w:rsidRDefault="003437BC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3AB" w:rsidRPr="00560737" w:rsidTr="00417CD5">
        <w:trPr>
          <w:trHeight w:val="300"/>
          <w:jc w:val="center"/>
        </w:trPr>
        <w:tc>
          <w:tcPr>
            <w:tcW w:w="17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B13AB" w:rsidRPr="00560737" w:rsidRDefault="000B13AB" w:rsidP="0005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18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B13AB" w:rsidRPr="00560737" w:rsidRDefault="000B13AB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МБОУ ДОД ЦВР</w:t>
            </w:r>
          </w:p>
        </w:tc>
        <w:tc>
          <w:tcPr>
            <w:tcW w:w="744" w:type="dxa"/>
            <w:tcMar>
              <w:left w:w="28" w:type="dxa"/>
              <w:right w:w="28" w:type="dxa"/>
            </w:tcMar>
            <w:vAlign w:val="center"/>
          </w:tcPr>
          <w:p w:rsidR="000B13AB" w:rsidRPr="00560737" w:rsidRDefault="000B13AB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21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4083" w:type="dxa"/>
            <w:tcMar>
              <w:left w:w="28" w:type="dxa"/>
              <w:right w:w="28" w:type="dxa"/>
            </w:tcMar>
            <w:vAlign w:val="center"/>
          </w:tcPr>
          <w:p w:rsidR="000B13AB" w:rsidRPr="00560737" w:rsidRDefault="000B13AB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Хореографическая студия «Браво»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0B13AB" w:rsidRPr="00560737" w:rsidRDefault="000B13AB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0B13AB" w:rsidRPr="00560737" w:rsidRDefault="000B13AB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Mar>
              <w:left w:w="28" w:type="dxa"/>
              <w:right w:w="0" w:type="dxa"/>
            </w:tcMar>
            <w:vAlign w:val="center"/>
          </w:tcPr>
          <w:p w:rsidR="000B13AB" w:rsidRPr="00560737" w:rsidRDefault="000B13AB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Бурмакина Е.С.</w:t>
            </w:r>
          </w:p>
        </w:tc>
        <w:tc>
          <w:tcPr>
            <w:tcW w:w="2911" w:type="dxa"/>
            <w:vMerge/>
            <w:vAlign w:val="center"/>
          </w:tcPr>
          <w:p w:rsidR="000B13AB" w:rsidRPr="00560737" w:rsidRDefault="000B13AB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3AB" w:rsidRPr="00560737" w:rsidTr="00417CD5">
        <w:trPr>
          <w:trHeight w:val="300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B13AB" w:rsidRPr="00560737" w:rsidRDefault="000B13AB" w:rsidP="000533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vMerge/>
            <w:tcMar>
              <w:left w:w="28" w:type="dxa"/>
              <w:right w:w="28" w:type="dxa"/>
            </w:tcMar>
            <w:vAlign w:val="center"/>
          </w:tcPr>
          <w:p w:rsidR="000B13AB" w:rsidRPr="00560737" w:rsidRDefault="000B13AB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  <w:vAlign w:val="center"/>
          </w:tcPr>
          <w:p w:rsidR="000B13AB" w:rsidRPr="00560737" w:rsidRDefault="000B13AB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21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4083" w:type="dxa"/>
            <w:tcMar>
              <w:left w:w="28" w:type="dxa"/>
              <w:right w:w="28" w:type="dxa"/>
            </w:tcMar>
            <w:vAlign w:val="center"/>
          </w:tcPr>
          <w:p w:rsidR="000B13AB" w:rsidRPr="00560737" w:rsidRDefault="000B13AB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Объединение «Фитнес – путь к здоровью»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0B13AB" w:rsidRPr="00560737" w:rsidRDefault="000B13AB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0B13AB" w:rsidRPr="00560737" w:rsidRDefault="000B13AB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Mar>
              <w:left w:w="28" w:type="dxa"/>
              <w:right w:w="0" w:type="dxa"/>
            </w:tcMar>
            <w:vAlign w:val="center"/>
          </w:tcPr>
          <w:p w:rsidR="000B13AB" w:rsidRPr="00560737" w:rsidRDefault="000B13AB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Игнатенко Т.В.</w:t>
            </w:r>
          </w:p>
        </w:tc>
        <w:tc>
          <w:tcPr>
            <w:tcW w:w="2911" w:type="dxa"/>
            <w:vMerge/>
            <w:vAlign w:val="center"/>
          </w:tcPr>
          <w:p w:rsidR="000B13AB" w:rsidRPr="00560737" w:rsidRDefault="000B13AB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3AB" w:rsidRPr="00560737" w:rsidTr="00417CD5">
        <w:trPr>
          <w:trHeight w:val="300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B13AB" w:rsidRPr="00560737" w:rsidRDefault="000B13AB" w:rsidP="000533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tcMar>
              <w:left w:w="28" w:type="dxa"/>
              <w:right w:w="28" w:type="dxa"/>
            </w:tcMar>
            <w:vAlign w:val="center"/>
          </w:tcPr>
          <w:p w:rsidR="000B13AB" w:rsidRPr="00560737" w:rsidRDefault="000B13AB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ФСК «Надежда»</w:t>
            </w:r>
          </w:p>
        </w:tc>
        <w:tc>
          <w:tcPr>
            <w:tcW w:w="744" w:type="dxa"/>
            <w:tcMar>
              <w:left w:w="28" w:type="dxa"/>
              <w:right w:w="28" w:type="dxa"/>
            </w:tcMar>
            <w:vAlign w:val="center"/>
          </w:tcPr>
          <w:p w:rsidR="000B13AB" w:rsidRPr="00560737" w:rsidRDefault="000B13AB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21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4083" w:type="dxa"/>
            <w:tcMar>
              <w:left w:w="28" w:type="dxa"/>
              <w:right w:w="28" w:type="dxa"/>
            </w:tcMar>
            <w:vAlign w:val="center"/>
          </w:tcPr>
          <w:p w:rsidR="000B13AB" w:rsidRPr="00560737" w:rsidRDefault="000B13AB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0B13AB" w:rsidRPr="00560737" w:rsidRDefault="000B13AB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 В течение года</w:t>
            </w: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0B13AB" w:rsidRPr="00560737" w:rsidRDefault="000B13AB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Mar>
              <w:left w:w="28" w:type="dxa"/>
              <w:right w:w="0" w:type="dxa"/>
            </w:tcMar>
            <w:vAlign w:val="center"/>
          </w:tcPr>
          <w:p w:rsidR="000B13AB" w:rsidRPr="00560737" w:rsidRDefault="000B13AB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 В.А.</w:t>
            </w:r>
          </w:p>
        </w:tc>
        <w:tc>
          <w:tcPr>
            <w:tcW w:w="2911" w:type="dxa"/>
            <w:vMerge/>
            <w:vAlign w:val="center"/>
          </w:tcPr>
          <w:p w:rsidR="000B13AB" w:rsidRPr="00560737" w:rsidRDefault="000B13AB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3AB" w:rsidRPr="00560737" w:rsidTr="00417CD5">
        <w:trPr>
          <w:trHeight w:val="300"/>
          <w:jc w:val="center"/>
        </w:trPr>
        <w:tc>
          <w:tcPr>
            <w:tcW w:w="1752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B13AB" w:rsidRPr="00560737" w:rsidRDefault="000B13AB" w:rsidP="000533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tcMar>
              <w:left w:w="28" w:type="dxa"/>
              <w:right w:w="28" w:type="dxa"/>
            </w:tcMar>
            <w:vAlign w:val="center"/>
          </w:tcPr>
          <w:p w:rsidR="000B13AB" w:rsidRPr="00560737" w:rsidRDefault="000B13AB" w:rsidP="00053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ДЮСШ</w:t>
            </w:r>
          </w:p>
        </w:tc>
        <w:tc>
          <w:tcPr>
            <w:tcW w:w="744" w:type="dxa"/>
            <w:tcMar>
              <w:left w:w="28" w:type="dxa"/>
              <w:right w:w="28" w:type="dxa"/>
            </w:tcMar>
            <w:vAlign w:val="center"/>
          </w:tcPr>
          <w:p w:rsidR="000B13AB" w:rsidRPr="00560737" w:rsidRDefault="000B13AB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21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4083" w:type="dxa"/>
            <w:tcMar>
              <w:left w:w="28" w:type="dxa"/>
              <w:right w:w="28" w:type="dxa"/>
            </w:tcMar>
            <w:vAlign w:val="center"/>
          </w:tcPr>
          <w:p w:rsidR="000B13AB" w:rsidRPr="00560737" w:rsidRDefault="000B13AB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0B13AB" w:rsidRPr="00560737" w:rsidRDefault="000B13AB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0B13AB" w:rsidRPr="00560737" w:rsidRDefault="000B13AB" w:rsidP="0005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Mar>
              <w:left w:w="28" w:type="dxa"/>
              <w:right w:w="0" w:type="dxa"/>
            </w:tcMar>
            <w:vAlign w:val="center"/>
          </w:tcPr>
          <w:p w:rsidR="000B13AB" w:rsidRPr="00560737" w:rsidRDefault="000B13AB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Трещенко В.И.</w:t>
            </w:r>
          </w:p>
        </w:tc>
        <w:tc>
          <w:tcPr>
            <w:tcW w:w="2911" w:type="dxa"/>
            <w:vMerge/>
            <w:vAlign w:val="center"/>
          </w:tcPr>
          <w:p w:rsidR="000B13AB" w:rsidRPr="00560737" w:rsidRDefault="000B13AB" w:rsidP="00053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0737" w:rsidRPr="00560737" w:rsidRDefault="00560737" w:rsidP="00560737">
      <w:pPr>
        <w:rPr>
          <w:rFonts w:ascii="Times New Roman" w:hAnsi="Times New Roman" w:cs="Times New Roman"/>
          <w:sz w:val="20"/>
          <w:szCs w:val="20"/>
        </w:rPr>
      </w:pPr>
    </w:p>
    <w:p w:rsidR="00291B1D" w:rsidRDefault="00291B1D">
      <w:pPr>
        <w:rPr>
          <w:rFonts w:ascii="Times New Roman" w:hAnsi="Times New Roman" w:cs="Times New Roman"/>
          <w:sz w:val="20"/>
          <w:szCs w:val="20"/>
        </w:rPr>
        <w:sectPr w:rsidR="00291B1D" w:rsidSect="000E095C">
          <w:type w:val="continuous"/>
          <w:pgSz w:w="16838" w:h="11906" w:orient="landscape"/>
          <w:pgMar w:top="284" w:right="340" w:bottom="284" w:left="397" w:header="709" w:footer="0" w:gutter="0"/>
          <w:cols w:space="708"/>
          <w:docGrid w:linePitch="360"/>
        </w:sectPr>
      </w:pPr>
    </w:p>
    <w:p w:rsidR="00291B1D" w:rsidRPr="00F3522C" w:rsidRDefault="00291B1D" w:rsidP="00291B1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522C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Общеинтеллектуальное направление</w:t>
      </w:r>
    </w:p>
    <w:p w:rsidR="00291B1D" w:rsidRDefault="00291B1D" w:rsidP="00291B1D">
      <w:pPr>
        <w:rPr>
          <w:rFonts w:ascii="Times New Roman" w:hAnsi="Times New Roman" w:cs="Times New Roman"/>
          <w:sz w:val="28"/>
          <w:szCs w:val="28"/>
        </w:rPr>
      </w:pPr>
      <w:r w:rsidRPr="008200A8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развитие эрудированности.</w:t>
      </w:r>
    </w:p>
    <w:p w:rsidR="00291B1D" w:rsidRDefault="00291B1D" w:rsidP="00291B1D">
      <w:pPr>
        <w:rPr>
          <w:rFonts w:ascii="Times New Roman" w:hAnsi="Times New Roman" w:cs="Times New Roman"/>
          <w:sz w:val="28"/>
          <w:szCs w:val="28"/>
        </w:rPr>
      </w:pPr>
      <w:r w:rsidRPr="008200A8">
        <w:rPr>
          <w:rFonts w:ascii="Times New Roman" w:hAnsi="Times New Roman" w:cs="Times New Roman"/>
          <w:b/>
          <w:sz w:val="28"/>
          <w:szCs w:val="28"/>
        </w:rPr>
        <w:t>Объект:</w:t>
      </w:r>
      <w:r>
        <w:rPr>
          <w:rFonts w:ascii="Times New Roman" w:hAnsi="Times New Roman" w:cs="Times New Roman"/>
          <w:sz w:val="28"/>
          <w:szCs w:val="28"/>
        </w:rPr>
        <w:t xml:space="preserve">   эрудированность.</w:t>
      </w:r>
    </w:p>
    <w:p w:rsidR="00291B1D" w:rsidRPr="00B70904" w:rsidRDefault="00291B1D" w:rsidP="00291B1D">
      <w:pPr>
        <w:rPr>
          <w:rFonts w:ascii="Times New Roman" w:hAnsi="Times New Roman" w:cs="Times New Roman"/>
          <w:sz w:val="28"/>
          <w:szCs w:val="28"/>
        </w:rPr>
      </w:pPr>
      <w:r w:rsidRPr="00B70904">
        <w:rPr>
          <w:rFonts w:ascii="Times New Roman" w:hAnsi="Times New Roman" w:cs="Times New Roman"/>
          <w:b/>
          <w:sz w:val="28"/>
          <w:szCs w:val="28"/>
        </w:rPr>
        <w:t>Модель:</w:t>
      </w:r>
      <w:r w:rsidRPr="00B70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B1D" w:rsidRPr="00B70904" w:rsidRDefault="00291B1D" w:rsidP="00291B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0904">
        <w:rPr>
          <w:rFonts w:ascii="Times New Roman" w:hAnsi="Times New Roman" w:cs="Times New Roman"/>
          <w:sz w:val="28"/>
          <w:szCs w:val="28"/>
        </w:rPr>
        <w:t>Вступая в обсуждение, не умеет поддерживать разговор.</w:t>
      </w:r>
    </w:p>
    <w:p w:rsidR="00291B1D" w:rsidRPr="00B70904" w:rsidRDefault="00291B1D" w:rsidP="00291B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0904">
        <w:rPr>
          <w:rFonts w:ascii="Times New Roman" w:hAnsi="Times New Roman" w:cs="Times New Roman"/>
          <w:sz w:val="28"/>
          <w:szCs w:val="28"/>
        </w:rPr>
        <w:t>Высказывает свое суждение, не имея оснований.</w:t>
      </w:r>
    </w:p>
    <w:p w:rsidR="00291B1D" w:rsidRDefault="00291B1D" w:rsidP="00291B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если не знает тему, общение с ним всегда полезно. При помощи наводящих вопросов быстро входит в курс дела.</w:t>
      </w:r>
    </w:p>
    <w:p w:rsidR="00291B1D" w:rsidRPr="00395F90" w:rsidRDefault="00291B1D" w:rsidP="00291B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0904">
        <w:rPr>
          <w:rFonts w:ascii="Times New Roman" w:hAnsi="Times New Roman" w:cs="Times New Roman"/>
          <w:sz w:val="28"/>
          <w:szCs w:val="28"/>
        </w:rPr>
        <w:t>Легко поддерживает  беседу по теме, высказывая свою точку зрения.</w:t>
      </w:r>
    </w:p>
    <w:p w:rsidR="007B74B4" w:rsidRDefault="007B74B4">
      <w:pPr>
        <w:rPr>
          <w:rFonts w:ascii="Times New Roman" w:hAnsi="Times New Roman" w:cs="Times New Roman"/>
          <w:sz w:val="20"/>
          <w:szCs w:val="20"/>
        </w:rPr>
        <w:sectPr w:rsidR="007B74B4" w:rsidSect="00291B1D">
          <w:pgSz w:w="16838" w:h="11906" w:orient="landscape"/>
          <w:pgMar w:top="284" w:right="851" w:bottom="284" w:left="851" w:header="709" w:footer="0" w:gutter="0"/>
          <w:cols w:space="708"/>
          <w:docGrid w:linePitch="360"/>
        </w:sectPr>
      </w:pPr>
    </w:p>
    <w:p w:rsidR="00560737" w:rsidRDefault="0056073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782" w:type="dxa"/>
        <w:jc w:val="center"/>
        <w:tblLook w:val="04A0"/>
      </w:tblPr>
      <w:tblGrid>
        <w:gridCol w:w="1561"/>
        <w:gridCol w:w="1848"/>
        <w:gridCol w:w="751"/>
        <w:gridCol w:w="3722"/>
        <w:gridCol w:w="1570"/>
        <w:gridCol w:w="1344"/>
        <w:gridCol w:w="2194"/>
        <w:gridCol w:w="2792"/>
      </w:tblGrid>
      <w:tr w:rsidR="007B74B4" w:rsidRPr="007B74B4" w:rsidTr="0005334D">
        <w:trPr>
          <w:cantSplit/>
          <w:trHeight w:val="1134"/>
          <w:jc w:val="center"/>
        </w:trPr>
        <w:tc>
          <w:tcPr>
            <w:tcW w:w="1561" w:type="dxa"/>
            <w:tcMar>
              <w:left w:w="28" w:type="dxa"/>
              <w:right w:w="28" w:type="dxa"/>
            </w:tcMar>
            <w:vAlign w:val="center"/>
          </w:tcPr>
          <w:p w:rsidR="007B74B4" w:rsidRPr="007B74B4" w:rsidRDefault="007B74B4" w:rsidP="00053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 среды (форма)</w:t>
            </w:r>
          </w:p>
        </w:tc>
        <w:tc>
          <w:tcPr>
            <w:tcW w:w="1848" w:type="dxa"/>
            <w:tcBorders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7B74B4" w:rsidRPr="007B74B4" w:rsidRDefault="007B74B4" w:rsidP="00F82E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Параметры</w:t>
            </w:r>
          </w:p>
        </w:tc>
        <w:tc>
          <w:tcPr>
            <w:tcW w:w="751" w:type="dxa"/>
            <w:tcBorders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7B74B4" w:rsidRPr="007B74B4" w:rsidRDefault="007B74B4" w:rsidP="002D69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722" w:type="dxa"/>
            <w:tcBorders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7B74B4" w:rsidRPr="007B74B4" w:rsidRDefault="007B74B4" w:rsidP="00F82E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570" w:type="dxa"/>
            <w:tcBorders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7B74B4" w:rsidRPr="007B74B4" w:rsidRDefault="007B74B4" w:rsidP="002D69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344" w:type="dxa"/>
            <w:tcBorders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7B74B4" w:rsidRPr="007B74B4" w:rsidRDefault="007B74B4" w:rsidP="002D69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194" w:type="dxa"/>
            <w:tcBorders>
              <w:bottom w:val="single" w:sz="4" w:space="0" w:color="000000" w:themeColor="text1"/>
            </w:tcBorders>
            <w:tcMar>
              <w:left w:w="28" w:type="dxa"/>
              <w:right w:w="0" w:type="dxa"/>
            </w:tcMar>
            <w:vAlign w:val="center"/>
          </w:tcPr>
          <w:p w:rsidR="007B74B4" w:rsidRPr="007B74B4" w:rsidRDefault="007B74B4" w:rsidP="00F82E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0" w:type="auto"/>
            <w:vAlign w:val="center"/>
          </w:tcPr>
          <w:p w:rsidR="007B74B4" w:rsidRPr="007B74B4" w:rsidRDefault="007B74B4" w:rsidP="00F82E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 результата</w:t>
            </w:r>
          </w:p>
        </w:tc>
      </w:tr>
      <w:tr w:rsidR="002D695D" w:rsidRPr="007B74B4" w:rsidTr="0005334D">
        <w:trPr>
          <w:trHeight w:val="2780"/>
          <w:jc w:val="center"/>
        </w:trPr>
        <w:tc>
          <w:tcPr>
            <w:tcW w:w="1561" w:type="dxa"/>
            <w:vMerge w:val="restart"/>
            <w:tcBorders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2D695D" w:rsidRPr="0005334D" w:rsidRDefault="002D695D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34D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1848" w:type="dxa"/>
            <w:tcBorders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2D695D" w:rsidRDefault="002D695D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2D695D" w:rsidRDefault="002D695D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  <w:p w:rsidR="002D695D" w:rsidRDefault="002D695D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:rsidR="002D695D" w:rsidRDefault="002D695D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  <w:p w:rsidR="002D695D" w:rsidRDefault="002D695D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</w:t>
            </w:r>
          </w:p>
          <w:p w:rsidR="002D695D" w:rsidRDefault="002D695D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Изобразительное искусство</w:t>
            </w:r>
          </w:p>
          <w:p w:rsidR="002D695D" w:rsidRPr="007B74B4" w:rsidRDefault="002D695D" w:rsidP="00F82E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 </w:t>
            </w:r>
          </w:p>
        </w:tc>
        <w:tc>
          <w:tcPr>
            <w:tcW w:w="751" w:type="dxa"/>
            <w:tcBorders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2D695D" w:rsidRPr="007B74B4" w:rsidRDefault="002D695D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- 4</w:t>
            </w:r>
          </w:p>
        </w:tc>
        <w:tc>
          <w:tcPr>
            <w:tcW w:w="3722" w:type="dxa"/>
            <w:vMerge w:val="restart"/>
            <w:tcBorders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2D695D" w:rsidRPr="007B74B4" w:rsidRDefault="002D695D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программы, направленный на развитие УУД</w:t>
            </w:r>
          </w:p>
        </w:tc>
        <w:tc>
          <w:tcPr>
            <w:tcW w:w="1570" w:type="dxa"/>
            <w:vMerge w:val="restart"/>
            <w:tcBorders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2D695D" w:rsidRPr="007B74B4" w:rsidRDefault="002D695D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344" w:type="dxa"/>
            <w:vMerge w:val="restart"/>
            <w:tcBorders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2D695D" w:rsidRPr="007B74B4" w:rsidRDefault="002D695D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тематическому планированию</w:t>
            </w:r>
          </w:p>
        </w:tc>
        <w:tc>
          <w:tcPr>
            <w:tcW w:w="2194" w:type="dxa"/>
            <w:tcBorders>
              <w:bottom w:val="single" w:sz="4" w:space="0" w:color="000000" w:themeColor="text1"/>
            </w:tcBorders>
            <w:tcMar>
              <w:left w:w="28" w:type="dxa"/>
              <w:right w:w="0" w:type="dxa"/>
            </w:tcMar>
            <w:vAlign w:val="center"/>
          </w:tcPr>
          <w:p w:rsidR="002D695D" w:rsidRPr="007B74B4" w:rsidRDefault="002D695D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1 – 4 классов</w:t>
            </w:r>
          </w:p>
        </w:tc>
        <w:tc>
          <w:tcPr>
            <w:tcW w:w="0" w:type="auto"/>
            <w:vMerge w:val="restart"/>
            <w:vAlign w:val="center"/>
          </w:tcPr>
          <w:p w:rsidR="002D695D" w:rsidRDefault="002D695D" w:rsidP="002D6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95D" w:rsidRDefault="002D695D" w:rsidP="002D6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95D" w:rsidRDefault="002D695D" w:rsidP="002D6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95D" w:rsidRDefault="002D695D" w:rsidP="002D6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95D" w:rsidRDefault="002D695D" w:rsidP="002D6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95D" w:rsidRDefault="002D695D" w:rsidP="002D6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95D" w:rsidRDefault="002D695D" w:rsidP="002D6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95D" w:rsidRDefault="002D695D" w:rsidP="002D6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95D" w:rsidRDefault="002D695D" w:rsidP="002D6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95D" w:rsidRPr="002D695D" w:rsidRDefault="002D695D" w:rsidP="002D6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5D">
              <w:rPr>
                <w:rFonts w:ascii="Times New Roman" w:hAnsi="Times New Roman" w:cs="Times New Roman"/>
                <w:sz w:val="28"/>
                <w:szCs w:val="28"/>
              </w:rPr>
              <w:t>Даже если не знает тему, общение с ним всегда полезно. При помощи наводящих вопросов быстро входит в курс дела.</w:t>
            </w:r>
          </w:p>
          <w:p w:rsidR="002D695D" w:rsidRPr="002D695D" w:rsidRDefault="002D695D" w:rsidP="002D6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95D" w:rsidRDefault="002D695D" w:rsidP="002D6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4DB" w:rsidRDefault="00B824DB" w:rsidP="002D6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4DB" w:rsidRPr="002D695D" w:rsidRDefault="00B824DB" w:rsidP="002D6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95D" w:rsidRDefault="002D695D" w:rsidP="002D6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5D">
              <w:rPr>
                <w:rFonts w:ascii="Times New Roman" w:hAnsi="Times New Roman" w:cs="Times New Roman"/>
                <w:sz w:val="28"/>
                <w:szCs w:val="28"/>
              </w:rPr>
              <w:t>Легко поддерживает  беседу по теме, высказывая свою точку зрения.</w:t>
            </w:r>
          </w:p>
          <w:p w:rsidR="002D695D" w:rsidRDefault="002D695D" w:rsidP="002D6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95D" w:rsidRDefault="002D695D" w:rsidP="002D6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95D" w:rsidRDefault="002D695D" w:rsidP="002D6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95D" w:rsidRDefault="002D695D" w:rsidP="002D6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95D" w:rsidRDefault="002D695D" w:rsidP="002D6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95D" w:rsidRDefault="002D695D" w:rsidP="002D6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95D" w:rsidRPr="002D695D" w:rsidRDefault="002D695D" w:rsidP="002D6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95D" w:rsidRPr="002D695D" w:rsidRDefault="002D695D" w:rsidP="002D6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5D">
              <w:rPr>
                <w:rFonts w:ascii="Times New Roman" w:hAnsi="Times New Roman" w:cs="Times New Roman"/>
                <w:sz w:val="28"/>
                <w:szCs w:val="28"/>
              </w:rPr>
              <w:t>Не оставляет без внимания ситуацию, когда в отношении другого человека высказывается несправедливое суждение.</w:t>
            </w:r>
          </w:p>
          <w:p w:rsidR="002D695D" w:rsidRPr="002D695D" w:rsidRDefault="002D695D" w:rsidP="002D6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95D" w:rsidRPr="002D695D" w:rsidRDefault="002D695D" w:rsidP="002D6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95D" w:rsidRPr="002D695D" w:rsidRDefault="002D695D" w:rsidP="002D6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5D">
              <w:rPr>
                <w:rFonts w:ascii="Times New Roman" w:hAnsi="Times New Roman" w:cs="Times New Roman"/>
                <w:sz w:val="28"/>
                <w:szCs w:val="28"/>
              </w:rPr>
              <w:t>С удовольствием знакомит со своей семьёй.</w:t>
            </w:r>
          </w:p>
          <w:p w:rsidR="002D695D" w:rsidRDefault="002D695D" w:rsidP="002D6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5D">
              <w:rPr>
                <w:rFonts w:ascii="Times New Roman" w:hAnsi="Times New Roman" w:cs="Times New Roman"/>
                <w:sz w:val="28"/>
                <w:szCs w:val="28"/>
              </w:rPr>
              <w:t>Не позволяет другим неуважительно отзываться о своих родных</w:t>
            </w:r>
          </w:p>
          <w:p w:rsidR="00FC50CF" w:rsidRDefault="00FC50CF" w:rsidP="002D6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0CF" w:rsidRDefault="00FC50CF" w:rsidP="002D6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0CF" w:rsidRDefault="00FC50CF" w:rsidP="002D6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0CF" w:rsidRDefault="00FC50CF" w:rsidP="002D6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0CF" w:rsidRDefault="00FC50CF" w:rsidP="002D6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0CF" w:rsidRPr="002D695D" w:rsidRDefault="00FC50CF" w:rsidP="00FC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5D">
              <w:rPr>
                <w:rFonts w:ascii="Times New Roman" w:hAnsi="Times New Roman" w:cs="Times New Roman"/>
                <w:sz w:val="28"/>
                <w:szCs w:val="28"/>
              </w:rPr>
              <w:t>Даже если не знает тему, общение с ним всегда полезно. При помощи наводящих вопросов быстро входит в курс дела.</w:t>
            </w:r>
          </w:p>
          <w:p w:rsidR="00FC50CF" w:rsidRPr="002D695D" w:rsidRDefault="00FC50CF" w:rsidP="00FC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0CF" w:rsidRDefault="00FC50CF" w:rsidP="00FC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0CF" w:rsidRDefault="00FC50CF" w:rsidP="00FC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0CF" w:rsidRPr="002D695D" w:rsidRDefault="00FC50CF" w:rsidP="00FC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0CF" w:rsidRDefault="00FC50CF" w:rsidP="00FC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5D">
              <w:rPr>
                <w:rFonts w:ascii="Times New Roman" w:hAnsi="Times New Roman" w:cs="Times New Roman"/>
                <w:sz w:val="28"/>
                <w:szCs w:val="28"/>
              </w:rPr>
              <w:t>Легко поддерживает  беседу по теме, высказывая свою точку зрения.</w:t>
            </w:r>
          </w:p>
          <w:p w:rsidR="00FC50CF" w:rsidRDefault="00FC50CF" w:rsidP="00FC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0CF" w:rsidRPr="002D695D" w:rsidRDefault="00FC50CF" w:rsidP="00FC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0CF" w:rsidRPr="002D695D" w:rsidRDefault="00FC50CF" w:rsidP="00FC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5D">
              <w:rPr>
                <w:rFonts w:ascii="Times New Roman" w:hAnsi="Times New Roman" w:cs="Times New Roman"/>
                <w:sz w:val="28"/>
                <w:szCs w:val="28"/>
              </w:rPr>
              <w:t>Не оставляет без внимания ситуацию, когда в отношении другого человека высказывается несправедливое суждение.</w:t>
            </w:r>
          </w:p>
          <w:p w:rsidR="00FC50CF" w:rsidRPr="002D695D" w:rsidRDefault="00FC50CF" w:rsidP="00FC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0CF" w:rsidRPr="002D695D" w:rsidRDefault="00FC50CF" w:rsidP="00FC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0CF" w:rsidRPr="002D695D" w:rsidRDefault="00FC50CF" w:rsidP="00FC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5D">
              <w:rPr>
                <w:rFonts w:ascii="Times New Roman" w:hAnsi="Times New Roman" w:cs="Times New Roman"/>
                <w:sz w:val="28"/>
                <w:szCs w:val="28"/>
              </w:rPr>
              <w:t>С удовольствием знакомит со своей семьёй.</w:t>
            </w:r>
          </w:p>
          <w:p w:rsidR="00FC50CF" w:rsidRPr="007B74B4" w:rsidRDefault="00FC50CF" w:rsidP="00FC5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95D">
              <w:rPr>
                <w:rFonts w:ascii="Times New Roman" w:hAnsi="Times New Roman" w:cs="Times New Roman"/>
                <w:sz w:val="28"/>
                <w:szCs w:val="28"/>
              </w:rPr>
              <w:t>Не позволяет другим неуважительно отзываться о своих родных</w:t>
            </w:r>
          </w:p>
        </w:tc>
      </w:tr>
      <w:tr w:rsidR="002D695D" w:rsidRPr="007B74B4" w:rsidTr="0005334D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2D695D" w:rsidRPr="007B74B4" w:rsidRDefault="002D695D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95D" w:rsidRDefault="002D695D" w:rsidP="00F82E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  <w:p w:rsidR="002D695D" w:rsidRDefault="002D695D" w:rsidP="00F82E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</w:p>
          <w:p w:rsidR="002D695D" w:rsidRPr="007B74B4" w:rsidRDefault="002D695D" w:rsidP="00F82E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Риторика</w:t>
            </w:r>
          </w:p>
        </w:tc>
        <w:tc>
          <w:tcPr>
            <w:tcW w:w="751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95D" w:rsidRPr="007B74B4" w:rsidRDefault="002D695D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2 - 4</w:t>
            </w:r>
          </w:p>
        </w:tc>
        <w:tc>
          <w:tcPr>
            <w:tcW w:w="3722" w:type="dxa"/>
            <w:vMerge/>
            <w:tcMar>
              <w:left w:w="28" w:type="dxa"/>
              <w:right w:w="28" w:type="dxa"/>
            </w:tcMar>
            <w:vAlign w:val="center"/>
          </w:tcPr>
          <w:p w:rsidR="002D695D" w:rsidRPr="007B74B4" w:rsidRDefault="002D695D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  <w:tcMar>
              <w:left w:w="28" w:type="dxa"/>
              <w:right w:w="28" w:type="dxa"/>
            </w:tcMar>
            <w:vAlign w:val="center"/>
          </w:tcPr>
          <w:p w:rsidR="002D695D" w:rsidRPr="007B74B4" w:rsidRDefault="002D695D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  <w:tcMar>
              <w:left w:w="28" w:type="dxa"/>
              <w:right w:w="28" w:type="dxa"/>
            </w:tcMar>
            <w:vAlign w:val="center"/>
          </w:tcPr>
          <w:p w:rsidR="002D695D" w:rsidRPr="007B74B4" w:rsidRDefault="002D695D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695D" w:rsidRPr="007B74B4" w:rsidRDefault="002D695D" w:rsidP="00462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2 – 4 классов</w:t>
            </w:r>
          </w:p>
        </w:tc>
        <w:tc>
          <w:tcPr>
            <w:tcW w:w="0" w:type="auto"/>
            <w:vMerge/>
            <w:vAlign w:val="center"/>
          </w:tcPr>
          <w:p w:rsidR="002D695D" w:rsidRPr="007B74B4" w:rsidRDefault="002D695D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5D" w:rsidRPr="007B74B4" w:rsidTr="0005334D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2D695D" w:rsidRPr="007B74B4" w:rsidRDefault="002D695D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95D" w:rsidRPr="007B74B4" w:rsidRDefault="002D695D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ИКТ</w:t>
            </w:r>
          </w:p>
        </w:tc>
        <w:tc>
          <w:tcPr>
            <w:tcW w:w="751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95D" w:rsidRDefault="002D695D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3 - 4</w:t>
            </w:r>
          </w:p>
        </w:tc>
        <w:tc>
          <w:tcPr>
            <w:tcW w:w="3722" w:type="dxa"/>
            <w:vMerge/>
            <w:tcMar>
              <w:left w:w="28" w:type="dxa"/>
              <w:right w:w="28" w:type="dxa"/>
            </w:tcMar>
            <w:vAlign w:val="center"/>
          </w:tcPr>
          <w:p w:rsidR="002D695D" w:rsidRPr="007B74B4" w:rsidRDefault="002D695D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  <w:tcMar>
              <w:left w:w="28" w:type="dxa"/>
              <w:right w:w="28" w:type="dxa"/>
            </w:tcMar>
            <w:vAlign w:val="center"/>
          </w:tcPr>
          <w:p w:rsidR="002D695D" w:rsidRPr="007B74B4" w:rsidRDefault="002D695D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  <w:tcMar>
              <w:left w:w="28" w:type="dxa"/>
              <w:right w:w="28" w:type="dxa"/>
            </w:tcMar>
            <w:vAlign w:val="center"/>
          </w:tcPr>
          <w:p w:rsidR="002D695D" w:rsidRPr="007B74B4" w:rsidRDefault="002D695D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695D" w:rsidRPr="007B74B4" w:rsidRDefault="002D695D" w:rsidP="00462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3 – 4 классов</w:t>
            </w:r>
          </w:p>
        </w:tc>
        <w:tc>
          <w:tcPr>
            <w:tcW w:w="0" w:type="auto"/>
            <w:vMerge/>
            <w:vAlign w:val="center"/>
          </w:tcPr>
          <w:p w:rsidR="002D695D" w:rsidRPr="007B74B4" w:rsidRDefault="002D695D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5D" w:rsidRPr="007B74B4" w:rsidTr="001A6412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2D695D" w:rsidRPr="007B74B4" w:rsidRDefault="002D695D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95D" w:rsidRPr="007B74B4" w:rsidRDefault="002D695D" w:rsidP="00F82E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ОРКСЭ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95D" w:rsidRPr="007B74B4" w:rsidRDefault="002D695D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22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95D" w:rsidRPr="007B74B4" w:rsidRDefault="002D695D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95D" w:rsidRPr="007B74B4" w:rsidRDefault="002D695D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95D" w:rsidRPr="007B74B4" w:rsidRDefault="002D695D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695D" w:rsidRPr="007B74B4" w:rsidRDefault="002D695D" w:rsidP="00462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4 классов</w:t>
            </w:r>
          </w:p>
        </w:tc>
        <w:tc>
          <w:tcPr>
            <w:tcW w:w="0" w:type="auto"/>
            <w:vMerge/>
            <w:vAlign w:val="center"/>
          </w:tcPr>
          <w:p w:rsidR="002D695D" w:rsidRPr="007B74B4" w:rsidRDefault="002D695D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271" w:rsidRPr="007B74B4" w:rsidTr="001A6412">
        <w:trPr>
          <w:trHeight w:val="137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55271" w:rsidRPr="007B74B4" w:rsidRDefault="00055271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5271" w:rsidRPr="007B74B4" w:rsidRDefault="00055271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b/>
                <w:sz w:val="20"/>
                <w:szCs w:val="20"/>
              </w:rPr>
              <w:t>Библиотечные уроки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5271" w:rsidRPr="007B74B4" w:rsidRDefault="00055271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sz w:val="20"/>
                <w:szCs w:val="20"/>
              </w:rPr>
              <w:t>1-е</w:t>
            </w:r>
          </w:p>
        </w:tc>
        <w:tc>
          <w:tcPr>
            <w:tcW w:w="3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5271" w:rsidRPr="007B74B4" w:rsidRDefault="005C76B3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библиотекой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5271" w:rsidRPr="007B74B4" w:rsidRDefault="005C76B3" w:rsidP="005C7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5271" w:rsidRPr="007B74B4" w:rsidRDefault="00055271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 w:val="restart"/>
            <w:tcBorders>
              <w:lef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5271" w:rsidRPr="007B74B4" w:rsidRDefault="00055271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sz w:val="20"/>
                <w:szCs w:val="20"/>
              </w:rPr>
              <w:t>Кириллова Г.А.</w:t>
            </w:r>
          </w:p>
        </w:tc>
        <w:tc>
          <w:tcPr>
            <w:tcW w:w="0" w:type="auto"/>
            <w:vMerge/>
            <w:vAlign w:val="center"/>
          </w:tcPr>
          <w:p w:rsidR="00055271" w:rsidRPr="007B74B4" w:rsidRDefault="00055271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6B3" w:rsidRPr="007B74B4" w:rsidTr="0005334D">
        <w:trPr>
          <w:trHeight w:val="63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5C76B3" w:rsidRPr="007B74B4" w:rsidRDefault="005C76B3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Pr="007B74B4" w:rsidRDefault="005C76B3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Pr="007B74B4" w:rsidRDefault="005C76B3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Default="005C76B3" w:rsidP="00763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Структура книги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Default="005C76B3" w:rsidP="00763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Pr="007B74B4" w:rsidRDefault="005C76B3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76B3" w:rsidRPr="007B74B4" w:rsidRDefault="005C76B3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C76B3" w:rsidRPr="007B74B4" w:rsidRDefault="005C76B3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6B3" w:rsidRPr="007B74B4" w:rsidTr="001A6412">
        <w:trPr>
          <w:trHeight w:val="79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5C76B3" w:rsidRPr="007B74B4" w:rsidRDefault="005C76B3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Pr="007B74B4" w:rsidRDefault="005C76B3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Pr="007B74B4" w:rsidRDefault="005C76B3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Default="005C76B3" w:rsidP="00763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обращения с книгой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Default="005C76B3" w:rsidP="00763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Pr="007B74B4" w:rsidRDefault="005C76B3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76B3" w:rsidRPr="007B74B4" w:rsidRDefault="005C76B3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C76B3" w:rsidRPr="007B74B4" w:rsidRDefault="005C76B3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412" w:rsidRPr="007B74B4" w:rsidTr="001A6412">
        <w:trPr>
          <w:trHeight w:val="12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1A6412" w:rsidRPr="007B74B4" w:rsidRDefault="001A6412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6412" w:rsidRPr="007B74B4" w:rsidRDefault="001A6412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6412" w:rsidRPr="007B74B4" w:rsidRDefault="001A6412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6412" w:rsidRDefault="001A6412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в литературию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6412" w:rsidRDefault="001A6412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6412" w:rsidRPr="007B74B4" w:rsidRDefault="001A6412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6412" w:rsidRPr="007B74B4" w:rsidRDefault="001A6412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A6412" w:rsidRPr="007B74B4" w:rsidRDefault="001A6412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412" w:rsidRPr="007B74B4" w:rsidTr="001A6412">
        <w:trPr>
          <w:trHeight w:val="95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1A6412" w:rsidRPr="007B74B4" w:rsidRDefault="001A6412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6412" w:rsidRPr="007B74B4" w:rsidRDefault="001A6412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6412" w:rsidRPr="007B74B4" w:rsidRDefault="001A6412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6412" w:rsidRDefault="001A6412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6412" w:rsidRDefault="001A6412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6412" w:rsidRPr="007B74B4" w:rsidRDefault="001A6412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6412" w:rsidRPr="007B74B4" w:rsidRDefault="001A6412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A6412" w:rsidRPr="007B74B4" w:rsidRDefault="001A6412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6B3" w:rsidRPr="007B74B4" w:rsidTr="0005334D">
        <w:trPr>
          <w:trHeight w:val="171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5C76B3" w:rsidRPr="007B74B4" w:rsidRDefault="005C76B3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Pr="007B74B4" w:rsidRDefault="005C76B3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Pr="007B74B4" w:rsidRDefault="005C76B3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sz w:val="20"/>
                <w:szCs w:val="20"/>
              </w:rPr>
              <w:t>2-е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Pr="007B74B4" w:rsidRDefault="005C76B3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 книги в библиотеке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Pr="007B74B4" w:rsidRDefault="005C76B3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Pr="007B74B4" w:rsidRDefault="005C76B3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76B3" w:rsidRPr="007B74B4" w:rsidRDefault="005C76B3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C76B3" w:rsidRPr="007B74B4" w:rsidRDefault="005C76B3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6B3" w:rsidRPr="007B74B4" w:rsidTr="0005334D">
        <w:trPr>
          <w:trHeight w:val="345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5C76B3" w:rsidRPr="007B74B4" w:rsidRDefault="005C76B3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Pr="007B74B4" w:rsidRDefault="005C76B3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Pr="007B74B4" w:rsidRDefault="005C76B3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Default="005C76B3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создания книги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Default="005C76B3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Pr="007B74B4" w:rsidRDefault="005C76B3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76B3" w:rsidRPr="007B74B4" w:rsidRDefault="005C76B3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C76B3" w:rsidRPr="007B74B4" w:rsidRDefault="005C76B3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6B3" w:rsidRPr="007B74B4" w:rsidTr="0005334D">
        <w:trPr>
          <w:trHeight w:val="285"/>
          <w:jc w:val="center"/>
        </w:trPr>
        <w:tc>
          <w:tcPr>
            <w:tcW w:w="156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5C76B3" w:rsidRPr="007B74B4" w:rsidRDefault="005C76B3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34D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184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Pr="007B74B4" w:rsidRDefault="005C76B3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Pr="007B74B4" w:rsidRDefault="005C76B3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Default="005C76B3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Структура книги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Default="005C76B3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Pr="007B74B4" w:rsidRDefault="005C76B3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76B3" w:rsidRPr="007B74B4" w:rsidRDefault="005C76B3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C76B3" w:rsidRPr="007B74B4" w:rsidRDefault="005C76B3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6B3" w:rsidRPr="007B74B4" w:rsidTr="0005334D">
        <w:trPr>
          <w:trHeight w:val="288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5C76B3" w:rsidRPr="007B74B4" w:rsidRDefault="005C76B3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Pr="007B74B4" w:rsidRDefault="005C76B3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Pr="007B74B4" w:rsidRDefault="005C76B3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Default="005C76B3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Детские газеты и журналы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Default="005C76B3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Pr="007B74B4" w:rsidRDefault="005C76B3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76B3" w:rsidRPr="007B74B4" w:rsidRDefault="005C76B3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C76B3" w:rsidRPr="007B74B4" w:rsidRDefault="005C76B3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6B3" w:rsidRPr="007B74B4" w:rsidTr="00763793">
        <w:trPr>
          <w:trHeight w:val="47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5C76B3" w:rsidRPr="007B74B4" w:rsidRDefault="005C76B3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Pr="007B74B4" w:rsidRDefault="005C76B3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Default="005C76B3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3-е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Default="005C76B3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Научно-справочный аппарат книги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Default="005C76B3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Pr="007B74B4" w:rsidRDefault="005C76B3" w:rsidP="005C7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76B3" w:rsidRPr="007B74B4" w:rsidRDefault="005C76B3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C76B3" w:rsidRPr="007B74B4" w:rsidRDefault="005C76B3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6B3" w:rsidRPr="007B74B4" w:rsidTr="0005334D">
        <w:trPr>
          <w:trHeight w:val="63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5C76B3" w:rsidRPr="007B74B4" w:rsidRDefault="005C76B3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Pr="007B74B4" w:rsidRDefault="005C76B3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Default="005C76B3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4-е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Default="005C76B3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Научно-популярная, научно-познавательная литература для детей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Default="005C76B3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Pr="007B74B4" w:rsidRDefault="005C76B3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76B3" w:rsidRPr="007B74B4" w:rsidRDefault="005C76B3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C76B3" w:rsidRPr="007B74B4" w:rsidRDefault="005C76B3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6B3" w:rsidRPr="007B74B4" w:rsidTr="0005334D">
        <w:trPr>
          <w:trHeight w:val="63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5C76B3" w:rsidRPr="007B74B4" w:rsidRDefault="005C76B3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Pr="007B74B4" w:rsidRDefault="005C76B3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Default="005C76B3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Default="005C76B3" w:rsidP="005C7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чтения в школьной библиотеке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Default="005C76B3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Pr="007B74B4" w:rsidRDefault="005C76B3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76B3" w:rsidRPr="007B74B4" w:rsidRDefault="005C76B3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C76B3" w:rsidRPr="007B74B4" w:rsidRDefault="005C76B3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6B3" w:rsidRPr="007B74B4" w:rsidTr="0005334D">
        <w:trPr>
          <w:trHeight w:val="300"/>
          <w:jc w:val="center"/>
        </w:trPr>
        <w:tc>
          <w:tcPr>
            <w:tcW w:w="1561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5C76B3" w:rsidRPr="00FC50CF" w:rsidRDefault="005C76B3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0CF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848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Pr="007B74B4" w:rsidRDefault="005C76B3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b/>
                <w:sz w:val="20"/>
                <w:szCs w:val="20"/>
              </w:rPr>
              <w:t>Интегрированная проектная деятельность</w:t>
            </w:r>
          </w:p>
        </w:tc>
        <w:tc>
          <w:tcPr>
            <w:tcW w:w="751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Pr="007B74B4" w:rsidRDefault="005C76B3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sz w:val="20"/>
                <w:szCs w:val="20"/>
              </w:rPr>
              <w:t>1-е</w:t>
            </w:r>
          </w:p>
        </w:tc>
        <w:tc>
          <w:tcPr>
            <w:tcW w:w="3722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Pr="007B74B4" w:rsidRDefault="005C76B3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площадка для детского сада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Pr="007B74B4" w:rsidRDefault="005C76B3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344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6B3" w:rsidRPr="007B74B4" w:rsidRDefault="005C76B3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4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76B3" w:rsidRPr="007B74B4" w:rsidRDefault="005C76B3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sz w:val="20"/>
                <w:szCs w:val="20"/>
              </w:rPr>
              <w:t>Учителя 1-х классов</w:t>
            </w:r>
          </w:p>
        </w:tc>
        <w:tc>
          <w:tcPr>
            <w:tcW w:w="0" w:type="auto"/>
            <w:vMerge/>
            <w:vAlign w:val="center"/>
          </w:tcPr>
          <w:p w:rsidR="005C76B3" w:rsidRPr="007B74B4" w:rsidRDefault="005C76B3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6B3" w:rsidRPr="007B74B4" w:rsidTr="0005334D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5C76B3" w:rsidRPr="007B74B4" w:rsidRDefault="005C76B3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5C76B3" w:rsidRPr="007B74B4" w:rsidRDefault="005C76B3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5C76B3" w:rsidRPr="007B74B4" w:rsidRDefault="005C76B3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5C76B3" w:rsidRPr="007B74B4" w:rsidRDefault="005C76B3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Панно из геометрических фигур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5C76B3" w:rsidRPr="007B74B4" w:rsidRDefault="005C76B3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5C76B3" w:rsidRPr="007B74B4" w:rsidRDefault="005C76B3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5C76B3" w:rsidRPr="007B74B4" w:rsidRDefault="005C76B3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C76B3" w:rsidRPr="007B74B4" w:rsidRDefault="005C76B3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6B3" w:rsidRPr="007B74B4" w:rsidTr="0005334D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5C76B3" w:rsidRPr="007B74B4" w:rsidRDefault="005C76B3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5C76B3" w:rsidRPr="007B74B4" w:rsidRDefault="005C76B3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5C76B3" w:rsidRPr="007B74B4" w:rsidRDefault="005C76B3" w:rsidP="00F3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03DA">
              <w:rPr>
                <w:rFonts w:ascii="Times New Roman" w:hAnsi="Times New Roman" w:cs="Times New Roman"/>
                <w:sz w:val="20"/>
                <w:szCs w:val="20"/>
              </w:rPr>
              <w:t>-е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5C76B3" w:rsidRPr="007B74B4" w:rsidRDefault="00F303DA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Помощь колобку.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5C76B3" w:rsidRPr="007B74B4" w:rsidRDefault="00F303DA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5C76B3" w:rsidRPr="007B74B4" w:rsidRDefault="00F303DA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5C76B3" w:rsidRPr="007B74B4" w:rsidRDefault="00F303DA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2х кл.</w:t>
            </w:r>
          </w:p>
        </w:tc>
        <w:tc>
          <w:tcPr>
            <w:tcW w:w="0" w:type="auto"/>
            <w:vMerge/>
            <w:vAlign w:val="center"/>
          </w:tcPr>
          <w:p w:rsidR="005C76B3" w:rsidRPr="007B74B4" w:rsidRDefault="005C76B3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6B3" w:rsidRPr="007B74B4" w:rsidTr="000B13AB">
        <w:trPr>
          <w:trHeight w:val="487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5C76B3" w:rsidRPr="007B74B4" w:rsidRDefault="005C76B3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5C76B3" w:rsidRPr="007B74B4" w:rsidRDefault="005C76B3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5C76B3" w:rsidRPr="007B74B4" w:rsidRDefault="005C76B3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sz w:val="20"/>
                <w:szCs w:val="20"/>
              </w:rPr>
              <w:t>4-е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5C76B3" w:rsidRPr="007B74B4" w:rsidRDefault="005C76B3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Познавательный проект «Земля – наш дом»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5C76B3" w:rsidRPr="007B74B4" w:rsidRDefault="00F303DA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5C76B3" w:rsidRPr="007B74B4" w:rsidRDefault="00F303DA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5C76B3" w:rsidRPr="007B74B4" w:rsidRDefault="005C76B3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sz w:val="20"/>
                <w:szCs w:val="20"/>
              </w:rPr>
              <w:t>Учителя 4-х классов</w:t>
            </w:r>
          </w:p>
        </w:tc>
        <w:tc>
          <w:tcPr>
            <w:tcW w:w="0" w:type="auto"/>
            <w:vMerge/>
            <w:vAlign w:val="center"/>
          </w:tcPr>
          <w:p w:rsidR="005C76B3" w:rsidRPr="007B74B4" w:rsidRDefault="005C76B3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3AB" w:rsidRPr="007B74B4" w:rsidTr="0005334D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B13AB" w:rsidRPr="007B74B4" w:rsidRDefault="000B13AB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0B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-е кл.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F30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в разных странах встречают Новый год? Традиции разных народов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F303DA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3AB" w:rsidRPr="007B74B4" w:rsidTr="0005334D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B13AB" w:rsidRPr="007B74B4" w:rsidRDefault="000B13AB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0B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-е кл.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F30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такие защитники Родины?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01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F303DA" w:rsidP="0001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 w:val="restart"/>
            <w:tcMar>
              <w:left w:w="28" w:type="dxa"/>
              <w:right w:w="0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3AB" w:rsidRPr="007B74B4" w:rsidTr="0005334D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B13AB" w:rsidRPr="007B74B4" w:rsidRDefault="000B13AB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такие защитники Родины?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01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F303DA" w:rsidP="0001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3AB" w:rsidRPr="007B74B4" w:rsidTr="0005334D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B13AB" w:rsidRPr="007B74B4" w:rsidRDefault="000B13AB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0B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-е кл.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Новый год в других странах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01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F303DA" w:rsidP="0001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 w:val="restart"/>
            <w:tcMar>
              <w:left w:w="28" w:type="dxa"/>
              <w:right w:w="0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3AB" w:rsidRPr="007B74B4" w:rsidTr="0005334D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B13AB" w:rsidRPr="007B74B4" w:rsidRDefault="000B13AB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нам мешает учиться?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01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F303DA" w:rsidP="0001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3AB" w:rsidRPr="007B74B4" w:rsidTr="0005334D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B13AB" w:rsidRPr="007B74B4" w:rsidRDefault="000B13AB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Чему бы я хотел научится?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01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F303DA" w:rsidP="0001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3AB" w:rsidRPr="007B74B4" w:rsidTr="0005334D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B13AB" w:rsidRPr="007B74B4" w:rsidRDefault="000B13AB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4-е кл.</w:t>
            </w:r>
          </w:p>
        </w:tc>
        <w:tc>
          <w:tcPr>
            <w:tcW w:w="372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Новогодний КВН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01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F303DA" w:rsidP="0001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3AB" w:rsidRPr="007B74B4" w:rsidTr="0005334D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B13AB" w:rsidRPr="007B74B4" w:rsidRDefault="000B13AB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vMerge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F303DA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3AB" w:rsidRPr="007B74B4" w:rsidTr="0005334D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B13AB" w:rsidRPr="007B74B4" w:rsidRDefault="000B13AB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b/>
                <w:sz w:val="20"/>
                <w:szCs w:val="20"/>
              </w:rPr>
              <w:t>Внеклассные мероприятия</w:t>
            </w:r>
          </w:p>
        </w:tc>
        <w:tc>
          <w:tcPr>
            <w:tcW w:w="7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в ЦВР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F303DA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 w:val="restart"/>
            <w:tcMar>
              <w:left w:w="28" w:type="dxa"/>
              <w:right w:w="0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1х классов</w:t>
            </w:r>
          </w:p>
        </w:tc>
        <w:tc>
          <w:tcPr>
            <w:tcW w:w="0" w:type="auto"/>
            <w:vMerge/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3AB" w:rsidRPr="007B74B4" w:rsidTr="00941301">
        <w:trPr>
          <w:trHeight w:val="261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B13AB" w:rsidRPr="007B74B4" w:rsidRDefault="000B13AB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13AB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 Букваря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34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B13AB" w:rsidRPr="007B74B4" w:rsidRDefault="00F303DA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3AB" w:rsidRPr="007B74B4" w:rsidTr="00941301">
        <w:trPr>
          <w:trHeight w:val="165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B13AB" w:rsidRPr="007B74B4" w:rsidRDefault="000B13AB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13AB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Посвящение в первоклассники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13AB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344" w:type="dxa"/>
            <w:vMerge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3AB" w:rsidRPr="007B74B4" w:rsidTr="00941301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B13AB" w:rsidRPr="007B74B4" w:rsidRDefault="000B13AB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372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Экскурсии в районный музей совместно с родителями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F303DA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3AB" w:rsidRPr="007B74B4" w:rsidTr="0005334D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B13AB" w:rsidRPr="007B74B4" w:rsidRDefault="000B13AB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b/>
                <w:sz w:val="20"/>
                <w:szCs w:val="20"/>
              </w:rPr>
              <w:t>Выставка фотографий</w:t>
            </w: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F303DA" w:rsidP="001D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Грибная пора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F303DA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F303DA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Чертусева  Н.И</w:t>
            </w:r>
          </w:p>
        </w:tc>
        <w:tc>
          <w:tcPr>
            <w:tcW w:w="0" w:type="auto"/>
            <w:vMerge/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3AB" w:rsidRPr="007B74B4" w:rsidTr="0005334D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B13AB" w:rsidRPr="007B74B4" w:rsidRDefault="000B13AB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B13AB" w:rsidRPr="00F8741B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A38">
              <w:rPr>
                <w:rFonts w:ascii="Times New Roman" w:hAnsi="Times New Roman" w:cs="Times New Roman"/>
                <w:sz w:val="20"/>
                <w:szCs w:val="20"/>
              </w:rPr>
              <w:t>Конкурс фотографий «Поделись улыбкою своей» ко Дню юмора и смеха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F303DA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Чертусева Н.И</w:t>
            </w:r>
          </w:p>
        </w:tc>
        <w:tc>
          <w:tcPr>
            <w:tcW w:w="0" w:type="auto"/>
            <w:vMerge/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3AB" w:rsidRPr="007B74B4" w:rsidTr="0005334D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B13AB" w:rsidRPr="007B74B4" w:rsidRDefault="000B13AB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b/>
                <w:sz w:val="20"/>
                <w:szCs w:val="20"/>
              </w:rPr>
              <w:t>Конкурс рисунков</w:t>
            </w:r>
          </w:p>
        </w:tc>
        <w:tc>
          <w:tcPr>
            <w:tcW w:w="7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41B">
              <w:rPr>
                <w:rFonts w:ascii="Times New Roman" w:hAnsi="Times New Roman" w:cs="Times New Roman"/>
                <w:sz w:val="20"/>
                <w:szCs w:val="20"/>
              </w:rPr>
              <w:t>Выставка творческих работ «Зимняя сказка».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F303DA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 w:val="restart"/>
            <w:tcMar>
              <w:left w:w="28" w:type="dxa"/>
              <w:right w:w="0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Чертусёва Н.И.</w:t>
            </w:r>
          </w:p>
        </w:tc>
        <w:tc>
          <w:tcPr>
            <w:tcW w:w="0" w:type="auto"/>
            <w:vMerge/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3AB" w:rsidRPr="007B74B4" w:rsidTr="0005334D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B13AB" w:rsidRPr="007B74B4" w:rsidRDefault="000B13AB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41B">
              <w:rPr>
                <w:rFonts w:ascii="Times New Roman" w:hAnsi="Times New Roman" w:cs="Times New Roman"/>
                <w:sz w:val="20"/>
                <w:szCs w:val="20"/>
              </w:rPr>
              <w:t>Выставка рисунков «Пришла Весна».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F303DA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3AB" w:rsidRPr="007B74B4" w:rsidTr="0005334D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B13AB" w:rsidRPr="007B74B4" w:rsidRDefault="000B13AB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F303DA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Лучшее комнатное растение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F303DA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F303DA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3AB" w:rsidRPr="007B74B4" w:rsidTr="0005334D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B13AB" w:rsidRPr="007B74B4" w:rsidRDefault="000B13AB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в районной детской библиотеке</w:t>
            </w:r>
          </w:p>
        </w:tc>
        <w:tc>
          <w:tcPr>
            <w:tcW w:w="7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Литературный салон «Весенний сказ про  ведьм и кикимор»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 w:val="restart"/>
            <w:tcMar>
              <w:left w:w="28" w:type="dxa"/>
              <w:right w:w="0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sz w:val="20"/>
                <w:szCs w:val="20"/>
              </w:rPr>
              <w:t>Работники детской библиотеки</w:t>
            </w:r>
          </w:p>
        </w:tc>
        <w:tc>
          <w:tcPr>
            <w:tcW w:w="0" w:type="auto"/>
            <w:vMerge/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3AB" w:rsidRPr="007B74B4" w:rsidTr="0005334D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B13AB" w:rsidRPr="007B74B4" w:rsidRDefault="000B13AB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Обзор – путешествие «»Когда птицы на юг улетают»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F303DA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3AB" w:rsidRPr="007B74B4" w:rsidTr="0005334D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B13AB" w:rsidRPr="007B74B4" w:rsidRDefault="000B13AB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Игра-путешествие «Привет, Капитошка»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F303DA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3AB" w:rsidRPr="007B74B4" w:rsidTr="0005334D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B13AB" w:rsidRPr="007B74B4" w:rsidRDefault="000B13AB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Азы профессий «Дело мастера боится»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F303DA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3AB" w:rsidRPr="007B74B4" w:rsidTr="0005334D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B13AB" w:rsidRPr="007B74B4" w:rsidRDefault="000B13AB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F14A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Традиционные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общешкольные мероприятия</w:t>
            </w: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sz w:val="20"/>
                <w:szCs w:val="20"/>
              </w:rPr>
              <w:t xml:space="preserve">1 -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41B">
              <w:rPr>
                <w:rFonts w:ascii="Times New Roman" w:hAnsi="Times New Roman" w:cs="Times New Roman"/>
                <w:sz w:val="20"/>
                <w:szCs w:val="20"/>
              </w:rPr>
              <w:t>Праздник осени.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F303DA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sz w:val="20"/>
                <w:szCs w:val="20"/>
              </w:rPr>
              <w:t>Чертусёва Н.И</w:t>
            </w:r>
          </w:p>
        </w:tc>
        <w:tc>
          <w:tcPr>
            <w:tcW w:w="0" w:type="auto"/>
            <w:vMerge/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3AB" w:rsidRPr="007B74B4" w:rsidTr="0005334D">
        <w:trPr>
          <w:trHeight w:val="300"/>
          <w:jc w:val="center"/>
        </w:trPr>
        <w:tc>
          <w:tcPr>
            <w:tcW w:w="156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0B13AB" w:rsidRPr="007B74B4" w:rsidRDefault="000B13AB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F874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Традиционные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районные</w:t>
            </w:r>
            <w:r w:rsidRPr="007B74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мероприятия</w:t>
            </w: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41B">
              <w:rPr>
                <w:rFonts w:ascii="Times New Roman" w:hAnsi="Times New Roman" w:cs="Times New Roman"/>
                <w:sz w:val="20"/>
                <w:szCs w:val="20"/>
              </w:rPr>
              <w:t>Районная конференция «Первый шаг в науку»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F303DA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Мищук О.М.</w:t>
            </w:r>
          </w:p>
        </w:tc>
        <w:tc>
          <w:tcPr>
            <w:tcW w:w="0" w:type="auto"/>
            <w:vMerge/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3AB" w:rsidRPr="007B74B4" w:rsidTr="0005334D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B13AB" w:rsidRPr="007B74B4" w:rsidRDefault="000B13AB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b/>
                <w:sz w:val="20"/>
                <w:szCs w:val="20"/>
              </w:rPr>
              <w:t>Акция</w:t>
            </w: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sz w:val="20"/>
                <w:szCs w:val="20"/>
              </w:rPr>
              <w:t xml:space="preserve">1 -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F1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41B">
              <w:rPr>
                <w:rFonts w:ascii="Times New Roman" w:hAnsi="Times New Roman" w:cs="Times New Roman"/>
                <w:sz w:val="20"/>
                <w:szCs w:val="20"/>
              </w:rPr>
              <w:t>«Чистый стол»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F303DA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0B13AB" w:rsidRPr="007B74B4" w:rsidRDefault="000B13AB" w:rsidP="00F1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sz w:val="20"/>
                <w:szCs w:val="20"/>
              </w:rPr>
              <w:t>Чертусёва Н.И.</w:t>
            </w:r>
          </w:p>
        </w:tc>
        <w:tc>
          <w:tcPr>
            <w:tcW w:w="0" w:type="auto"/>
            <w:vMerge/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3AB" w:rsidRPr="007B74B4" w:rsidTr="0005334D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B13AB" w:rsidRPr="007B74B4" w:rsidRDefault="000B13AB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Дистанционные конкурсы</w:t>
            </w: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F1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4A38">
              <w:rPr>
                <w:rFonts w:ascii="Times New Roman" w:hAnsi="Times New Roman" w:cs="Times New Roman"/>
                <w:sz w:val="20"/>
                <w:szCs w:val="20"/>
              </w:rPr>
              <w:t>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F14A38">
              <w:rPr>
                <w:rFonts w:ascii="Times New Roman" w:hAnsi="Times New Roman" w:cs="Times New Roman"/>
                <w:sz w:val="20"/>
                <w:szCs w:val="20"/>
              </w:rPr>
              <w:t xml:space="preserve"> командн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F14A38">
              <w:rPr>
                <w:rFonts w:ascii="Times New Roman" w:hAnsi="Times New Roman" w:cs="Times New Roman"/>
                <w:sz w:val="20"/>
                <w:szCs w:val="20"/>
              </w:rPr>
              <w:t xml:space="preserve"> турнир «Знайки»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F303DA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Санаева Н.В.</w:t>
            </w:r>
          </w:p>
        </w:tc>
        <w:tc>
          <w:tcPr>
            <w:tcW w:w="0" w:type="auto"/>
            <w:vMerge/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3AB" w:rsidRPr="007B74B4" w:rsidTr="0005334D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B13AB" w:rsidRPr="007B74B4" w:rsidRDefault="000B13AB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B13AB" w:rsidRDefault="000B13AB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B13AB" w:rsidRDefault="000B13AB" w:rsidP="00F1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A38">
              <w:rPr>
                <w:rFonts w:ascii="Times New Roman" w:hAnsi="Times New Roman" w:cs="Times New Roman"/>
                <w:sz w:val="20"/>
                <w:szCs w:val="20"/>
              </w:rPr>
              <w:t>Чемпионат начальной школы «Вундеркинд» (осенний сезон)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B13AB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октября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F303DA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0B13AB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Санаева Н.В.</w:t>
            </w:r>
          </w:p>
        </w:tc>
        <w:tc>
          <w:tcPr>
            <w:tcW w:w="0" w:type="auto"/>
            <w:vMerge/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3AB" w:rsidRPr="007B74B4" w:rsidTr="0005334D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B13AB" w:rsidRPr="007B74B4" w:rsidRDefault="000B13AB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B13AB" w:rsidRDefault="000B13AB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1- 11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B13AB" w:rsidRDefault="000B13AB" w:rsidP="00F1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Интернет-викторина «Экоэрудит»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B13AB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F303DA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0B13AB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Мищук О.М.</w:t>
            </w:r>
          </w:p>
        </w:tc>
        <w:tc>
          <w:tcPr>
            <w:tcW w:w="0" w:type="auto"/>
            <w:vMerge/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3AB" w:rsidRPr="007B74B4" w:rsidTr="0005334D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B13AB" w:rsidRPr="007B74B4" w:rsidRDefault="000B13AB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B13AB" w:rsidRDefault="000B13AB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0B13AB" w:rsidRPr="00560737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B13AB" w:rsidRPr="00F0103E" w:rsidRDefault="000B13AB" w:rsidP="00F1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по ОБЖ «Муравей»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B13AB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0B13AB" w:rsidRPr="00560737" w:rsidRDefault="00F303DA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0B13AB" w:rsidRDefault="000B13AB" w:rsidP="00F1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Санаева Н.В</w:t>
            </w:r>
          </w:p>
        </w:tc>
        <w:tc>
          <w:tcPr>
            <w:tcW w:w="0" w:type="auto"/>
            <w:vMerge/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3AB" w:rsidRPr="007B74B4" w:rsidTr="0005334D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B13AB" w:rsidRPr="007B74B4" w:rsidRDefault="000B13AB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3AB" w:rsidRPr="007B74B4" w:rsidTr="0005334D">
        <w:trPr>
          <w:trHeight w:val="300"/>
          <w:jc w:val="center"/>
        </w:trPr>
        <w:tc>
          <w:tcPr>
            <w:tcW w:w="156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0B13AB" w:rsidRPr="00FC50CF" w:rsidRDefault="000B13AB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0CF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184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МБОУ ДОД ЦВР</w:t>
            </w: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Объединение «Компьютерный мир»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Богданова О.С.</w:t>
            </w:r>
          </w:p>
        </w:tc>
        <w:tc>
          <w:tcPr>
            <w:tcW w:w="0" w:type="auto"/>
            <w:vMerge/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3AB" w:rsidRPr="007B74B4" w:rsidTr="0005334D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B13AB" w:rsidRDefault="000B13AB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Объединение «Юный судомоделист»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Аминников Д.В.</w:t>
            </w:r>
          </w:p>
        </w:tc>
        <w:tc>
          <w:tcPr>
            <w:tcW w:w="0" w:type="auto"/>
            <w:vMerge/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3AB" w:rsidRPr="007B74B4" w:rsidTr="0005334D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B13AB" w:rsidRDefault="000B13AB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Объединение «Лего-конструирование»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Игнатенко Т.В.</w:t>
            </w:r>
          </w:p>
        </w:tc>
        <w:tc>
          <w:tcPr>
            <w:tcW w:w="0" w:type="auto"/>
            <w:vMerge/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3AB" w:rsidRPr="007B74B4" w:rsidTr="0005334D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B13AB" w:rsidRDefault="000B13AB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B82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Объединение «Радуга»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0B13AB" w:rsidRPr="007B74B4" w:rsidRDefault="000B13AB" w:rsidP="00B82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Л.Н.</w:t>
            </w:r>
          </w:p>
        </w:tc>
        <w:tc>
          <w:tcPr>
            <w:tcW w:w="0" w:type="auto"/>
            <w:vMerge/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3AB" w:rsidRPr="007B74B4" w:rsidTr="0005334D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B13AB" w:rsidRDefault="000B13AB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B13AB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Студия «Театр мод «Натали»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0B13AB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Шилова Н.М.</w:t>
            </w:r>
          </w:p>
        </w:tc>
        <w:tc>
          <w:tcPr>
            <w:tcW w:w="0" w:type="auto"/>
            <w:vMerge/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3AB" w:rsidRPr="007B74B4" w:rsidTr="0005334D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0B13AB" w:rsidRDefault="000B13AB" w:rsidP="000533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0B13AB" w:rsidRPr="007B74B4" w:rsidRDefault="000B13AB" w:rsidP="002D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B13AB" w:rsidRPr="007B74B4" w:rsidRDefault="000B13AB" w:rsidP="007B7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2B56" w:rsidRDefault="003A2B56">
      <w:pPr>
        <w:rPr>
          <w:rFonts w:ascii="Times New Roman" w:hAnsi="Times New Roman" w:cs="Times New Roman"/>
          <w:sz w:val="20"/>
          <w:szCs w:val="20"/>
        </w:rPr>
        <w:sectPr w:rsidR="003A2B56" w:rsidSect="007B74B4">
          <w:type w:val="continuous"/>
          <w:pgSz w:w="16838" w:h="11906" w:orient="landscape"/>
          <w:pgMar w:top="284" w:right="851" w:bottom="284" w:left="851" w:header="709" w:footer="0" w:gutter="0"/>
          <w:cols w:space="708"/>
          <w:docGrid w:linePitch="360"/>
        </w:sectPr>
      </w:pPr>
    </w:p>
    <w:p w:rsidR="003A2B56" w:rsidRDefault="003A2B56" w:rsidP="003A2B5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522C">
        <w:rPr>
          <w:rFonts w:ascii="Times New Roman" w:hAnsi="Times New Roman" w:cs="Times New Roman"/>
          <w:b/>
          <w:i/>
          <w:sz w:val="28"/>
          <w:szCs w:val="28"/>
        </w:rPr>
        <w:lastRenderedPageBreak/>
        <w:t>Социальное направление.</w:t>
      </w:r>
    </w:p>
    <w:p w:rsidR="003A2B56" w:rsidRDefault="003A2B56" w:rsidP="003A2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3522C">
        <w:rPr>
          <w:rFonts w:ascii="Times New Roman" w:hAnsi="Times New Roman" w:cs="Times New Roman"/>
          <w:sz w:val="28"/>
          <w:szCs w:val="28"/>
        </w:rPr>
        <w:t>формирование позитивного социального опыта.</w:t>
      </w:r>
    </w:p>
    <w:p w:rsidR="003A2B56" w:rsidRDefault="003A2B56" w:rsidP="003A2B56">
      <w:pPr>
        <w:rPr>
          <w:rFonts w:ascii="Times New Roman" w:hAnsi="Times New Roman" w:cs="Times New Roman"/>
          <w:sz w:val="28"/>
          <w:szCs w:val="28"/>
        </w:rPr>
      </w:pPr>
      <w:r w:rsidRPr="00F3522C">
        <w:rPr>
          <w:rFonts w:ascii="Times New Roman" w:hAnsi="Times New Roman" w:cs="Times New Roman"/>
          <w:b/>
          <w:sz w:val="28"/>
          <w:szCs w:val="28"/>
        </w:rPr>
        <w:t>Объект: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социальный опыт.</w:t>
      </w:r>
    </w:p>
    <w:p w:rsidR="003A2B56" w:rsidRDefault="003A2B56" w:rsidP="003A2B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522C">
        <w:rPr>
          <w:rFonts w:ascii="Times New Roman" w:hAnsi="Times New Roman" w:cs="Times New Roman"/>
          <w:b/>
          <w:sz w:val="28"/>
          <w:szCs w:val="28"/>
        </w:rPr>
        <w:t>Модель:</w:t>
      </w:r>
    </w:p>
    <w:p w:rsidR="003A2B56" w:rsidRDefault="003A2B56" w:rsidP="003A2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Производит новые </w:t>
      </w:r>
      <w:r>
        <w:rPr>
          <w:rFonts w:ascii="Times New Roman" w:hAnsi="Times New Roman" w:cs="Times New Roman"/>
          <w:i/>
          <w:sz w:val="28"/>
          <w:szCs w:val="28"/>
        </w:rPr>
        <w:t>социально неодобряемые</w:t>
      </w:r>
      <w:r>
        <w:rPr>
          <w:rFonts w:ascii="Times New Roman" w:hAnsi="Times New Roman" w:cs="Times New Roman"/>
          <w:sz w:val="28"/>
          <w:szCs w:val="28"/>
        </w:rPr>
        <w:t xml:space="preserve"> модели поведения  относительно тех или иных социальных объектов.</w:t>
      </w:r>
    </w:p>
    <w:p w:rsidR="003A2B56" w:rsidRDefault="003A2B56" w:rsidP="003A2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Воспроизводит устоявшиеся </w:t>
      </w:r>
      <w:r>
        <w:rPr>
          <w:rFonts w:ascii="Times New Roman" w:hAnsi="Times New Roman" w:cs="Times New Roman"/>
          <w:i/>
          <w:sz w:val="28"/>
          <w:szCs w:val="28"/>
        </w:rPr>
        <w:t xml:space="preserve">социально неодобряемые </w:t>
      </w:r>
      <w:r>
        <w:rPr>
          <w:rFonts w:ascii="Times New Roman" w:hAnsi="Times New Roman" w:cs="Times New Roman"/>
          <w:sz w:val="28"/>
          <w:szCs w:val="28"/>
        </w:rPr>
        <w:t>модели поведения относительно тех или иных социальных объектов.</w:t>
      </w:r>
    </w:p>
    <w:p w:rsidR="003A2B56" w:rsidRDefault="003A2B56" w:rsidP="003A2B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Воспроизводит устоявшиеся социально значимые модели поведения (правильные).</w:t>
      </w:r>
    </w:p>
    <w:p w:rsidR="003A2B56" w:rsidRDefault="003A2B56" w:rsidP="003A2B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Производит позитивные модели поведения.</w:t>
      </w:r>
    </w:p>
    <w:p w:rsidR="003A2B56" w:rsidRDefault="003A2B5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782" w:type="dxa"/>
        <w:jc w:val="center"/>
        <w:tblLook w:val="04A0"/>
      </w:tblPr>
      <w:tblGrid>
        <w:gridCol w:w="1268"/>
        <w:gridCol w:w="1848"/>
        <w:gridCol w:w="751"/>
        <w:gridCol w:w="3722"/>
        <w:gridCol w:w="1570"/>
        <w:gridCol w:w="1144"/>
        <w:gridCol w:w="2194"/>
        <w:gridCol w:w="3285"/>
      </w:tblGrid>
      <w:tr w:rsidR="00815C82" w:rsidRPr="00815C82" w:rsidTr="00FC50CF">
        <w:trPr>
          <w:cantSplit/>
          <w:trHeight w:val="1134"/>
          <w:jc w:val="center"/>
        </w:trPr>
        <w:tc>
          <w:tcPr>
            <w:tcW w:w="1268" w:type="dxa"/>
            <w:tcMar>
              <w:left w:w="28" w:type="dxa"/>
              <w:right w:w="28" w:type="dxa"/>
            </w:tcMar>
            <w:vAlign w:val="center"/>
          </w:tcPr>
          <w:p w:rsidR="00815C82" w:rsidRPr="00815C82" w:rsidRDefault="00815C82" w:rsidP="00FC5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 среды (форма)</w:t>
            </w:r>
          </w:p>
        </w:tc>
        <w:tc>
          <w:tcPr>
            <w:tcW w:w="1848" w:type="dxa"/>
            <w:tcBorders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815C82" w:rsidRPr="00815C82" w:rsidRDefault="00815C82" w:rsidP="00FC5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Параметры</w:t>
            </w:r>
          </w:p>
        </w:tc>
        <w:tc>
          <w:tcPr>
            <w:tcW w:w="751" w:type="dxa"/>
            <w:tcBorders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815C82" w:rsidRPr="00815C82" w:rsidRDefault="00815C82" w:rsidP="00FC5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722" w:type="dxa"/>
            <w:tcBorders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815C82" w:rsidRPr="00815C82" w:rsidRDefault="00815C82" w:rsidP="00FC5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570" w:type="dxa"/>
            <w:tcBorders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815C82" w:rsidRPr="00815C82" w:rsidRDefault="00815C82" w:rsidP="00FC5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44" w:type="dxa"/>
            <w:tcBorders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815C82" w:rsidRPr="00815C82" w:rsidRDefault="00815C82" w:rsidP="00FC5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194" w:type="dxa"/>
            <w:tcBorders>
              <w:bottom w:val="single" w:sz="4" w:space="0" w:color="000000" w:themeColor="text1"/>
            </w:tcBorders>
            <w:tcMar>
              <w:left w:w="28" w:type="dxa"/>
              <w:right w:w="0" w:type="dxa"/>
            </w:tcMar>
            <w:vAlign w:val="center"/>
          </w:tcPr>
          <w:p w:rsidR="00815C82" w:rsidRPr="00815C82" w:rsidRDefault="00815C82" w:rsidP="00FC5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0" w:type="auto"/>
            <w:vAlign w:val="center"/>
          </w:tcPr>
          <w:p w:rsidR="00815C82" w:rsidRPr="00815C82" w:rsidRDefault="00815C82" w:rsidP="00FC5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 результата</w:t>
            </w:r>
          </w:p>
        </w:tc>
      </w:tr>
      <w:tr w:rsidR="009B60E1" w:rsidRPr="00815C82" w:rsidTr="00FC50CF">
        <w:trPr>
          <w:trHeight w:val="300"/>
          <w:jc w:val="center"/>
        </w:trPr>
        <w:tc>
          <w:tcPr>
            <w:tcW w:w="1268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9B60E1" w:rsidRPr="00FC50CF" w:rsidRDefault="009B60E1" w:rsidP="00FC50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0CF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184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b/>
                <w:sz w:val="20"/>
                <w:szCs w:val="20"/>
              </w:rPr>
              <w:t>Урок окружающего мира</w:t>
            </w: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9B60E1" w:rsidRPr="008D70A1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0A1">
              <w:rPr>
                <w:rFonts w:ascii="Times New Roman" w:hAnsi="Times New Roman" w:cs="Times New Roman"/>
                <w:sz w:val="20"/>
                <w:szCs w:val="20"/>
              </w:rPr>
              <w:t>Как мы понимаем друг друга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Учителя 1-х классов</w:t>
            </w:r>
          </w:p>
        </w:tc>
        <w:tc>
          <w:tcPr>
            <w:tcW w:w="0" w:type="auto"/>
            <w:vMerge w:val="restart"/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C82">
              <w:rPr>
                <w:rFonts w:ascii="Times New Roman" w:hAnsi="Times New Roman" w:cs="Times New Roman"/>
                <w:sz w:val="28"/>
                <w:szCs w:val="28"/>
              </w:rPr>
              <w:t>Производит позитивные модели поведения.</w:t>
            </w:r>
          </w:p>
          <w:p w:rsidR="009B60E1" w:rsidRPr="00815C82" w:rsidRDefault="009B60E1" w:rsidP="00815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E1" w:rsidRPr="00815C82" w:rsidRDefault="009B60E1" w:rsidP="00815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E1" w:rsidRPr="00815C82" w:rsidRDefault="009B60E1" w:rsidP="00815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E1" w:rsidRPr="00815C82" w:rsidRDefault="009B60E1" w:rsidP="00815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E1" w:rsidRPr="00815C82" w:rsidRDefault="009B60E1" w:rsidP="00815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8"/>
                <w:szCs w:val="28"/>
              </w:rPr>
              <w:t>Воспроизводит устоявшиеся социально значимые модели поведения (правильные).</w:t>
            </w:r>
          </w:p>
        </w:tc>
      </w:tr>
      <w:tr w:rsidR="009B60E1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9B60E1" w:rsidRPr="00815C82" w:rsidRDefault="009B60E1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0A1">
              <w:rPr>
                <w:rFonts w:ascii="Times New Roman" w:eastAsia="Times New Roman" w:hAnsi="Times New Roman" w:cs="Times New Roman"/>
                <w:sz w:val="20"/>
                <w:szCs w:val="20"/>
              </w:rPr>
              <w:t>Живые обитатели планеты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Учителя 1-х классов</w:t>
            </w:r>
          </w:p>
        </w:tc>
        <w:tc>
          <w:tcPr>
            <w:tcW w:w="0" w:type="auto"/>
            <w:vMerge/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0E1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9B60E1" w:rsidRPr="00815C82" w:rsidRDefault="009B60E1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9B60E1" w:rsidRPr="00860B79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B79">
              <w:rPr>
                <w:rFonts w:ascii="Times New Roman" w:hAnsi="Times New Roman" w:cs="Times New Roman"/>
                <w:bCs/>
                <w:sz w:val="20"/>
                <w:szCs w:val="20"/>
              </w:rPr>
              <w:t>Земля – наш общий дом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февраль-май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Учителя 2-х классов</w:t>
            </w:r>
          </w:p>
        </w:tc>
        <w:tc>
          <w:tcPr>
            <w:tcW w:w="0" w:type="auto"/>
            <w:vMerge/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0E1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9B60E1" w:rsidRPr="00815C82" w:rsidRDefault="009B60E1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9B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B79">
              <w:rPr>
                <w:rFonts w:ascii="Times New Roman" w:eastAsia="Times New Roman" w:hAnsi="Times New Roman" w:cs="Times New Roman"/>
                <w:sz w:val="20"/>
                <w:szCs w:val="20"/>
              </w:rPr>
              <w:t>Как нам жить в дружбе с природой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9B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9B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Учителя 3-х классов</w:t>
            </w:r>
          </w:p>
        </w:tc>
        <w:tc>
          <w:tcPr>
            <w:tcW w:w="0" w:type="auto"/>
            <w:vMerge/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0E1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9B60E1" w:rsidRPr="00815C82" w:rsidRDefault="009B60E1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9B60E1" w:rsidRPr="00860B79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B79">
              <w:rPr>
                <w:rFonts w:ascii="Times New Roman" w:hAnsi="Times New Roman" w:cs="Times New Roman"/>
                <w:sz w:val="20"/>
                <w:szCs w:val="20"/>
              </w:rPr>
              <w:t>Рукотворная природа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январь-февраль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Учителя 3-х классов</w:t>
            </w:r>
          </w:p>
        </w:tc>
        <w:tc>
          <w:tcPr>
            <w:tcW w:w="0" w:type="auto"/>
            <w:vMerge/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0E1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9B60E1" w:rsidRPr="00815C82" w:rsidRDefault="009B60E1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134">
              <w:rPr>
                <w:rFonts w:ascii="Times New Roman" w:hAnsi="Times New Roman" w:cs="Times New Roman"/>
                <w:sz w:val="20"/>
                <w:szCs w:val="20"/>
              </w:rPr>
              <w:t>Человек в мире людей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Учителя 4-х классов</w:t>
            </w:r>
          </w:p>
        </w:tc>
        <w:tc>
          <w:tcPr>
            <w:tcW w:w="0" w:type="auto"/>
            <w:vMerge/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0E1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9B60E1" w:rsidRPr="00815C82" w:rsidRDefault="009B60E1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9B60E1" w:rsidRPr="00860B79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B79">
              <w:rPr>
                <w:rFonts w:ascii="Times New Roman" w:hAnsi="Times New Roman" w:cs="Times New Roman"/>
                <w:sz w:val="20"/>
                <w:szCs w:val="20"/>
              </w:rPr>
              <w:t>Человек и прошлое человечества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9B60E1" w:rsidRPr="00815C82" w:rsidRDefault="009B60E1" w:rsidP="009B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Учителя 4-х классов</w:t>
            </w:r>
          </w:p>
        </w:tc>
        <w:tc>
          <w:tcPr>
            <w:tcW w:w="0" w:type="auto"/>
            <w:vMerge/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0E1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9B60E1" w:rsidRPr="00815C82" w:rsidRDefault="009B60E1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9B60E1" w:rsidRPr="00860B79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B79">
              <w:rPr>
                <w:rFonts w:ascii="Times New Roman" w:hAnsi="Times New Roman" w:cs="Times New Roman"/>
                <w:sz w:val="20"/>
                <w:szCs w:val="20"/>
              </w:rPr>
              <w:t>Человек и многоликое человечество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9B60E1" w:rsidRPr="00815C82" w:rsidRDefault="009B60E1" w:rsidP="009B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Учителя 4-х классов</w:t>
            </w:r>
          </w:p>
        </w:tc>
        <w:tc>
          <w:tcPr>
            <w:tcW w:w="0" w:type="auto"/>
            <w:vMerge/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0E1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9B60E1" w:rsidRPr="00815C82" w:rsidRDefault="009B60E1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22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60E1" w:rsidRPr="00860B79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B79">
              <w:rPr>
                <w:rFonts w:ascii="Times New Roman" w:hAnsi="Times New Roman" w:cs="Times New Roman"/>
                <w:sz w:val="20"/>
                <w:szCs w:val="20"/>
              </w:rPr>
              <w:t>Человек и единое человечество</w:t>
            </w:r>
          </w:p>
        </w:tc>
        <w:tc>
          <w:tcPr>
            <w:tcW w:w="157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4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94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Учителя 4-х классов</w:t>
            </w:r>
          </w:p>
        </w:tc>
        <w:tc>
          <w:tcPr>
            <w:tcW w:w="0" w:type="auto"/>
            <w:vMerge/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0E1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9B60E1" w:rsidRPr="00815C82" w:rsidRDefault="009B60E1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b/>
                <w:sz w:val="20"/>
                <w:szCs w:val="20"/>
              </w:rPr>
              <w:t>Урок литературного чтения</w:t>
            </w:r>
          </w:p>
        </w:tc>
        <w:tc>
          <w:tcPr>
            <w:tcW w:w="751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22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Наш дом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144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94" w:type="dxa"/>
            <w:tcBorders>
              <w:top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Учителя 1-х классов</w:t>
            </w:r>
          </w:p>
        </w:tc>
        <w:tc>
          <w:tcPr>
            <w:tcW w:w="0" w:type="auto"/>
            <w:vMerge/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0E1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9B60E1" w:rsidRPr="00815C82" w:rsidRDefault="009B60E1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9B60E1" w:rsidRPr="008D70A1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0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9B60E1" w:rsidRPr="008D70A1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0A1">
              <w:rPr>
                <w:rFonts w:ascii="Times New Roman" w:hAnsi="Times New Roman" w:cs="Times New Roman"/>
                <w:bCs/>
                <w:sz w:val="20"/>
                <w:szCs w:val="20"/>
              </w:rPr>
              <w:t>Ребятам о зверятах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Учителя 1-х классов</w:t>
            </w:r>
          </w:p>
        </w:tc>
        <w:tc>
          <w:tcPr>
            <w:tcW w:w="0" w:type="auto"/>
            <w:vMerge/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0E1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9B60E1" w:rsidRPr="00815C82" w:rsidRDefault="009B60E1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9B60E1" w:rsidRPr="008D70A1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0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Сказочные  человечки  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Учителя 2-х классов</w:t>
            </w:r>
          </w:p>
        </w:tc>
        <w:tc>
          <w:tcPr>
            <w:tcW w:w="0" w:type="auto"/>
            <w:vMerge/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0E1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9B60E1" w:rsidRPr="00815C82" w:rsidRDefault="009B60E1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9B60E1" w:rsidRPr="008D70A1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0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Сказочные  богатыри  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Учителя 2-х классов</w:t>
            </w:r>
          </w:p>
        </w:tc>
        <w:tc>
          <w:tcPr>
            <w:tcW w:w="0" w:type="auto"/>
            <w:vMerge/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0E1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9B60E1" w:rsidRPr="00815C82" w:rsidRDefault="009B60E1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9B60E1" w:rsidRPr="00962C74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C74">
              <w:rPr>
                <w:rFonts w:ascii="Times New Roman" w:hAnsi="Times New Roman" w:cs="Times New Roman"/>
                <w:bCs/>
                <w:sz w:val="20"/>
                <w:szCs w:val="20"/>
              </w:rPr>
              <w:t>Летние   путешествия  и  приключения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Учителя 3-х классов</w:t>
            </w:r>
          </w:p>
        </w:tc>
        <w:tc>
          <w:tcPr>
            <w:tcW w:w="0" w:type="auto"/>
            <w:vMerge/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0E1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9B60E1" w:rsidRPr="00815C82" w:rsidRDefault="009B60E1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9B60E1" w:rsidRPr="00962C74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C74">
              <w:rPr>
                <w:rFonts w:ascii="Times New Roman" w:hAnsi="Times New Roman" w:cs="Times New Roman"/>
                <w:bCs/>
                <w:sz w:val="20"/>
                <w:szCs w:val="20"/>
              </w:rPr>
              <w:t>Животные в нашем доме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Учителя 3-х классов</w:t>
            </w:r>
          </w:p>
        </w:tc>
        <w:tc>
          <w:tcPr>
            <w:tcW w:w="0" w:type="auto"/>
            <w:vMerge/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0E1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9B60E1" w:rsidRPr="00815C82" w:rsidRDefault="009B60E1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9B60E1" w:rsidRPr="00962C74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C74">
              <w:rPr>
                <w:rFonts w:ascii="Times New Roman" w:hAnsi="Times New Roman" w:cs="Times New Roman"/>
                <w:bCs/>
                <w:sz w:val="20"/>
                <w:szCs w:val="20"/>
              </w:rPr>
              <w:t>Детская   литература XX   в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февраль-май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Учителя 4-х классов</w:t>
            </w:r>
          </w:p>
        </w:tc>
        <w:tc>
          <w:tcPr>
            <w:tcW w:w="0" w:type="auto"/>
            <w:vMerge/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0E1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9B60E1" w:rsidRPr="00815C82" w:rsidRDefault="009B60E1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b/>
                <w:sz w:val="20"/>
                <w:szCs w:val="20"/>
              </w:rPr>
              <w:t>Урок изобразительного искусства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технологии</w:t>
            </w:r>
          </w:p>
        </w:tc>
        <w:tc>
          <w:tcPr>
            <w:tcW w:w="751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- 4</w:t>
            </w:r>
          </w:p>
        </w:tc>
        <w:tc>
          <w:tcPr>
            <w:tcW w:w="3722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коллективных работ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CC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4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60E1" w:rsidRPr="00815C82" w:rsidRDefault="009B60E1" w:rsidP="00CA4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нач-ы</w:t>
            </w: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х классов</w:t>
            </w:r>
          </w:p>
        </w:tc>
        <w:tc>
          <w:tcPr>
            <w:tcW w:w="0" w:type="auto"/>
            <w:vMerge/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0E1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9B60E1" w:rsidRPr="00815C82" w:rsidRDefault="009B60E1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b/>
                <w:sz w:val="20"/>
                <w:szCs w:val="20"/>
              </w:rPr>
              <w:t>Курс ОРКСЭ</w:t>
            </w:r>
          </w:p>
        </w:tc>
        <w:tc>
          <w:tcPr>
            <w:tcW w:w="75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курса</w:t>
            </w:r>
          </w:p>
        </w:tc>
        <w:tc>
          <w:tcPr>
            <w:tcW w:w="157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Учителя 4-х классов</w:t>
            </w:r>
          </w:p>
        </w:tc>
        <w:tc>
          <w:tcPr>
            <w:tcW w:w="0" w:type="auto"/>
            <w:vMerge/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0E1" w:rsidRPr="00815C82" w:rsidTr="00FC50CF">
        <w:trPr>
          <w:trHeight w:val="346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9B60E1" w:rsidRPr="00815C82" w:rsidRDefault="009B60E1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b/>
                <w:sz w:val="20"/>
                <w:szCs w:val="20"/>
              </w:rPr>
              <w:t>Риторика</w:t>
            </w:r>
          </w:p>
        </w:tc>
        <w:tc>
          <w:tcPr>
            <w:tcW w:w="751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22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Учусь слушать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44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94" w:type="dxa"/>
            <w:tcBorders>
              <w:top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Учителя 2-х классов</w:t>
            </w:r>
          </w:p>
        </w:tc>
        <w:tc>
          <w:tcPr>
            <w:tcW w:w="0" w:type="auto"/>
            <w:vMerge/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0E1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9B60E1" w:rsidRPr="00815C82" w:rsidRDefault="009B60E1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Слушаем, вдумываемся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134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Учителя 3-х классов</w:t>
            </w:r>
          </w:p>
        </w:tc>
        <w:tc>
          <w:tcPr>
            <w:tcW w:w="0" w:type="auto"/>
            <w:vMerge/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0E1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9B60E1" w:rsidRPr="00815C82" w:rsidRDefault="009B60E1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Речевые жанры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Учителя 4-х классов</w:t>
            </w:r>
          </w:p>
        </w:tc>
        <w:tc>
          <w:tcPr>
            <w:tcW w:w="0" w:type="auto"/>
            <w:vMerge/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0E1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9B60E1" w:rsidRPr="00815C82" w:rsidRDefault="009B60E1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b/>
                <w:sz w:val="20"/>
                <w:szCs w:val="20"/>
              </w:rPr>
              <w:t>Библиотечные уроки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CA4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Живи учебник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Кириллова Г.А.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9B60E1" w:rsidRPr="00815C82" w:rsidRDefault="009B60E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DA" w:rsidRPr="00815C82" w:rsidTr="00FC50CF">
        <w:trPr>
          <w:trHeight w:val="300"/>
          <w:jc w:val="center"/>
        </w:trPr>
        <w:tc>
          <w:tcPr>
            <w:tcW w:w="1268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F303DA" w:rsidRPr="00FC50CF" w:rsidRDefault="00F303DA" w:rsidP="00FC50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</w:t>
            </w:r>
            <w:r w:rsidRPr="00FC50CF">
              <w:rPr>
                <w:rFonts w:ascii="Times New Roman" w:hAnsi="Times New Roman" w:cs="Times New Roman"/>
                <w:b/>
                <w:sz w:val="28"/>
                <w:szCs w:val="28"/>
              </w:rPr>
              <w:t>еурочная деятельность</w:t>
            </w:r>
          </w:p>
        </w:tc>
        <w:tc>
          <w:tcPr>
            <w:tcW w:w="1848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b/>
                <w:sz w:val="20"/>
                <w:szCs w:val="20"/>
              </w:rPr>
              <w:t>Интегрированная проектная деятельность</w:t>
            </w:r>
          </w:p>
        </w:tc>
        <w:tc>
          <w:tcPr>
            <w:tcW w:w="751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1-е</w:t>
            </w:r>
          </w:p>
        </w:tc>
        <w:tc>
          <w:tcPr>
            <w:tcW w:w="3722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Помогаем птицам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44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4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Учителя 1-х классов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F303DA" w:rsidRPr="00815C82" w:rsidRDefault="00F303DA" w:rsidP="00FC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C82">
              <w:rPr>
                <w:rFonts w:ascii="Times New Roman" w:hAnsi="Times New Roman" w:cs="Times New Roman"/>
                <w:sz w:val="28"/>
                <w:szCs w:val="28"/>
              </w:rPr>
              <w:t>Производит позитивные модели поведения.</w:t>
            </w:r>
          </w:p>
          <w:p w:rsidR="00F303DA" w:rsidRPr="00815C82" w:rsidRDefault="00F303DA" w:rsidP="00FC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3DA" w:rsidRPr="00815C82" w:rsidRDefault="00F303DA" w:rsidP="00FC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3DA" w:rsidRPr="00815C82" w:rsidRDefault="00F303DA" w:rsidP="00FC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3DA" w:rsidRPr="00815C82" w:rsidRDefault="00F303DA" w:rsidP="00FC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3DA" w:rsidRPr="00815C82" w:rsidRDefault="00F303DA" w:rsidP="00FC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3DA" w:rsidRPr="00815C82" w:rsidRDefault="00F303DA" w:rsidP="00FC5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8"/>
                <w:szCs w:val="28"/>
              </w:rPr>
              <w:t>Воспроизводит устоявшиеся социально значимые модели поведения (правильные).</w:t>
            </w:r>
          </w:p>
        </w:tc>
      </w:tr>
      <w:tr w:rsidR="00F303DA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F303DA" w:rsidRPr="00815C82" w:rsidRDefault="00F303DA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Лечим книги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4" w:type="dxa"/>
            <w:vMerge/>
            <w:tcBorders>
              <w:top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DA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F303DA" w:rsidRPr="00815C82" w:rsidRDefault="00F303DA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Домашние любимцы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4" w:type="dxa"/>
            <w:vMerge/>
            <w:tcBorders>
              <w:top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DA" w:rsidRPr="00815C82" w:rsidTr="00F303DA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F303DA" w:rsidRPr="00815C82" w:rsidRDefault="00F303DA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F30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-е кл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«Я и моё имя»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2х классов</w:t>
            </w:r>
          </w:p>
        </w:tc>
        <w:tc>
          <w:tcPr>
            <w:tcW w:w="0" w:type="auto"/>
            <w:vMerge/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DA" w:rsidRPr="00815C82" w:rsidTr="00F303DA">
        <w:trPr>
          <w:trHeight w:val="405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F303DA" w:rsidRPr="00815C82" w:rsidRDefault="00F303DA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4-е</w:t>
            </w:r>
          </w:p>
        </w:tc>
        <w:tc>
          <w:tcPr>
            <w:tcW w:w="372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3DA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«Помоги первокласснику»</w:t>
            </w:r>
          </w:p>
          <w:p w:rsidR="00F303DA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Учителя 4-х классов</w:t>
            </w:r>
          </w:p>
        </w:tc>
        <w:tc>
          <w:tcPr>
            <w:tcW w:w="0" w:type="auto"/>
            <w:vMerge/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DA" w:rsidRPr="00815C82" w:rsidTr="00F303DA">
        <w:trPr>
          <w:trHeight w:val="27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F303DA" w:rsidRPr="00815C82" w:rsidRDefault="00F303DA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3-е кл.</w:t>
            </w:r>
          </w:p>
        </w:tc>
        <w:tc>
          <w:tcPr>
            <w:tcW w:w="372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3DA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Создаем пособие по математике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3DA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3DA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3DA" w:rsidRPr="00815C82" w:rsidRDefault="00F303DA" w:rsidP="00F30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-х классов</w:t>
            </w:r>
          </w:p>
        </w:tc>
        <w:tc>
          <w:tcPr>
            <w:tcW w:w="0" w:type="auto"/>
            <w:vMerge/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301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941301" w:rsidRPr="00815C82" w:rsidRDefault="00941301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Такая нужная профессия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 w:val="restart"/>
            <w:tcMar>
              <w:left w:w="28" w:type="dxa"/>
              <w:right w:w="0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301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941301" w:rsidRPr="00815C82" w:rsidRDefault="00941301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и закон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301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941301" w:rsidRPr="00815C82" w:rsidRDefault="00941301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Взаимоуважение основа сплоченности коллектива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301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941301" w:rsidRPr="00815C82" w:rsidRDefault="00941301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Я – школьник. Знакомство с традициями МОУ ДСОШ № 1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 w:val="restart"/>
            <w:tcMar>
              <w:left w:w="28" w:type="dxa"/>
              <w:right w:w="0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301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941301" w:rsidRPr="00815C82" w:rsidRDefault="00941301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Классный час – практикум. Что значит дружить?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301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941301" w:rsidRPr="00815C82" w:rsidRDefault="00941301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Час общения. Мой класс – моя семья.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DA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F303DA" w:rsidRPr="00815C82" w:rsidRDefault="00F303DA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Мои увлечения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DA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F303DA" w:rsidRPr="00815C82" w:rsidRDefault="00F303DA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Права ребёнка в новом веке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 w:val="restart"/>
            <w:tcMar>
              <w:left w:w="28" w:type="dxa"/>
              <w:right w:w="0" w:type="dxa"/>
            </w:tcMar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DA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F303DA" w:rsidRPr="00815C82" w:rsidRDefault="00F303DA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поведения в общественных местах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DA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F303DA" w:rsidRPr="00815C82" w:rsidRDefault="00F303DA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мужества «День Победы»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DA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F303DA" w:rsidRPr="00815C82" w:rsidRDefault="00F303DA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DA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F303DA" w:rsidRPr="00815C82" w:rsidRDefault="00F303DA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Профессия археолог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DA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F303DA" w:rsidRPr="00815C82" w:rsidRDefault="00F303DA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бывают профессии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 w:val="restart"/>
            <w:tcMar>
              <w:left w:w="28" w:type="dxa"/>
              <w:right w:w="0" w:type="dxa"/>
            </w:tcMar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DA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F303DA" w:rsidRPr="00815C82" w:rsidRDefault="00F303DA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памяти и скорби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DA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F303DA" w:rsidRPr="00815C82" w:rsidRDefault="00F303DA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Вот и стали мы на год взрослей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DA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F303DA" w:rsidRPr="00815C82" w:rsidRDefault="00F303DA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F303DA" w:rsidRPr="00815C82" w:rsidRDefault="00F303DA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303DA" w:rsidRPr="00815C82" w:rsidRDefault="00F303DA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301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941301" w:rsidRPr="00815C82" w:rsidRDefault="00941301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b/>
                <w:sz w:val="20"/>
                <w:szCs w:val="20"/>
              </w:rPr>
              <w:t>Внеклассные мероприятия</w:t>
            </w: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016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 w:val="restart"/>
            <w:tcMar>
              <w:left w:w="28" w:type="dxa"/>
              <w:right w:w="0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301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941301" w:rsidRPr="00815C82" w:rsidRDefault="00941301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301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941301" w:rsidRPr="00815C82" w:rsidRDefault="00941301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301" w:rsidRPr="00815C82" w:rsidTr="00480B28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941301" w:rsidRPr="00815C82" w:rsidRDefault="00941301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2" w:space="0" w:color="auto"/>
            </w:tcBorders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301" w:rsidRPr="00815C82" w:rsidTr="00480B28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941301" w:rsidRPr="00815C82" w:rsidRDefault="00941301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Традиционные </w:t>
            </w:r>
            <w:r w:rsidRPr="00815C8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классные праздники</w:t>
            </w: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1 - 4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 по окончанию учебного года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Учителя нач-ых классов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</w:tcBorders>
            <w:vAlign w:val="center"/>
          </w:tcPr>
          <w:p w:rsidR="00941301" w:rsidRDefault="00941301" w:rsidP="00480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301" w:rsidRDefault="00941301" w:rsidP="00480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301" w:rsidRDefault="00941301" w:rsidP="00480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301" w:rsidRPr="00815C82" w:rsidRDefault="00941301" w:rsidP="00480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C82">
              <w:rPr>
                <w:rFonts w:ascii="Times New Roman" w:hAnsi="Times New Roman" w:cs="Times New Roman"/>
                <w:sz w:val="28"/>
                <w:szCs w:val="28"/>
              </w:rPr>
              <w:t>Производит позитивные модели поведения.</w:t>
            </w:r>
          </w:p>
          <w:p w:rsidR="00941301" w:rsidRPr="00815C82" w:rsidRDefault="00941301" w:rsidP="00480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301" w:rsidRPr="00815C82" w:rsidRDefault="00941301" w:rsidP="00480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301" w:rsidRPr="00815C82" w:rsidRDefault="00941301" w:rsidP="00480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301" w:rsidRPr="00815C82" w:rsidRDefault="00941301" w:rsidP="00480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301" w:rsidRPr="00815C82" w:rsidRDefault="00941301" w:rsidP="00480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301" w:rsidRPr="00815C82" w:rsidRDefault="00941301" w:rsidP="00480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8"/>
                <w:szCs w:val="28"/>
              </w:rPr>
              <w:t>Воспроизводит устоявшиеся социально значимые модели поведения (правильные).</w:t>
            </w:r>
          </w:p>
        </w:tc>
      </w:tr>
      <w:tr w:rsidR="00941301" w:rsidRPr="00815C82" w:rsidTr="00FC50CF">
        <w:trPr>
          <w:trHeight w:val="300"/>
          <w:jc w:val="center"/>
        </w:trPr>
        <w:tc>
          <w:tcPr>
            <w:tcW w:w="1268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941301" w:rsidRPr="00480B28" w:rsidRDefault="00941301" w:rsidP="00480B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Внеурочная деятельность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336A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b/>
                <w:sz w:val="20"/>
                <w:szCs w:val="20"/>
              </w:rPr>
              <w:t>Конкурс рисунков</w:t>
            </w: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F303DA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F303DA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Сохраним лес живым!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F303DA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F303DA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941301" w:rsidRPr="00815C82" w:rsidRDefault="00941301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301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941301" w:rsidRPr="00815C82" w:rsidRDefault="00941301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в районной детской библиотеке</w:t>
            </w:r>
          </w:p>
        </w:tc>
        <w:tc>
          <w:tcPr>
            <w:tcW w:w="7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 w:val="restart"/>
            <w:tcMar>
              <w:left w:w="28" w:type="dxa"/>
              <w:right w:w="0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Работники детской библиотеки</w:t>
            </w:r>
          </w:p>
        </w:tc>
        <w:tc>
          <w:tcPr>
            <w:tcW w:w="0" w:type="auto"/>
            <w:vMerge/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301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941301" w:rsidRPr="00815C82" w:rsidRDefault="00941301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301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941301" w:rsidRPr="00815C82" w:rsidRDefault="00941301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b/>
                <w:sz w:val="20"/>
                <w:szCs w:val="20"/>
              </w:rPr>
              <w:t>Традиционные общешкольные мероприятия</w:t>
            </w: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941301" w:rsidRPr="007B74B4" w:rsidRDefault="00941301" w:rsidP="009B6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941301" w:rsidRPr="007B74B4" w:rsidRDefault="00941301" w:rsidP="009B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41B">
              <w:rPr>
                <w:rFonts w:ascii="Times New Roman" w:hAnsi="Times New Roman" w:cs="Times New Roman"/>
                <w:sz w:val="20"/>
                <w:szCs w:val="20"/>
              </w:rPr>
              <w:t>День дублёра. День учителя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941301" w:rsidRPr="007B74B4" w:rsidRDefault="00941301" w:rsidP="009B6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941301" w:rsidRPr="007B74B4" w:rsidRDefault="00941301" w:rsidP="009B6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941301" w:rsidRPr="007B74B4" w:rsidRDefault="00941301" w:rsidP="009B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sz w:val="20"/>
                <w:szCs w:val="20"/>
              </w:rPr>
              <w:t>Чертусёва Н.И</w:t>
            </w:r>
          </w:p>
        </w:tc>
        <w:tc>
          <w:tcPr>
            <w:tcW w:w="0" w:type="auto"/>
            <w:vMerge/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301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941301" w:rsidRPr="00815C82" w:rsidRDefault="00941301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941301" w:rsidRPr="007B74B4" w:rsidRDefault="00941301" w:rsidP="009B6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941301" w:rsidRPr="007B74B4" w:rsidRDefault="00941301" w:rsidP="009B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школы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941301" w:rsidRPr="007B74B4" w:rsidRDefault="00941301" w:rsidP="009B6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941301" w:rsidRPr="007B74B4" w:rsidRDefault="00941301" w:rsidP="009B6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941301" w:rsidRPr="007B74B4" w:rsidRDefault="00941301" w:rsidP="009B6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301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941301" w:rsidRPr="00815C82" w:rsidRDefault="00941301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301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941301" w:rsidRPr="00815C82" w:rsidRDefault="00941301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b/>
                <w:sz w:val="20"/>
                <w:szCs w:val="20"/>
              </w:rPr>
              <w:t>Митинг</w:t>
            </w: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9B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 xml:space="preserve">1 -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Победы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мая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Учителя нач-х классов</w:t>
            </w:r>
          </w:p>
        </w:tc>
        <w:tc>
          <w:tcPr>
            <w:tcW w:w="0" w:type="auto"/>
            <w:vMerge/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301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941301" w:rsidRPr="00815C82" w:rsidRDefault="00941301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b/>
                <w:sz w:val="20"/>
                <w:szCs w:val="20"/>
              </w:rPr>
              <w:t>Акция</w:t>
            </w: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9B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 xml:space="preserve">1 -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519">
              <w:rPr>
                <w:rFonts w:ascii="Times New Roman" w:hAnsi="Times New Roman" w:cs="Times New Roman"/>
                <w:sz w:val="20"/>
                <w:szCs w:val="20"/>
              </w:rPr>
              <w:t>«Помоги пойти в школу»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Чертусёва Н.И.</w:t>
            </w:r>
          </w:p>
        </w:tc>
        <w:tc>
          <w:tcPr>
            <w:tcW w:w="0" w:type="auto"/>
            <w:vMerge/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301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941301" w:rsidRPr="00815C82" w:rsidRDefault="00941301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b/>
                <w:sz w:val="20"/>
                <w:szCs w:val="20"/>
              </w:rPr>
              <w:t>Акция</w:t>
            </w: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9B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 xml:space="preserve">1 -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519">
              <w:rPr>
                <w:rFonts w:ascii="Times New Roman" w:hAnsi="Times New Roman" w:cs="Times New Roman"/>
                <w:sz w:val="20"/>
                <w:szCs w:val="20"/>
              </w:rPr>
              <w:t>«Уют» (оформление классных комнат)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Чертусёва Н.И.</w:t>
            </w:r>
          </w:p>
        </w:tc>
        <w:tc>
          <w:tcPr>
            <w:tcW w:w="0" w:type="auto"/>
            <w:vMerge/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301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941301" w:rsidRPr="00815C82" w:rsidRDefault="00941301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Акция </w:t>
            </w: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9B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 xml:space="preserve">1 -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0E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онкурс «Зимняя планета детства»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Чертусёва Н.И.</w:t>
            </w:r>
          </w:p>
        </w:tc>
        <w:tc>
          <w:tcPr>
            <w:tcW w:w="0" w:type="auto"/>
            <w:vMerge/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301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941301" w:rsidRPr="00815C82" w:rsidRDefault="00941301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b/>
                <w:sz w:val="20"/>
                <w:szCs w:val="20"/>
              </w:rPr>
              <w:t>Акция</w:t>
            </w: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9B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 xml:space="preserve">1 -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«Столовая»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Чертусёва Н.И.</w:t>
            </w:r>
          </w:p>
        </w:tc>
        <w:tc>
          <w:tcPr>
            <w:tcW w:w="0" w:type="auto"/>
            <w:vMerge/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301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941301" w:rsidRPr="00815C82" w:rsidRDefault="00941301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b/>
                <w:sz w:val="20"/>
                <w:szCs w:val="20"/>
              </w:rPr>
              <w:t>Акция</w:t>
            </w: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9B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 xml:space="preserve">1 -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0E1">
              <w:rPr>
                <w:rFonts w:ascii="Times New Roman" w:hAnsi="Times New Roman" w:cs="Times New Roman"/>
                <w:sz w:val="20"/>
                <w:szCs w:val="20"/>
              </w:rPr>
              <w:t>«Будьте вежливы!»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>Чертусёва Н.И.</w:t>
            </w:r>
          </w:p>
        </w:tc>
        <w:tc>
          <w:tcPr>
            <w:tcW w:w="0" w:type="auto"/>
            <w:vMerge/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301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941301" w:rsidRPr="00815C82" w:rsidRDefault="00941301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b/>
                <w:sz w:val="20"/>
                <w:szCs w:val="20"/>
              </w:rPr>
              <w:t>Акция</w:t>
            </w: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9B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 xml:space="preserve">1 -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0E1">
              <w:rPr>
                <w:rFonts w:ascii="Times New Roman" w:hAnsi="Times New Roman" w:cs="Times New Roman"/>
                <w:sz w:val="20"/>
                <w:szCs w:val="20"/>
              </w:rPr>
              <w:t>Весенняя неделя добра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301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941301" w:rsidRPr="00815C82" w:rsidRDefault="00941301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b/>
                <w:sz w:val="20"/>
                <w:szCs w:val="20"/>
              </w:rPr>
              <w:t>Акция</w:t>
            </w: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sz w:val="20"/>
                <w:szCs w:val="20"/>
              </w:rPr>
              <w:t xml:space="preserve">1 -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0E1">
              <w:rPr>
                <w:rFonts w:ascii="Times New Roman" w:hAnsi="Times New Roman" w:cs="Times New Roman"/>
                <w:sz w:val="20"/>
                <w:szCs w:val="20"/>
              </w:rPr>
              <w:t>Месячник «Школьная столовая»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301" w:rsidRPr="00815C82" w:rsidTr="00FC50CF">
        <w:trPr>
          <w:trHeight w:val="300"/>
          <w:jc w:val="center"/>
        </w:trPr>
        <w:tc>
          <w:tcPr>
            <w:tcW w:w="126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941301" w:rsidRPr="00815C82" w:rsidRDefault="00941301" w:rsidP="00FC50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C82">
              <w:rPr>
                <w:rFonts w:ascii="Times New Roman" w:hAnsi="Times New Roman" w:cs="Times New Roman"/>
                <w:b/>
                <w:sz w:val="20"/>
                <w:szCs w:val="20"/>
              </w:rPr>
              <w:t>Акция</w:t>
            </w: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0E1">
              <w:rPr>
                <w:rFonts w:ascii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941301" w:rsidRPr="009B60E1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субботник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941301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41301" w:rsidRPr="00815C82" w:rsidRDefault="00941301" w:rsidP="0081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5C82" w:rsidRDefault="00815C82">
      <w:pPr>
        <w:rPr>
          <w:rFonts w:ascii="Times New Roman" w:hAnsi="Times New Roman" w:cs="Times New Roman"/>
          <w:sz w:val="20"/>
          <w:szCs w:val="20"/>
        </w:rPr>
      </w:pPr>
    </w:p>
    <w:p w:rsidR="007B6AA2" w:rsidRDefault="007B6AA2">
      <w:pPr>
        <w:rPr>
          <w:rFonts w:ascii="Times New Roman" w:hAnsi="Times New Roman" w:cs="Times New Roman"/>
          <w:sz w:val="20"/>
          <w:szCs w:val="20"/>
        </w:rPr>
      </w:pPr>
    </w:p>
    <w:p w:rsidR="007B6AA2" w:rsidRDefault="007B6AA2">
      <w:pPr>
        <w:rPr>
          <w:rFonts w:ascii="Times New Roman" w:hAnsi="Times New Roman" w:cs="Times New Roman"/>
          <w:sz w:val="20"/>
          <w:szCs w:val="20"/>
        </w:rPr>
        <w:sectPr w:rsidR="007B6AA2" w:rsidSect="003A2B56">
          <w:pgSz w:w="16838" w:h="11906" w:orient="landscape"/>
          <w:pgMar w:top="284" w:right="851" w:bottom="284" w:left="851" w:header="709" w:footer="0" w:gutter="0"/>
          <w:cols w:space="708"/>
          <w:docGrid w:linePitch="360"/>
        </w:sectPr>
      </w:pPr>
    </w:p>
    <w:p w:rsidR="007B6AA2" w:rsidRPr="005A6C96" w:rsidRDefault="007B6AA2" w:rsidP="007B6AA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Общекультурное направление.</w:t>
      </w:r>
    </w:p>
    <w:p w:rsidR="007B6AA2" w:rsidRPr="00EB3D04" w:rsidRDefault="007B6AA2" w:rsidP="007B6AA2">
      <w:pPr>
        <w:rPr>
          <w:rFonts w:ascii="Times New Roman" w:hAnsi="Times New Roman" w:cs="Times New Roman"/>
          <w:sz w:val="28"/>
          <w:szCs w:val="28"/>
        </w:rPr>
      </w:pPr>
      <w:r w:rsidRPr="00EB3D0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отношения к искусству.</w:t>
      </w:r>
    </w:p>
    <w:p w:rsidR="007B6AA2" w:rsidRDefault="007B6AA2" w:rsidP="007B6AA2">
      <w:pPr>
        <w:rPr>
          <w:rFonts w:ascii="Times New Roman" w:hAnsi="Times New Roman" w:cs="Times New Roman"/>
          <w:sz w:val="28"/>
          <w:szCs w:val="28"/>
        </w:rPr>
      </w:pPr>
      <w:r w:rsidRPr="00EB3D04">
        <w:rPr>
          <w:rFonts w:ascii="Times New Roman" w:hAnsi="Times New Roman" w:cs="Times New Roman"/>
          <w:b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: отношение к искусству.</w:t>
      </w:r>
    </w:p>
    <w:p w:rsidR="007B6AA2" w:rsidRDefault="007B6AA2" w:rsidP="007B6AA2">
      <w:pPr>
        <w:rPr>
          <w:rFonts w:ascii="Times New Roman" w:hAnsi="Times New Roman" w:cs="Times New Roman"/>
          <w:b/>
          <w:sz w:val="28"/>
          <w:szCs w:val="28"/>
        </w:rPr>
      </w:pPr>
      <w:r w:rsidRPr="00EB3D04">
        <w:rPr>
          <w:rFonts w:ascii="Times New Roman" w:hAnsi="Times New Roman" w:cs="Times New Roman"/>
          <w:b/>
          <w:sz w:val="28"/>
          <w:szCs w:val="28"/>
        </w:rPr>
        <w:t>Модель: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6AA2" w:rsidRDefault="007B6AA2" w:rsidP="007B6A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имеет отношения к искусству.</w:t>
      </w:r>
    </w:p>
    <w:p w:rsidR="007B6AA2" w:rsidRDefault="007B6AA2" w:rsidP="007B6A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 объекты искусства в своей деятельности.</w:t>
      </w:r>
    </w:p>
    <w:p w:rsidR="007B6AA2" w:rsidRDefault="007B6AA2" w:rsidP="007B6A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устойчивый интерес к определенной области искусства.</w:t>
      </w:r>
    </w:p>
    <w:p w:rsidR="007B6AA2" w:rsidRDefault="007B6AA2" w:rsidP="007B6A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  <w:sectPr w:rsidR="007B6AA2" w:rsidSect="003A2B56">
          <w:pgSz w:w="16838" w:h="11906" w:orient="landscape"/>
          <w:pgMar w:top="284" w:right="851" w:bottom="284" w:left="851" w:header="709" w:footer="0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Производит предметы искусства и прививает интерес к другим.</w:t>
      </w:r>
    </w:p>
    <w:p w:rsidR="007B6AA2" w:rsidRDefault="007B6AA2" w:rsidP="007B6AA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782" w:type="dxa"/>
        <w:jc w:val="center"/>
        <w:tblLook w:val="04A0"/>
      </w:tblPr>
      <w:tblGrid>
        <w:gridCol w:w="1561"/>
        <w:gridCol w:w="1848"/>
        <w:gridCol w:w="751"/>
        <w:gridCol w:w="3722"/>
        <w:gridCol w:w="1570"/>
        <w:gridCol w:w="1344"/>
        <w:gridCol w:w="2194"/>
        <w:gridCol w:w="2792"/>
      </w:tblGrid>
      <w:tr w:rsidR="007B6AA2" w:rsidRPr="007B74B4" w:rsidTr="00480B28">
        <w:trPr>
          <w:cantSplit/>
          <w:trHeight w:val="1134"/>
          <w:jc w:val="center"/>
        </w:trPr>
        <w:tc>
          <w:tcPr>
            <w:tcW w:w="1561" w:type="dxa"/>
            <w:tcMar>
              <w:left w:w="28" w:type="dxa"/>
              <w:right w:w="28" w:type="dxa"/>
            </w:tcMar>
            <w:vAlign w:val="center"/>
          </w:tcPr>
          <w:p w:rsidR="007B6AA2" w:rsidRPr="007B74B4" w:rsidRDefault="007B6AA2" w:rsidP="00480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 среды (форма)</w:t>
            </w:r>
          </w:p>
        </w:tc>
        <w:tc>
          <w:tcPr>
            <w:tcW w:w="1848" w:type="dxa"/>
            <w:tcBorders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7B6AA2" w:rsidRPr="007B74B4" w:rsidRDefault="007B6AA2" w:rsidP="00336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Параметры</w:t>
            </w:r>
          </w:p>
        </w:tc>
        <w:tc>
          <w:tcPr>
            <w:tcW w:w="751" w:type="dxa"/>
            <w:tcBorders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7B6AA2" w:rsidRPr="007B74B4" w:rsidRDefault="007B6AA2" w:rsidP="00336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722" w:type="dxa"/>
            <w:tcBorders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7B6AA2" w:rsidRPr="007B74B4" w:rsidRDefault="007B6AA2" w:rsidP="00336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570" w:type="dxa"/>
            <w:tcBorders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7B6AA2" w:rsidRPr="007B74B4" w:rsidRDefault="007B6AA2" w:rsidP="00336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344" w:type="dxa"/>
            <w:tcBorders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7B6AA2" w:rsidRPr="007B74B4" w:rsidRDefault="007B6AA2" w:rsidP="00336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194" w:type="dxa"/>
            <w:tcBorders>
              <w:bottom w:val="single" w:sz="4" w:space="0" w:color="000000" w:themeColor="text1"/>
            </w:tcBorders>
            <w:tcMar>
              <w:left w:w="28" w:type="dxa"/>
              <w:right w:w="0" w:type="dxa"/>
            </w:tcMar>
            <w:vAlign w:val="center"/>
          </w:tcPr>
          <w:p w:rsidR="007B6AA2" w:rsidRPr="007B74B4" w:rsidRDefault="007B6AA2" w:rsidP="00336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0" w:type="auto"/>
            <w:vAlign w:val="center"/>
          </w:tcPr>
          <w:p w:rsidR="007B6AA2" w:rsidRPr="007B74B4" w:rsidRDefault="007B6AA2" w:rsidP="00336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 результата</w:t>
            </w:r>
          </w:p>
        </w:tc>
      </w:tr>
      <w:tr w:rsidR="00F75EC2" w:rsidRPr="007B74B4" w:rsidTr="00480B28">
        <w:trPr>
          <w:trHeight w:val="2780"/>
          <w:jc w:val="center"/>
        </w:trPr>
        <w:tc>
          <w:tcPr>
            <w:tcW w:w="1561" w:type="dxa"/>
            <w:vMerge w:val="restart"/>
            <w:tcBorders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F75EC2" w:rsidRPr="00480B28" w:rsidRDefault="00F75EC2" w:rsidP="00480B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1848" w:type="dxa"/>
            <w:tcBorders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F75EC2" w:rsidRDefault="00F75EC2" w:rsidP="00336A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F75EC2" w:rsidRDefault="00F75EC2" w:rsidP="00336A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  <w:p w:rsidR="00F75EC2" w:rsidRDefault="00F75EC2" w:rsidP="00336A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:rsidR="00F75EC2" w:rsidRDefault="00F75EC2" w:rsidP="00336A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  <w:p w:rsidR="00F75EC2" w:rsidRDefault="00F75EC2" w:rsidP="00336A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</w:t>
            </w:r>
          </w:p>
          <w:p w:rsidR="00F75EC2" w:rsidRDefault="00F75EC2" w:rsidP="00336A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Изобразительное искусство</w:t>
            </w:r>
          </w:p>
          <w:p w:rsidR="00F75EC2" w:rsidRPr="007B74B4" w:rsidRDefault="00F75EC2" w:rsidP="00336A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 </w:t>
            </w:r>
          </w:p>
        </w:tc>
        <w:tc>
          <w:tcPr>
            <w:tcW w:w="751" w:type="dxa"/>
            <w:tcBorders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- 4</w:t>
            </w:r>
          </w:p>
        </w:tc>
        <w:tc>
          <w:tcPr>
            <w:tcW w:w="3722" w:type="dxa"/>
            <w:vMerge w:val="restart"/>
            <w:tcBorders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7B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программы, направленный на формирование УУД</w:t>
            </w:r>
          </w:p>
        </w:tc>
        <w:tc>
          <w:tcPr>
            <w:tcW w:w="1570" w:type="dxa"/>
            <w:vMerge w:val="restart"/>
            <w:tcBorders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344" w:type="dxa"/>
            <w:vMerge w:val="restart"/>
            <w:tcBorders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тематическому планированию</w:t>
            </w:r>
          </w:p>
        </w:tc>
        <w:tc>
          <w:tcPr>
            <w:tcW w:w="2194" w:type="dxa"/>
            <w:tcBorders>
              <w:bottom w:val="single" w:sz="4" w:space="0" w:color="000000" w:themeColor="text1"/>
            </w:tcBorders>
            <w:tcMar>
              <w:left w:w="28" w:type="dxa"/>
              <w:right w:w="0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1 – 4 классов</w:t>
            </w:r>
          </w:p>
        </w:tc>
        <w:tc>
          <w:tcPr>
            <w:tcW w:w="0" w:type="auto"/>
            <w:vMerge w:val="restart"/>
            <w:vAlign w:val="center"/>
          </w:tcPr>
          <w:p w:rsidR="00F75EC2" w:rsidRPr="007B6AA2" w:rsidRDefault="00F75EC2" w:rsidP="007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AA2">
              <w:rPr>
                <w:rFonts w:ascii="Times New Roman" w:hAnsi="Times New Roman" w:cs="Times New Roman"/>
                <w:sz w:val="28"/>
                <w:szCs w:val="28"/>
              </w:rPr>
              <w:t>Использует объекты искусства в своей деятельности.</w:t>
            </w:r>
          </w:p>
          <w:p w:rsidR="00F75EC2" w:rsidRPr="007B6AA2" w:rsidRDefault="00F75EC2" w:rsidP="007B6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C2" w:rsidRPr="007B6AA2" w:rsidRDefault="00F75EC2" w:rsidP="007B6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C2" w:rsidRPr="007B6AA2" w:rsidRDefault="00F75EC2" w:rsidP="007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AA2">
              <w:rPr>
                <w:rFonts w:ascii="Times New Roman" w:hAnsi="Times New Roman" w:cs="Times New Roman"/>
                <w:sz w:val="28"/>
                <w:szCs w:val="28"/>
              </w:rPr>
              <w:t>Имеет устойчивый интерес к определенной области искусства.</w:t>
            </w:r>
          </w:p>
          <w:p w:rsidR="00F75EC2" w:rsidRPr="007B6AA2" w:rsidRDefault="00F75EC2" w:rsidP="007B6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C2" w:rsidRPr="007B6AA2" w:rsidRDefault="00F75EC2" w:rsidP="007B6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C2" w:rsidRPr="007B6AA2" w:rsidRDefault="00F75EC2" w:rsidP="007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AA2">
              <w:rPr>
                <w:rFonts w:ascii="Times New Roman" w:hAnsi="Times New Roman" w:cs="Times New Roman"/>
                <w:sz w:val="28"/>
                <w:szCs w:val="28"/>
              </w:rPr>
              <w:t>Производит предметы искусства и прививает интерес к другим.</w:t>
            </w:r>
          </w:p>
          <w:p w:rsidR="00F75EC2" w:rsidRDefault="00F75EC2" w:rsidP="007B6A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B28" w:rsidRDefault="00480B28" w:rsidP="007B6A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B28" w:rsidRDefault="00480B28" w:rsidP="007B6A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B28" w:rsidRDefault="00480B28" w:rsidP="007B6A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B28" w:rsidRDefault="00480B28" w:rsidP="007B6A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B28" w:rsidRPr="00480B28" w:rsidRDefault="00480B28" w:rsidP="00480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B28">
              <w:rPr>
                <w:rFonts w:ascii="Times New Roman" w:hAnsi="Times New Roman" w:cs="Times New Roman"/>
                <w:sz w:val="28"/>
                <w:szCs w:val="28"/>
              </w:rPr>
              <w:t>Использует объекты искусства в своей деятельности.</w:t>
            </w:r>
          </w:p>
          <w:p w:rsidR="00480B28" w:rsidRPr="00480B28" w:rsidRDefault="00480B28" w:rsidP="00480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B28" w:rsidRPr="00480B28" w:rsidRDefault="00480B28" w:rsidP="00480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B28" w:rsidRPr="00480B28" w:rsidRDefault="00480B28" w:rsidP="00480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B28">
              <w:rPr>
                <w:rFonts w:ascii="Times New Roman" w:hAnsi="Times New Roman" w:cs="Times New Roman"/>
                <w:sz w:val="28"/>
                <w:szCs w:val="28"/>
              </w:rPr>
              <w:t>Имеет устойчивый интерес к определенной области искусства.</w:t>
            </w:r>
          </w:p>
          <w:p w:rsidR="00480B28" w:rsidRPr="00480B28" w:rsidRDefault="00480B28" w:rsidP="00480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B28" w:rsidRPr="00480B28" w:rsidRDefault="00480B28" w:rsidP="00480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B28" w:rsidRPr="00480B28" w:rsidRDefault="00480B28" w:rsidP="00480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B28">
              <w:rPr>
                <w:rFonts w:ascii="Times New Roman" w:hAnsi="Times New Roman" w:cs="Times New Roman"/>
                <w:sz w:val="28"/>
                <w:szCs w:val="28"/>
              </w:rPr>
              <w:t>Производит предметы искусства и прививает интерес к другим.</w:t>
            </w:r>
          </w:p>
          <w:p w:rsidR="00480B28" w:rsidRPr="007B74B4" w:rsidRDefault="00480B28" w:rsidP="007B6A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EC2" w:rsidRPr="007B74B4" w:rsidTr="00480B28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F75EC2" w:rsidRPr="007B74B4" w:rsidRDefault="00F75EC2" w:rsidP="00480B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EC2" w:rsidRDefault="00F75EC2" w:rsidP="00336A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  <w:p w:rsidR="00F75EC2" w:rsidRDefault="00F75EC2" w:rsidP="00336A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</w:p>
          <w:p w:rsidR="00F75EC2" w:rsidRPr="007B74B4" w:rsidRDefault="00F75EC2" w:rsidP="00336A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Риторика</w:t>
            </w:r>
          </w:p>
        </w:tc>
        <w:tc>
          <w:tcPr>
            <w:tcW w:w="751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2 - 4</w:t>
            </w:r>
          </w:p>
        </w:tc>
        <w:tc>
          <w:tcPr>
            <w:tcW w:w="3722" w:type="dxa"/>
            <w:vMerge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2 – 4 классов</w:t>
            </w:r>
          </w:p>
        </w:tc>
        <w:tc>
          <w:tcPr>
            <w:tcW w:w="0" w:type="auto"/>
            <w:vMerge/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EC2" w:rsidRPr="007B74B4" w:rsidTr="00480B28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F75EC2" w:rsidRPr="007B74B4" w:rsidRDefault="00F75EC2" w:rsidP="00480B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ИКТ</w:t>
            </w:r>
          </w:p>
        </w:tc>
        <w:tc>
          <w:tcPr>
            <w:tcW w:w="751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EC2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3 - 4</w:t>
            </w:r>
          </w:p>
        </w:tc>
        <w:tc>
          <w:tcPr>
            <w:tcW w:w="3722" w:type="dxa"/>
            <w:vMerge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3 – 4 классов</w:t>
            </w:r>
          </w:p>
        </w:tc>
        <w:tc>
          <w:tcPr>
            <w:tcW w:w="0" w:type="auto"/>
            <w:vMerge/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EC2" w:rsidRPr="007B74B4" w:rsidTr="00480B28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F75EC2" w:rsidRPr="007B74B4" w:rsidRDefault="00F75EC2" w:rsidP="00480B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ОРКСЭ</w:t>
            </w:r>
          </w:p>
        </w:tc>
        <w:tc>
          <w:tcPr>
            <w:tcW w:w="751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22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4 классов</w:t>
            </w:r>
          </w:p>
        </w:tc>
        <w:tc>
          <w:tcPr>
            <w:tcW w:w="0" w:type="auto"/>
            <w:vMerge/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EC2" w:rsidRPr="007B74B4" w:rsidTr="00480B28">
        <w:trPr>
          <w:trHeight w:val="137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F75EC2" w:rsidRPr="007B74B4" w:rsidRDefault="00F75EC2" w:rsidP="00480B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b/>
                <w:sz w:val="20"/>
                <w:szCs w:val="20"/>
              </w:rPr>
              <w:t>Библиотечные уроки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EC2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3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EC2" w:rsidRDefault="00A52C48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Книжная выставка «История снеговика»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EC2" w:rsidRDefault="00A52C48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Кириллова Г.А.</w:t>
            </w:r>
          </w:p>
        </w:tc>
        <w:tc>
          <w:tcPr>
            <w:tcW w:w="0" w:type="auto"/>
            <w:vMerge/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EC2" w:rsidRPr="007B74B4" w:rsidTr="00480B28">
        <w:trPr>
          <w:trHeight w:val="300"/>
          <w:jc w:val="center"/>
        </w:trPr>
        <w:tc>
          <w:tcPr>
            <w:tcW w:w="1561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F75EC2" w:rsidRPr="007B74B4" w:rsidRDefault="00F75EC2" w:rsidP="00480B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b/>
                <w:sz w:val="20"/>
                <w:szCs w:val="20"/>
              </w:rPr>
              <w:t>Интегрированная проектная деятельность</w:t>
            </w:r>
          </w:p>
        </w:tc>
        <w:tc>
          <w:tcPr>
            <w:tcW w:w="751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sz w:val="20"/>
                <w:szCs w:val="20"/>
              </w:rPr>
              <w:t>1-е</w:t>
            </w:r>
          </w:p>
        </w:tc>
        <w:tc>
          <w:tcPr>
            <w:tcW w:w="3722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8CC">
              <w:rPr>
                <w:rFonts w:ascii="Times New Roman" w:hAnsi="Times New Roman" w:cs="Times New Roman"/>
                <w:sz w:val="20"/>
                <w:szCs w:val="20"/>
              </w:rPr>
              <w:t>Дымковские игрушки.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344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4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1-х классов</w:t>
            </w:r>
          </w:p>
        </w:tc>
        <w:tc>
          <w:tcPr>
            <w:tcW w:w="0" w:type="auto"/>
            <w:vMerge/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EC2" w:rsidRPr="007B74B4" w:rsidTr="00480B28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F75EC2" w:rsidRPr="007B74B4" w:rsidRDefault="00F75EC2" w:rsidP="00480B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8CC">
              <w:rPr>
                <w:rFonts w:ascii="Times New Roman" w:hAnsi="Times New Roman" w:cs="Times New Roman"/>
                <w:sz w:val="20"/>
                <w:szCs w:val="20"/>
              </w:rPr>
              <w:t>Искусство оригами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EC2" w:rsidRPr="007B74B4" w:rsidTr="00480B28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F75EC2" w:rsidRPr="007B74B4" w:rsidRDefault="00F75EC2" w:rsidP="00480B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F75EC2" w:rsidRPr="00C838CC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8CC">
              <w:rPr>
                <w:rFonts w:ascii="Times New Roman" w:hAnsi="Times New Roman" w:cs="Times New Roman"/>
                <w:sz w:val="20"/>
                <w:szCs w:val="20"/>
              </w:rPr>
              <w:t>Наш театр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75EC2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F75EC2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4" w:type="dxa"/>
            <w:vMerge/>
            <w:tcMar>
              <w:left w:w="28" w:type="dxa"/>
              <w:right w:w="0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EC2" w:rsidRPr="007B74B4" w:rsidTr="00480B28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F75EC2" w:rsidRPr="007B74B4" w:rsidRDefault="00F75EC2" w:rsidP="00480B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sz w:val="20"/>
                <w:szCs w:val="20"/>
              </w:rPr>
              <w:t>4-е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EC2" w:rsidRPr="007B74B4" w:rsidTr="00480B28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F75EC2" w:rsidRPr="007B74B4" w:rsidRDefault="00F75EC2" w:rsidP="00480B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680887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и закон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680887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680887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EC2" w:rsidRPr="007B74B4" w:rsidTr="00480B28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F75EC2" w:rsidRPr="007B74B4" w:rsidRDefault="00F75EC2" w:rsidP="00480B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680887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680887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Взаимоуважение – основа сплоченности классного коллектива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680887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680887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EC2" w:rsidRPr="007B74B4" w:rsidTr="00480B28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F75EC2" w:rsidRPr="007B74B4" w:rsidRDefault="00F75EC2" w:rsidP="00480B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b/>
                <w:sz w:val="20"/>
                <w:szCs w:val="20"/>
              </w:rPr>
              <w:t>Внеклассные мероприятия</w:t>
            </w: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B28" w:rsidRPr="007B74B4" w:rsidTr="00480B28">
        <w:trPr>
          <w:trHeight w:val="300"/>
          <w:jc w:val="center"/>
        </w:trPr>
        <w:tc>
          <w:tcPr>
            <w:tcW w:w="156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480B28" w:rsidRPr="00480B28" w:rsidRDefault="00480B28" w:rsidP="00480B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84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80B28" w:rsidRPr="007B74B4" w:rsidRDefault="00480B28" w:rsidP="005C2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b/>
                <w:sz w:val="20"/>
                <w:szCs w:val="20"/>
              </w:rPr>
              <w:t>Выставк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7B74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480B28" w:rsidRPr="007B74B4" w:rsidRDefault="00480B28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480B28" w:rsidRPr="007B74B4" w:rsidRDefault="00A52C48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Выставки творческих работ «Зимняя сказка»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480B28" w:rsidRPr="007B74B4" w:rsidRDefault="00A52C48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480B28" w:rsidRPr="007B74B4" w:rsidRDefault="00680887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480B28" w:rsidRPr="007B74B4" w:rsidRDefault="00480B28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80B28" w:rsidRPr="007B74B4" w:rsidRDefault="00480B28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B28" w:rsidRPr="007B74B4" w:rsidTr="00480B28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480B28" w:rsidRPr="007B74B4" w:rsidRDefault="00480B28" w:rsidP="00480B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480B28" w:rsidRPr="007B74B4" w:rsidRDefault="00480B28" w:rsidP="00336A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480B28" w:rsidRPr="007B74B4" w:rsidRDefault="00480B28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480B28" w:rsidRPr="00F8741B" w:rsidRDefault="00480B28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480B28" w:rsidRPr="007B74B4" w:rsidRDefault="00480B28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480B28" w:rsidRPr="007B74B4" w:rsidRDefault="00480B28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480B28" w:rsidRPr="007B74B4" w:rsidRDefault="00480B28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80B28" w:rsidRPr="007B74B4" w:rsidRDefault="00480B28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B28" w:rsidRPr="007B74B4" w:rsidTr="00480B28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480B28" w:rsidRPr="007B74B4" w:rsidRDefault="00480B28" w:rsidP="00480B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480B28" w:rsidRPr="007B74B4" w:rsidRDefault="00480B28" w:rsidP="005C2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b/>
                <w:sz w:val="20"/>
                <w:szCs w:val="20"/>
              </w:rPr>
              <w:t>Конкурс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480B28" w:rsidRPr="007B74B4" w:rsidRDefault="00480B28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480B28" w:rsidRPr="007B74B4" w:rsidRDefault="00480B28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480B28" w:rsidRPr="007B74B4" w:rsidRDefault="00480B28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480B28" w:rsidRPr="007B74B4" w:rsidRDefault="00480B28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Mar>
              <w:left w:w="28" w:type="dxa"/>
              <w:right w:w="0" w:type="dxa"/>
            </w:tcMar>
            <w:vAlign w:val="center"/>
          </w:tcPr>
          <w:p w:rsidR="00480B28" w:rsidRPr="007B74B4" w:rsidRDefault="00480B28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80B28" w:rsidRPr="007B74B4" w:rsidRDefault="00480B28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38F" w:rsidRPr="007B74B4" w:rsidTr="0049538F">
        <w:trPr>
          <w:trHeight w:val="285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49538F" w:rsidRPr="007B74B4" w:rsidRDefault="0049538F" w:rsidP="00480B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8F" w:rsidRPr="007B74B4" w:rsidRDefault="0049538F" w:rsidP="00336A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Посещение театров и концертов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38F" w:rsidRPr="007B74B4" w:rsidRDefault="0049538F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372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38F" w:rsidRPr="007B74B4" w:rsidRDefault="0049538F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Новогодний маскарад для детей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38F" w:rsidRPr="007B74B4" w:rsidRDefault="0049538F" w:rsidP="00495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34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38F" w:rsidRPr="007B74B4" w:rsidRDefault="0049538F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38F" w:rsidRPr="007B74B4" w:rsidRDefault="0049538F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РДК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49538F" w:rsidRPr="007B74B4" w:rsidRDefault="0049538F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38F" w:rsidRPr="007B74B4" w:rsidTr="0049538F">
        <w:trPr>
          <w:trHeight w:val="165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49538F" w:rsidRPr="007B74B4" w:rsidRDefault="0049538F" w:rsidP="00480B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49538F" w:rsidRDefault="0049538F" w:rsidP="00336A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38F" w:rsidRPr="007B74B4" w:rsidRDefault="00C56FA9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372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38F" w:rsidRDefault="00C56FA9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Открытие елки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38F" w:rsidRDefault="00C56FA9" w:rsidP="00495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344" w:type="dxa"/>
            <w:vMerge/>
            <w:tcMar>
              <w:left w:w="28" w:type="dxa"/>
              <w:right w:w="28" w:type="dxa"/>
            </w:tcMar>
            <w:vAlign w:val="center"/>
          </w:tcPr>
          <w:p w:rsidR="0049538F" w:rsidRPr="007B74B4" w:rsidRDefault="0049538F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38F" w:rsidRDefault="0049538F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49538F" w:rsidRPr="007B74B4" w:rsidRDefault="0049538F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B28" w:rsidRPr="007B74B4" w:rsidTr="0049538F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480B28" w:rsidRPr="007B74B4" w:rsidRDefault="00480B28" w:rsidP="00480B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480B28" w:rsidRPr="007B74B4" w:rsidRDefault="00480B28" w:rsidP="00336A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в районной детской библиотеке</w:t>
            </w: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480B28" w:rsidRPr="007B74B4" w:rsidRDefault="00480B28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480B28" w:rsidRPr="007B74B4" w:rsidRDefault="00480B28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480B28" w:rsidRPr="007B74B4" w:rsidRDefault="00480B28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480B28" w:rsidRPr="007B74B4" w:rsidRDefault="00480B28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B28" w:rsidRPr="007B74B4" w:rsidRDefault="00480B28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детской библиотеки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480B28" w:rsidRPr="007B74B4" w:rsidRDefault="00480B28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B28" w:rsidRPr="007B74B4" w:rsidTr="0049538F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480B28" w:rsidRPr="007B74B4" w:rsidRDefault="00480B28" w:rsidP="00480B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80B28" w:rsidRPr="007B74B4" w:rsidRDefault="00480B28" w:rsidP="00336A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Традиционные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общешкольные мероприятия</w:t>
            </w: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480B28" w:rsidRPr="007B74B4" w:rsidRDefault="00480B28" w:rsidP="005C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sz w:val="20"/>
                <w:szCs w:val="20"/>
              </w:rPr>
              <w:t xml:space="preserve">1 -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480B28" w:rsidRPr="007B74B4" w:rsidRDefault="00480B28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Танцевальный марафон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480B28" w:rsidRPr="007B74B4" w:rsidRDefault="00480B28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480B28" w:rsidRPr="007B74B4" w:rsidRDefault="00480B28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B28" w:rsidRPr="007B74B4" w:rsidRDefault="00480B28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480B28" w:rsidRPr="007B74B4" w:rsidRDefault="00480B28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B28" w:rsidRPr="007B74B4" w:rsidTr="0049538F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480B28" w:rsidRPr="007B74B4" w:rsidRDefault="00480B28" w:rsidP="00480B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480B28" w:rsidRPr="007B74B4" w:rsidRDefault="00480B28" w:rsidP="00336A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480B28" w:rsidRPr="007B74B4" w:rsidRDefault="00480B28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B4">
              <w:rPr>
                <w:rFonts w:ascii="Times New Roman" w:hAnsi="Times New Roman" w:cs="Times New Roman"/>
                <w:sz w:val="20"/>
                <w:szCs w:val="20"/>
              </w:rPr>
              <w:t xml:space="preserve">1 -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480B28" w:rsidRPr="007B74B4" w:rsidRDefault="00480B28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Битва хоров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480B28" w:rsidRPr="007B74B4" w:rsidRDefault="00480B28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480B28" w:rsidRPr="007B74B4" w:rsidRDefault="00480B28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B28" w:rsidRPr="007B74B4" w:rsidRDefault="00480B28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480B28" w:rsidRPr="007B74B4" w:rsidRDefault="00480B28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EC2" w:rsidRPr="007B74B4" w:rsidTr="0049538F">
        <w:trPr>
          <w:trHeight w:val="300"/>
          <w:jc w:val="center"/>
        </w:trPr>
        <w:tc>
          <w:tcPr>
            <w:tcW w:w="156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F75EC2" w:rsidRPr="00480B28" w:rsidRDefault="00F75EC2" w:rsidP="00480B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B28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184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МБОУ ДОД ЦВР</w:t>
            </w: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72A">
              <w:rPr>
                <w:rFonts w:ascii="Times New Roman" w:eastAsia="Times New Roman" w:hAnsi="Times New Roman" w:cs="Times New Roman"/>
                <w:sz w:val="20"/>
                <w:szCs w:val="20"/>
              </w:rPr>
              <w:t>Хореографическая студия «Браво»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EC2" w:rsidRPr="007B74B4" w:rsidTr="0049538F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F75EC2" w:rsidRDefault="00F75EC2" w:rsidP="00480B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7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Студия «Театр мод «Натали»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Шилова Н.М.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EC2" w:rsidRPr="007B74B4" w:rsidTr="0049538F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F75EC2" w:rsidRDefault="00F75EC2" w:rsidP="00480B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72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Объединение «Радуга»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Л.Н.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EC2" w:rsidRPr="007B74B4" w:rsidTr="0049538F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F75EC2" w:rsidRDefault="00F75EC2" w:rsidP="00480B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72A">
              <w:rPr>
                <w:rFonts w:ascii="Times New Roman" w:eastAsia="Times New Roman" w:hAnsi="Times New Roman" w:cs="Times New Roman"/>
                <w:sz w:val="20"/>
                <w:szCs w:val="20"/>
              </w:rPr>
              <w:t>«Флористика»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Е.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EC2" w:rsidRPr="007B74B4" w:rsidTr="0049538F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F75EC2" w:rsidRDefault="00F75EC2" w:rsidP="00480B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F75EC2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72A">
              <w:rPr>
                <w:rFonts w:ascii="Times New Roman" w:eastAsia="Times New Roman" w:hAnsi="Times New Roman" w:cs="Times New Roman"/>
                <w:sz w:val="20"/>
                <w:szCs w:val="20"/>
              </w:rPr>
              <w:t>«Звёздные ритмы»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EC2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Бегункова Н.В.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EC2" w:rsidRPr="007B74B4" w:rsidTr="0049538F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F75EC2" w:rsidRDefault="00F75EC2" w:rsidP="00480B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72A">
              <w:rPr>
                <w:rFonts w:ascii="Times New Roman" w:eastAsia="Times New Roman" w:hAnsi="Times New Roman" w:cs="Times New Roman"/>
                <w:sz w:val="20"/>
                <w:szCs w:val="20"/>
              </w:rPr>
              <w:t>«Умельцы»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Подойникова Е.А.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EC2" w:rsidRPr="007B74B4" w:rsidTr="0049538F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F75EC2" w:rsidRDefault="00F75EC2" w:rsidP="00480B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37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F75EC2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72A">
              <w:rPr>
                <w:rFonts w:ascii="Times New Roman" w:eastAsia="Times New Roman" w:hAnsi="Times New Roman" w:cs="Times New Roman"/>
                <w:sz w:val="20"/>
                <w:szCs w:val="20"/>
              </w:rPr>
              <w:t>«Единство песни и танца»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EC2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Жандаева О.А.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EC2" w:rsidRPr="007B74B4" w:rsidTr="0049538F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F75EC2" w:rsidRDefault="00F75EC2" w:rsidP="00480B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F75EC2" w:rsidRPr="00560737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EC2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F75EC2" w:rsidRPr="0008672A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EC2">
              <w:rPr>
                <w:rFonts w:ascii="Times New Roman" w:eastAsia="Times New Roman" w:hAnsi="Times New Roman" w:cs="Times New Roman"/>
                <w:sz w:val="20"/>
                <w:szCs w:val="20"/>
              </w:rPr>
              <w:t>«Мастерская добрых рук»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EC2" w:rsidRDefault="00596A29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Парунов А.В.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EC2" w:rsidRPr="007B74B4" w:rsidTr="0049538F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F75EC2" w:rsidRDefault="00F75EC2" w:rsidP="00480B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МБОУ ДОД ДШИ</w:t>
            </w: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F75EC2" w:rsidRPr="00560737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EC2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F75EC2" w:rsidRPr="0008672A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EC2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Музыкальное отделение (класс фортепиано, класс баяна)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EC2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Ливодарова Л.О., Шаховская О.А., Бондяева Е.П.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EC2" w:rsidRPr="007B74B4" w:rsidTr="0049538F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F75EC2" w:rsidRDefault="00F75EC2" w:rsidP="00480B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F75EC2" w:rsidRPr="00560737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EC2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F75EC2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EC2">
              <w:rPr>
                <w:rFonts w:ascii="Times New Roman" w:eastAsia="Times New Roman" w:hAnsi="Times New Roman" w:cs="Times New Roman"/>
                <w:sz w:val="20"/>
                <w:szCs w:val="20"/>
              </w:rPr>
              <w:t>Хореографическое отделение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EC2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Галкин Д.В.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EC2" w:rsidRPr="007B74B4" w:rsidTr="0049538F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F75EC2" w:rsidRDefault="00F75EC2" w:rsidP="00480B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F75EC2" w:rsidRPr="00560737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EC2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F75EC2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EC2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Хоровое отделение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EC2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Бабушкина Л.В.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EC2" w:rsidRPr="007B74B4" w:rsidTr="0049538F">
        <w:trPr>
          <w:trHeight w:val="300"/>
          <w:jc w:val="center"/>
        </w:trPr>
        <w:tc>
          <w:tcPr>
            <w:tcW w:w="156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F75EC2" w:rsidRDefault="00F75EC2" w:rsidP="00480B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F75EC2" w:rsidRPr="00560737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EC2">
              <w:rPr>
                <w:rFonts w:ascii="Times New Roman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3722" w:type="dxa"/>
            <w:tcMar>
              <w:left w:w="28" w:type="dxa"/>
              <w:right w:w="28" w:type="dxa"/>
            </w:tcMar>
            <w:vAlign w:val="center"/>
          </w:tcPr>
          <w:p w:rsidR="00F75EC2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EC2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Художественное отделение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:rsidR="00F75EC2" w:rsidRPr="007B74B4" w:rsidRDefault="00F75EC2" w:rsidP="0033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EC2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Нюня А.А., </w:t>
            </w:r>
          </w:p>
          <w:p w:rsidR="00F75EC2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Журалёв Г.Л.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F75EC2" w:rsidRPr="007B74B4" w:rsidRDefault="00F75EC2" w:rsidP="00336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6AA2" w:rsidRPr="00634D61" w:rsidRDefault="007B6AA2">
      <w:pPr>
        <w:rPr>
          <w:rFonts w:ascii="Times New Roman" w:hAnsi="Times New Roman" w:cs="Times New Roman"/>
          <w:sz w:val="20"/>
          <w:szCs w:val="20"/>
        </w:rPr>
      </w:pPr>
    </w:p>
    <w:sectPr w:rsidR="007B6AA2" w:rsidRPr="00634D61" w:rsidSect="007B6AA2">
      <w:type w:val="continuous"/>
      <w:pgSz w:w="16838" w:h="11906" w:orient="landscape"/>
      <w:pgMar w:top="284" w:right="851" w:bottom="284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0C0" w:rsidRDefault="002020C0" w:rsidP="000E095C">
      <w:pPr>
        <w:spacing w:after="0" w:line="240" w:lineRule="auto"/>
      </w:pPr>
      <w:r>
        <w:separator/>
      </w:r>
    </w:p>
  </w:endnote>
  <w:endnote w:type="continuationSeparator" w:id="1">
    <w:p w:rsidR="002020C0" w:rsidRDefault="002020C0" w:rsidP="000E0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96587"/>
      <w:docPartObj>
        <w:docPartGallery w:val="Page Numbers (Bottom of Page)"/>
        <w:docPartUnique/>
      </w:docPartObj>
    </w:sdtPr>
    <w:sdtContent>
      <w:p w:rsidR="00F303DA" w:rsidRDefault="00D561C5">
        <w:pPr>
          <w:pStyle w:val="a7"/>
          <w:jc w:val="right"/>
        </w:pPr>
        <w:fldSimple w:instr=" PAGE   \* MERGEFORMAT ">
          <w:r w:rsidR="003437BC">
            <w:rPr>
              <w:noProof/>
            </w:rPr>
            <w:t>12</w:t>
          </w:r>
        </w:fldSimple>
      </w:p>
    </w:sdtContent>
  </w:sdt>
  <w:p w:rsidR="00F303DA" w:rsidRDefault="00F303D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0C0" w:rsidRDefault="002020C0" w:rsidP="000E095C">
      <w:pPr>
        <w:spacing w:after="0" w:line="240" w:lineRule="auto"/>
      </w:pPr>
      <w:r>
        <w:separator/>
      </w:r>
    </w:p>
  </w:footnote>
  <w:footnote w:type="continuationSeparator" w:id="1">
    <w:p w:rsidR="002020C0" w:rsidRDefault="002020C0" w:rsidP="000E0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0B6D"/>
    <w:multiLevelType w:val="hybridMultilevel"/>
    <w:tmpl w:val="AE0ED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97FC3"/>
    <w:multiLevelType w:val="hybridMultilevel"/>
    <w:tmpl w:val="F8DE2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D5847"/>
    <w:multiLevelType w:val="hybridMultilevel"/>
    <w:tmpl w:val="DE1EB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B7717"/>
    <w:multiLevelType w:val="hybridMultilevel"/>
    <w:tmpl w:val="F3C43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4D61"/>
    <w:rsid w:val="00016682"/>
    <w:rsid w:val="00031E42"/>
    <w:rsid w:val="0005334D"/>
    <w:rsid w:val="00055271"/>
    <w:rsid w:val="0008672A"/>
    <w:rsid w:val="000A0750"/>
    <w:rsid w:val="000B13AB"/>
    <w:rsid w:val="000B4652"/>
    <w:rsid w:val="000C4881"/>
    <w:rsid w:val="000C4CA8"/>
    <w:rsid w:val="000D10D2"/>
    <w:rsid w:val="000E095C"/>
    <w:rsid w:val="000F3EE7"/>
    <w:rsid w:val="000F6179"/>
    <w:rsid w:val="000F66FE"/>
    <w:rsid w:val="00115988"/>
    <w:rsid w:val="001626BC"/>
    <w:rsid w:val="00170E96"/>
    <w:rsid w:val="00171B11"/>
    <w:rsid w:val="00182104"/>
    <w:rsid w:val="0018347B"/>
    <w:rsid w:val="001A15D3"/>
    <w:rsid w:val="001A6412"/>
    <w:rsid w:val="001B4134"/>
    <w:rsid w:val="001D59EF"/>
    <w:rsid w:val="001D6A29"/>
    <w:rsid w:val="001D77DC"/>
    <w:rsid w:val="002020C0"/>
    <w:rsid w:val="0023752D"/>
    <w:rsid w:val="0024303A"/>
    <w:rsid w:val="0027199E"/>
    <w:rsid w:val="00291B1D"/>
    <w:rsid w:val="002A49E8"/>
    <w:rsid w:val="002D695D"/>
    <w:rsid w:val="002D6BBD"/>
    <w:rsid w:val="00333A3A"/>
    <w:rsid w:val="00336A19"/>
    <w:rsid w:val="003437BC"/>
    <w:rsid w:val="00375690"/>
    <w:rsid w:val="0039019A"/>
    <w:rsid w:val="00391D40"/>
    <w:rsid w:val="003A2B56"/>
    <w:rsid w:val="003C4D6D"/>
    <w:rsid w:val="003D6B05"/>
    <w:rsid w:val="003E5B83"/>
    <w:rsid w:val="003F5982"/>
    <w:rsid w:val="0040754E"/>
    <w:rsid w:val="00417CD5"/>
    <w:rsid w:val="00462CA2"/>
    <w:rsid w:val="00480B28"/>
    <w:rsid w:val="004855F0"/>
    <w:rsid w:val="0049538F"/>
    <w:rsid w:val="004E4CBE"/>
    <w:rsid w:val="00521E80"/>
    <w:rsid w:val="00535E9B"/>
    <w:rsid w:val="00537549"/>
    <w:rsid w:val="00551114"/>
    <w:rsid w:val="00560737"/>
    <w:rsid w:val="0057577F"/>
    <w:rsid w:val="00596A29"/>
    <w:rsid w:val="005C2DDC"/>
    <w:rsid w:val="005C76B3"/>
    <w:rsid w:val="005D0928"/>
    <w:rsid w:val="00634D61"/>
    <w:rsid w:val="00653454"/>
    <w:rsid w:val="00664F71"/>
    <w:rsid w:val="00677991"/>
    <w:rsid w:val="00680887"/>
    <w:rsid w:val="006C099F"/>
    <w:rsid w:val="006F6930"/>
    <w:rsid w:val="00763793"/>
    <w:rsid w:val="007B4CD4"/>
    <w:rsid w:val="007B6AA2"/>
    <w:rsid w:val="007B74B4"/>
    <w:rsid w:val="007E3758"/>
    <w:rsid w:val="00813507"/>
    <w:rsid w:val="00815C82"/>
    <w:rsid w:val="0084730D"/>
    <w:rsid w:val="00860B79"/>
    <w:rsid w:val="00877F27"/>
    <w:rsid w:val="00880D4D"/>
    <w:rsid w:val="008D70A1"/>
    <w:rsid w:val="008F1F73"/>
    <w:rsid w:val="0090680A"/>
    <w:rsid w:val="00941301"/>
    <w:rsid w:val="00960791"/>
    <w:rsid w:val="00962C74"/>
    <w:rsid w:val="00970A2B"/>
    <w:rsid w:val="0097705D"/>
    <w:rsid w:val="00996E57"/>
    <w:rsid w:val="009A275F"/>
    <w:rsid w:val="009B60E1"/>
    <w:rsid w:val="009C23BA"/>
    <w:rsid w:val="009E4A9C"/>
    <w:rsid w:val="00A004CC"/>
    <w:rsid w:val="00A060BD"/>
    <w:rsid w:val="00A233BB"/>
    <w:rsid w:val="00A46E77"/>
    <w:rsid w:val="00A52C48"/>
    <w:rsid w:val="00A557D8"/>
    <w:rsid w:val="00A811CC"/>
    <w:rsid w:val="00A85A5F"/>
    <w:rsid w:val="00B06AEA"/>
    <w:rsid w:val="00B31229"/>
    <w:rsid w:val="00B46425"/>
    <w:rsid w:val="00B47F66"/>
    <w:rsid w:val="00B824DB"/>
    <w:rsid w:val="00BC5105"/>
    <w:rsid w:val="00BD2BD6"/>
    <w:rsid w:val="00BD4025"/>
    <w:rsid w:val="00BE7183"/>
    <w:rsid w:val="00BF3DFE"/>
    <w:rsid w:val="00C56FA9"/>
    <w:rsid w:val="00C63528"/>
    <w:rsid w:val="00C6452C"/>
    <w:rsid w:val="00C72D87"/>
    <w:rsid w:val="00C838CC"/>
    <w:rsid w:val="00C87DCD"/>
    <w:rsid w:val="00CA4656"/>
    <w:rsid w:val="00CA4CCE"/>
    <w:rsid w:val="00CC3896"/>
    <w:rsid w:val="00CF5251"/>
    <w:rsid w:val="00CF6F21"/>
    <w:rsid w:val="00D0063E"/>
    <w:rsid w:val="00D15C12"/>
    <w:rsid w:val="00D242A2"/>
    <w:rsid w:val="00D45964"/>
    <w:rsid w:val="00D561C5"/>
    <w:rsid w:val="00D616E0"/>
    <w:rsid w:val="00D725E4"/>
    <w:rsid w:val="00D7448E"/>
    <w:rsid w:val="00D9558C"/>
    <w:rsid w:val="00DA4282"/>
    <w:rsid w:val="00DC18D1"/>
    <w:rsid w:val="00DD2519"/>
    <w:rsid w:val="00DD6464"/>
    <w:rsid w:val="00E22100"/>
    <w:rsid w:val="00E24263"/>
    <w:rsid w:val="00E44F9A"/>
    <w:rsid w:val="00E659B0"/>
    <w:rsid w:val="00E72F6E"/>
    <w:rsid w:val="00E94B9D"/>
    <w:rsid w:val="00EA2BFF"/>
    <w:rsid w:val="00EA53ED"/>
    <w:rsid w:val="00EC32A5"/>
    <w:rsid w:val="00EE153D"/>
    <w:rsid w:val="00EE54BB"/>
    <w:rsid w:val="00EF29D0"/>
    <w:rsid w:val="00F0103E"/>
    <w:rsid w:val="00F14A38"/>
    <w:rsid w:val="00F303DA"/>
    <w:rsid w:val="00F534C7"/>
    <w:rsid w:val="00F64B15"/>
    <w:rsid w:val="00F66163"/>
    <w:rsid w:val="00F75EC2"/>
    <w:rsid w:val="00F82E0A"/>
    <w:rsid w:val="00F8741B"/>
    <w:rsid w:val="00F95A2F"/>
    <w:rsid w:val="00FC50CF"/>
    <w:rsid w:val="00FF4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D61"/>
    <w:pPr>
      <w:ind w:left="720"/>
      <w:contextualSpacing/>
    </w:pPr>
  </w:style>
  <w:style w:type="table" w:styleId="a4">
    <w:name w:val="Table Grid"/>
    <w:basedOn w:val="a1"/>
    <w:uiPriority w:val="59"/>
    <w:rsid w:val="00634D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E0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095C"/>
  </w:style>
  <w:style w:type="paragraph" w:styleId="a7">
    <w:name w:val="footer"/>
    <w:basedOn w:val="a"/>
    <w:link w:val="a8"/>
    <w:uiPriority w:val="99"/>
    <w:unhideWhenUsed/>
    <w:rsid w:val="000E0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09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3676</Words>
  <Characters>20957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Zwerewa</dc:creator>
  <cp:keywords/>
  <dc:description/>
  <cp:lastModifiedBy>Штарк Юля Леонидовна</cp:lastModifiedBy>
  <cp:revision>40</cp:revision>
  <cp:lastPrinted>2015-09-27T12:27:00Z</cp:lastPrinted>
  <dcterms:created xsi:type="dcterms:W3CDTF">2014-11-07T04:05:00Z</dcterms:created>
  <dcterms:modified xsi:type="dcterms:W3CDTF">2016-10-20T02:26:00Z</dcterms:modified>
</cp:coreProperties>
</file>