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D61" w:rsidRDefault="001D77DC" w:rsidP="00634D6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6BBD">
        <w:rPr>
          <w:rFonts w:ascii="Times New Roman" w:hAnsi="Times New Roman" w:cs="Times New Roman"/>
          <w:b/>
          <w:sz w:val="32"/>
          <w:szCs w:val="32"/>
        </w:rPr>
        <w:t>210</w:t>
      </w:r>
      <w:r w:rsidR="00535E9B">
        <w:rPr>
          <w:rFonts w:ascii="Times New Roman" w:hAnsi="Times New Roman" w:cs="Times New Roman"/>
          <w:b/>
          <w:sz w:val="32"/>
          <w:szCs w:val="32"/>
        </w:rPr>
        <w:t xml:space="preserve">0 </w:t>
      </w:r>
      <w:r w:rsidR="0001668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34D61" w:rsidRPr="00C71EBB">
        <w:rPr>
          <w:rFonts w:ascii="Times New Roman" w:hAnsi="Times New Roman" w:cs="Times New Roman"/>
          <w:b/>
          <w:sz w:val="32"/>
          <w:szCs w:val="32"/>
        </w:rPr>
        <w:t>Программа внеурочной деятельности</w:t>
      </w:r>
    </w:p>
    <w:p w:rsidR="00D15C12" w:rsidRDefault="00D15C12" w:rsidP="0067799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Начальная школа 2016-2017 уч.г.</w:t>
      </w:r>
    </w:p>
    <w:p w:rsidR="00634D61" w:rsidRPr="00F3522C" w:rsidRDefault="00634D61" w:rsidP="00634D6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3522C">
        <w:rPr>
          <w:rFonts w:ascii="Times New Roman" w:hAnsi="Times New Roman" w:cs="Times New Roman"/>
          <w:b/>
          <w:i/>
          <w:sz w:val="32"/>
          <w:szCs w:val="32"/>
        </w:rPr>
        <w:t>Духовно-нравственное направление.</w:t>
      </w:r>
    </w:p>
    <w:p w:rsidR="00634D61" w:rsidRDefault="00634D61" w:rsidP="00634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развитие  ценностей (отношение к семье, отношение к месту учёбы, объективность (честность, справедливость).</w:t>
      </w:r>
    </w:p>
    <w:p w:rsidR="00634D61" w:rsidRDefault="00634D61" w:rsidP="00634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Объект: ценности </w:t>
      </w:r>
    </w:p>
    <w:p w:rsidR="00634D61" w:rsidRDefault="00634D61" w:rsidP="00634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Модель 1:</w:t>
      </w:r>
      <w:r w:rsidRPr="00D506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(отношение к семье)</w:t>
      </w:r>
    </w:p>
    <w:p w:rsidR="00634D61" w:rsidRDefault="00634D61" w:rsidP="00634D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Неуважительно отзывается о своих близких.</w:t>
      </w:r>
    </w:p>
    <w:p w:rsidR="00634D61" w:rsidRDefault="00634D61" w:rsidP="00634D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Стесняется своих близких, с неохотой говорит о них.</w:t>
      </w:r>
    </w:p>
    <w:p w:rsidR="00634D61" w:rsidRDefault="00634D61" w:rsidP="00634D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удовольствием знакомит со своей семьёй.</w:t>
      </w:r>
    </w:p>
    <w:p w:rsidR="00634D61" w:rsidRPr="00942F81" w:rsidRDefault="00634D61" w:rsidP="00634D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позволяет другим неуважительно отзываться о своих родных.</w:t>
      </w:r>
    </w:p>
    <w:p w:rsidR="00634D61" w:rsidRDefault="00634D61" w:rsidP="00634D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Модель 2: (</w:t>
      </w:r>
      <w:r w:rsidRPr="00D506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отношение к месту учёбы)</w:t>
      </w:r>
    </w:p>
    <w:p w:rsidR="00634D61" w:rsidRDefault="00634D61" w:rsidP="00634D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4D61" w:rsidRDefault="00634D61" w:rsidP="00634D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1.Равнодушен к школе.</w:t>
      </w:r>
    </w:p>
    <w:p w:rsidR="00634D61" w:rsidRDefault="00634D61" w:rsidP="00634D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2.Всегда недоволен условиями, даже если для него они складываются благоприятно.</w:t>
      </w:r>
    </w:p>
    <w:p w:rsidR="00634D61" w:rsidRDefault="00634D61" w:rsidP="00634D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3.Старается проявить себя с разных сторон, считая, что здесь недостаточно ценят его возможности.</w:t>
      </w:r>
    </w:p>
    <w:p w:rsidR="00634D61" w:rsidRDefault="00634D61" w:rsidP="00634D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Считает, что здесь созданы все условия для реализации его замыслов, удовлетворение его интересов.</w:t>
      </w:r>
    </w:p>
    <w:p w:rsidR="00634D61" w:rsidRDefault="00634D61" w:rsidP="00634D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4D61" w:rsidRDefault="00634D61" w:rsidP="00634D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Модель 3: (объективность (честность, справедливость))</w:t>
      </w:r>
    </w:p>
    <w:p w:rsidR="00634D61" w:rsidRDefault="00634D61" w:rsidP="00634D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4D61" w:rsidRDefault="00634D61" w:rsidP="00634D6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Дает ту оценку деятельности другого человека, которая ему выгодна в данной ситуации.</w:t>
      </w:r>
    </w:p>
    <w:p w:rsidR="00634D61" w:rsidRDefault="00634D61" w:rsidP="00634D6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оценка деятельности другого человека во многом зависит от мнения значимых для него людей или общественного мнения.</w:t>
      </w:r>
    </w:p>
    <w:p w:rsidR="00634D61" w:rsidRDefault="00634D61" w:rsidP="00634D6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Способен дать объективную оценку деятельности другого человека, даже если испытывает к нему неприязнь.</w:t>
      </w:r>
    </w:p>
    <w:p w:rsidR="00634D61" w:rsidRPr="00067543" w:rsidRDefault="00634D61" w:rsidP="00634D6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оставляет без внимания ситуацию, когда в отношении другого человека высказывается несправедливое суждение.</w:t>
      </w:r>
    </w:p>
    <w:p w:rsidR="00634D61" w:rsidRDefault="00634D61" w:rsidP="00634D61">
      <w:pPr>
        <w:rPr>
          <w:rFonts w:ascii="Times New Roman" w:hAnsi="Times New Roman" w:cs="Times New Roman"/>
          <w:sz w:val="28"/>
          <w:szCs w:val="28"/>
        </w:rPr>
      </w:pPr>
    </w:p>
    <w:p w:rsidR="00634D61" w:rsidRDefault="00634D61">
      <w:pPr>
        <w:rPr>
          <w:rFonts w:ascii="Times New Roman" w:hAnsi="Times New Roman" w:cs="Times New Roman"/>
          <w:sz w:val="20"/>
          <w:szCs w:val="20"/>
        </w:rPr>
        <w:sectPr w:rsidR="00634D61" w:rsidSect="00D7448E">
          <w:footerReference w:type="default" r:id="rId7"/>
          <w:pgSz w:w="16838" w:h="11906" w:orient="landscape"/>
          <w:pgMar w:top="567" w:right="851" w:bottom="567" w:left="851" w:header="709" w:footer="709" w:gutter="0"/>
          <w:cols w:space="708"/>
          <w:docGrid w:linePitch="360"/>
        </w:sectPr>
      </w:pPr>
    </w:p>
    <w:p w:rsidR="00634D61" w:rsidRPr="00F3522C" w:rsidRDefault="00634D61" w:rsidP="00634D61">
      <w:pPr>
        <w:ind w:left="113" w:right="11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3522C">
        <w:rPr>
          <w:rFonts w:ascii="Times New Roman" w:hAnsi="Times New Roman" w:cs="Times New Roman"/>
          <w:b/>
          <w:i/>
          <w:sz w:val="32"/>
          <w:szCs w:val="32"/>
        </w:rPr>
        <w:lastRenderedPageBreak/>
        <w:t>Духовно-нравственное направление.</w:t>
      </w:r>
    </w:p>
    <w:tbl>
      <w:tblPr>
        <w:tblStyle w:val="a4"/>
        <w:tblW w:w="15782" w:type="dxa"/>
        <w:jc w:val="center"/>
        <w:tblLook w:val="04A0"/>
      </w:tblPr>
      <w:tblGrid>
        <w:gridCol w:w="1268"/>
        <w:gridCol w:w="1848"/>
        <w:gridCol w:w="751"/>
        <w:gridCol w:w="3722"/>
        <w:gridCol w:w="1570"/>
        <w:gridCol w:w="1144"/>
        <w:gridCol w:w="2194"/>
        <w:gridCol w:w="3285"/>
      </w:tblGrid>
      <w:tr w:rsidR="0027199E" w:rsidRPr="00634D61" w:rsidTr="00560737">
        <w:trPr>
          <w:trHeight w:val="300"/>
          <w:jc w:val="center"/>
        </w:trPr>
        <w:tc>
          <w:tcPr>
            <w:tcW w:w="1268" w:type="dxa"/>
            <w:tcMar>
              <w:left w:w="28" w:type="dxa"/>
              <w:right w:w="28" w:type="dxa"/>
            </w:tcMar>
            <w:vAlign w:val="center"/>
          </w:tcPr>
          <w:p w:rsidR="0027199E" w:rsidRPr="001A15D3" w:rsidRDefault="0027199E" w:rsidP="00243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5D3">
              <w:rPr>
                <w:rFonts w:ascii="Times New Roman" w:hAnsi="Times New Roman" w:cs="Times New Roman"/>
                <w:b/>
                <w:sz w:val="20"/>
                <w:szCs w:val="20"/>
              </w:rPr>
              <w:t>Компонент среды (форма)</w:t>
            </w:r>
          </w:p>
        </w:tc>
        <w:tc>
          <w:tcPr>
            <w:tcW w:w="1848" w:type="dxa"/>
            <w:tcBorders>
              <w:bottom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7199E" w:rsidRPr="001A15D3" w:rsidRDefault="0027199E" w:rsidP="002719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5D3">
              <w:rPr>
                <w:rFonts w:ascii="Times New Roman" w:hAnsi="Times New Roman" w:cs="Times New Roman"/>
                <w:b/>
                <w:sz w:val="20"/>
                <w:szCs w:val="20"/>
              </w:rPr>
              <w:t>Параметры</w:t>
            </w:r>
          </w:p>
        </w:tc>
        <w:tc>
          <w:tcPr>
            <w:tcW w:w="751" w:type="dxa"/>
            <w:tcBorders>
              <w:bottom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7199E" w:rsidRPr="001A15D3" w:rsidRDefault="0027199E" w:rsidP="000A07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5D3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3722" w:type="dxa"/>
            <w:tcBorders>
              <w:bottom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7199E" w:rsidRPr="001A15D3" w:rsidRDefault="0027199E" w:rsidP="00243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5D3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570" w:type="dxa"/>
            <w:tcBorders>
              <w:bottom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7199E" w:rsidRPr="001A15D3" w:rsidRDefault="0027199E" w:rsidP="00243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5D3">
              <w:rPr>
                <w:rFonts w:ascii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44" w:type="dxa"/>
            <w:tcBorders>
              <w:bottom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7199E" w:rsidRPr="001A15D3" w:rsidRDefault="0027199E" w:rsidP="00243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5D3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2194" w:type="dxa"/>
            <w:tcBorders>
              <w:bottom w:val="single" w:sz="4" w:space="0" w:color="000000" w:themeColor="text1"/>
            </w:tcBorders>
            <w:tcMar>
              <w:left w:w="28" w:type="dxa"/>
              <w:right w:w="0" w:type="dxa"/>
            </w:tcMar>
            <w:vAlign w:val="center"/>
          </w:tcPr>
          <w:p w:rsidR="0027199E" w:rsidRPr="001A15D3" w:rsidRDefault="0027199E" w:rsidP="005607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5D3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</w:t>
            </w:r>
          </w:p>
        </w:tc>
        <w:tc>
          <w:tcPr>
            <w:tcW w:w="0" w:type="auto"/>
            <w:vAlign w:val="center"/>
          </w:tcPr>
          <w:p w:rsidR="0027199E" w:rsidRPr="00634D61" w:rsidRDefault="0027199E" w:rsidP="000A07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D61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 результата</w:t>
            </w:r>
          </w:p>
        </w:tc>
      </w:tr>
      <w:tr w:rsidR="000F3EE7" w:rsidRPr="00634D61" w:rsidTr="00336A19">
        <w:trPr>
          <w:trHeight w:val="300"/>
          <w:jc w:val="center"/>
        </w:trPr>
        <w:tc>
          <w:tcPr>
            <w:tcW w:w="1268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0F3EE7" w:rsidRPr="00336A19" w:rsidRDefault="000F3EE7" w:rsidP="00336A19">
            <w:pPr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6A19">
              <w:rPr>
                <w:rFonts w:ascii="Times New Roman" w:hAnsi="Times New Roman" w:cs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184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F3EE7" w:rsidRPr="001A15D3" w:rsidRDefault="000F3EE7" w:rsidP="00E221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5D3">
              <w:rPr>
                <w:rFonts w:ascii="Times New Roman" w:hAnsi="Times New Roman" w:cs="Times New Roman"/>
                <w:b/>
                <w:sz w:val="20"/>
                <w:szCs w:val="20"/>
              </w:rPr>
              <w:t>Урок окружающего мира</w:t>
            </w:r>
          </w:p>
        </w:tc>
        <w:tc>
          <w:tcPr>
            <w:tcW w:w="751" w:type="dxa"/>
            <w:tcMar>
              <w:left w:w="28" w:type="dxa"/>
              <w:right w:w="28" w:type="dxa"/>
            </w:tcMar>
            <w:vAlign w:val="center"/>
          </w:tcPr>
          <w:p w:rsidR="000F3EE7" w:rsidRPr="001A15D3" w:rsidRDefault="000F3EE7" w:rsidP="000A0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5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22" w:type="dxa"/>
            <w:tcMar>
              <w:left w:w="28" w:type="dxa"/>
              <w:right w:w="28" w:type="dxa"/>
            </w:tcMar>
            <w:vAlign w:val="center"/>
          </w:tcPr>
          <w:p w:rsidR="000F3EE7" w:rsidRPr="001A15D3" w:rsidRDefault="000F3EE7" w:rsidP="00271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D3">
              <w:rPr>
                <w:rFonts w:ascii="Times New Roman" w:hAnsi="Times New Roman" w:cs="Times New Roman"/>
                <w:sz w:val="20"/>
                <w:szCs w:val="20"/>
              </w:rPr>
              <w:t xml:space="preserve">Раздел «Как мы понимаем друг друга». </w:t>
            </w:r>
          </w:p>
        </w:tc>
        <w:tc>
          <w:tcPr>
            <w:tcW w:w="1570" w:type="dxa"/>
            <w:tcMar>
              <w:left w:w="28" w:type="dxa"/>
              <w:right w:w="28" w:type="dxa"/>
            </w:tcMar>
            <w:vAlign w:val="center"/>
          </w:tcPr>
          <w:p w:rsidR="000F3EE7" w:rsidRPr="001A15D3" w:rsidRDefault="000F3EE7" w:rsidP="00243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5D3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144" w:type="dxa"/>
            <w:tcMar>
              <w:left w:w="28" w:type="dxa"/>
              <w:right w:w="28" w:type="dxa"/>
            </w:tcMar>
            <w:vAlign w:val="center"/>
          </w:tcPr>
          <w:p w:rsidR="000F3EE7" w:rsidRPr="001A15D3" w:rsidRDefault="000F3EE7" w:rsidP="00243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5D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94" w:type="dxa"/>
            <w:tcMar>
              <w:left w:w="28" w:type="dxa"/>
              <w:right w:w="0" w:type="dxa"/>
            </w:tcMar>
            <w:vAlign w:val="center"/>
          </w:tcPr>
          <w:p w:rsidR="000F3EE7" w:rsidRPr="001A15D3" w:rsidRDefault="000F3EE7" w:rsidP="00560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D3">
              <w:rPr>
                <w:rFonts w:ascii="Times New Roman" w:hAnsi="Times New Roman" w:cs="Times New Roman"/>
                <w:sz w:val="20"/>
                <w:szCs w:val="20"/>
              </w:rPr>
              <w:t>Учителя 1-х классов</w:t>
            </w:r>
          </w:p>
        </w:tc>
        <w:tc>
          <w:tcPr>
            <w:tcW w:w="0" w:type="auto"/>
            <w:vMerge w:val="restart"/>
            <w:vAlign w:val="center"/>
          </w:tcPr>
          <w:p w:rsidR="000F3EE7" w:rsidRPr="000A0750" w:rsidRDefault="000F3EE7" w:rsidP="000A0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750">
              <w:rPr>
                <w:rFonts w:ascii="Times New Roman" w:hAnsi="Times New Roman" w:cs="Times New Roman"/>
                <w:sz w:val="28"/>
                <w:szCs w:val="28"/>
              </w:rPr>
              <w:t>Старается проявить себя с разных сторон, считая, что здесь недостаточно ценят его возможности.</w:t>
            </w:r>
          </w:p>
          <w:p w:rsidR="000F3EE7" w:rsidRPr="000A0750" w:rsidRDefault="000F3EE7" w:rsidP="000A07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EE7" w:rsidRPr="000A0750" w:rsidRDefault="000F3EE7" w:rsidP="000A0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750">
              <w:rPr>
                <w:rFonts w:ascii="Times New Roman" w:hAnsi="Times New Roman" w:cs="Times New Roman"/>
                <w:sz w:val="28"/>
                <w:szCs w:val="28"/>
              </w:rPr>
              <w:t>Способен дать объективную оценку деятельности другого человека, даже если испытывает к нему неприязнь</w:t>
            </w:r>
          </w:p>
          <w:p w:rsidR="000F3EE7" w:rsidRPr="000A0750" w:rsidRDefault="000F3EE7" w:rsidP="000A07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EE7" w:rsidRPr="00634D61" w:rsidRDefault="000F3EE7" w:rsidP="000A0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750">
              <w:rPr>
                <w:rFonts w:ascii="Times New Roman" w:hAnsi="Times New Roman" w:cs="Times New Roman"/>
                <w:sz w:val="28"/>
                <w:szCs w:val="28"/>
              </w:rPr>
              <w:t>Считает, что здесь созданы все условия для реализации его замыслов, удовлетворение его интересов.</w:t>
            </w:r>
          </w:p>
        </w:tc>
      </w:tr>
      <w:tr w:rsidR="000F3EE7" w:rsidRPr="00634D61" w:rsidTr="00560737">
        <w:trPr>
          <w:trHeight w:val="300"/>
          <w:jc w:val="center"/>
        </w:trPr>
        <w:tc>
          <w:tcPr>
            <w:tcW w:w="1268" w:type="dxa"/>
            <w:vMerge/>
            <w:tcMar>
              <w:left w:w="28" w:type="dxa"/>
              <w:right w:w="28" w:type="dxa"/>
            </w:tcMar>
            <w:vAlign w:val="center"/>
          </w:tcPr>
          <w:p w:rsidR="000F3EE7" w:rsidRPr="001A15D3" w:rsidRDefault="000F3EE7" w:rsidP="00243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vMerge/>
            <w:tcMar>
              <w:left w:w="28" w:type="dxa"/>
              <w:right w:w="28" w:type="dxa"/>
            </w:tcMar>
            <w:vAlign w:val="center"/>
          </w:tcPr>
          <w:p w:rsidR="000F3EE7" w:rsidRPr="001A15D3" w:rsidRDefault="000F3EE7" w:rsidP="002719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" w:type="dxa"/>
            <w:tcMar>
              <w:left w:w="28" w:type="dxa"/>
              <w:right w:w="28" w:type="dxa"/>
            </w:tcMar>
            <w:vAlign w:val="center"/>
          </w:tcPr>
          <w:p w:rsidR="000F3EE7" w:rsidRPr="001A15D3" w:rsidRDefault="000F3EE7" w:rsidP="000A0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5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22" w:type="dxa"/>
            <w:tcMar>
              <w:left w:w="28" w:type="dxa"/>
              <w:right w:w="28" w:type="dxa"/>
            </w:tcMar>
            <w:vAlign w:val="center"/>
          </w:tcPr>
          <w:p w:rsidR="000F3EE7" w:rsidRPr="001A15D3" w:rsidRDefault="000F3EE7" w:rsidP="00243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D3">
              <w:rPr>
                <w:rFonts w:ascii="Times New Roman" w:hAnsi="Times New Roman" w:cs="Times New Roman"/>
                <w:sz w:val="20"/>
                <w:szCs w:val="20"/>
              </w:rPr>
              <w:t>Раздел «Твоя семья и друзья»</w:t>
            </w:r>
          </w:p>
        </w:tc>
        <w:tc>
          <w:tcPr>
            <w:tcW w:w="1570" w:type="dxa"/>
            <w:tcMar>
              <w:left w:w="28" w:type="dxa"/>
              <w:right w:w="28" w:type="dxa"/>
            </w:tcMar>
            <w:vAlign w:val="center"/>
          </w:tcPr>
          <w:p w:rsidR="000F3EE7" w:rsidRPr="001A15D3" w:rsidRDefault="000F3EE7" w:rsidP="00243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5D3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144" w:type="dxa"/>
            <w:tcMar>
              <w:left w:w="28" w:type="dxa"/>
              <w:right w:w="28" w:type="dxa"/>
            </w:tcMar>
            <w:vAlign w:val="center"/>
          </w:tcPr>
          <w:p w:rsidR="000F3EE7" w:rsidRPr="001A15D3" w:rsidRDefault="000F3EE7" w:rsidP="00243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5D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94" w:type="dxa"/>
            <w:tcMar>
              <w:left w:w="28" w:type="dxa"/>
              <w:right w:w="0" w:type="dxa"/>
            </w:tcMar>
            <w:vAlign w:val="center"/>
          </w:tcPr>
          <w:p w:rsidR="000F3EE7" w:rsidRPr="001A15D3" w:rsidRDefault="000F3EE7" w:rsidP="00560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D3">
              <w:rPr>
                <w:rFonts w:ascii="Times New Roman" w:hAnsi="Times New Roman" w:cs="Times New Roman"/>
                <w:sz w:val="20"/>
                <w:szCs w:val="20"/>
              </w:rPr>
              <w:t>Учителя 1-х классов</w:t>
            </w:r>
          </w:p>
        </w:tc>
        <w:tc>
          <w:tcPr>
            <w:tcW w:w="0" w:type="auto"/>
            <w:vMerge/>
            <w:vAlign w:val="center"/>
          </w:tcPr>
          <w:p w:rsidR="000F3EE7" w:rsidRPr="00634D61" w:rsidRDefault="000F3EE7" w:rsidP="000A07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EE7" w:rsidRPr="00634D61" w:rsidTr="00560737">
        <w:trPr>
          <w:trHeight w:val="300"/>
          <w:jc w:val="center"/>
        </w:trPr>
        <w:tc>
          <w:tcPr>
            <w:tcW w:w="1268" w:type="dxa"/>
            <w:vMerge/>
            <w:tcMar>
              <w:left w:w="28" w:type="dxa"/>
              <w:right w:w="28" w:type="dxa"/>
            </w:tcMar>
            <w:vAlign w:val="center"/>
          </w:tcPr>
          <w:p w:rsidR="000F3EE7" w:rsidRPr="001A15D3" w:rsidRDefault="000F3EE7" w:rsidP="00243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vMerge/>
            <w:tcMar>
              <w:left w:w="28" w:type="dxa"/>
              <w:right w:w="28" w:type="dxa"/>
            </w:tcMar>
            <w:vAlign w:val="center"/>
          </w:tcPr>
          <w:p w:rsidR="000F3EE7" w:rsidRPr="001A15D3" w:rsidRDefault="000F3EE7" w:rsidP="002719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" w:type="dxa"/>
            <w:tcMar>
              <w:left w:w="28" w:type="dxa"/>
              <w:right w:w="28" w:type="dxa"/>
            </w:tcMar>
            <w:vAlign w:val="center"/>
          </w:tcPr>
          <w:p w:rsidR="000F3EE7" w:rsidRPr="001A15D3" w:rsidRDefault="000F3EE7" w:rsidP="000A0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5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22" w:type="dxa"/>
            <w:tcMar>
              <w:left w:w="28" w:type="dxa"/>
              <w:right w:w="28" w:type="dxa"/>
            </w:tcMar>
            <w:vAlign w:val="center"/>
          </w:tcPr>
          <w:p w:rsidR="000F3EE7" w:rsidRPr="001A15D3" w:rsidRDefault="000F3EE7" w:rsidP="00243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D3">
              <w:rPr>
                <w:rFonts w:ascii="Times New Roman" w:hAnsi="Times New Roman" w:cs="Times New Roman"/>
                <w:sz w:val="20"/>
                <w:szCs w:val="20"/>
              </w:rPr>
              <w:t>Раздел «Земля наш общий дом»</w:t>
            </w:r>
          </w:p>
        </w:tc>
        <w:tc>
          <w:tcPr>
            <w:tcW w:w="1570" w:type="dxa"/>
            <w:tcMar>
              <w:left w:w="28" w:type="dxa"/>
              <w:right w:w="28" w:type="dxa"/>
            </w:tcMar>
            <w:vAlign w:val="center"/>
          </w:tcPr>
          <w:p w:rsidR="000F3EE7" w:rsidRPr="001A15D3" w:rsidRDefault="000F3EE7" w:rsidP="00243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5D3">
              <w:rPr>
                <w:rFonts w:ascii="Times New Roman" w:hAnsi="Times New Roman" w:cs="Times New Roman"/>
                <w:sz w:val="20"/>
                <w:szCs w:val="20"/>
              </w:rPr>
              <w:t>март-май</w:t>
            </w:r>
          </w:p>
        </w:tc>
        <w:tc>
          <w:tcPr>
            <w:tcW w:w="1144" w:type="dxa"/>
            <w:tcMar>
              <w:left w:w="28" w:type="dxa"/>
              <w:right w:w="28" w:type="dxa"/>
            </w:tcMar>
            <w:vAlign w:val="center"/>
          </w:tcPr>
          <w:p w:rsidR="000F3EE7" w:rsidRPr="001A15D3" w:rsidRDefault="000F3EE7" w:rsidP="00243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5D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194" w:type="dxa"/>
            <w:tcMar>
              <w:left w:w="28" w:type="dxa"/>
              <w:right w:w="0" w:type="dxa"/>
            </w:tcMar>
            <w:vAlign w:val="center"/>
          </w:tcPr>
          <w:p w:rsidR="000F3EE7" w:rsidRPr="001A15D3" w:rsidRDefault="000F3EE7" w:rsidP="00560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D3">
              <w:rPr>
                <w:rFonts w:ascii="Times New Roman" w:hAnsi="Times New Roman" w:cs="Times New Roman"/>
                <w:sz w:val="20"/>
                <w:szCs w:val="20"/>
              </w:rPr>
              <w:t>Учителя 2-х классов</w:t>
            </w:r>
          </w:p>
        </w:tc>
        <w:tc>
          <w:tcPr>
            <w:tcW w:w="0" w:type="auto"/>
            <w:vMerge/>
            <w:vAlign w:val="center"/>
          </w:tcPr>
          <w:p w:rsidR="000F3EE7" w:rsidRPr="00634D61" w:rsidRDefault="000F3EE7" w:rsidP="000A07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EE7" w:rsidRPr="00634D61" w:rsidTr="00560737">
        <w:trPr>
          <w:trHeight w:val="300"/>
          <w:jc w:val="center"/>
        </w:trPr>
        <w:tc>
          <w:tcPr>
            <w:tcW w:w="1268" w:type="dxa"/>
            <w:vMerge/>
            <w:tcMar>
              <w:left w:w="28" w:type="dxa"/>
              <w:right w:w="28" w:type="dxa"/>
            </w:tcMar>
            <w:vAlign w:val="center"/>
          </w:tcPr>
          <w:p w:rsidR="000F3EE7" w:rsidRPr="001A15D3" w:rsidRDefault="000F3EE7" w:rsidP="00243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vMerge/>
            <w:tcMar>
              <w:left w:w="28" w:type="dxa"/>
              <w:right w:w="28" w:type="dxa"/>
            </w:tcMar>
            <w:vAlign w:val="center"/>
          </w:tcPr>
          <w:p w:rsidR="000F3EE7" w:rsidRPr="001A15D3" w:rsidRDefault="000F3EE7" w:rsidP="002719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" w:type="dxa"/>
            <w:tcMar>
              <w:left w:w="28" w:type="dxa"/>
              <w:right w:w="28" w:type="dxa"/>
            </w:tcMar>
            <w:vAlign w:val="center"/>
          </w:tcPr>
          <w:p w:rsidR="000F3EE7" w:rsidRPr="001A15D3" w:rsidRDefault="000F3EE7" w:rsidP="000A0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5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22" w:type="dxa"/>
            <w:tcMar>
              <w:left w:w="28" w:type="dxa"/>
              <w:right w:w="28" w:type="dxa"/>
            </w:tcMar>
            <w:vAlign w:val="center"/>
          </w:tcPr>
          <w:p w:rsidR="000F3EE7" w:rsidRPr="001A15D3" w:rsidRDefault="000F3EE7" w:rsidP="00243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D3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</w:t>
            </w:r>
            <w:r w:rsidRPr="001A15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A1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«Твои родные и твоя Родина»</w:t>
            </w:r>
          </w:p>
        </w:tc>
        <w:tc>
          <w:tcPr>
            <w:tcW w:w="1570" w:type="dxa"/>
            <w:tcMar>
              <w:left w:w="28" w:type="dxa"/>
              <w:right w:w="28" w:type="dxa"/>
            </w:tcMar>
            <w:vAlign w:val="center"/>
          </w:tcPr>
          <w:p w:rsidR="000F3EE7" w:rsidRPr="001A15D3" w:rsidRDefault="000F3EE7" w:rsidP="00243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5D3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144" w:type="dxa"/>
            <w:tcMar>
              <w:left w:w="28" w:type="dxa"/>
              <w:right w:w="28" w:type="dxa"/>
            </w:tcMar>
            <w:vAlign w:val="center"/>
          </w:tcPr>
          <w:p w:rsidR="000F3EE7" w:rsidRPr="001A15D3" w:rsidRDefault="000F3EE7" w:rsidP="00243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5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94" w:type="dxa"/>
            <w:tcMar>
              <w:left w:w="28" w:type="dxa"/>
              <w:right w:w="0" w:type="dxa"/>
            </w:tcMar>
            <w:vAlign w:val="center"/>
          </w:tcPr>
          <w:p w:rsidR="000F3EE7" w:rsidRPr="001A15D3" w:rsidRDefault="000F3EE7" w:rsidP="00560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D3">
              <w:rPr>
                <w:rFonts w:ascii="Times New Roman" w:hAnsi="Times New Roman" w:cs="Times New Roman"/>
                <w:sz w:val="20"/>
                <w:szCs w:val="20"/>
              </w:rPr>
              <w:t>Учителя 3-х классов</w:t>
            </w:r>
          </w:p>
        </w:tc>
        <w:tc>
          <w:tcPr>
            <w:tcW w:w="0" w:type="auto"/>
            <w:vMerge/>
            <w:vAlign w:val="center"/>
          </w:tcPr>
          <w:p w:rsidR="000F3EE7" w:rsidRPr="00634D61" w:rsidRDefault="000F3EE7" w:rsidP="000A07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EE7" w:rsidRPr="00634D61" w:rsidTr="00560737">
        <w:trPr>
          <w:trHeight w:val="300"/>
          <w:jc w:val="center"/>
        </w:trPr>
        <w:tc>
          <w:tcPr>
            <w:tcW w:w="1268" w:type="dxa"/>
            <w:vMerge/>
            <w:tcMar>
              <w:left w:w="28" w:type="dxa"/>
              <w:right w:w="28" w:type="dxa"/>
            </w:tcMar>
            <w:vAlign w:val="center"/>
          </w:tcPr>
          <w:p w:rsidR="000F3EE7" w:rsidRPr="001A15D3" w:rsidRDefault="000F3EE7" w:rsidP="00243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vMerge/>
            <w:tcMar>
              <w:left w:w="28" w:type="dxa"/>
              <w:right w:w="28" w:type="dxa"/>
            </w:tcMar>
            <w:vAlign w:val="center"/>
          </w:tcPr>
          <w:p w:rsidR="000F3EE7" w:rsidRPr="001A15D3" w:rsidRDefault="000F3EE7" w:rsidP="002719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" w:type="dxa"/>
            <w:tcMar>
              <w:left w:w="28" w:type="dxa"/>
              <w:right w:w="28" w:type="dxa"/>
            </w:tcMar>
            <w:vAlign w:val="center"/>
          </w:tcPr>
          <w:p w:rsidR="000F3EE7" w:rsidRPr="001A15D3" w:rsidRDefault="000F3EE7" w:rsidP="000A0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5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22" w:type="dxa"/>
            <w:tcMar>
              <w:left w:w="28" w:type="dxa"/>
              <w:right w:w="28" w:type="dxa"/>
            </w:tcMar>
            <w:vAlign w:val="center"/>
          </w:tcPr>
          <w:p w:rsidR="000F3EE7" w:rsidRPr="001A15D3" w:rsidRDefault="000F3EE7" w:rsidP="00243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D3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</w:t>
            </w:r>
            <w:r w:rsidRPr="001A15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A15D3">
              <w:rPr>
                <w:rFonts w:ascii="Times New Roman" w:hAnsi="Times New Roman" w:cs="Times New Roman"/>
                <w:sz w:val="20"/>
                <w:szCs w:val="20"/>
              </w:rPr>
              <w:t xml:space="preserve"> «Современная Россия</w:t>
            </w:r>
            <w:r w:rsidRPr="001A15D3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70" w:type="dxa"/>
            <w:tcMar>
              <w:left w:w="28" w:type="dxa"/>
              <w:right w:w="28" w:type="dxa"/>
            </w:tcMar>
            <w:vAlign w:val="center"/>
          </w:tcPr>
          <w:p w:rsidR="000F3EE7" w:rsidRPr="001A15D3" w:rsidRDefault="000F3EE7" w:rsidP="00243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5D3">
              <w:rPr>
                <w:rFonts w:ascii="Times New Roman" w:hAnsi="Times New Roman" w:cs="Times New Roman"/>
                <w:sz w:val="20"/>
                <w:szCs w:val="20"/>
              </w:rPr>
              <w:t>апрель-май</w:t>
            </w:r>
          </w:p>
        </w:tc>
        <w:tc>
          <w:tcPr>
            <w:tcW w:w="1144" w:type="dxa"/>
            <w:tcMar>
              <w:left w:w="28" w:type="dxa"/>
              <w:right w:w="28" w:type="dxa"/>
            </w:tcMar>
            <w:vAlign w:val="center"/>
          </w:tcPr>
          <w:p w:rsidR="000F3EE7" w:rsidRPr="001A15D3" w:rsidRDefault="000F3EE7" w:rsidP="00243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5D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94" w:type="dxa"/>
            <w:tcMar>
              <w:left w:w="28" w:type="dxa"/>
              <w:right w:w="0" w:type="dxa"/>
            </w:tcMar>
            <w:vAlign w:val="center"/>
          </w:tcPr>
          <w:p w:rsidR="000F3EE7" w:rsidRPr="001A15D3" w:rsidRDefault="000F3EE7" w:rsidP="00560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D3">
              <w:rPr>
                <w:rFonts w:ascii="Times New Roman" w:hAnsi="Times New Roman" w:cs="Times New Roman"/>
                <w:sz w:val="20"/>
                <w:szCs w:val="20"/>
              </w:rPr>
              <w:t>Учителя 3-х классов</w:t>
            </w:r>
          </w:p>
        </w:tc>
        <w:tc>
          <w:tcPr>
            <w:tcW w:w="0" w:type="auto"/>
            <w:vMerge/>
            <w:vAlign w:val="center"/>
          </w:tcPr>
          <w:p w:rsidR="000F3EE7" w:rsidRPr="00634D61" w:rsidRDefault="000F3EE7" w:rsidP="000A07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EE7" w:rsidRPr="00634D61" w:rsidTr="00560737">
        <w:trPr>
          <w:trHeight w:val="300"/>
          <w:jc w:val="center"/>
        </w:trPr>
        <w:tc>
          <w:tcPr>
            <w:tcW w:w="1268" w:type="dxa"/>
            <w:vMerge/>
            <w:tcMar>
              <w:left w:w="28" w:type="dxa"/>
              <w:right w:w="28" w:type="dxa"/>
            </w:tcMar>
            <w:vAlign w:val="center"/>
          </w:tcPr>
          <w:p w:rsidR="000F3EE7" w:rsidRPr="001A15D3" w:rsidRDefault="000F3EE7" w:rsidP="00243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vMerge/>
            <w:tcMar>
              <w:left w:w="28" w:type="dxa"/>
              <w:right w:w="28" w:type="dxa"/>
            </w:tcMar>
            <w:vAlign w:val="center"/>
          </w:tcPr>
          <w:p w:rsidR="000F3EE7" w:rsidRPr="001A15D3" w:rsidRDefault="000F3EE7" w:rsidP="002719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" w:type="dxa"/>
            <w:tcMar>
              <w:left w:w="28" w:type="dxa"/>
              <w:right w:w="28" w:type="dxa"/>
            </w:tcMar>
            <w:vAlign w:val="center"/>
          </w:tcPr>
          <w:p w:rsidR="000F3EE7" w:rsidRPr="001A15D3" w:rsidRDefault="000F3EE7" w:rsidP="000A0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5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22" w:type="dxa"/>
            <w:tcMar>
              <w:left w:w="28" w:type="dxa"/>
              <w:right w:w="28" w:type="dxa"/>
            </w:tcMar>
            <w:vAlign w:val="center"/>
          </w:tcPr>
          <w:p w:rsidR="000F3EE7" w:rsidRPr="001A15D3" w:rsidRDefault="000F3EE7" w:rsidP="00E22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D3">
              <w:rPr>
                <w:rFonts w:ascii="Times New Roman" w:hAnsi="Times New Roman" w:cs="Times New Roman"/>
                <w:sz w:val="20"/>
                <w:szCs w:val="20"/>
              </w:rPr>
              <w:t xml:space="preserve">Раздел «Человек и его внутренний  мир» </w:t>
            </w:r>
          </w:p>
        </w:tc>
        <w:tc>
          <w:tcPr>
            <w:tcW w:w="1570" w:type="dxa"/>
            <w:tcMar>
              <w:left w:w="28" w:type="dxa"/>
              <w:right w:w="28" w:type="dxa"/>
            </w:tcMar>
            <w:vAlign w:val="center"/>
          </w:tcPr>
          <w:p w:rsidR="000F3EE7" w:rsidRPr="001A15D3" w:rsidRDefault="000F3EE7" w:rsidP="00243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5D3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144" w:type="dxa"/>
            <w:tcMar>
              <w:left w:w="28" w:type="dxa"/>
              <w:right w:w="28" w:type="dxa"/>
            </w:tcMar>
            <w:vAlign w:val="center"/>
          </w:tcPr>
          <w:p w:rsidR="000F3EE7" w:rsidRPr="001A15D3" w:rsidRDefault="000F3EE7" w:rsidP="00243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5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94" w:type="dxa"/>
            <w:tcMar>
              <w:left w:w="28" w:type="dxa"/>
              <w:right w:w="0" w:type="dxa"/>
            </w:tcMar>
            <w:vAlign w:val="center"/>
          </w:tcPr>
          <w:p w:rsidR="000F3EE7" w:rsidRPr="001A15D3" w:rsidRDefault="000F3EE7" w:rsidP="00560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D3">
              <w:rPr>
                <w:rFonts w:ascii="Times New Roman" w:hAnsi="Times New Roman" w:cs="Times New Roman"/>
                <w:sz w:val="20"/>
                <w:szCs w:val="20"/>
              </w:rPr>
              <w:t>Учителя 4-х классов</w:t>
            </w:r>
          </w:p>
        </w:tc>
        <w:tc>
          <w:tcPr>
            <w:tcW w:w="0" w:type="auto"/>
            <w:vMerge/>
            <w:vAlign w:val="center"/>
          </w:tcPr>
          <w:p w:rsidR="000F3EE7" w:rsidRPr="00634D61" w:rsidRDefault="000F3EE7" w:rsidP="000A07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EE7" w:rsidRPr="00634D61" w:rsidTr="00560737">
        <w:trPr>
          <w:trHeight w:val="300"/>
          <w:jc w:val="center"/>
        </w:trPr>
        <w:tc>
          <w:tcPr>
            <w:tcW w:w="1268" w:type="dxa"/>
            <w:vMerge/>
            <w:tcMar>
              <w:left w:w="28" w:type="dxa"/>
              <w:right w:w="28" w:type="dxa"/>
            </w:tcMar>
            <w:vAlign w:val="center"/>
          </w:tcPr>
          <w:p w:rsidR="000F3EE7" w:rsidRPr="001A15D3" w:rsidRDefault="000F3EE7" w:rsidP="00243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F3EE7" w:rsidRPr="001A15D3" w:rsidRDefault="000F3EE7" w:rsidP="002719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F3EE7" w:rsidRPr="001A15D3" w:rsidRDefault="000F3EE7" w:rsidP="000A0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5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2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F3EE7" w:rsidRPr="001A15D3" w:rsidRDefault="000F3EE7" w:rsidP="00243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D3">
              <w:rPr>
                <w:rFonts w:ascii="Times New Roman" w:hAnsi="Times New Roman" w:cs="Times New Roman"/>
                <w:sz w:val="20"/>
                <w:szCs w:val="20"/>
              </w:rPr>
              <w:t>Раздел «Человек в мире людей»</w:t>
            </w:r>
          </w:p>
        </w:tc>
        <w:tc>
          <w:tcPr>
            <w:tcW w:w="157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F3EE7" w:rsidRPr="001A15D3" w:rsidRDefault="000F3EE7" w:rsidP="00243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5D3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1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F3EE7" w:rsidRPr="001A15D3" w:rsidRDefault="000F3EE7" w:rsidP="00243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5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94" w:type="dxa"/>
            <w:tcBorders>
              <w:bottom w:val="single" w:sz="12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0F3EE7" w:rsidRPr="001A15D3" w:rsidRDefault="000F3EE7" w:rsidP="00560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D3">
              <w:rPr>
                <w:rFonts w:ascii="Times New Roman" w:hAnsi="Times New Roman" w:cs="Times New Roman"/>
                <w:sz w:val="20"/>
                <w:szCs w:val="20"/>
              </w:rPr>
              <w:t>Учителя 4-х классов</w:t>
            </w:r>
          </w:p>
        </w:tc>
        <w:tc>
          <w:tcPr>
            <w:tcW w:w="0" w:type="auto"/>
            <w:vMerge/>
            <w:vAlign w:val="center"/>
          </w:tcPr>
          <w:p w:rsidR="000F3EE7" w:rsidRPr="00634D61" w:rsidRDefault="000F3EE7" w:rsidP="000A07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EE7" w:rsidRPr="00634D61" w:rsidTr="00560737">
        <w:trPr>
          <w:trHeight w:val="300"/>
          <w:jc w:val="center"/>
        </w:trPr>
        <w:tc>
          <w:tcPr>
            <w:tcW w:w="1268" w:type="dxa"/>
            <w:vMerge/>
            <w:tcMar>
              <w:left w:w="28" w:type="dxa"/>
              <w:right w:w="28" w:type="dxa"/>
            </w:tcMar>
            <w:vAlign w:val="center"/>
          </w:tcPr>
          <w:p w:rsidR="000F3EE7" w:rsidRPr="001A15D3" w:rsidRDefault="000F3EE7" w:rsidP="00243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F3EE7" w:rsidRPr="001A15D3" w:rsidRDefault="000F3EE7" w:rsidP="00EE54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5D3">
              <w:rPr>
                <w:rFonts w:ascii="Times New Roman" w:hAnsi="Times New Roman" w:cs="Times New Roman"/>
                <w:b/>
                <w:sz w:val="20"/>
                <w:szCs w:val="20"/>
              </w:rPr>
              <w:t>Урок литературного чтения</w:t>
            </w:r>
          </w:p>
        </w:tc>
        <w:tc>
          <w:tcPr>
            <w:tcW w:w="751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F3EE7" w:rsidRPr="001A15D3" w:rsidRDefault="000F3EE7" w:rsidP="000A0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5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2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F3EE7" w:rsidRPr="001A15D3" w:rsidRDefault="000F3EE7" w:rsidP="00EE5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D3">
              <w:rPr>
                <w:rFonts w:ascii="Times New Roman" w:hAnsi="Times New Roman" w:cs="Times New Roman"/>
                <w:sz w:val="20"/>
                <w:szCs w:val="20"/>
              </w:rPr>
              <w:t>Раздел  «Наш дом»</w:t>
            </w:r>
          </w:p>
        </w:tc>
        <w:tc>
          <w:tcPr>
            <w:tcW w:w="157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F3EE7" w:rsidRPr="001A15D3" w:rsidRDefault="000F3EE7" w:rsidP="00EE5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5D3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1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F3EE7" w:rsidRPr="001A15D3" w:rsidRDefault="000F3EE7" w:rsidP="00243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5D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94" w:type="dxa"/>
            <w:tcBorders>
              <w:top w:val="single" w:sz="12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0F3EE7" w:rsidRPr="001A15D3" w:rsidRDefault="000F3EE7" w:rsidP="00560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D3">
              <w:rPr>
                <w:rFonts w:ascii="Times New Roman" w:hAnsi="Times New Roman" w:cs="Times New Roman"/>
                <w:sz w:val="20"/>
                <w:szCs w:val="20"/>
              </w:rPr>
              <w:t>Учителя 1-х классов</w:t>
            </w:r>
          </w:p>
        </w:tc>
        <w:tc>
          <w:tcPr>
            <w:tcW w:w="0" w:type="auto"/>
            <w:vMerge/>
            <w:vAlign w:val="center"/>
          </w:tcPr>
          <w:p w:rsidR="000F3EE7" w:rsidRPr="00634D61" w:rsidRDefault="000F3EE7" w:rsidP="000A07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EE7" w:rsidRPr="00634D61" w:rsidTr="00560737">
        <w:trPr>
          <w:trHeight w:val="300"/>
          <w:jc w:val="center"/>
        </w:trPr>
        <w:tc>
          <w:tcPr>
            <w:tcW w:w="1268" w:type="dxa"/>
            <w:vMerge/>
            <w:tcMar>
              <w:left w:w="28" w:type="dxa"/>
              <w:right w:w="28" w:type="dxa"/>
            </w:tcMar>
            <w:vAlign w:val="center"/>
          </w:tcPr>
          <w:p w:rsidR="000F3EE7" w:rsidRPr="001A15D3" w:rsidRDefault="000F3EE7" w:rsidP="00243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vMerge/>
            <w:tcMar>
              <w:left w:w="28" w:type="dxa"/>
              <w:right w:w="28" w:type="dxa"/>
            </w:tcMar>
            <w:vAlign w:val="center"/>
          </w:tcPr>
          <w:p w:rsidR="000F3EE7" w:rsidRPr="001A15D3" w:rsidRDefault="000F3EE7" w:rsidP="00EE54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" w:type="dxa"/>
            <w:tcMar>
              <w:left w:w="28" w:type="dxa"/>
              <w:right w:w="28" w:type="dxa"/>
            </w:tcMar>
            <w:vAlign w:val="center"/>
          </w:tcPr>
          <w:p w:rsidR="000F3EE7" w:rsidRPr="001A15D3" w:rsidRDefault="000F3EE7" w:rsidP="000A0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5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22" w:type="dxa"/>
            <w:tcMar>
              <w:left w:w="28" w:type="dxa"/>
              <w:right w:w="28" w:type="dxa"/>
            </w:tcMar>
            <w:vAlign w:val="center"/>
          </w:tcPr>
          <w:p w:rsidR="000F3EE7" w:rsidRPr="001A15D3" w:rsidRDefault="000F3EE7" w:rsidP="00243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D3">
              <w:rPr>
                <w:rFonts w:ascii="Times New Roman" w:hAnsi="Times New Roman" w:cs="Times New Roman"/>
                <w:sz w:val="20"/>
                <w:szCs w:val="20"/>
              </w:rPr>
              <w:t>Раздел «Ребятам о зверятах»</w:t>
            </w:r>
          </w:p>
        </w:tc>
        <w:tc>
          <w:tcPr>
            <w:tcW w:w="1570" w:type="dxa"/>
            <w:tcMar>
              <w:left w:w="28" w:type="dxa"/>
              <w:right w:w="28" w:type="dxa"/>
            </w:tcMar>
            <w:vAlign w:val="center"/>
          </w:tcPr>
          <w:p w:rsidR="000F3EE7" w:rsidRPr="001A15D3" w:rsidRDefault="000F3EE7" w:rsidP="00EE5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5D3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144" w:type="dxa"/>
            <w:tcMar>
              <w:left w:w="28" w:type="dxa"/>
              <w:right w:w="28" w:type="dxa"/>
            </w:tcMar>
            <w:vAlign w:val="center"/>
          </w:tcPr>
          <w:p w:rsidR="000F3EE7" w:rsidRPr="001A15D3" w:rsidRDefault="000F3EE7" w:rsidP="00243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5D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94" w:type="dxa"/>
            <w:tcMar>
              <w:left w:w="28" w:type="dxa"/>
              <w:right w:w="0" w:type="dxa"/>
            </w:tcMar>
            <w:vAlign w:val="center"/>
          </w:tcPr>
          <w:p w:rsidR="000F3EE7" w:rsidRPr="001A15D3" w:rsidRDefault="000F3EE7" w:rsidP="00560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D3">
              <w:rPr>
                <w:rFonts w:ascii="Times New Roman" w:hAnsi="Times New Roman" w:cs="Times New Roman"/>
                <w:sz w:val="20"/>
                <w:szCs w:val="20"/>
              </w:rPr>
              <w:t>Учителя 1-х классов</w:t>
            </w:r>
          </w:p>
        </w:tc>
        <w:tc>
          <w:tcPr>
            <w:tcW w:w="0" w:type="auto"/>
            <w:vMerge/>
            <w:vAlign w:val="center"/>
          </w:tcPr>
          <w:p w:rsidR="000F3EE7" w:rsidRPr="00634D61" w:rsidRDefault="000F3EE7" w:rsidP="000A07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EE7" w:rsidRPr="00634D61" w:rsidTr="00560737">
        <w:trPr>
          <w:trHeight w:val="300"/>
          <w:jc w:val="center"/>
        </w:trPr>
        <w:tc>
          <w:tcPr>
            <w:tcW w:w="1268" w:type="dxa"/>
            <w:vMerge/>
            <w:tcMar>
              <w:left w:w="28" w:type="dxa"/>
              <w:right w:w="28" w:type="dxa"/>
            </w:tcMar>
            <w:vAlign w:val="center"/>
          </w:tcPr>
          <w:p w:rsidR="000F3EE7" w:rsidRPr="001A15D3" w:rsidRDefault="000F3EE7" w:rsidP="00243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vMerge/>
            <w:tcMar>
              <w:left w:w="28" w:type="dxa"/>
              <w:right w:w="28" w:type="dxa"/>
            </w:tcMar>
            <w:vAlign w:val="center"/>
          </w:tcPr>
          <w:p w:rsidR="000F3EE7" w:rsidRPr="001A15D3" w:rsidRDefault="000F3EE7" w:rsidP="00EE54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" w:type="dxa"/>
            <w:tcMar>
              <w:left w:w="28" w:type="dxa"/>
              <w:right w:w="28" w:type="dxa"/>
            </w:tcMar>
            <w:vAlign w:val="center"/>
          </w:tcPr>
          <w:p w:rsidR="000F3EE7" w:rsidRPr="001A15D3" w:rsidRDefault="000F3EE7" w:rsidP="000A0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5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22" w:type="dxa"/>
            <w:tcMar>
              <w:left w:w="28" w:type="dxa"/>
              <w:right w:w="28" w:type="dxa"/>
            </w:tcMar>
            <w:vAlign w:val="center"/>
          </w:tcPr>
          <w:p w:rsidR="000F3EE7" w:rsidRPr="001A15D3" w:rsidRDefault="000F3EE7" w:rsidP="000C4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D3">
              <w:rPr>
                <w:rFonts w:ascii="Times New Roman" w:hAnsi="Times New Roman" w:cs="Times New Roman"/>
                <w:sz w:val="20"/>
                <w:szCs w:val="20"/>
              </w:rPr>
              <w:t>Раздел «Там на неведомых дорожках».</w:t>
            </w:r>
          </w:p>
        </w:tc>
        <w:tc>
          <w:tcPr>
            <w:tcW w:w="1570" w:type="dxa"/>
            <w:tcMar>
              <w:left w:w="28" w:type="dxa"/>
              <w:right w:w="28" w:type="dxa"/>
            </w:tcMar>
            <w:vAlign w:val="center"/>
          </w:tcPr>
          <w:p w:rsidR="000F3EE7" w:rsidRPr="001A15D3" w:rsidRDefault="000F3EE7" w:rsidP="00EE5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5D3">
              <w:rPr>
                <w:rFonts w:ascii="Times New Roman" w:hAnsi="Times New Roman" w:cs="Times New Roman"/>
                <w:sz w:val="20"/>
                <w:szCs w:val="20"/>
              </w:rPr>
              <w:t>сентябрь-октябрь</w:t>
            </w:r>
          </w:p>
        </w:tc>
        <w:tc>
          <w:tcPr>
            <w:tcW w:w="1144" w:type="dxa"/>
            <w:tcMar>
              <w:left w:w="28" w:type="dxa"/>
              <w:right w:w="28" w:type="dxa"/>
            </w:tcMar>
            <w:vAlign w:val="center"/>
          </w:tcPr>
          <w:p w:rsidR="000F3EE7" w:rsidRPr="001A15D3" w:rsidRDefault="000F3EE7" w:rsidP="00243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5D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94" w:type="dxa"/>
            <w:tcMar>
              <w:left w:w="28" w:type="dxa"/>
              <w:right w:w="0" w:type="dxa"/>
            </w:tcMar>
            <w:vAlign w:val="center"/>
          </w:tcPr>
          <w:p w:rsidR="000F3EE7" w:rsidRPr="001A15D3" w:rsidRDefault="000F3EE7" w:rsidP="00560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D3">
              <w:rPr>
                <w:rFonts w:ascii="Times New Roman" w:hAnsi="Times New Roman" w:cs="Times New Roman"/>
                <w:sz w:val="20"/>
                <w:szCs w:val="20"/>
              </w:rPr>
              <w:t>Учителя 2-х классов</w:t>
            </w:r>
          </w:p>
        </w:tc>
        <w:tc>
          <w:tcPr>
            <w:tcW w:w="0" w:type="auto"/>
            <w:vMerge/>
            <w:vAlign w:val="center"/>
          </w:tcPr>
          <w:p w:rsidR="000F3EE7" w:rsidRPr="00634D61" w:rsidRDefault="000F3EE7" w:rsidP="000A07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EE7" w:rsidRPr="00634D61" w:rsidTr="00560737">
        <w:trPr>
          <w:trHeight w:val="300"/>
          <w:jc w:val="center"/>
        </w:trPr>
        <w:tc>
          <w:tcPr>
            <w:tcW w:w="1268" w:type="dxa"/>
            <w:vMerge/>
            <w:tcMar>
              <w:left w:w="28" w:type="dxa"/>
              <w:right w:w="28" w:type="dxa"/>
            </w:tcMar>
            <w:vAlign w:val="center"/>
          </w:tcPr>
          <w:p w:rsidR="000F3EE7" w:rsidRPr="001A15D3" w:rsidRDefault="000F3EE7" w:rsidP="00243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vMerge/>
            <w:tcMar>
              <w:left w:w="28" w:type="dxa"/>
              <w:right w:w="28" w:type="dxa"/>
            </w:tcMar>
            <w:vAlign w:val="center"/>
          </w:tcPr>
          <w:p w:rsidR="000F3EE7" w:rsidRPr="001A15D3" w:rsidRDefault="000F3EE7" w:rsidP="00EE54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" w:type="dxa"/>
            <w:tcMar>
              <w:left w:w="28" w:type="dxa"/>
              <w:right w:w="28" w:type="dxa"/>
            </w:tcMar>
            <w:vAlign w:val="center"/>
          </w:tcPr>
          <w:p w:rsidR="000F3EE7" w:rsidRPr="001A15D3" w:rsidRDefault="000F3EE7" w:rsidP="000A0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5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22" w:type="dxa"/>
            <w:tcMar>
              <w:left w:w="28" w:type="dxa"/>
              <w:right w:w="28" w:type="dxa"/>
            </w:tcMar>
            <w:vAlign w:val="center"/>
          </w:tcPr>
          <w:p w:rsidR="000F3EE7" w:rsidRPr="001A15D3" w:rsidRDefault="000F3EE7" w:rsidP="00243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D3">
              <w:rPr>
                <w:rFonts w:ascii="Times New Roman" w:hAnsi="Times New Roman" w:cs="Times New Roman"/>
                <w:sz w:val="20"/>
                <w:szCs w:val="20"/>
              </w:rPr>
              <w:t>Раздел «Сказка мудростью богата»</w:t>
            </w:r>
          </w:p>
        </w:tc>
        <w:tc>
          <w:tcPr>
            <w:tcW w:w="1570" w:type="dxa"/>
            <w:tcMar>
              <w:left w:w="28" w:type="dxa"/>
              <w:right w:w="28" w:type="dxa"/>
            </w:tcMar>
            <w:vAlign w:val="center"/>
          </w:tcPr>
          <w:p w:rsidR="000F3EE7" w:rsidRPr="001A15D3" w:rsidRDefault="000F3EE7" w:rsidP="00EE5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5D3">
              <w:rPr>
                <w:rFonts w:ascii="Times New Roman" w:hAnsi="Times New Roman" w:cs="Times New Roman"/>
                <w:sz w:val="20"/>
                <w:szCs w:val="20"/>
              </w:rPr>
              <w:t>январь-февраль</w:t>
            </w:r>
          </w:p>
        </w:tc>
        <w:tc>
          <w:tcPr>
            <w:tcW w:w="1144" w:type="dxa"/>
            <w:tcMar>
              <w:left w:w="28" w:type="dxa"/>
              <w:right w:w="28" w:type="dxa"/>
            </w:tcMar>
            <w:vAlign w:val="center"/>
          </w:tcPr>
          <w:p w:rsidR="000F3EE7" w:rsidRPr="001A15D3" w:rsidRDefault="000F3EE7" w:rsidP="00243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5D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94" w:type="dxa"/>
            <w:tcMar>
              <w:left w:w="28" w:type="dxa"/>
              <w:right w:w="0" w:type="dxa"/>
            </w:tcMar>
            <w:vAlign w:val="center"/>
          </w:tcPr>
          <w:p w:rsidR="000F3EE7" w:rsidRPr="001A15D3" w:rsidRDefault="000F3EE7" w:rsidP="00560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D3">
              <w:rPr>
                <w:rFonts w:ascii="Times New Roman" w:hAnsi="Times New Roman" w:cs="Times New Roman"/>
                <w:sz w:val="20"/>
                <w:szCs w:val="20"/>
              </w:rPr>
              <w:t>Учителя 2-х классов</w:t>
            </w:r>
          </w:p>
        </w:tc>
        <w:tc>
          <w:tcPr>
            <w:tcW w:w="0" w:type="auto"/>
            <w:vMerge/>
            <w:vAlign w:val="center"/>
          </w:tcPr>
          <w:p w:rsidR="000F3EE7" w:rsidRPr="00634D61" w:rsidRDefault="000F3EE7" w:rsidP="000A07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EE7" w:rsidRPr="00634D61" w:rsidTr="00560737">
        <w:trPr>
          <w:trHeight w:val="300"/>
          <w:jc w:val="center"/>
        </w:trPr>
        <w:tc>
          <w:tcPr>
            <w:tcW w:w="1268" w:type="dxa"/>
            <w:vMerge/>
            <w:tcMar>
              <w:left w:w="28" w:type="dxa"/>
              <w:right w:w="28" w:type="dxa"/>
            </w:tcMar>
            <w:vAlign w:val="center"/>
          </w:tcPr>
          <w:p w:rsidR="000F3EE7" w:rsidRPr="001A15D3" w:rsidRDefault="000F3EE7" w:rsidP="00243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vMerge/>
            <w:tcMar>
              <w:left w:w="28" w:type="dxa"/>
              <w:right w:w="28" w:type="dxa"/>
            </w:tcMar>
            <w:vAlign w:val="center"/>
          </w:tcPr>
          <w:p w:rsidR="000F3EE7" w:rsidRPr="001A15D3" w:rsidRDefault="000F3EE7" w:rsidP="00EE54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" w:type="dxa"/>
            <w:tcMar>
              <w:left w:w="28" w:type="dxa"/>
              <w:right w:w="28" w:type="dxa"/>
            </w:tcMar>
            <w:vAlign w:val="center"/>
          </w:tcPr>
          <w:p w:rsidR="000F3EE7" w:rsidRPr="001A15D3" w:rsidRDefault="000F3EE7" w:rsidP="000A0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5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22" w:type="dxa"/>
            <w:tcMar>
              <w:left w:w="28" w:type="dxa"/>
              <w:right w:w="28" w:type="dxa"/>
            </w:tcMar>
            <w:vAlign w:val="center"/>
          </w:tcPr>
          <w:p w:rsidR="000F3EE7" w:rsidRPr="001A15D3" w:rsidRDefault="000F3EE7" w:rsidP="00243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D3">
              <w:rPr>
                <w:rFonts w:ascii="Times New Roman" w:hAnsi="Times New Roman" w:cs="Times New Roman"/>
                <w:sz w:val="20"/>
                <w:szCs w:val="20"/>
              </w:rPr>
              <w:t>Раздел «Уроки и переменки»</w:t>
            </w:r>
          </w:p>
        </w:tc>
        <w:tc>
          <w:tcPr>
            <w:tcW w:w="1570" w:type="dxa"/>
            <w:tcMar>
              <w:left w:w="28" w:type="dxa"/>
              <w:right w:w="28" w:type="dxa"/>
            </w:tcMar>
            <w:vAlign w:val="center"/>
          </w:tcPr>
          <w:p w:rsidR="000F3EE7" w:rsidRPr="001A15D3" w:rsidRDefault="000F3EE7" w:rsidP="00EE5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5D3">
              <w:rPr>
                <w:rFonts w:ascii="Times New Roman" w:hAnsi="Times New Roman" w:cs="Times New Roman"/>
                <w:sz w:val="20"/>
                <w:szCs w:val="20"/>
              </w:rPr>
              <w:t>декабрь-январь</w:t>
            </w:r>
          </w:p>
        </w:tc>
        <w:tc>
          <w:tcPr>
            <w:tcW w:w="1144" w:type="dxa"/>
            <w:tcMar>
              <w:left w:w="28" w:type="dxa"/>
              <w:right w:w="28" w:type="dxa"/>
            </w:tcMar>
            <w:vAlign w:val="center"/>
          </w:tcPr>
          <w:p w:rsidR="000F3EE7" w:rsidRPr="001A15D3" w:rsidRDefault="000F3EE7" w:rsidP="00243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5D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94" w:type="dxa"/>
            <w:tcMar>
              <w:left w:w="28" w:type="dxa"/>
              <w:right w:w="0" w:type="dxa"/>
            </w:tcMar>
            <w:vAlign w:val="center"/>
          </w:tcPr>
          <w:p w:rsidR="000F3EE7" w:rsidRPr="001A15D3" w:rsidRDefault="000F3EE7" w:rsidP="00560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D3">
              <w:rPr>
                <w:rFonts w:ascii="Times New Roman" w:hAnsi="Times New Roman" w:cs="Times New Roman"/>
                <w:sz w:val="20"/>
                <w:szCs w:val="20"/>
              </w:rPr>
              <w:t>Учителя 3-х классов</w:t>
            </w:r>
          </w:p>
        </w:tc>
        <w:tc>
          <w:tcPr>
            <w:tcW w:w="0" w:type="auto"/>
            <w:vMerge/>
            <w:vAlign w:val="center"/>
          </w:tcPr>
          <w:p w:rsidR="000F3EE7" w:rsidRPr="00634D61" w:rsidRDefault="000F3EE7" w:rsidP="000A07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EE7" w:rsidRPr="00634D61" w:rsidTr="00560737">
        <w:trPr>
          <w:trHeight w:val="300"/>
          <w:jc w:val="center"/>
        </w:trPr>
        <w:tc>
          <w:tcPr>
            <w:tcW w:w="1268" w:type="dxa"/>
            <w:vMerge/>
            <w:tcMar>
              <w:left w:w="28" w:type="dxa"/>
              <w:right w:w="28" w:type="dxa"/>
            </w:tcMar>
            <w:vAlign w:val="center"/>
          </w:tcPr>
          <w:p w:rsidR="000F3EE7" w:rsidRPr="001A15D3" w:rsidRDefault="000F3EE7" w:rsidP="00243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vMerge/>
            <w:tcMar>
              <w:left w:w="28" w:type="dxa"/>
              <w:right w:w="28" w:type="dxa"/>
            </w:tcMar>
            <w:vAlign w:val="center"/>
          </w:tcPr>
          <w:p w:rsidR="000F3EE7" w:rsidRPr="001A15D3" w:rsidRDefault="000F3EE7" w:rsidP="00EE54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" w:type="dxa"/>
            <w:tcMar>
              <w:left w:w="28" w:type="dxa"/>
              <w:right w:w="28" w:type="dxa"/>
            </w:tcMar>
            <w:vAlign w:val="center"/>
          </w:tcPr>
          <w:p w:rsidR="000F3EE7" w:rsidRPr="001A15D3" w:rsidRDefault="000F3EE7" w:rsidP="000A0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5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22" w:type="dxa"/>
            <w:tcMar>
              <w:left w:w="28" w:type="dxa"/>
              <w:right w:w="28" w:type="dxa"/>
            </w:tcMar>
            <w:vAlign w:val="center"/>
          </w:tcPr>
          <w:p w:rsidR="000F3EE7" w:rsidRPr="001A15D3" w:rsidRDefault="000F3EE7" w:rsidP="00243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D3">
              <w:rPr>
                <w:rFonts w:ascii="Times New Roman" w:hAnsi="Times New Roman" w:cs="Times New Roman"/>
                <w:sz w:val="20"/>
                <w:szCs w:val="20"/>
              </w:rPr>
              <w:t>Раздел «Мы с мамой и папой»</w:t>
            </w:r>
          </w:p>
        </w:tc>
        <w:tc>
          <w:tcPr>
            <w:tcW w:w="1570" w:type="dxa"/>
            <w:tcMar>
              <w:left w:w="28" w:type="dxa"/>
              <w:right w:w="28" w:type="dxa"/>
            </w:tcMar>
            <w:vAlign w:val="center"/>
          </w:tcPr>
          <w:p w:rsidR="000F3EE7" w:rsidRPr="001A15D3" w:rsidRDefault="000F3EE7" w:rsidP="00EE5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5D3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144" w:type="dxa"/>
            <w:tcMar>
              <w:left w:w="28" w:type="dxa"/>
              <w:right w:w="28" w:type="dxa"/>
            </w:tcMar>
            <w:vAlign w:val="center"/>
          </w:tcPr>
          <w:p w:rsidR="000F3EE7" w:rsidRPr="001A15D3" w:rsidRDefault="000F3EE7" w:rsidP="00243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5D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94" w:type="dxa"/>
            <w:tcMar>
              <w:left w:w="28" w:type="dxa"/>
              <w:right w:w="0" w:type="dxa"/>
            </w:tcMar>
            <w:vAlign w:val="center"/>
          </w:tcPr>
          <w:p w:rsidR="000F3EE7" w:rsidRPr="001A15D3" w:rsidRDefault="000F3EE7" w:rsidP="00560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D3">
              <w:rPr>
                <w:rFonts w:ascii="Times New Roman" w:hAnsi="Times New Roman" w:cs="Times New Roman"/>
                <w:sz w:val="20"/>
                <w:szCs w:val="20"/>
              </w:rPr>
              <w:t>Учителя 3-х классов</w:t>
            </w:r>
          </w:p>
        </w:tc>
        <w:tc>
          <w:tcPr>
            <w:tcW w:w="0" w:type="auto"/>
            <w:vMerge/>
            <w:vAlign w:val="center"/>
          </w:tcPr>
          <w:p w:rsidR="000F3EE7" w:rsidRPr="00634D61" w:rsidRDefault="000F3EE7" w:rsidP="000A07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EE7" w:rsidRPr="00634D61" w:rsidTr="00560737">
        <w:trPr>
          <w:trHeight w:val="300"/>
          <w:jc w:val="center"/>
        </w:trPr>
        <w:tc>
          <w:tcPr>
            <w:tcW w:w="1268" w:type="dxa"/>
            <w:vMerge/>
            <w:tcMar>
              <w:left w:w="28" w:type="dxa"/>
              <w:right w:w="28" w:type="dxa"/>
            </w:tcMar>
            <w:vAlign w:val="center"/>
          </w:tcPr>
          <w:p w:rsidR="000F3EE7" w:rsidRPr="001A15D3" w:rsidRDefault="000F3EE7" w:rsidP="00243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vMerge/>
            <w:tcMar>
              <w:left w:w="28" w:type="dxa"/>
              <w:right w:w="28" w:type="dxa"/>
            </w:tcMar>
            <w:vAlign w:val="center"/>
          </w:tcPr>
          <w:p w:rsidR="000F3EE7" w:rsidRPr="001A15D3" w:rsidRDefault="000F3EE7" w:rsidP="00EE54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" w:type="dxa"/>
            <w:tcMar>
              <w:left w:w="28" w:type="dxa"/>
              <w:right w:w="28" w:type="dxa"/>
            </w:tcMar>
            <w:vAlign w:val="center"/>
          </w:tcPr>
          <w:p w:rsidR="000F3EE7" w:rsidRPr="001A15D3" w:rsidRDefault="000F3EE7" w:rsidP="000A0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5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22" w:type="dxa"/>
            <w:tcMar>
              <w:left w:w="28" w:type="dxa"/>
              <w:right w:w="28" w:type="dxa"/>
            </w:tcMar>
            <w:vAlign w:val="center"/>
          </w:tcPr>
          <w:p w:rsidR="000F3EE7" w:rsidRPr="001A15D3" w:rsidRDefault="000F3EE7" w:rsidP="00243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D3">
              <w:rPr>
                <w:rFonts w:ascii="Times New Roman" w:hAnsi="Times New Roman" w:cs="Times New Roman"/>
                <w:sz w:val="20"/>
                <w:szCs w:val="20"/>
              </w:rPr>
              <w:t>Раздел «День Победы»</w:t>
            </w:r>
          </w:p>
        </w:tc>
        <w:tc>
          <w:tcPr>
            <w:tcW w:w="1570" w:type="dxa"/>
            <w:tcMar>
              <w:left w:w="28" w:type="dxa"/>
              <w:right w:w="28" w:type="dxa"/>
            </w:tcMar>
            <w:vAlign w:val="center"/>
          </w:tcPr>
          <w:p w:rsidR="000F3EE7" w:rsidRPr="001A15D3" w:rsidRDefault="000F3EE7" w:rsidP="00EE5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5D3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144" w:type="dxa"/>
            <w:tcMar>
              <w:left w:w="28" w:type="dxa"/>
              <w:right w:w="28" w:type="dxa"/>
            </w:tcMar>
            <w:vAlign w:val="center"/>
          </w:tcPr>
          <w:p w:rsidR="000F3EE7" w:rsidRPr="001A15D3" w:rsidRDefault="000F3EE7" w:rsidP="00243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5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94" w:type="dxa"/>
            <w:tcMar>
              <w:left w:w="28" w:type="dxa"/>
              <w:right w:w="0" w:type="dxa"/>
            </w:tcMar>
            <w:vAlign w:val="center"/>
          </w:tcPr>
          <w:p w:rsidR="000F3EE7" w:rsidRPr="001A15D3" w:rsidRDefault="000F3EE7" w:rsidP="00560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D3">
              <w:rPr>
                <w:rFonts w:ascii="Times New Roman" w:hAnsi="Times New Roman" w:cs="Times New Roman"/>
                <w:sz w:val="20"/>
                <w:szCs w:val="20"/>
              </w:rPr>
              <w:t>Учителя 3-х классов</w:t>
            </w:r>
          </w:p>
        </w:tc>
        <w:tc>
          <w:tcPr>
            <w:tcW w:w="0" w:type="auto"/>
            <w:vMerge/>
            <w:vAlign w:val="center"/>
          </w:tcPr>
          <w:p w:rsidR="000F3EE7" w:rsidRPr="00634D61" w:rsidRDefault="000F3EE7" w:rsidP="000A07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EE7" w:rsidRPr="00634D61" w:rsidTr="00560737">
        <w:trPr>
          <w:trHeight w:val="300"/>
          <w:jc w:val="center"/>
        </w:trPr>
        <w:tc>
          <w:tcPr>
            <w:tcW w:w="1268" w:type="dxa"/>
            <w:vMerge/>
            <w:tcMar>
              <w:left w:w="28" w:type="dxa"/>
              <w:right w:w="28" w:type="dxa"/>
            </w:tcMar>
            <w:vAlign w:val="center"/>
          </w:tcPr>
          <w:p w:rsidR="000F3EE7" w:rsidRPr="001A15D3" w:rsidRDefault="000F3EE7" w:rsidP="00243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vMerge/>
            <w:tcMar>
              <w:left w:w="28" w:type="dxa"/>
              <w:right w:w="28" w:type="dxa"/>
            </w:tcMar>
            <w:vAlign w:val="center"/>
          </w:tcPr>
          <w:p w:rsidR="000F3EE7" w:rsidRPr="001A15D3" w:rsidRDefault="000F3EE7" w:rsidP="00EE54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" w:type="dxa"/>
            <w:tcMar>
              <w:left w:w="28" w:type="dxa"/>
              <w:right w:w="28" w:type="dxa"/>
            </w:tcMar>
            <w:vAlign w:val="center"/>
          </w:tcPr>
          <w:p w:rsidR="000F3EE7" w:rsidRPr="001A15D3" w:rsidRDefault="000F3EE7" w:rsidP="000A0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5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22" w:type="dxa"/>
            <w:tcMar>
              <w:left w:w="28" w:type="dxa"/>
              <w:right w:w="28" w:type="dxa"/>
            </w:tcMar>
            <w:vAlign w:val="center"/>
          </w:tcPr>
          <w:p w:rsidR="000F3EE7" w:rsidRPr="001A15D3" w:rsidRDefault="000F3EE7" w:rsidP="00243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D3">
              <w:rPr>
                <w:rFonts w:ascii="Times New Roman" w:hAnsi="Times New Roman" w:cs="Times New Roman"/>
                <w:sz w:val="20"/>
                <w:szCs w:val="20"/>
              </w:rPr>
              <w:t>Раздел «Родная земля»</w:t>
            </w:r>
          </w:p>
        </w:tc>
        <w:tc>
          <w:tcPr>
            <w:tcW w:w="1570" w:type="dxa"/>
            <w:tcMar>
              <w:left w:w="28" w:type="dxa"/>
              <w:right w:w="28" w:type="dxa"/>
            </w:tcMar>
            <w:vAlign w:val="center"/>
          </w:tcPr>
          <w:p w:rsidR="000F3EE7" w:rsidRPr="001A15D3" w:rsidRDefault="000F3EE7" w:rsidP="00EE5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5D3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144" w:type="dxa"/>
            <w:tcMar>
              <w:left w:w="28" w:type="dxa"/>
              <w:right w:w="28" w:type="dxa"/>
            </w:tcMar>
            <w:vAlign w:val="center"/>
          </w:tcPr>
          <w:p w:rsidR="000F3EE7" w:rsidRPr="001A15D3" w:rsidRDefault="000F3EE7" w:rsidP="00243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5D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94" w:type="dxa"/>
            <w:tcMar>
              <w:left w:w="28" w:type="dxa"/>
              <w:right w:w="0" w:type="dxa"/>
            </w:tcMar>
            <w:vAlign w:val="center"/>
          </w:tcPr>
          <w:p w:rsidR="000F3EE7" w:rsidRPr="001A15D3" w:rsidRDefault="000F3EE7" w:rsidP="00560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D3">
              <w:rPr>
                <w:rFonts w:ascii="Times New Roman" w:hAnsi="Times New Roman" w:cs="Times New Roman"/>
                <w:sz w:val="20"/>
                <w:szCs w:val="20"/>
              </w:rPr>
              <w:t>Учителя 3-х классов</w:t>
            </w:r>
          </w:p>
        </w:tc>
        <w:tc>
          <w:tcPr>
            <w:tcW w:w="0" w:type="auto"/>
            <w:vMerge/>
            <w:vAlign w:val="center"/>
          </w:tcPr>
          <w:p w:rsidR="000F3EE7" w:rsidRPr="00634D61" w:rsidRDefault="000F3EE7" w:rsidP="000A07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EE7" w:rsidRPr="00634D61" w:rsidTr="00560737">
        <w:trPr>
          <w:trHeight w:val="300"/>
          <w:jc w:val="center"/>
        </w:trPr>
        <w:tc>
          <w:tcPr>
            <w:tcW w:w="1268" w:type="dxa"/>
            <w:vMerge/>
            <w:tcMar>
              <w:left w:w="28" w:type="dxa"/>
              <w:right w:w="28" w:type="dxa"/>
            </w:tcMar>
            <w:vAlign w:val="center"/>
          </w:tcPr>
          <w:p w:rsidR="000F3EE7" w:rsidRPr="001A15D3" w:rsidRDefault="000F3EE7" w:rsidP="00243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vMerge/>
            <w:tcMar>
              <w:left w:w="28" w:type="dxa"/>
              <w:right w:w="28" w:type="dxa"/>
            </w:tcMar>
            <w:vAlign w:val="center"/>
          </w:tcPr>
          <w:p w:rsidR="000F3EE7" w:rsidRPr="001A15D3" w:rsidRDefault="000F3EE7" w:rsidP="00EE54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" w:type="dxa"/>
            <w:tcMar>
              <w:left w:w="28" w:type="dxa"/>
              <w:right w:w="28" w:type="dxa"/>
            </w:tcMar>
            <w:vAlign w:val="center"/>
          </w:tcPr>
          <w:p w:rsidR="000F3EE7" w:rsidRPr="001A15D3" w:rsidRDefault="000F3EE7" w:rsidP="000A0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5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22" w:type="dxa"/>
            <w:tcMar>
              <w:left w:w="28" w:type="dxa"/>
              <w:right w:w="28" w:type="dxa"/>
            </w:tcMar>
            <w:vAlign w:val="center"/>
          </w:tcPr>
          <w:p w:rsidR="000F3EE7" w:rsidRPr="001A15D3" w:rsidRDefault="000F3EE7" w:rsidP="00391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D3">
              <w:rPr>
                <w:rFonts w:ascii="Times New Roman" w:hAnsi="Times New Roman" w:cs="Times New Roman"/>
                <w:bCs/>
                <w:sz w:val="20"/>
                <w:szCs w:val="20"/>
              </w:rPr>
              <w:t>Раздел « XIX  век. Путешествие продолжается...»</w:t>
            </w:r>
          </w:p>
        </w:tc>
        <w:tc>
          <w:tcPr>
            <w:tcW w:w="1570" w:type="dxa"/>
            <w:tcMar>
              <w:left w:w="28" w:type="dxa"/>
              <w:right w:w="28" w:type="dxa"/>
            </w:tcMar>
            <w:vAlign w:val="center"/>
          </w:tcPr>
          <w:p w:rsidR="000F3EE7" w:rsidRPr="001A15D3" w:rsidRDefault="000F3EE7" w:rsidP="00EE5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5D3">
              <w:rPr>
                <w:rFonts w:ascii="Times New Roman" w:hAnsi="Times New Roman" w:cs="Times New Roman"/>
                <w:sz w:val="20"/>
                <w:szCs w:val="20"/>
              </w:rPr>
              <w:t>ноябрь-декабрь</w:t>
            </w:r>
          </w:p>
        </w:tc>
        <w:tc>
          <w:tcPr>
            <w:tcW w:w="1144" w:type="dxa"/>
            <w:tcMar>
              <w:left w:w="28" w:type="dxa"/>
              <w:right w:w="28" w:type="dxa"/>
            </w:tcMar>
            <w:vAlign w:val="center"/>
          </w:tcPr>
          <w:p w:rsidR="000F3EE7" w:rsidRPr="001A15D3" w:rsidRDefault="000F3EE7" w:rsidP="00243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5D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194" w:type="dxa"/>
            <w:tcMar>
              <w:left w:w="28" w:type="dxa"/>
              <w:right w:w="0" w:type="dxa"/>
            </w:tcMar>
            <w:vAlign w:val="center"/>
          </w:tcPr>
          <w:p w:rsidR="000F3EE7" w:rsidRPr="001A15D3" w:rsidRDefault="000F3EE7" w:rsidP="00560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D3">
              <w:rPr>
                <w:rFonts w:ascii="Times New Roman" w:hAnsi="Times New Roman" w:cs="Times New Roman"/>
                <w:sz w:val="20"/>
                <w:szCs w:val="20"/>
              </w:rPr>
              <w:t>Учителя 4-х классов</w:t>
            </w:r>
          </w:p>
        </w:tc>
        <w:tc>
          <w:tcPr>
            <w:tcW w:w="0" w:type="auto"/>
            <w:vMerge/>
            <w:vAlign w:val="center"/>
          </w:tcPr>
          <w:p w:rsidR="000F3EE7" w:rsidRPr="00634D61" w:rsidRDefault="000F3EE7" w:rsidP="000A07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EE7" w:rsidRPr="00634D61" w:rsidTr="00560737">
        <w:trPr>
          <w:trHeight w:val="300"/>
          <w:jc w:val="center"/>
        </w:trPr>
        <w:tc>
          <w:tcPr>
            <w:tcW w:w="1268" w:type="dxa"/>
            <w:vMerge/>
            <w:tcMar>
              <w:left w:w="28" w:type="dxa"/>
              <w:right w:w="28" w:type="dxa"/>
            </w:tcMar>
            <w:vAlign w:val="center"/>
          </w:tcPr>
          <w:p w:rsidR="000F3EE7" w:rsidRPr="001A15D3" w:rsidRDefault="000F3EE7" w:rsidP="00243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F3EE7" w:rsidRPr="001A15D3" w:rsidRDefault="000F3EE7" w:rsidP="00EE54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F3EE7" w:rsidRPr="001A15D3" w:rsidRDefault="000F3EE7" w:rsidP="000A0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5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2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F3EE7" w:rsidRPr="001A15D3" w:rsidRDefault="000F3EE7" w:rsidP="00243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D3">
              <w:rPr>
                <w:rFonts w:ascii="Times New Roman" w:hAnsi="Times New Roman" w:cs="Times New Roman"/>
                <w:bCs/>
                <w:sz w:val="20"/>
                <w:szCs w:val="20"/>
              </w:rPr>
              <w:t>Раздел «Век XX.  Новые встречи со старыми друзьями»</w:t>
            </w:r>
          </w:p>
        </w:tc>
        <w:tc>
          <w:tcPr>
            <w:tcW w:w="157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F3EE7" w:rsidRPr="001A15D3" w:rsidRDefault="000F3EE7" w:rsidP="00EE5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5D3">
              <w:rPr>
                <w:rFonts w:ascii="Times New Roman" w:hAnsi="Times New Roman" w:cs="Times New Roman"/>
                <w:sz w:val="20"/>
                <w:szCs w:val="20"/>
              </w:rPr>
              <w:t>январь-май</w:t>
            </w:r>
          </w:p>
        </w:tc>
        <w:tc>
          <w:tcPr>
            <w:tcW w:w="11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F3EE7" w:rsidRPr="001A15D3" w:rsidRDefault="000F3EE7" w:rsidP="00243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5D3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194" w:type="dxa"/>
            <w:tcBorders>
              <w:bottom w:val="single" w:sz="12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0F3EE7" w:rsidRPr="001A15D3" w:rsidRDefault="000F3EE7" w:rsidP="00560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D3">
              <w:rPr>
                <w:rFonts w:ascii="Times New Roman" w:hAnsi="Times New Roman" w:cs="Times New Roman"/>
                <w:sz w:val="20"/>
                <w:szCs w:val="20"/>
              </w:rPr>
              <w:t>Учителя 4-х классов</w:t>
            </w:r>
          </w:p>
        </w:tc>
        <w:tc>
          <w:tcPr>
            <w:tcW w:w="0" w:type="auto"/>
            <w:vMerge/>
            <w:vAlign w:val="center"/>
          </w:tcPr>
          <w:p w:rsidR="000F3EE7" w:rsidRPr="00634D61" w:rsidRDefault="000F3EE7" w:rsidP="000A07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EE7" w:rsidRPr="00634D61" w:rsidTr="00560737">
        <w:trPr>
          <w:trHeight w:val="300"/>
          <w:jc w:val="center"/>
        </w:trPr>
        <w:tc>
          <w:tcPr>
            <w:tcW w:w="1268" w:type="dxa"/>
            <w:vMerge/>
            <w:tcMar>
              <w:left w:w="28" w:type="dxa"/>
              <w:right w:w="28" w:type="dxa"/>
            </w:tcMar>
            <w:vAlign w:val="center"/>
          </w:tcPr>
          <w:p w:rsidR="000F3EE7" w:rsidRPr="001A15D3" w:rsidRDefault="000F3EE7" w:rsidP="00243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F3EE7" w:rsidRPr="001A15D3" w:rsidRDefault="000F3EE7" w:rsidP="002719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5D3">
              <w:rPr>
                <w:rFonts w:ascii="Times New Roman" w:hAnsi="Times New Roman" w:cs="Times New Roman"/>
                <w:b/>
                <w:sz w:val="20"/>
                <w:szCs w:val="20"/>
              </w:rPr>
              <w:t>Урок изобразительного искусства</w:t>
            </w:r>
          </w:p>
        </w:tc>
        <w:tc>
          <w:tcPr>
            <w:tcW w:w="751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F3EE7" w:rsidRPr="001A15D3" w:rsidRDefault="000F3EE7" w:rsidP="000A0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5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2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F3EE7" w:rsidRPr="001A15D3" w:rsidRDefault="000F3EE7" w:rsidP="006C0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D3">
              <w:rPr>
                <w:rFonts w:ascii="Times New Roman" w:hAnsi="Times New Roman" w:cs="Times New Roman"/>
                <w:sz w:val="20"/>
                <w:szCs w:val="20"/>
              </w:rPr>
              <w:t>Народные художники</w:t>
            </w:r>
          </w:p>
        </w:tc>
        <w:tc>
          <w:tcPr>
            <w:tcW w:w="157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F3EE7" w:rsidRPr="001A15D3" w:rsidRDefault="000F3EE7" w:rsidP="00243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5D3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1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F3EE7" w:rsidRPr="001A15D3" w:rsidRDefault="000F3EE7" w:rsidP="00243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5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94" w:type="dxa"/>
            <w:tcBorders>
              <w:top w:val="single" w:sz="12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0F3EE7" w:rsidRPr="001A15D3" w:rsidRDefault="000F3EE7" w:rsidP="00560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D3">
              <w:rPr>
                <w:rFonts w:ascii="Times New Roman" w:hAnsi="Times New Roman" w:cs="Times New Roman"/>
                <w:sz w:val="20"/>
                <w:szCs w:val="20"/>
              </w:rPr>
              <w:t>Учителя 1-х классов</w:t>
            </w:r>
          </w:p>
        </w:tc>
        <w:tc>
          <w:tcPr>
            <w:tcW w:w="0" w:type="auto"/>
            <w:vMerge/>
            <w:vAlign w:val="center"/>
          </w:tcPr>
          <w:p w:rsidR="000F3EE7" w:rsidRPr="000D18FC" w:rsidRDefault="000F3EE7" w:rsidP="000A07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EE7" w:rsidRPr="00634D61" w:rsidTr="00560737">
        <w:trPr>
          <w:trHeight w:val="300"/>
          <w:jc w:val="center"/>
        </w:trPr>
        <w:tc>
          <w:tcPr>
            <w:tcW w:w="1268" w:type="dxa"/>
            <w:vMerge/>
            <w:tcMar>
              <w:left w:w="28" w:type="dxa"/>
              <w:right w:w="28" w:type="dxa"/>
            </w:tcMar>
            <w:vAlign w:val="center"/>
          </w:tcPr>
          <w:p w:rsidR="000F3EE7" w:rsidRPr="001A15D3" w:rsidRDefault="000F3EE7" w:rsidP="00243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vMerge/>
            <w:tcMar>
              <w:left w:w="28" w:type="dxa"/>
              <w:right w:w="28" w:type="dxa"/>
            </w:tcMar>
            <w:vAlign w:val="center"/>
          </w:tcPr>
          <w:p w:rsidR="000F3EE7" w:rsidRPr="001A15D3" w:rsidRDefault="000F3EE7" w:rsidP="002719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" w:type="dxa"/>
            <w:tcMar>
              <w:left w:w="28" w:type="dxa"/>
              <w:right w:w="28" w:type="dxa"/>
            </w:tcMar>
            <w:vAlign w:val="center"/>
          </w:tcPr>
          <w:p w:rsidR="000F3EE7" w:rsidRPr="001A15D3" w:rsidRDefault="000F3EE7" w:rsidP="000A0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5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22" w:type="dxa"/>
            <w:tcMar>
              <w:left w:w="28" w:type="dxa"/>
              <w:right w:w="28" w:type="dxa"/>
            </w:tcMar>
            <w:vAlign w:val="center"/>
          </w:tcPr>
          <w:p w:rsidR="000F3EE7" w:rsidRPr="001A15D3" w:rsidRDefault="000F3EE7" w:rsidP="009E4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D3">
              <w:rPr>
                <w:rFonts w:ascii="Times New Roman" w:hAnsi="Times New Roman" w:cs="Times New Roman"/>
                <w:sz w:val="20"/>
                <w:szCs w:val="20"/>
              </w:rPr>
              <w:t>Картины о  жизни людей.</w:t>
            </w:r>
          </w:p>
        </w:tc>
        <w:tc>
          <w:tcPr>
            <w:tcW w:w="1570" w:type="dxa"/>
            <w:tcMar>
              <w:left w:w="28" w:type="dxa"/>
              <w:right w:w="28" w:type="dxa"/>
            </w:tcMar>
            <w:vAlign w:val="center"/>
          </w:tcPr>
          <w:p w:rsidR="000F3EE7" w:rsidRPr="001A15D3" w:rsidRDefault="000F3EE7" w:rsidP="00243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5D3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144" w:type="dxa"/>
            <w:tcMar>
              <w:left w:w="28" w:type="dxa"/>
              <w:right w:w="28" w:type="dxa"/>
            </w:tcMar>
            <w:vAlign w:val="center"/>
          </w:tcPr>
          <w:p w:rsidR="000F3EE7" w:rsidRPr="001A15D3" w:rsidRDefault="000F3EE7" w:rsidP="00243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5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4" w:type="dxa"/>
            <w:tcMar>
              <w:left w:w="28" w:type="dxa"/>
              <w:right w:w="0" w:type="dxa"/>
            </w:tcMar>
            <w:vAlign w:val="center"/>
          </w:tcPr>
          <w:p w:rsidR="000F3EE7" w:rsidRPr="001A15D3" w:rsidRDefault="000F3EE7" w:rsidP="00560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D3">
              <w:rPr>
                <w:rFonts w:ascii="Times New Roman" w:hAnsi="Times New Roman" w:cs="Times New Roman"/>
                <w:sz w:val="20"/>
                <w:szCs w:val="20"/>
              </w:rPr>
              <w:t>Учителя 1-х классов</w:t>
            </w:r>
          </w:p>
        </w:tc>
        <w:tc>
          <w:tcPr>
            <w:tcW w:w="0" w:type="auto"/>
            <w:vMerge/>
            <w:vAlign w:val="center"/>
          </w:tcPr>
          <w:p w:rsidR="000F3EE7" w:rsidRPr="000D18FC" w:rsidRDefault="000F3EE7" w:rsidP="000A07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EE7" w:rsidRPr="00634D61" w:rsidTr="00560737">
        <w:trPr>
          <w:trHeight w:val="300"/>
          <w:jc w:val="center"/>
        </w:trPr>
        <w:tc>
          <w:tcPr>
            <w:tcW w:w="1268" w:type="dxa"/>
            <w:vMerge/>
            <w:tcMar>
              <w:left w:w="28" w:type="dxa"/>
              <w:right w:w="28" w:type="dxa"/>
            </w:tcMar>
            <w:vAlign w:val="center"/>
          </w:tcPr>
          <w:p w:rsidR="000F3EE7" w:rsidRPr="001A15D3" w:rsidRDefault="000F3EE7" w:rsidP="00243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vMerge/>
            <w:tcMar>
              <w:left w:w="28" w:type="dxa"/>
              <w:right w:w="28" w:type="dxa"/>
            </w:tcMar>
            <w:vAlign w:val="center"/>
          </w:tcPr>
          <w:p w:rsidR="000F3EE7" w:rsidRPr="001A15D3" w:rsidRDefault="000F3EE7" w:rsidP="002719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" w:type="dxa"/>
            <w:tcMar>
              <w:left w:w="28" w:type="dxa"/>
              <w:right w:w="28" w:type="dxa"/>
            </w:tcMar>
            <w:vAlign w:val="center"/>
          </w:tcPr>
          <w:p w:rsidR="000F3EE7" w:rsidRPr="001A15D3" w:rsidRDefault="000F3EE7" w:rsidP="000A0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5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22" w:type="dxa"/>
            <w:tcMar>
              <w:left w:w="28" w:type="dxa"/>
              <w:right w:w="28" w:type="dxa"/>
            </w:tcMar>
            <w:vAlign w:val="center"/>
          </w:tcPr>
          <w:p w:rsidR="000F3EE7" w:rsidRPr="001A15D3" w:rsidRDefault="000F3EE7" w:rsidP="00243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D3">
              <w:rPr>
                <w:rFonts w:ascii="Times New Roman" w:hAnsi="Times New Roman" w:cs="Times New Roman"/>
                <w:sz w:val="20"/>
                <w:szCs w:val="20"/>
              </w:rPr>
              <w:t>Русский лубок и его выразительные средства</w:t>
            </w:r>
          </w:p>
        </w:tc>
        <w:tc>
          <w:tcPr>
            <w:tcW w:w="1570" w:type="dxa"/>
            <w:tcMar>
              <w:left w:w="28" w:type="dxa"/>
              <w:right w:w="28" w:type="dxa"/>
            </w:tcMar>
            <w:vAlign w:val="center"/>
          </w:tcPr>
          <w:p w:rsidR="000F3EE7" w:rsidRPr="001A15D3" w:rsidRDefault="000F3EE7" w:rsidP="00243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5D3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144" w:type="dxa"/>
            <w:tcMar>
              <w:left w:w="28" w:type="dxa"/>
              <w:right w:w="28" w:type="dxa"/>
            </w:tcMar>
            <w:vAlign w:val="center"/>
          </w:tcPr>
          <w:p w:rsidR="000F3EE7" w:rsidRPr="001A15D3" w:rsidRDefault="000F3EE7" w:rsidP="00243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5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4" w:type="dxa"/>
            <w:tcMar>
              <w:left w:w="28" w:type="dxa"/>
              <w:right w:w="0" w:type="dxa"/>
            </w:tcMar>
            <w:vAlign w:val="center"/>
          </w:tcPr>
          <w:p w:rsidR="000F3EE7" w:rsidRPr="001A15D3" w:rsidRDefault="000F3EE7" w:rsidP="00560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D3">
              <w:rPr>
                <w:rFonts w:ascii="Times New Roman" w:hAnsi="Times New Roman" w:cs="Times New Roman"/>
                <w:sz w:val="20"/>
                <w:szCs w:val="20"/>
              </w:rPr>
              <w:t>Учителя 2-х классов</w:t>
            </w:r>
          </w:p>
        </w:tc>
        <w:tc>
          <w:tcPr>
            <w:tcW w:w="0" w:type="auto"/>
            <w:vMerge/>
            <w:vAlign w:val="center"/>
          </w:tcPr>
          <w:p w:rsidR="000F3EE7" w:rsidRPr="000D18FC" w:rsidRDefault="000F3EE7" w:rsidP="000A07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EE7" w:rsidRPr="00634D61" w:rsidTr="00560737">
        <w:trPr>
          <w:trHeight w:val="300"/>
          <w:jc w:val="center"/>
        </w:trPr>
        <w:tc>
          <w:tcPr>
            <w:tcW w:w="1268" w:type="dxa"/>
            <w:vMerge/>
            <w:tcMar>
              <w:left w:w="28" w:type="dxa"/>
              <w:right w:w="28" w:type="dxa"/>
            </w:tcMar>
            <w:vAlign w:val="center"/>
          </w:tcPr>
          <w:p w:rsidR="000F3EE7" w:rsidRPr="001A15D3" w:rsidRDefault="000F3EE7" w:rsidP="00243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vMerge/>
            <w:tcMar>
              <w:left w:w="28" w:type="dxa"/>
              <w:right w:w="28" w:type="dxa"/>
            </w:tcMar>
            <w:vAlign w:val="center"/>
          </w:tcPr>
          <w:p w:rsidR="000F3EE7" w:rsidRPr="001A15D3" w:rsidRDefault="000F3EE7" w:rsidP="002719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" w:type="dxa"/>
            <w:tcMar>
              <w:left w:w="28" w:type="dxa"/>
              <w:right w:w="28" w:type="dxa"/>
            </w:tcMar>
            <w:vAlign w:val="center"/>
          </w:tcPr>
          <w:p w:rsidR="000F3EE7" w:rsidRPr="001A15D3" w:rsidRDefault="000F3EE7" w:rsidP="000A0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5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22" w:type="dxa"/>
            <w:tcMar>
              <w:left w:w="28" w:type="dxa"/>
              <w:right w:w="28" w:type="dxa"/>
            </w:tcMar>
            <w:vAlign w:val="center"/>
          </w:tcPr>
          <w:p w:rsidR="000F3EE7" w:rsidRPr="001A15D3" w:rsidRDefault="000F3EE7" w:rsidP="009E4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D3">
              <w:rPr>
                <w:rFonts w:ascii="Times New Roman" w:hAnsi="Times New Roman" w:cs="Times New Roman"/>
                <w:sz w:val="20"/>
                <w:szCs w:val="20"/>
              </w:rPr>
              <w:t>Народные промыслы России. Городецкая роспись.</w:t>
            </w:r>
          </w:p>
        </w:tc>
        <w:tc>
          <w:tcPr>
            <w:tcW w:w="1570" w:type="dxa"/>
            <w:tcMar>
              <w:left w:w="28" w:type="dxa"/>
              <w:right w:w="28" w:type="dxa"/>
            </w:tcMar>
            <w:vAlign w:val="center"/>
          </w:tcPr>
          <w:p w:rsidR="000F3EE7" w:rsidRPr="001A15D3" w:rsidRDefault="000F3EE7" w:rsidP="00243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5D3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144" w:type="dxa"/>
            <w:tcMar>
              <w:left w:w="28" w:type="dxa"/>
              <w:right w:w="28" w:type="dxa"/>
            </w:tcMar>
            <w:vAlign w:val="center"/>
          </w:tcPr>
          <w:p w:rsidR="000F3EE7" w:rsidRPr="001A15D3" w:rsidRDefault="000F3EE7" w:rsidP="00243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5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94" w:type="dxa"/>
            <w:tcMar>
              <w:left w:w="28" w:type="dxa"/>
              <w:right w:w="0" w:type="dxa"/>
            </w:tcMar>
            <w:vAlign w:val="center"/>
          </w:tcPr>
          <w:p w:rsidR="000F3EE7" w:rsidRPr="001A15D3" w:rsidRDefault="000F3EE7" w:rsidP="00560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D3">
              <w:rPr>
                <w:rFonts w:ascii="Times New Roman" w:hAnsi="Times New Roman" w:cs="Times New Roman"/>
                <w:sz w:val="20"/>
                <w:szCs w:val="20"/>
              </w:rPr>
              <w:t>Учителя 2-х классов</w:t>
            </w:r>
          </w:p>
        </w:tc>
        <w:tc>
          <w:tcPr>
            <w:tcW w:w="0" w:type="auto"/>
            <w:vMerge/>
            <w:vAlign w:val="center"/>
          </w:tcPr>
          <w:p w:rsidR="000F3EE7" w:rsidRPr="000D18FC" w:rsidRDefault="000F3EE7" w:rsidP="000A07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EE7" w:rsidRPr="00634D61" w:rsidTr="00336A19">
        <w:trPr>
          <w:trHeight w:val="561"/>
          <w:jc w:val="center"/>
        </w:trPr>
        <w:tc>
          <w:tcPr>
            <w:tcW w:w="1268" w:type="dxa"/>
            <w:vMerge/>
            <w:tcMar>
              <w:left w:w="28" w:type="dxa"/>
              <w:right w:w="28" w:type="dxa"/>
            </w:tcMar>
            <w:vAlign w:val="center"/>
          </w:tcPr>
          <w:p w:rsidR="000F3EE7" w:rsidRPr="001A15D3" w:rsidRDefault="000F3EE7" w:rsidP="00243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vMerge/>
            <w:tcMar>
              <w:left w:w="28" w:type="dxa"/>
              <w:right w:w="28" w:type="dxa"/>
            </w:tcMar>
            <w:vAlign w:val="center"/>
          </w:tcPr>
          <w:p w:rsidR="000F3EE7" w:rsidRPr="001A15D3" w:rsidRDefault="000F3EE7" w:rsidP="002719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" w:type="dxa"/>
            <w:tcMar>
              <w:left w:w="28" w:type="dxa"/>
              <w:right w:w="28" w:type="dxa"/>
            </w:tcMar>
            <w:vAlign w:val="center"/>
          </w:tcPr>
          <w:p w:rsidR="000F3EE7" w:rsidRPr="001A15D3" w:rsidRDefault="000F3EE7" w:rsidP="000A0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5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22" w:type="dxa"/>
            <w:tcMar>
              <w:left w:w="28" w:type="dxa"/>
              <w:right w:w="28" w:type="dxa"/>
            </w:tcMar>
            <w:vAlign w:val="center"/>
          </w:tcPr>
          <w:p w:rsidR="000F3EE7" w:rsidRPr="001A15D3" w:rsidRDefault="000F3EE7" w:rsidP="006C0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D3">
              <w:rPr>
                <w:rFonts w:ascii="Times New Roman" w:hAnsi="Times New Roman" w:cs="Times New Roman"/>
                <w:sz w:val="20"/>
                <w:szCs w:val="20"/>
              </w:rPr>
              <w:t>Народные промыслы:  Золотая Хохлома.</w:t>
            </w:r>
          </w:p>
        </w:tc>
        <w:tc>
          <w:tcPr>
            <w:tcW w:w="1570" w:type="dxa"/>
            <w:tcMar>
              <w:left w:w="28" w:type="dxa"/>
              <w:right w:w="28" w:type="dxa"/>
            </w:tcMar>
            <w:vAlign w:val="center"/>
          </w:tcPr>
          <w:p w:rsidR="000F3EE7" w:rsidRPr="001A15D3" w:rsidRDefault="000F3EE7" w:rsidP="00243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5D3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144" w:type="dxa"/>
            <w:tcMar>
              <w:left w:w="28" w:type="dxa"/>
              <w:right w:w="28" w:type="dxa"/>
            </w:tcMar>
            <w:vAlign w:val="center"/>
          </w:tcPr>
          <w:p w:rsidR="000F3EE7" w:rsidRPr="001A15D3" w:rsidRDefault="000F3EE7" w:rsidP="00243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5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94" w:type="dxa"/>
            <w:tcMar>
              <w:left w:w="28" w:type="dxa"/>
              <w:right w:w="0" w:type="dxa"/>
            </w:tcMar>
            <w:vAlign w:val="center"/>
          </w:tcPr>
          <w:p w:rsidR="000F3EE7" w:rsidRPr="001A15D3" w:rsidRDefault="000F3EE7" w:rsidP="00560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D3">
              <w:rPr>
                <w:rFonts w:ascii="Times New Roman" w:hAnsi="Times New Roman" w:cs="Times New Roman"/>
                <w:sz w:val="20"/>
                <w:szCs w:val="20"/>
              </w:rPr>
              <w:t>Учителя 3-х классов</w:t>
            </w:r>
          </w:p>
        </w:tc>
        <w:tc>
          <w:tcPr>
            <w:tcW w:w="0" w:type="auto"/>
            <w:vMerge/>
            <w:vAlign w:val="center"/>
          </w:tcPr>
          <w:p w:rsidR="000F3EE7" w:rsidRPr="000D18FC" w:rsidRDefault="000F3EE7" w:rsidP="000A07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EE7" w:rsidRPr="00634D61" w:rsidTr="00336A19">
        <w:trPr>
          <w:trHeight w:val="300"/>
          <w:jc w:val="center"/>
        </w:trPr>
        <w:tc>
          <w:tcPr>
            <w:tcW w:w="1268" w:type="dxa"/>
            <w:vMerge/>
            <w:tcMar>
              <w:left w:w="28" w:type="dxa"/>
              <w:right w:w="28" w:type="dxa"/>
            </w:tcMar>
            <w:vAlign w:val="center"/>
          </w:tcPr>
          <w:p w:rsidR="000F3EE7" w:rsidRPr="001A15D3" w:rsidRDefault="000F3EE7" w:rsidP="00243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vMerge/>
            <w:tcMar>
              <w:left w:w="28" w:type="dxa"/>
              <w:right w:w="28" w:type="dxa"/>
            </w:tcMar>
            <w:vAlign w:val="center"/>
          </w:tcPr>
          <w:p w:rsidR="000F3EE7" w:rsidRPr="001A15D3" w:rsidRDefault="000F3EE7" w:rsidP="002719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" w:type="dxa"/>
            <w:tcMar>
              <w:left w:w="28" w:type="dxa"/>
              <w:right w:w="28" w:type="dxa"/>
            </w:tcMar>
            <w:vAlign w:val="center"/>
          </w:tcPr>
          <w:p w:rsidR="000F3EE7" w:rsidRPr="001A15D3" w:rsidRDefault="000F3EE7" w:rsidP="000A0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5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22" w:type="dxa"/>
            <w:tcMar>
              <w:left w:w="28" w:type="dxa"/>
              <w:right w:w="28" w:type="dxa"/>
            </w:tcMar>
            <w:vAlign w:val="center"/>
          </w:tcPr>
          <w:p w:rsidR="000F3EE7" w:rsidRPr="001A15D3" w:rsidRDefault="000F3EE7" w:rsidP="009E4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D3">
              <w:rPr>
                <w:rFonts w:ascii="Times New Roman" w:hAnsi="Times New Roman" w:cs="Times New Roman"/>
                <w:sz w:val="20"/>
                <w:szCs w:val="20"/>
              </w:rPr>
              <w:t>Люди  и их лица. Приметы   возраста. Мимика.</w:t>
            </w:r>
          </w:p>
        </w:tc>
        <w:tc>
          <w:tcPr>
            <w:tcW w:w="1570" w:type="dxa"/>
            <w:tcMar>
              <w:left w:w="28" w:type="dxa"/>
              <w:right w:w="28" w:type="dxa"/>
            </w:tcMar>
            <w:vAlign w:val="center"/>
          </w:tcPr>
          <w:p w:rsidR="000F3EE7" w:rsidRPr="001A15D3" w:rsidRDefault="000F3EE7" w:rsidP="00243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5D3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144" w:type="dxa"/>
            <w:tcMar>
              <w:left w:w="28" w:type="dxa"/>
              <w:right w:w="28" w:type="dxa"/>
            </w:tcMar>
            <w:vAlign w:val="center"/>
          </w:tcPr>
          <w:p w:rsidR="000F3EE7" w:rsidRPr="001A15D3" w:rsidRDefault="000F3EE7" w:rsidP="00243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5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94" w:type="dxa"/>
            <w:tcMar>
              <w:left w:w="28" w:type="dxa"/>
              <w:right w:w="0" w:type="dxa"/>
            </w:tcMar>
            <w:vAlign w:val="center"/>
          </w:tcPr>
          <w:p w:rsidR="000F3EE7" w:rsidRPr="001A15D3" w:rsidRDefault="000F3EE7" w:rsidP="00560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D3">
              <w:rPr>
                <w:rFonts w:ascii="Times New Roman" w:hAnsi="Times New Roman" w:cs="Times New Roman"/>
                <w:sz w:val="20"/>
                <w:szCs w:val="20"/>
              </w:rPr>
              <w:t>Учителя 3-х классов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0F3EE7" w:rsidRPr="000D18FC" w:rsidRDefault="000F3EE7" w:rsidP="000A07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2F6E" w:rsidRPr="00634D61" w:rsidTr="00336A19">
        <w:trPr>
          <w:trHeight w:val="300"/>
          <w:jc w:val="center"/>
        </w:trPr>
        <w:tc>
          <w:tcPr>
            <w:tcW w:w="1268" w:type="dxa"/>
            <w:vMerge/>
            <w:tcMar>
              <w:left w:w="28" w:type="dxa"/>
              <w:right w:w="28" w:type="dxa"/>
            </w:tcMar>
            <w:vAlign w:val="center"/>
          </w:tcPr>
          <w:p w:rsidR="00E72F6E" w:rsidRPr="001A15D3" w:rsidRDefault="00E72F6E" w:rsidP="00243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vMerge/>
            <w:tcMar>
              <w:left w:w="28" w:type="dxa"/>
              <w:right w:w="28" w:type="dxa"/>
            </w:tcMar>
            <w:vAlign w:val="center"/>
          </w:tcPr>
          <w:p w:rsidR="00E72F6E" w:rsidRPr="001A15D3" w:rsidRDefault="00E72F6E" w:rsidP="002719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" w:type="dxa"/>
            <w:tcMar>
              <w:left w:w="28" w:type="dxa"/>
              <w:right w:w="28" w:type="dxa"/>
            </w:tcMar>
            <w:vAlign w:val="center"/>
          </w:tcPr>
          <w:p w:rsidR="00E72F6E" w:rsidRPr="001A15D3" w:rsidRDefault="00E72F6E" w:rsidP="000A0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5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22" w:type="dxa"/>
            <w:tcMar>
              <w:left w:w="28" w:type="dxa"/>
              <w:right w:w="28" w:type="dxa"/>
            </w:tcMar>
            <w:vAlign w:val="center"/>
          </w:tcPr>
          <w:p w:rsidR="00E72F6E" w:rsidRPr="001A15D3" w:rsidRDefault="00E72F6E" w:rsidP="00243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D3">
              <w:rPr>
                <w:rFonts w:ascii="Times New Roman" w:hAnsi="Times New Roman" w:cs="Times New Roman"/>
                <w:sz w:val="20"/>
                <w:szCs w:val="20"/>
              </w:rPr>
              <w:t>Родная история и искусство. Народные промыслы: нижегородская резьба по дереву.</w:t>
            </w:r>
          </w:p>
        </w:tc>
        <w:tc>
          <w:tcPr>
            <w:tcW w:w="1570" w:type="dxa"/>
            <w:tcMar>
              <w:left w:w="28" w:type="dxa"/>
              <w:right w:w="28" w:type="dxa"/>
            </w:tcMar>
            <w:vAlign w:val="center"/>
          </w:tcPr>
          <w:p w:rsidR="00E72F6E" w:rsidRPr="001A15D3" w:rsidRDefault="00E72F6E" w:rsidP="00243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5D3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144" w:type="dxa"/>
            <w:tcMar>
              <w:left w:w="28" w:type="dxa"/>
              <w:right w:w="28" w:type="dxa"/>
            </w:tcMar>
            <w:vAlign w:val="center"/>
          </w:tcPr>
          <w:p w:rsidR="00E72F6E" w:rsidRPr="001A15D3" w:rsidRDefault="00E72F6E" w:rsidP="00243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5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4" w:type="dxa"/>
            <w:tcMar>
              <w:left w:w="28" w:type="dxa"/>
              <w:right w:w="0" w:type="dxa"/>
            </w:tcMar>
            <w:vAlign w:val="center"/>
          </w:tcPr>
          <w:p w:rsidR="00E72F6E" w:rsidRPr="001A15D3" w:rsidRDefault="00E72F6E" w:rsidP="00560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D3">
              <w:rPr>
                <w:rFonts w:ascii="Times New Roman" w:hAnsi="Times New Roman" w:cs="Times New Roman"/>
                <w:sz w:val="20"/>
                <w:szCs w:val="20"/>
              </w:rPr>
              <w:t>Учителя 4-х классов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:rsidR="00E72F6E" w:rsidRPr="000A0750" w:rsidRDefault="00E72F6E" w:rsidP="00336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750">
              <w:rPr>
                <w:rFonts w:ascii="Times New Roman" w:hAnsi="Times New Roman" w:cs="Times New Roman"/>
                <w:sz w:val="28"/>
                <w:szCs w:val="28"/>
              </w:rPr>
              <w:t>Старается проявить себя с разных сторон, считая, что здесь недостаточно ценят его возможности.</w:t>
            </w:r>
          </w:p>
          <w:p w:rsidR="00E72F6E" w:rsidRPr="000A0750" w:rsidRDefault="00E72F6E" w:rsidP="00336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F6E" w:rsidRPr="000A0750" w:rsidRDefault="00E72F6E" w:rsidP="00336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750">
              <w:rPr>
                <w:rFonts w:ascii="Times New Roman" w:hAnsi="Times New Roman" w:cs="Times New Roman"/>
                <w:sz w:val="28"/>
                <w:szCs w:val="28"/>
              </w:rPr>
              <w:t>Способен дать объективную оценку деятельности другого человека, даже если испытывает к нему неприязнь</w:t>
            </w:r>
          </w:p>
          <w:p w:rsidR="00E72F6E" w:rsidRPr="000A0750" w:rsidRDefault="00E72F6E" w:rsidP="00336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F6E" w:rsidRPr="000D18FC" w:rsidRDefault="00E72F6E" w:rsidP="00336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750">
              <w:rPr>
                <w:rFonts w:ascii="Times New Roman" w:hAnsi="Times New Roman" w:cs="Times New Roman"/>
                <w:sz w:val="28"/>
                <w:szCs w:val="28"/>
              </w:rPr>
              <w:t>Считает, что здесь созданы все условия для реализации его замыслов, удовлетворение его интересов.</w:t>
            </w:r>
          </w:p>
        </w:tc>
      </w:tr>
      <w:tr w:rsidR="00E72F6E" w:rsidRPr="00634D61" w:rsidTr="00336A19">
        <w:trPr>
          <w:trHeight w:val="784"/>
          <w:jc w:val="center"/>
        </w:trPr>
        <w:tc>
          <w:tcPr>
            <w:tcW w:w="1268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72F6E" w:rsidRPr="001A15D3" w:rsidRDefault="00E72F6E" w:rsidP="00243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72F6E" w:rsidRPr="001A15D3" w:rsidRDefault="00E72F6E" w:rsidP="002719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72F6E" w:rsidRPr="001A15D3" w:rsidRDefault="00E72F6E" w:rsidP="000A0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5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2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72F6E" w:rsidRPr="001A15D3" w:rsidRDefault="00E72F6E" w:rsidP="006C0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D3">
              <w:rPr>
                <w:rFonts w:ascii="Times New Roman" w:hAnsi="Times New Roman" w:cs="Times New Roman"/>
                <w:sz w:val="20"/>
                <w:szCs w:val="20"/>
              </w:rPr>
              <w:t>Родная история и искусство. Подвиг народа.</w:t>
            </w:r>
          </w:p>
        </w:tc>
        <w:tc>
          <w:tcPr>
            <w:tcW w:w="157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72F6E" w:rsidRPr="001A15D3" w:rsidRDefault="00E72F6E" w:rsidP="00243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5D3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1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72F6E" w:rsidRPr="001A15D3" w:rsidRDefault="00E72F6E" w:rsidP="00243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5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94" w:type="dxa"/>
            <w:tcBorders>
              <w:bottom w:val="single" w:sz="12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E72F6E" w:rsidRPr="001A15D3" w:rsidRDefault="00E72F6E" w:rsidP="00560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D3">
              <w:rPr>
                <w:rFonts w:ascii="Times New Roman" w:hAnsi="Times New Roman" w:cs="Times New Roman"/>
                <w:sz w:val="20"/>
                <w:szCs w:val="20"/>
              </w:rPr>
              <w:t>Учителя 4-х классов</w:t>
            </w:r>
          </w:p>
        </w:tc>
        <w:tc>
          <w:tcPr>
            <w:tcW w:w="0" w:type="auto"/>
            <w:vMerge/>
            <w:vAlign w:val="center"/>
          </w:tcPr>
          <w:p w:rsidR="00E72F6E" w:rsidRPr="000D18FC" w:rsidRDefault="00E72F6E" w:rsidP="000A07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2F6E" w:rsidRPr="00634D61" w:rsidTr="00336A19">
        <w:trPr>
          <w:trHeight w:val="300"/>
          <w:jc w:val="center"/>
        </w:trPr>
        <w:tc>
          <w:tcPr>
            <w:tcW w:w="1268" w:type="dxa"/>
            <w:vMerge w:val="restar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E72F6E" w:rsidRPr="00336A19" w:rsidRDefault="00E72F6E" w:rsidP="00336A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8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72F6E" w:rsidRPr="001A15D3" w:rsidRDefault="00E72F6E" w:rsidP="002719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72F6E" w:rsidRPr="001A15D3" w:rsidRDefault="00E72F6E" w:rsidP="000A0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72F6E" w:rsidRPr="001A15D3" w:rsidRDefault="00E72F6E" w:rsidP="006C09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72F6E" w:rsidRPr="001A15D3" w:rsidRDefault="00E72F6E" w:rsidP="00243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72F6E" w:rsidRPr="001A15D3" w:rsidRDefault="00E72F6E" w:rsidP="00243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tcBorders>
              <w:bottom w:val="single" w:sz="12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E72F6E" w:rsidRPr="001A15D3" w:rsidRDefault="00E72F6E" w:rsidP="00560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E72F6E" w:rsidRPr="000D18FC" w:rsidRDefault="00E72F6E" w:rsidP="000A07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2F6E" w:rsidRPr="00634D61" w:rsidTr="00BE7183">
        <w:trPr>
          <w:trHeight w:val="300"/>
          <w:jc w:val="center"/>
        </w:trPr>
        <w:tc>
          <w:tcPr>
            <w:tcW w:w="1268" w:type="dxa"/>
            <w:vMerge/>
            <w:tcMar>
              <w:left w:w="28" w:type="dxa"/>
              <w:right w:w="28" w:type="dxa"/>
            </w:tcMar>
            <w:vAlign w:val="center"/>
          </w:tcPr>
          <w:p w:rsidR="00E72F6E" w:rsidRPr="001A15D3" w:rsidRDefault="00E72F6E" w:rsidP="00243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vMerge w:val="restart"/>
            <w:tcBorders>
              <w:top w:val="single" w:sz="1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72F6E" w:rsidRPr="001A15D3" w:rsidRDefault="00E72F6E" w:rsidP="009E4A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5D3">
              <w:rPr>
                <w:rFonts w:ascii="Times New Roman" w:hAnsi="Times New Roman" w:cs="Times New Roman"/>
                <w:b/>
                <w:sz w:val="20"/>
                <w:szCs w:val="20"/>
              </w:rPr>
              <w:t>Внеклассное чтение</w:t>
            </w:r>
          </w:p>
        </w:tc>
        <w:tc>
          <w:tcPr>
            <w:tcW w:w="75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72F6E" w:rsidRPr="001A15D3" w:rsidRDefault="00E72F6E" w:rsidP="000A0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5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2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72F6E" w:rsidRPr="001A15D3" w:rsidRDefault="00E72F6E" w:rsidP="00D72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D3">
              <w:rPr>
                <w:rFonts w:ascii="Times New Roman" w:hAnsi="Times New Roman" w:cs="Times New Roman"/>
                <w:sz w:val="20"/>
                <w:szCs w:val="20"/>
              </w:rPr>
              <w:t>«Наш дом»</w:t>
            </w:r>
          </w:p>
        </w:tc>
        <w:tc>
          <w:tcPr>
            <w:tcW w:w="15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72F6E" w:rsidRPr="001A15D3" w:rsidRDefault="00E72F6E" w:rsidP="00243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5D3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1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72F6E" w:rsidRPr="001A15D3" w:rsidRDefault="00E72F6E" w:rsidP="00243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5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E72F6E" w:rsidRPr="001A15D3" w:rsidRDefault="00E72F6E" w:rsidP="00560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D3">
              <w:rPr>
                <w:rFonts w:ascii="Times New Roman" w:hAnsi="Times New Roman" w:cs="Times New Roman"/>
                <w:sz w:val="20"/>
                <w:szCs w:val="20"/>
              </w:rPr>
              <w:t>Учителя 1-х классов</w:t>
            </w:r>
          </w:p>
        </w:tc>
        <w:tc>
          <w:tcPr>
            <w:tcW w:w="0" w:type="auto"/>
            <w:vMerge/>
            <w:vAlign w:val="center"/>
          </w:tcPr>
          <w:p w:rsidR="00E72F6E" w:rsidRPr="000D18FC" w:rsidRDefault="00E72F6E" w:rsidP="000A07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2F6E" w:rsidRPr="00634D61" w:rsidTr="00BE7183">
        <w:trPr>
          <w:trHeight w:val="300"/>
          <w:jc w:val="center"/>
        </w:trPr>
        <w:tc>
          <w:tcPr>
            <w:tcW w:w="1268" w:type="dxa"/>
            <w:vMerge/>
            <w:tcMar>
              <w:left w:w="28" w:type="dxa"/>
              <w:right w:w="28" w:type="dxa"/>
            </w:tcMar>
            <w:vAlign w:val="center"/>
          </w:tcPr>
          <w:p w:rsidR="00E72F6E" w:rsidRPr="001A15D3" w:rsidRDefault="00E72F6E" w:rsidP="00243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72F6E" w:rsidRPr="001A15D3" w:rsidRDefault="00E72F6E" w:rsidP="009E4A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72F6E" w:rsidRPr="001A15D3" w:rsidRDefault="00E72F6E" w:rsidP="000A0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5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72F6E" w:rsidRPr="001A15D3" w:rsidRDefault="00E72F6E" w:rsidP="00D72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D3">
              <w:rPr>
                <w:rFonts w:ascii="Times New Roman" w:hAnsi="Times New Roman" w:cs="Times New Roman"/>
                <w:sz w:val="20"/>
                <w:szCs w:val="20"/>
              </w:rPr>
              <w:t>«Какие вопросы задают сказки»</w:t>
            </w: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72F6E" w:rsidRPr="001A15D3" w:rsidRDefault="00E72F6E" w:rsidP="00243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5D3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72F6E" w:rsidRPr="001A15D3" w:rsidRDefault="00E72F6E" w:rsidP="00243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5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E72F6E" w:rsidRPr="001A15D3" w:rsidRDefault="00E72F6E" w:rsidP="00560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D3">
              <w:rPr>
                <w:rFonts w:ascii="Times New Roman" w:hAnsi="Times New Roman" w:cs="Times New Roman"/>
                <w:sz w:val="20"/>
                <w:szCs w:val="20"/>
              </w:rPr>
              <w:t>Учителя 2-х классов</w:t>
            </w:r>
          </w:p>
        </w:tc>
        <w:tc>
          <w:tcPr>
            <w:tcW w:w="0" w:type="auto"/>
            <w:vMerge/>
            <w:vAlign w:val="center"/>
          </w:tcPr>
          <w:p w:rsidR="00E72F6E" w:rsidRPr="000D18FC" w:rsidRDefault="00E72F6E" w:rsidP="000A07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2F6E" w:rsidRPr="00634D61" w:rsidTr="00BE7183">
        <w:trPr>
          <w:trHeight w:val="300"/>
          <w:jc w:val="center"/>
        </w:trPr>
        <w:tc>
          <w:tcPr>
            <w:tcW w:w="1268" w:type="dxa"/>
            <w:vMerge/>
            <w:tcMar>
              <w:left w:w="28" w:type="dxa"/>
              <w:right w:w="28" w:type="dxa"/>
            </w:tcMar>
            <w:vAlign w:val="center"/>
          </w:tcPr>
          <w:p w:rsidR="00E72F6E" w:rsidRPr="001A15D3" w:rsidRDefault="00E72F6E" w:rsidP="00243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72F6E" w:rsidRPr="001A15D3" w:rsidRDefault="00E72F6E" w:rsidP="009E4A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72F6E" w:rsidRPr="001A15D3" w:rsidRDefault="00E72F6E" w:rsidP="000A0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5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72F6E" w:rsidRPr="001A15D3" w:rsidRDefault="00E72F6E" w:rsidP="000A0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D3">
              <w:rPr>
                <w:rFonts w:ascii="Times New Roman" w:hAnsi="Times New Roman" w:cs="Times New Roman"/>
                <w:sz w:val="20"/>
                <w:szCs w:val="20"/>
              </w:rPr>
              <w:t>«Кто с мечом придёт, от меча и погибнет»</w:t>
            </w: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72F6E" w:rsidRPr="001A15D3" w:rsidRDefault="00E72F6E" w:rsidP="000A0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5D3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72F6E" w:rsidRPr="001A15D3" w:rsidRDefault="00E72F6E" w:rsidP="000A0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5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E72F6E" w:rsidRPr="001A15D3" w:rsidRDefault="00E72F6E" w:rsidP="00560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D3">
              <w:rPr>
                <w:rFonts w:ascii="Times New Roman" w:hAnsi="Times New Roman" w:cs="Times New Roman"/>
                <w:sz w:val="20"/>
                <w:szCs w:val="20"/>
              </w:rPr>
              <w:t>Учителя 3-х классов</w:t>
            </w:r>
          </w:p>
        </w:tc>
        <w:tc>
          <w:tcPr>
            <w:tcW w:w="0" w:type="auto"/>
            <w:vMerge/>
            <w:vAlign w:val="center"/>
          </w:tcPr>
          <w:p w:rsidR="00E72F6E" w:rsidRPr="000D18FC" w:rsidRDefault="00E72F6E" w:rsidP="000A07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2F6E" w:rsidRPr="00634D61" w:rsidTr="00336A19">
        <w:trPr>
          <w:trHeight w:val="300"/>
          <w:jc w:val="center"/>
        </w:trPr>
        <w:tc>
          <w:tcPr>
            <w:tcW w:w="1268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72F6E" w:rsidRPr="001A15D3" w:rsidRDefault="00E72F6E" w:rsidP="00243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72F6E" w:rsidRPr="001A15D3" w:rsidRDefault="00E72F6E" w:rsidP="009E4A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72F6E" w:rsidRPr="001A15D3" w:rsidRDefault="00E72F6E" w:rsidP="000A0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5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2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72F6E" w:rsidRPr="001A15D3" w:rsidRDefault="00E72F6E" w:rsidP="009E4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D3">
              <w:rPr>
                <w:rFonts w:ascii="Times New Roman" w:hAnsi="Times New Roman" w:cs="Times New Roman"/>
                <w:sz w:val="20"/>
                <w:szCs w:val="20"/>
              </w:rPr>
              <w:t>«Не про меня ли это?»</w:t>
            </w: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72F6E" w:rsidRPr="001A15D3" w:rsidRDefault="00E72F6E" w:rsidP="00243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5D3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72F6E" w:rsidRPr="001A15D3" w:rsidRDefault="00E72F6E" w:rsidP="00243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5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E72F6E" w:rsidRPr="001A15D3" w:rsidRDefault="00E72F6E" w:rsidP="00560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D3">
              <w:rPr>
                <w:rFonts w:ascii="Times New Roman" w:hAnsi="Times New Roman" w:cs="Times New Roman"/>
                <w:sz w:val="20"/>
                <w:szCs w:val="20"/>
              </w:rPr>
              <w:t>Учителя 4-х классов</w:t>
            </w:r>
          </w:p>
        </w:tc>
        <w:tc>
          <w:tcPr>
            <w:tcW w:w="0" w:type="auto"/>
            <w:vMerge/>
            <w:vAlign w:val="center"/>
          </w:tcPr>
          <w:p w:rsidR="00E72F6E" w:rsidRPr="000D18FC" w:rsidRDefault="00E72F6E" w:rsidP="000A07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2F6E" w:rsidRPr="00634D61" w:rsidTr="00336A19">
        <w:trPr>
          <w:trHeight w:val="300"/>
          <w:jc w:val="center"/>
        </w:trPr>
        <w:tc>
          <w:tcPr>
            <w:tcW w:w="1268" w:type="dxa"/>
            <w:vMerge w:val="restar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E72F6E" w:rsidRPr="001A15D3" w:rsidRDefault="00E72F6E" w:rsidP="00336A1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A19">
              <w:rPr>
                <w:rFonts w:ascii="Times New Roman" w:hAnsi="Times New Roman" w:cs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72F6E" w:rsidRPr="001A15D3" w:rsidRDefault="00E72F6E" w:rsidP="002719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5D3">
              <w:rPr>
                <w:rFonts w:ascii="Times New Roman" w:hAnsi="Times New Roman" w:cs="Times New Roman"/>
                <w:b/>
                <w:sz w:val="20"/>
                <w:szCs w:val="20"/>
              </w:rPr>
              <w:t>Курс ОРКСЭ</w:t>
            </w:r>
          </w:p>
        </w:tc>
        <w:tc>
          <w:tcPr>
            <w:tcW w:w="751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72F6E" w:rsidRPr="001A15D3" w:rsidRDefault="00E72F6E" w:rsidP="000A0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5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22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72F6E" w:rsidRPr="001A15D3" w:rsidRDefault="00E72F6E" w:rsidP="00243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D3">
              <w:rPr>
                <w:rFonts w:ascii="Times New Roman" w:hAnsi="Times New Roman" w:cs="Times New Roman"/>
                <w:sz w:val="20"/>
                <w:szCs w:val="20"/>
              </w:rPr>
              <w:t>Программа всего курса</w:t>
            </w:r>
          </w:p>
        </w:tc>
        <w:tc>
          <w:tcPr>
            <w:tcW w:w="1570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72F6E" w:rsidRPr="001A15D3" w:rsidRDefault="00E72F6E" w:rsidP="00243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5D3">
              <w:rPr>
                <w:rFonts w:ascii="Times New Roman" w:hAnsi="Times New Roman" w:cs="Times New Roman"/>
                <w:sz w:val="20"/>
                <w:szCs w:val="20"/>
              </w:rPr>
              <w:t>учебный год</w:t>
            </w:r>
          </w:p>
        </w:tc>
        <w:tc>
          <w:tcPr>
            <w:tcW w:w="1144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72F6E" w:rsidRPr="001A15D3" w:rsidRDefault="00E72F6E" w:rsidP="00243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5D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194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E72F6E" w:rsidRPr="001A15D3" w:rsidRDefault="00E72F6E" w:rsidP="00560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D3">
              <w:rPr>
                <w:rFonts w:ascii="Times New Roman" w:hAnsi="Times New Roman" w:cs="Times New Roman"/>
                <w:sz w:val="20"/>
                <w:szCs w:val="20"/>
              </w:rPr>
              <w:t>Учителя 4-х классов</w:t>
            </w:r>
          </w:p>
        </w:tc>
        <w:tc>
          <w:tcPr>
            <w:tcW w:w="0" w:type="auto"/>
            <w:vMerge/>
            <w:vAlign w:val="center"/>
          </w:tcPr>
          <w:p w:rsidR="00E72F6E" w:rsidRPr="000D18FC" w:rsidRDefault="00E72F6E" w:rsidP="000A07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2F6E" w:rsidRPr="00634D61" w:rsidTr="00560737">
        <w:trPr>
          <w:trHeight w:val="346"/>
          <w:jc w:val="center"/>
        </w:trPr>
        <w:tc>
          <w:tcPr>
            <w:tcW w:w="1268" w:type="dxa"/>
            <w:vMerge/>
            <w:tcMar>
              <w:left w:w="28" w:type="dxa"/>
              <w:right w:w="28" w:type="dxa"/>
            </w:tcMar>
            <w:vAlign w:val="center"/>
          </w:tcPr>
          <w:p w:rsidR="00E72F6E" w:rsidRPr="001A15D3" w:rsidRDefault="00E72F6E" w:rsidP="00243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72F6E" w:rsidRPr="001A15D3" w:rsidRDefault="00E72F6E" w:rsidP="002719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5D3">
              <w:rPr>
                <w:rFonts w:ascii="Times New Roman" w:hAnsi="Times New Roman" w:cs="Times New Roman"/>
                <w:b/>
                <w:sz w:val="20"/>
                <w:szCs w:val="20"/>
              </w:rPr>
              <w:t>Риторика</w:t>
            </w:r>
          </w:p>
        </w:tc>
        <w:tc>
          <w:tcPr>
            <w:tcW w:w="751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72F6E" w:rsidRPr="001A15D3" w:rsidRDefault="00E72F6E" w:rsidP="000A0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5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2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72F6E" w:rsidRPr="001A15D3" w:rsidRDefault="00E72F6E" w:rsidP="00243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D3">
              <w:rPr>
                <w:rFonts w:ascii="Times New Roman" w:hAnsi="Times New Roman" w:cs="Times New Roman"/>
                <w:sz w:val="20"/>
                <w:szCs w:val="20"/>
              </w:rPr>
              <w:t>Раздел «Вежливая просьба»</w:t>
            </w:r>
          </w:p>
        </w:tc>
        <w:tc>
          <w:tcPr>
            <w:tcW w:w="157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72F6E" w:rsidRPr="001A15D3" w:rsidRDefault="00E72F6E" w:rsidP="00243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5D3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1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72F6E" w:rsidRPr="001A15D3" w:rsidRDefault="00E72F6E" w:rsidP="00243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5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94" w:type="dxa"/>
            <w:tcBorders>
              <w:top w:val="single" w:sz="12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E72F6E" w:rsidRPr="001A15D3" w:rsidRDefault="00E72F6E" w:rsidP="00560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D3">
              <w:rPr>
                <w:rFonts w:ascii="Times New Roman" w:hAnsi="Times New Roman" w:cs="Times New Roman"/>
                <w:sz w:val="20"/>
                <w:szCs w:val="20"/>
              </w:rPr>
              <w:t>Учителя 2-х классов</w:t>
            </w:r>
          </w:p>
        </w:tc>
        <w:tc>
          <w:tcPr>
            <w:tcW w:w="0" w:type="auto"/>
            <w:vMerge/>
            <w:vAlign w:val="center"/>
          </w:tcPr>
          <w:p w:rsidR="00E72F6E" w:rsidRPr="000D18FC" w:rsidRDefault="00E72F6E" w:rsidP="000A07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2F6E" w:rsidRPr="00634D61" w:rsidTr="00560737">
        <w:trPr>
          <w:trHeight w:val="300"/>
          <w:jc w:val="center"/>
        </w:trPr>
        <w:tc>
          <w:tcPr>
            <w:tcW w:w="1268" w:type="dxa"/>
            <w:vMerge/>
            <w:tcMar>
              <w:left w:w="28" w:type="dxa"/>
              <w:right w:w="28" w:type="dxa"/>
            </w:tcMar>
            <w:vAlign w:val="center"/>
          </w:tcPr>
          <w:p w:rsidR="00E72F6E" w:rsidRPr="001A15D3" w:rsidRDefault="00E72F6E" w:rsidP="00243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vMerge/>
            <w:tcMar>
              <w:left w:w="28" w:type="dxa"/>
              <w:right w:w="28" w:type="dxa"/>
            </w:tcMar>
            <w:vAlign w:val="center"/>
          </w:tcPr>
          <w:p w:rsidR="00E72F6E" w:rsidRPr="001A15D3" w:rsidRDefault="00E72F6E" w:rsidP="002719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" w:type="dxa"/>
            <w:tcMar>
              <w:left w:w="28" w:type="dxa"/>
              <w:right w:w="28" w:type="dxa"/>
            </w:tcMar>
            <w:vAlign w:val="center"/>
          </w:tcPr>
          <w:p w:rsidR="00E72F6E" w:rsidRPr="001A15D3" w:rsidRDefault="00E72F6E" w:rsidP="000A0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5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22" w:type="dxa"/>
            <w:tcMar>
              <w:left w:w="28" w:type="dxa"/>
              <w:right w:w="28" w:type="dxa"/>
            </w:tcMar>
            <w:vAlign w:val="center"/>
          </w:tcPr>
          <w:p w:rsidR="00E72F6E" w:rsidRPr="001A15D3" w:rsidRDefault="00E72F6E" w:rsidP="00243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D3">
              <w:rPr>
                <w:rFonts w:ascii="Times New Roman" w:hAnsi="Times New Roman" w:cs="Times New Roman"/>
                <w:sz w:val="20"/>
                <w:szCs w:val="20"/>
              </w:rPr>
              <w:t>Раздел «Вежливый отказ»</w:t>
            </w:r>
          </w:p>
        </w:tc>
        <w:tc>
          <w:tcPr>
            <w:tcW w:w="1570" w:type="dxa"/>
            <w:tcMar>
              <w:left w:w="28" w:type="dxa"/>
              <w:right w:w="28" w:type="dxa"/>
            </w:tcMar>
            <w:vAlign w:val="center"/>
          </w:tcPr>
          <w:p w:rsidR="00E72F6E" w:rsidRPr="001A15D3" w:rsidRDefault="00E72F6E" w:rsidP="00243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5D3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144" w:type="dxa"/>
            <w:tcMar>
              <w:left w:w="28" w:type="dxa"/>
              <w:right w:w="28" w:type="dxa"/>
            </w:tcMar>
            <w:vAlign w:val="center"/>
          </w:tcPr>
          <w:p w:rsidR="00E72F6E" w:rsidRPr="001A15D3" w:rsidRDefault="00E72F6E" w:rsidP="00243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5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94" w:type="dxa"/>
            <w:tcMar>
              <w:left w:w="28" w:type="dxa"/>
              <w:right w:w="0" w:type="dxa"/>
            </w:tcMar>
            <w:vAlign w:val="center"/>
          </w:tcPr>
          <w:p w:rsidR="00E72F6E" w:rsidRPr="001A15D3" w:rsidRDefault="00E72F6E" w:rsidP="00560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D3">
              <w:rPr>
                <w:rFonts w:ascii="Times New Roman" w:hAnsi="Times New Roman" w:cs="Times New Roman"/>
                <w:sz w:val="20"/>
                <w:szCs w:val="20"/>
              </w:rPr>
              <w:t>Учителя 2-х классов</w:t>
            </w:r>
          </w:p>
        </w:tc>
        <w:tc>
          <w:tcPr>
            <w:tcW w:w="0" w:type="auto"/>
            <w:vMerge/>
            <w:vAlign w:val="center"/>
          </w:tcPr>
          <w:p w:rsidR="00E72F6E" w:rsidRPr="00634D61" w:rsidRDefault="00E72F6E" w:rsidP="000A07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2F6E" w:rsidRPr="00634D61" w:rsidTr="00560737">
        <w:trPr>
          <w:trHeight w:val="300"/>
          <w:jc w:val="center"/>
        </w:trPr>
        <w:tc>
          <w:tcPr>
            <w:tcW w:w="1268" w:type="dxa"/>
            <w:vMerge/>
            <w:tcMar>
              <w:left w:w="28" w:type="dxa"/>
              <w:right w:w="28" w:type="dxa"/>
            </w:tcMar>
            <w:vAlign w:val="center"/>
          </w:tcPr>
          <w:p w:rsidR="00E72F6E" w:rsidRPr="001A15D3" w:rsidRDefault="00E72F6E" w:rsidP="00243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vMerge/>
            <w:tcMar>
              <w:left w:w="28" w:type="dxa"/>
              <w:right w:w="28" w:type="dxa"/>
            </w:tcMar>
            <w:vAlign w:val="center"/>
          </w:tcPr>
          <w:p w:rsidR="00E72F6E" w:rsidRPr="001A15D3" w:rsidRDefault="00E72F6E" w:rsidP="002719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" w:type="dxa"/>
            <w:tcMar>
              <w:left w:w="28" w:type="dxa"/>
              <w:right w:w="28" w:type="dxa"/>
            </w:tcMar>
            <w:vAlign w:val="center"/>
          </w:tcPr>
          <w:p w:rsidR="00E72F6E" w:rsidRPr="001A15D3" w:rsidRDefault="00E72F6E" w:rsidP="000A0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5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22" w:type="dxa"/>
            <w:tcMar>
              <w:left w:w="28" w:type="dxa"/>
              <w:right w:w="28" w:type="dxa"/>
            </w:tcMar>
            <w:vAlign w:val="center"/>
          </w:tcPr>
          <w:p w:rsidR="00E72F6E" w:rsidRPr="001A15D3" w:rsidRDefault="00E72F6E" w:rsidP="00C72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D3">
              <w:rPr>
                <w:rFonts w:ascii="Times New Roman" w:hAnsi="Times New Roman" w:cs="Times New Roman"/>
                <w:sz w:val="20"/>
                <w:szCs w:val="20"/>
              </w:rPr>
              <w:t>Раздел «Вежливое общение»</w:t>
            </w:r>
          </w:p>
        </w:tc>
        <w:tc>
          <w:tcPr>
            <w:tcW w:w="1570" w:type="dxa"/>
            <w:tcMar>
              <w:left w:w="28" w:type="dxa"/>
              <w:right w:w="28" w:type="dxa"/>
            </w:tcMar>
            <w:vAlign w:val="center"/>
          </w:tcPr>
          <w:p w:rsidR="00E72F6E" w:rsidRPr="001A15D3" w:rsidRDefault="00E72F6E" w:rsidP="00243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5D3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144" w:type="dxa"/>
            <w:tcMar>
              <w:left w:w="28" w:type="dxa"/>
              <w:right w:w="28" w:type="dxa"/>
            </w:tcMar>
            <w:vAlign w:val="center"/>
          </w:tcPr>
          <w:p w:rsidR="00E72F6E" w:rsidRPr="001A15D3" w:rsidRDefault="00E72F6E" w:rsidP="00243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5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94" w:type="dxa"/>
            <w:tcMar>
              <w:left w:w="28" w:type="dxa"/>
              <w:right w:w="0" w:type="dxa"/>
            </w:tcMar>
            <w:vAlign w:val="center"/>
          </w:tcPr>
          <w:p w:rsidR="00E72F6E" w:rsidRPr="001A15D3" w:rsidRDefault="00E72F6E" w:rsidP="00560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D3">
              <w:rPr>
                <w:rFonts w:ascii="Times New Roman" w:hAnsi="Times New Roman" w:cs="Times New Roman"/>
                <w:sz w:val="20"/>
                <w:szCs w:val="20"/>
              </w:rPr>
              <w:t>Учителя 3-х классов</w:t>
            </w:r>
          </w:p>
        </w:tc>
        <w:tc>
          <w:tcPr>
            <w:tcW w:w="0" w:type="auto"/>
            <w:vMerge/>
            <w:vAlign w:val="center"/>
          </w:tcPr>
          <w:p w:rsidR="00E72F6E" w:rsidRPr="00634D61" w:rsidRDefault="00E72F6E" w:rsidP="000A07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2F6E" w:rsidRPr="00634D61" w:rsidTr="00560737">
        <w:trPr>
          <w:trHeight w:val="300"/>
          <w:jc w:val="center"/>
        </w:trPr>
        <w:tc>
          <w:tcPr>
            <w:tcW w:w="1268" w:type="dxa"/>
            <w:vMerge/>
            <w:tcMar>
              <w:left w:w="28" w:type="dxa"/>
              <w:right w:w="28" w:type="dxa"/>
            </w:tcMar>
            <w:vAlign w:val="center"/>
          </w:tcPr>
          <w:p w:rsidR="00E72F6E" w:rsidRPr="001A15D3" w:rsidRDefault="00E72F6E" w:rsidP="00243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vMerge/>
            <w:tcMar>
              <w:left w:w="28" w:type="dxa"/>
              <w:right w:w="28" w:type="dxa"/>
            </w:tcMar>
            <w:vAlign w:val="center"/>
          </w:tcPr>
          <w:p w:rsidR="00E72F6E" w:rsidRPr="001A15D3" w:rsidRDefault="00E72F6E" w:rsidP="002719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" w:type="dxa"/>
            <w:tcMar>
              <w:left w:w="28" w:type="dxa"/>
              <w:right w:w="28" w:type="dxa"/>
            </w:tcMar>
            <w:vAlign w:val="center"/>
          </w:tcPr>
          <w:p w:rsidR="00E72F6E" w:rsidRPr="001A15D3" w:rsidRDefault="00E72F6E" w:rsidP="000A0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5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22" w:type="dxa"/>
            <w:tcMar>
              <w:left w:w="28" w:type="dxa"/>
              <w:right w:w="28" w:type="dxa"/>
            </w:tcMar>
            <w:vAlign w:val="center"/>
          </w:tcPr>
          <w:p w:rsidR="00E72F6E" w:rsidRPr="001A15D3" w:rsidRDefault="00E72F6E" w:rsidP="00C72D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15D3">
              <w:rPr>
                <w:rFonts w:ascii="Times New Roman" w:hAnsi="Times New Roman" w:cs="Times New Roman"/>
                <w:sz w:val="20"/>
                <w:szCs w:val="20"/>
              </w:rPr>
              <w:t>Поздравляю</w:t>
            </w:r>
            <w:r w:rsidRPr="001A1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A15D3">
              <w:rPr>
                <w:rFonts w:ascii="Times New Roman" w:hAnsi="Times New Roman" w:cs="Times New Roman"/>
                <w:sz w:val="20"/>
                <w:szCs w:val="20"/>
              </w:rPr>
              <w:t>тебя …</w:t>
            </w:r>
            <w:r w:rsidRPr="001A1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A15D3">
              <w:rPr>
                <w:rFonts w:ascii="Times New Roman" w:hAnsi="Times New Roman" w:cs="Times New Roman"/>
                <w:sz w:val="20"/>
                <w:szCs w:val="20"/>
              </w:rPr>
              <w:t>вас…</w:t>
            </w:r>
          </w:p>
        </w:tc>
        <w:tc>
          <w:tcPr>
            <w:tcW w:w="1570" w:type="dxa"/>
            <w:tcMar>
              <w:left w:w="28" w:type="dxa"/>
              <w:right w:w="28" w:type="dxa"/>
            </w:tcMar>
            <w:vAlign w:val="center"/>
          </w:tcPr>
          <w:p w:rsidR="00E72F6E" w:rsidRPr="001A15D3" w:rsidRDefault="00E72F6E" w:rsidP="000A0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5D3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144" w:type="dxa"/>
            <w:tcMar>
              <w:left w:w="28" w:type="dxa"/>
              <w:right w:w="28" w:type="dxa"/>
            </w:tcMar>
            <w:vAlign w:val="center"/>
          </w:tcPr>
          <w:p w:rsidR="00E72F6E" w:rsidRPr="001A15D3" w:rsidRDefault="00E72F6E" w:rsidP="00C72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5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94" w:type="dxa"/>
            <w:tcMar>
              <w:left w:w="28" w:type="dxa"/>
              <w:right w:w="0" w:type="dxa"/>
            </w:tcMar>
            <w:vAlign w:val="center"/>
          </w:tcPr>
          <w:p w:rsidR="00E72F6E" w:rsidRPr="001A15D3" w:rsidRDefault="00E72F6E" w:rsidP="00560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D3">
              <w:rPr>
                <w:rFonts w:ascii="Times New Roman" w:hAnsi="Times New Roman" w:cs="Times New Roman"/>
                <w:sz w:val="20"/>
                <w:szCs w:val="20"/>
              </w:rPr>
              <w:t>Учителя 3-х классов</w:t>
            </w:r>
          </w:p>
        </w:tc>
        <w:tc>
          <w:tcPr>
            <w:tcW w:w="0" w:type="auto"/>
            <w:vMerge/>
            <w:vAlign w:val="center"/>
          </w:tcPr>
          <w:p w:rsidR="00E72F6E" w:rsidRPr="00634D61" w:rsidRDefault="00E72F6E" w:rsidP="000A07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2F6E" w:rsidRPr="00634D61" w:rsidTr="00560737">
        <w:trPr>
          <w:trHeight w:val="300"/>
          <w:jc w:val="center"/>
        </w:trPr>
        <w:tc>
          <w:tcPr>
            <w:tcW w:w="1268" w:type="dxa"/>
            <w:vMerge/>
            <w:tcMar>
              <w:left w:w="28" w:type="dxa"/>
              <w:right w:w="28" w:type="dxa"/>
            </w:tcMar>
            <w:vAlign w:val="center"/>
          </w:tcPr>
          <w:p w:rsidR="00E72F6E" w:rsidRPr="001A15D3" w:rsidRDefault="00E72F6E" w:rsidP="00243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vMerge/>
            <w:tcMar>
              <w:left w:w="28" w:type="dxa"/>
              <w:right w:w="28" w:type="dxa"/>
            </w:tcMar>
            <w:vAlign w:val="center"/>
          </w:tcPr>
          <w:p w:rsidR="00E72F6E" w:rsidRPr="001A15D3" w:rsidRDefault="00E72F6E" w:rsidP="002719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" w:type="dxa"/>
            <w:tcMar>
              <w:left w:w="28" w:type="dxa"/>
              <w:right w:w="28" w:type="dxa"/>
            </w:tcMar>
            <w:vAlign w:val="center"/>
          </w:tcPr>
          <w:p w:rsidR="00E72F6E" w:rsidRPr="001A15D3" w:rsidRDefault="00E72F6E" w:rsidP="000A0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5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22" w:type="dxa"/>
            <w:tcMar>
              <w:left w:w="28" w:type="dxa"/>
              <w:right w:w="28" w:type="dxa"/>
            </w:tcMar>
            <w:vAlign w:val="center"/>
          </w:tcPr>
          <w:p w:rsidR="00E72F6E" w:rsidRPr="001A15D3" w:rsidRDefault="00E72F6E" w:rsidP="00C72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D3">
              <w:rPr>
                <w:rFonts w:ascii="Times New Roman" w:hAnsi="Times New Roman" w:cs="Times New Roman"/>
                <w:sz w:val="20"/>
                <w:szCs w:val="20"/>
              </w:rPr>
              <w:t>Раздел «Общение»</w:t>
            </w:r>
          </w:p>
        </w:tc>
        <w:tc>
          <w:tcPr>
            <w:tcW w:w="1570" w:type="dxa"/>
            <w:tcMar>
              <w:left w:w="28" w:type="dxa"/>
              <w:right w:w="28" w:type="dxa"/>
            </w:tcMar>
            <w:vAlign w:val="center"/>
          </w:tcPr>
          <w:p w:rsidR="00E72F6E" w:rsidRPr="001A15D3" w:rsidRDefault="00E72F6E" w:rsidP="000A0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5D3">
              <w:rPr>
                <w:rFonts w:ascii="Times New Roman" w:hAnsi="Times New Roman" w:cs="Times New Roman"/>
                <w:sz w:val="20"/>
                <w:szCs w:val="20"/>
              </w:rPr>
              <w:t>сентябрь-октябрь</w:t>
            </w:r>
          </w:p>
        </w:tc>
        <w:tc>
          <w:tcPr>
            <w:tcW w:w="1144" w:type="dxa"/>
            <w:tcMar>
              <w:left w:w="28" w:type="dxa"/>
              <w:right w:w="28" w:type="dxa"/>
            </w:tcMar>
            <w:vAlign w:val="center"/>
          </w:tcPr>
          <w:p w:rsidR="00E72F6E" w:rsidRPr="001A15D3" w:rsidRDefault="00E72F6E" w:rsidP="000A0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5D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94" w:type="dxa"/>
            <w:tcMar>
              <w:left w:w="28" w:type="dxa"/>
              <w:right w:w="0" w:type="dxa"/>
            </w:tcMar>
            <w:vAlign w:val="center"/>
          </w:tcPr>
          <w:p w:rsidR="00E72F6E" w:rsidRPr="001A15D3" w:rsidRDefault="00E72F6E" w:rsidP="00560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D3">
              <w:rPr>
                <w:rFonts w:ascii="Times New Roman" w:hAnsi="Times New Roman" w:cs="Times New Roman"/>
                <w:sz w:val="20"/>
                <w:szCs w:val="20"/>
              </w:rPr>
              <w:t>Учителя 4-х классов</w:t>
            </w:r>
          </w:p>
        </w:tc>
        <w:tc>
          <w:tcPr>
            <w:tcW w:w="0" w:type="auto"/>
            <w:vMerge/>
            <w:vAlign w:val="center"/>
          </w:tcPr>
          <w:p w:rsidR="00E72F6E" w:rsidRPr="00634D61" w:rsidRDefault="00E72F6E" w:rsidP="000A07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2F6E" w:rsidRPr="00634D61" w:rsidTr="00BE7183">
        <w:trPr>
          <w:trHeight w:val="300"/>
          <w:jc w:val="center"/>
        </w:trPr>
        <w:tc>
          <w:tcPr>
            <w:tcW w:w="1268" w:type="dxa"/>
            <w:vMerge/>
            <w:tcMar>
              <w:left w:w="28" w:type="dxa"/>
              <w:right w:w="28" w:type="dxa"/>
            </w:tcMar>
            <w:vAlign w:val="center"/>
          </w:tcPr>
          <w:p w:rsidR="00E72F6E" w:rsidRPr="001A15D3" w:rsidRDefault="00E72F6E" w:rsidP="00243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72F6E" w:rsidRPr="001A15D3" w:rsidRDefault="00E72F6E" w:rsidP="002719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72F6E" w:rsidRPr="001A15D3" w:rsidRDefault="00E72F6E" w:rsidP="000A0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5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2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72F6E" w:rsidRPr="001A15D3" w:rsidRDefault="00E72F6E" w:rsidP="00EF2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D3">
              <w:rPr>
                <w:rFonts w:ascii="Times New Roman" w:hAnsi="Times New Roman" w:cs="Times New Roman"/>
                <w:sz w:val="20"/>
                <w:szCs w:val="20"/>
              </w:rPr>
              <w:t>Тема «Факты, события и отношение к ним»</w:t>
            </w:r>
          </w:p>
        </w:tc>
        <w:tc>
          <w:tcPr>
            <w:tcW w:w="157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72F6E" w:rsidRPr="001A15D3" w:rsidRDefault="00E72F6E" w:rsidP="00243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5D3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1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72F6E" w:rsidRPr="001A15D3" w:rsidRDefault="00E72F6E" w:rsidP="00243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5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4" w:type="dxa"/>
            <w:tcBorders>
              <w:bottom w:val="single" w:sz="12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E72F6E" w:rsidRPr="001A15D3" w:rsidRDefault="00E72F6E" w:rsidP="00560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D3">
              <w:rPr>
                <w:rFonts w:ascii="Times New Roman" w:hAnsi="Times New Roman" w:cs="Times New Roman"/>
                <w:sz w:val="20"/>
                <w:szCs w:val="20"/>
              </w:rPr>
              <w:t>Учителя 4-х классов</w:t>
            </w:r>
          </w:p>
        </w:tc>
        <w:tc>
          <w:tcPr>
            <w:tcW w:w="0" w:type="auto"/>
            <w:vMerge/>
            <w:vAlign w:val="center"/>
          </w:tcPr>
          <w:p w:rsidR="00E72F6E" w:rsidRPr="00634D61" w:rsidRDefault="00E72F6E" w:rsidP="000A07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2F6E" w:rsidRPr="00634D61" w:rsidTr="00BE7183">
        <w:trPr>
          <w:trHeight w:val="300"/>
          <w:jc w:val="center"/>
        </w:trPr>
        <w:tc>
          <w:tcPr>
            <w:tcW w:w="1268" w:type="dxa"/>
            <w:vMerge/>
            <w:tcMar>
              <w:left w:w="28" w:type="dxa"/>
              <w:right w:w="28" w:type="dxa"/>
            </w:tcMar>
            <w:vAlign w:val="center"/>
          </w:tcPr>
          <w:p w:rsidR="00E72F6E" w:rsidRPr="001A15D3" w:rsidRDefault="00E72F6E" w:rsidP="00243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72F6E" w:rsidRPr="001A15D3" w:rsidRDefault="00E72F6E" w:rsidP="002719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Библиотечные уроки</w:t>
            </w:r>
          </w:p>
        </w:tc>
        <w:tc>
          <w:tcPr>
            <w:tcW w:w="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72F6E" w:rsidRPr="001A15D3" w:rsidRDefault="00E72F6E" w:rsidP="000A0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5D3">
              <w:rPr>
                <w:rFonts w:ascii="Times New Roman" w:hAnsi="Times New Roman" w:cs="Times New Roman"/>
                <w:sz w:val="20"/>
                <w:szCs w:val="20"/>
              </w:rPr>
              <w:t>1-е</w:t>
            </w:r>
          </w:p>
        </w:tc>
        <w:tc>
          <w:tcPr>
            <w:tcW w:w="3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72F6E" w:rsidRPr="001A15D3" w:rsidRDefault="00E72F6E" w:rsidP="00EF2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Путешествие в школьную библиотеку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72F6E" w:rsidRPr="001A15D3" w:rsidRDefault="00E72F6E" w:rsidP="00243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72F6E" w:rsidRPr="001A15D3" w:rsidRDefault="00E72F6E" w:rsidP="00243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E72F6E" w:rsidRPr="001A15D3" w:rsidRDefault="00E72F6E" w:rsidP="00560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Кириллова Г.А.</w:t>
            </w:r>
          </w:p>
        </w:tc>
        <w:tc>
          <w:tcPr>
            <w:tcW w:w="0" w:type="auto"/>
            <w:vMerge/>
            <w:vAlign w:val="center"/>
          </w:tcPr>
          <w:p w:rsidR="00E72F6E" w:rsidRPr="00634D61" w:rsidRDefault="00E72F6E" w:rsidP="000A07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2F6E" w:rsidRPr="00634D61" w:rsidTr="00E72F6E">
        <w:trPr>
          <w:trHeight w:val="330"/>
          <w:jc w:val="center"/>
        </w:trPr>
        <w:tc>
          <w:tcPr>
            <w:tcW w:w="1268" w:type="dxa"/>
            <w:vMerge/>
            <w:tcMar>
              <w:left w:w="28" w:type="dxa"/>
              <w:right w:w="28" w:type="dxa"/>
            </w:tcMar>
            <w:vAlign w:val="center"/>
          </w:tcPr>
          <w:p w:rsidR="00E72F6E" w:rsidRPr="001A15D3" w:rsidRDefault="00E72F6E" w:rsidP="00243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72F6E" w:rsidRDefault="00E72F6E" w:rsidP="002719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72F6E" w:rsidRPr="001A15D3" w:rsidRDefault="00E72F6E" w:rsidP="000A0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2-3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72F6E" w:rsidRPr="001A15D3" w:rsidRDefault="00E72F6E" w:rsidP="00EF2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Литературный час «Мама и мы»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72F6E" w:rsidRPr="001A15D3" w:rsidRDefault="00E72F6E" w:rsidP="00243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72F6E" w:rsidRPr="001A15D3" w:rsidRDefault="00E72F6E" w:rsidP="00243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4" w:type="dxa"/>
            <w:vMerge/>
            <w:tcBorders>
              <w:left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E72F6E" w:rsidRPr="001A15D3" w:rsidRDefault="00E72F6E" w:rsidP="00560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E72F6E" w:rsidRPr="00634D61" w:rsidRDefault="00E72F6E" w:rsidP="000A07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2F6E" w:rsidRPr="00634D61" w:rsidTr="00E72F6E">
        <w:trPr>
          <w:trHeight w:val="270"/>
          <w:jc w:val="center"/>
        </w:trPr>
        <w:tc>
          <w:tcPr>
            <w:tcW w:w="1268" w:type="dxa"/>
            <w:vMerge/>
            <w:tcMar>
              <w:left w:w="28" w:type="dxa"/>
              <w:right w:w="28" w:type="dxa"/>
            </w:tcMar>
            <w:vAlign w:val="center"/>
          </w:tcPr>
          <w:p w:rsidR="00E72F6E" w:rsidRPr="001A15D3" w:rsidRDefault="00E72F6E" w:rsidP="00243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72F6E" w:rsidRDefault="00E72F6E" w:rsidP="002719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72F6E" w:rsidRDefault="00E72F6E" w:rsidP="000A0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72F6E" w:rsidRDefault="00E72F6E" w:rsidP="00EF2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Животные наши друзья.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72F6E" w:rsidRDefault="00E72F6E" w:rsidP="00243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72F6E" w:rsidRDefault="00E72F6E" w:rsidP="00243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4" w:type="dxa"/>
            <w:vMerge/>
            <w:tcBorders>
              <w:left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E72F6E" w:rsidRPr="001A15D3" w:rsidRDefault="00E72F6E" w:rsidP="00560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E72F6E" w:rsidRPr="00634D61" w:rsidRDefault="00E72F6E" w:rsidP="000A07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2F6E" w:rsidRPr="00634D61" w:rsidTr="00E72F6E">
        <w:trPr>
          <w:trHeight w:val="510"/>
          <w:jc w:val="center"/>
        </w:trPr>
        <w:tc>
          <w:tcPr>
            <w:tcW w:w="1268" w:type="dxa"/>
            <w:vMerge/>
            <w:tcMar>
              <w:left w:w="28" w:type="dxa"/>
              <w:right w:w="28" w:type="dxa"/>
            </w:tcMar>
            <w:vAlign w:val="center"/>
          </w:tcPr>
          <w:p w:rsidR="00E72F6E" w:rsidRPr="001A15D3" w:rsidRDefault="00E72F6E" w:rsidP="00243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72F6E" w:rsidRDefault="00E72F6E" w:rsidP="002719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72F6E" w:rsidRDefault="00E72F6E" w:rsidP="00E72F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72F6E" w:rsidRDefault="00E72F6E" w:rsidP="00E72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Литературный праздник посвященный Чуковскому  «Рада,рада детвора.»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72F6E" w:rsidRDefault="00E72F6E" w:rsidP="00243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72F6E" w:rsidRDefault="00E72F6E" w:rsidP="00243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4" w:type="dxa"/>
            <w:vMerge/>
            <w:tcBorders>
              <w:left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E72F6E" w:rsidRPr="001A15D3" w:rsidRDefault="00E72F6E" w:rsidP="00560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E72F6E" w:rsidRPr="00634D61" w:rsidRDefault="00E72F6E" w:rsidP="000A07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2104" w:rsidRPr="00634D61" w:rsidTr="00336A19">
        <w:trPr>
          <w:trHeight w:val="300"/>
          <w:jc w:val="center"/>
        </w:trPr>
        <w:tc>
          <w:tcPr>
            <w:tcW w:w="1268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182104" w:rsidRPr="00336A19" w:rsidRDefault="00182104" w:rsidP="00336A1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6A19">
              <w:rPr>
                <w:rFonts w:ascii="Times New Roman" w:hAnsi="Times New Roman" w:cs="Times New Roman"/>
                <w:b/>
                <w:sz w:val="28"/>
                <w:szCs w:val="28"/>
              </w:rPr>
              <w:t>Внеурочная деятельность</w:t>
            </w:r>
          </w:p>
        </w:tc>
        <w:tc>
          <w:tcPr>
            <w:tcW w:w="1848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2104" w:rsidRPr="001A15D3" w:rsidRDefault="00182104" w:rsidP="000F3E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5D3">
              <w:rPr>
                <w:rFonts w:ascii="Times New Roman" w:hAnsi="Times New Roman" w:cs="Times New Roman"/>
                <w:b/>
                <w:sz w:val="20"/>
                <w:szCs w:val="20"/>
              </w:rPr>
              <w:t>Интегрированная проектная деятельность</w:t>
            </w:r>
          </w:p>
        </w:tc>
        <w:tc>
          <w:tcPr>
            <w:tcW w:w="751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2104" w:rsidRPr="001A15D3" w:rsidRDefault="00182104" w:rsidP="000A0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5D3">
              <w:rPr>
                <w:rFonts w:ascii="Times New Roman" w:hAnsi="Times New Roman" w:cs="Times New Roman"/>
                <w:sz w:val="20"/>
                <w:szCs w:val="20"/>
              </w:rPr>
              <w:t>1-е</w:t>
            </w:r>
          </w:p>
        </w:tc>
        <w:tc>
          <w:tcPr>
            <w:tcW w:w="372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2104" w:rsidRPr="001A15D3" w:rsidRDefault="00182104" w:rsidP="00016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D3">
              <w:rPr>
                <w:rFonts w:ascii="Times New Roman" w:hAnsi="Times New Roman" w:cs="Times New Roman"/>
                <w:sz w:val="20"/>
                <w:szCs w:val="20"/>
              </w:rPr>
              <w:t>Помогаем птицам</w:t>
            </w:r>
          </w:p>
        </w:tc>
        <w:tc>
          <w:tcPr>
            <w:tcW w:w="157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2104" w:rsidRPr="001A15D3" w:rsidRDefault="00182104" w:rsidP="0001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5D3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1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2104" w:rsidRPr="001A15D3" w:rsidRDefault="00182104" w:rsidP="0001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5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94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182104" w:rsidRPr="001A15D3" w:rsidRDefault="00182104" w:rsidP="00560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Учителя 1 кл.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  <w:vAlign w:val="center"/>
          </w:tcPr>
          <w:p w:rsidR="00182104" w:rsidRPr="000A0750" w:rsidRDefault="00182104" w:rsidP="00EE1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750">
              <w:rPr>
                <w:rFonts w:ascii="Times New Roman" w:hAnsi="Times New Roman" w:cs="Times New Roman"/>
                <w:sz w:val="28"/>
                <w:szCs w:val="28"/>
              </w:rPr>
              <w:t>Не оставляет без внимания ситуацию, когда в отношении другого человека высказывается несправедливое суждение.</w:t>
            </w:r>
          </w:p>
          <w:p w:rsidR="00182104" w:rsidRPr="000A0750" w:rsidRDefault="00182104" w:rsidP="00EE1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104" w:rsidRPr="000A0750" w:rsidRDefault="00182104" w:rsidP="00EE1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104" w:rsidRPr="000A0750" w:rsidRDefault="00182104" w:rsidP="00EE1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750">
              <w:rPr>
                <w:rFonts w:ascii="Times New Roman" w:hAnsi="Times New Roman" w:cs="Times New Roman"/>
                <w:sz w:val="28"/>
                <w:szCs w:val="28"/>
              </w:rPr>
              <w:t>С удовольствием знакомит со своей семьёй.</w:t>
            </w:r>
          </w:p>
          <w:p w:rsidR="00182104" w:rsidRPr="000A0750" w:rsidRDefault="00182104" w:rsidP="00EE1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750">
              <w:rPr>
                <w:rFonts w:ascii="Times New Roman" w:hAnsi="Times New Roman" w:cs="Times New Roman"/>
                <w:sz w:val="28"/>
                <w:szCs w:val="28"/>
              </w:rPr>
              <w:t>Не позволяет другим неуважительно отзываться о своих родных</w:t>
            </w:r>
          </w:p>
        </w:tc>
      </w:tr>
      <w:tr w:rsidR="00182104" w:rsidRPr="00634D61" w:rsidTr="00560737">
        <w:trPr>
          <w:trHeight w:val="300"/>
          <w:jc w:val="center"/>
        </w:trPr>
        <w:tc>
          <w:tcPr>
            <w:tcW w:w="1268" w:type="dxa"/>
            <w:vMerge/>
            <w:tcMar>
              <w:left w:w="28" w:type="dxa"/>
              <w:right w:w="28" w:type="dxa"/>
            </w:tcMar>
            <w:vAlign w:val="center"/>
          </w:tcPr>
          <w:p w:rsidR="00182104" w:rsidRPr="001A15D3" w:rsidRDefault="00182104" w:rsidP="00243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vMerge/>
            <w:tcMar>
              <w:left w:w="28" w:type="dxa"/>
              <w:right w:w="28" w:type="dxa"/>
            </w:tcMar>
            <w:vAlign w:val="center"/>
          </w:tcPr>
          <w:p w:rsidR="00182104" w:rsidRPr="001A15D3" w:rsidRDefault="00182104" w:rsidP="002719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182104" w:rsidRPr="001A15D3" w:rsidRDefault="00182104" w:rsidP="000A0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dxa"/>
            <w:tcMar>
              <w:left w:w="28" w:type="dxa"/>
              <w:right w:w="28" w:type="dxa"/>
            </w:tcMar>
            <w:vAlign w:val="center"/>
          </w:tcPr>
          <w:p w:rsidR="00182104" w:rsidRPr="001A15D3" w:rsidRDefault="00182104" w:rsidP="00016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D3">
              <w:rPr>
                <w:rFonts w:ascii="Times New Roman" w:hAnsi="Times New Roman" w:cs="Times New Roman"/>
                <w:sz w:val="20"/>
                <w:szCs w:val="20"/>
              </w:rPr>
              <w:t>Подарок ко Дню защитника Отечества</w:t>
            </w:r>
          </w:p>
        </w:tc>
        <w:tc>
          <w:tcPr>
            <w:tcW w:w="1570" w:type="dxa"/>
            <w:tcMar>
              <w:left w:w="28" w:type="dxa"/>
              <w:right w:w="28" w:type="dxa"/>
            </w:tcMar>
            <w:vAlign w:val="center"/>
          </w:tcPr>
          <w:p w:rsidR="00182104" w:rsidRPr="001A15D3" w:rsidRDefault="00182104" w:rsidP="0001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5D3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144" w:type="dxa"/>
            <w:tcMar>
              <w:left w:w="28" w:type="dxa"/>
              <w:right w:w="28" w:type="dxa"/>
            </w:tcMar>
            <w:vAlign w:val="center"/>
          </w:tcPr>
          <w:p w:rsidR="00182104" w:rsidRPr="001A15D3" w:rsidRDefault="00182104" w:rsidP="0001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5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94" w:type="dxa"/>
            <w:vMerge/>
            <w:tcMar>
              <w:left w:w="28" w:type="dxa"/>
              <w:right w:w="0" w:type="dxa"/>
            </w:tcMar>
            <w:vAlign w:val="center"/>
          </w:tcPr>
          <w:p w:rsidR="00182104" w:rsidRPr="001A15D3" w:rsidRDefault="00182104" w:rsidP="00560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82104" w:rsidRPr="00634D61" w:rsidRDefault="00182104" w:rsidP="000A07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2104" w:rsidRPr="00634D61" w:rsidTr="00560737">
        <w:trPr>
          <w:trHeight w:val="300"/>
          <w:jc w:val="center"/>
        </w:trPr>
        <w:tc>
          <w:tcPr>
            <w:tcW w:w="1268" w:type="dxa"/>
            <w:vMerge/>
            <w:tcMar>
              <w:left w:w="28" w:type="dxa"/>
              <w:right w:w="28" w:type="dxa"/>
            </w:tcMar>
            <w:vAlign w:val="center"/>
          </w:tcPr>
          <w:p w:rsidR="00182104" w:rsidRPr="001A15D3" w:rsidRDefault="00182104" w:rsidP="00243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vMerge/>
            <w:tcMar>
              <w:left w:w="28" w:type="dxa"/>
              <w:right w:w="28" w:type="dxa"/>
            </w:tcMar>
            <w:vAlign w:val="center"/>
          </w:tcPr>
          <w:p w:rsidR="00182104" w:rsidRPr="001A15D3" w:rsidRDefault="00182104" w:rsidP="002719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182104" w:rsidRPr="001A15D3" w:rsidRDefault="00182104" w:rsidP="000A0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dxa"/>
            <w:tcMar>
              <w:left w:w="28" w:type="dxa"/>
              <w:right w:w="28" w:type="dxa"/>
            </w:tcMar>
            <w:vAlign w:val="center"/>
          </w:tcPr>
          <w:p w:rsidR="00182104" w:rsidRPr="001A15D3" w:rsidRDefault="00182104" w:rsidP="00016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D3">
              <w:rPr>
                <w:rFonts w:ascii="Times New Roman" w:hAnsi="Times New Roman" w:cs="Times New Roman"/>
                <w:sz w:val="20"/>
                <w:szCs w:val="20"/>
              </w:rPr>
              <w:t>Подарок ко Дню 8 Марта</w:t>
            </w:r>
          </w:p>
        </w:tc>
        <w:tc>
          <w:tcPr>
            <w:tcW w:w="1570" w:type="dxa"/>
            <w:tcMar>
              <w:left w:w="28" w:type="dxa"/>
              <w:right w:w="28" w:type="dxa"/>
            </w:tcMar>
            <w:vAlign w:val="center"/>
          </w:tcPr>
          <w:p w:rsidR="00182104" w:rsidRPr="001A15D3" w:rsidRDefault="00182104" w:rsidP="0001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5D3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144" w:type="dxa"/>
            <w:tcMar>
              <w:left w:w="28" w:type="dxa"/>
              <w:right w:w="28" w:type="dxa"/>
            </w:tcMar>
            <w:vAlign w:val="center"/>
          </w:tcPr>
          <w:p w:rsidR="00182104" w:rsidRPr="001A15D3" w:rsidRDefault="00182104" w:rsidP="0001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5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94" w:type="dxa"/>
            <w:vMerge/>
            <w:tcMar>
              <w:left w:w="28" w:type="dxa"/>
              <w:right w:w="0" w:type="dxa"/>
            </w:tcMar>
            <w:vAlign w:val="center"/>
          </w:tcPr>
          <w:p w:rsidR="00182104" w:rsidRPr="001A15D3" w:rsidRDefault="00182104" w:rsidP="00560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82104" w:rsidRPr="00634D61" w:rsidRDefault="00182104" w:rsidP="000A07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163" w:rsidRPr="00634D61" w:rsidTr="00560737">
        <w:trPr>
          <w:trHeight w:val="300"/>
          <w:jc w:val="center"/>
        </w:trPr>
        <w:tc>
          <w:tcPr>
            <w:tcW w:w="1268" w:type="dxa"/>
            <w:vMerge/>
            <w:tcMar>
              <w:left w:w="28" w:type="dxa"/>
              <w:right w:w="28" w:type="dxa"/>
            </w:tcMar>
            <w:vAlign w:val="center"/>
          </w:tcPr>
          <w:p w:rsidR="00F66163" w:rsidRPr="001A15D3" w:rsidRDefault="00F66163" w:rsidP="00243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vMerge/>
            <w:tcMar>
              <w:left w:w="28" w:type="dxa"/>
              <w:right w:w="28" w:type="dxa"/>
            </w:tcMar>
            <w:vAlign w:val="center"/>
          </w:tcPr>
          <w:p w:rsidR="00F66163" w:rsidRPr="001A15D3" w:rsidRDefault="00F66163" w:rsidP="002719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F66163" w:rsidRPr="001A15D3" w:rsidRDefault="00F66163" w:rsidP="00F66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5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-е</w:t>
            </w:r>
          </w:p>
          <w:p w:rsidR="00F66163" w:rsidRPr="001A15D3" w:rsidRDefault="00F66163" w:rsidP="000A0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dxa"/>
            <w:tcMar>
              <w:left w:w="28" w:type="dxa"/>
              <w:right w:w="28" w:type="dxa"/>
            </w:tcMar>
            <w:vAlign w:val="center"/>
          </w:tcPr>
          <w:p w:rsidR="00F66163" w:rsidRPr="001A15D3" w:rsidRDefault="00F66163" w:rsidP="00F66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Спасение ученого кота</w:t>
            </w:r>
          </w:p>
        </w:tc>
        <w:tc>
          <w:tcPr>
            <w:tcW w:w="1570" w:type="dxa"/>
            <w:tcMar>
              <w:left w:w="28" w:type="dxa"/>
              <w:right w:w="28" w:type="dxa"/>
            </w:tcMar>
            <w:vAlign w:val="center"/>
          </w:tcPr>
          <w:p w:rsidR="00F66163" w:rsidRPr="001A15D3" w:rsidRDefault="00F66163" w:rsidP="00F66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144" w:type="dxa"/>
            <w:tcMar>
              <w:left w:w="28" w:type="dxa"/>
              <w:right w:w="28" w:type="dxa"/>
            </w:tcMar>
            <w:vAlign w:val="center"/>
          </w:tcPr>
          <w:p w:rsidR="00F66163" w:rsidRPr="001A15D3" w:rsidRDefault="00F66163" w:rsidP="00243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94" w:type="dxa"/>
            <w:vMerge w:val="restart"/>
            <w:tcMar>
              <w:left w:w="28" w:type="dxa"/>
              <w:right w:w="0" w:type="dxa"/>
            </w:tcMar>
            <w:vAlign w:val="center"/>
          </w:tcPr>
          <w:p w:rsidR="00F66163" w:rsidRPr="001A15D3" w:rsidRDefault="00F66163" w:rsidP="00560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Учителя 2 кл.</w:t>
            </w:r>
          </w:p>
        </w:tc>
        <w:tc>
          <w:tcPr>
            <w:tcW w:w="0" w:type="auto"/>
            <w:vMerge/>
            <w:vAlign w:val="center"/>
          </w:tcPr>
          <w:p w:rsidR="00F66163" w:rsidRPr="00634D61" w:rsidRDefault="00F66163" w:rsidP="000A07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163" w:rsidRPr="00634D61" w:rsidTr="00560737">
        <w:trPr>
          <w:trHeight w:val="300"/>
          <w:jc w:val="center"/>
        </w:trPr>
        <w:tc>
          <w:tcPr>
            <w:tcW w:w="1268" w:type="dxa"/>
            <w:vMerge/>
            <w:tcMar>
              <w:left w:w="28" w:type="dxa"/>
              <w:right w:w="28" w:type="dxa"/>
            </w:tcMar>
            <w:vAlign w:val="center"/>
          </w:tcPr>
          <w:p w:rsidR="00F66163" w:rsidRPr="001A15D3" w:rsidRDefault="00F66163" w:rsidP="00243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vMerge/>
            <w:tcMar>
              <w:left w:w="28" w:type="dxa"/>
              <w:right w:w="28" w:type="dxa"/>
            </w:tcMar>
            <w:vAlign w:val="center"/>
          </w:tcPr>
          <w:p w:rsidR="00F66163" w:rsidRPr="001A15D3" w:rsidRDefault="00F66163" w:rsidP="002719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F66163" w:rsidRPr="001A15D3" w:rsidRDefault="00F66163" w:rsidP="000A0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dxa"/>
            <w:tcMar>
              <w:left w:w="28" w:type="dxa"/>
              <w:right w:w="28" w:type="dxa"/>
            </w:tcMar>
            <w:vAlign w:val="center"/>
          </w:tcPr>
          <w:p w:rsidR="00F66163" w:rsidRPr="001A15D3" w:rsidRDefault="00F66163" w:rsidP="00F66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Строим дом </w:t>
            </w:r>
          </w:p>
        </w:tc>
        <w:tc>
          <w:tcPr>
            <w:tcW w:w="1570" w:type="dxa"/>
            <w:tcMar>
              <w:left w:w="28" w:type="dxa"/>
              <w:right w:w="28" w:type="dxa"/>
            </w:tcMar>
            <w:vAlign w:val="center"/>
          </w:tcPr>
          <w:p w:rsidR="00F66163" w:rsidRPr="001A15D3" w:rsidRDefault="00F66163" w:rsidP="00243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144" w:type="dxa"/>
            <w:tcMar>
              <w:left w:w="28" w:type="dxa"/>
              <w:right w:w="28" w:type="dxa"/>
            </w:tcMar>
            <w:vAlign w:val="center"/>
          </w:tcPr>
          <w:p w:rsidR="00F66163" w:rsidRPr="001A15D3" w:rsidRDefault="00F66163" w:rsidP="00243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94" w:type="dxa"/>
            <w:vMerge/>
            <w:tcMar>
              <w:left w:w="28" w:type="dxa"/>
              <w:right w:w="0" w:type="dxa"/>
            </w:tcMar>
            <w:vAlign w:val="center"/>
          </w:tcPr>
          <w:p w:rsidR="00F66163" w:rsidRPr="001A15D3" w:rsidRDefault="00F66163" w:rsidP="00560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F66163" w:rsidRPr="00634D61" w:rsidRDefault="00F66163" w:rsidP="000A07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163" w:rsidRPr="00634D61" w:rsidTr="00560737">
        <w:trPr>
          <w:trHeight w:val="300"/>
          <w:jc w:val="center"/>
        </w:trPr>
        <w:tc>
          <w:tcPr>
            <w:tcW w:w="1268" w:type="dxa"/>
            <w:vMerge/>
            <w:tcMar>
              <w:left w:w="28" w:type="dxa"/>
              <w:right w:w="28" w:type="dxa"/>
            </w:tcMar>
            <w:vAlign w:val="center"/>
          </w:tcPr>
          <w:p w:rsidR="00F66163" w:rsidRPr="001A15D3" w:rsidRDefault="00F66163" w:rsidP="00243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vMerge/>
            <w:tcMar>
              <w:left w:w="28" w:type="dxa"/>
              <w:right w:w="28" w:type="dxa"/>
            </w:tcMar>
            <w:vAlign w:val="center"/>
          </w:tcPr>
          <w:p w:rsidR="00F66163" w:rsidRPr="001A15D3" w:rsidRDefault="00F66163" w:rsidP="002719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F66163" w:rsidRPr="001A15D3" w:rsidRDefault="00F66163" w:rsidP="000A0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dxa"/>
            <w:tcMar>
              <w:left w:w="28" w:type="dxa"/>
              <w:right w:w="28" w:type="dxa"/>
            </w:tcMar>
            <w:vAlign w:val="center"/>
          </w:tcPr>
          <w:p w:rsidR="00F66163" w:rsidRPr="001A15D3" w:rsidRDefault="00F66163" w:rsidP="00F66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Подарок для сказочных героев</w:t>
            </w:r>
          </w:p>
        </w:tc>
        <w:tc>
          <w:tcPr>
            <w:tcW w:w="1570" w:type="dxa"/>
            <w:tcMar>
              <w:left w:w="28" w:type="dxa"/>
              <w:right w:w="28" w:type="dxa"/>
            </w:tcMar>
            <w:vAlign w:val="center"/>
          </w:tcPr>
          <w:p w:rsidR="00F66163" w:rsidRPr="001A15D3" w:rsidRDefault="00F66163" w:rsidP="00243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ноябрь-декабрь</w:t>
            </w:r>
          </w:p>
        </w:tc>
        <w:tc>
          <w:tcPr>
            <w:tcW w:w="1144" w:type="dxa"/>
            <w:tcMar>
              <w:left w:w="28" w:type="dxa"/>
              <w:right w:w="28" w:type="dxa"/>
            </w:tcMar>
            <w:vAlign w:val="center"/>
          </w:tcPr>
          <w:p w:rsidR="00F66163" w:rsidRPr="001A15D3" w:rsidRDefault="00F66163" w:rsidP="00243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94" w:type="dxa"/>
            <w:vMerge/>
            <w:tcMar>
              <w:left w:w="28" w:type="dxa"/>
              <w:right w:w="0" w:type="dxa"/>
            </w:tcMar>
            <w:vAlign w:val="center"/>
          </w:tcPr>
          <w:p w:rsidR="00F66163" w:rsidRPr="001A15D3" w:rsidRDefault="00F66163" w:rsidP="00560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F66163" w:rsidRPr="00634D61" w:rsidRDefault="00F66163" w:rsidP="000A07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163" w:rsidRPr="00634D61" w:rsidTr="00560737">
        <w:trPr>
          <w:trHeight w:val="300"/>
          <w:jc w:val="center"/>
        </w:trPr>
        <w:tc>
          <w:tcPr>
            <w:tcW w:w="1268" w:type="dxa"/>
            <w:vMerge/>
            <w:tcMar>
              <w:left w:w="28" w:type="dxa"/>
              <w:right w:w="28" w:type="dxa"/>
            </w:tcMar>
            <w:vAlign w:val="center"/>
          </w:tcPr>
          <w:p w:rsidR="00F66163" w:rsidRPr="001A15D3" w:rsidRDefault="00F66163" w:rsidP="00243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vMerge/>
            <w:tcMar>
              <w:left w:w="28" w:type="dxa"/>
              <w:right w:w="28" w:type="dxa"/>
            </w:tcMar>
            <w:vAlign w:val="center"/>
          </w:tcPr>
          <w:p w:rsidR="00F66163" w:rsidRPr="001A15D3" w:rsidRDefault="00F66163" w:rsidP="002719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F66163" w:rsidRPr="001A15D3" w:rsidRDefault="00F66163" w:rsidP="00182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5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-е</w:t>
            </w:r>
          </w:p>
        </w:tc>
        <w:tc>
          <w:tcPr>
            <w:tcW w:w="3722" w:type="dxa"/>
            <w:tcMar>
              <w:left w:w="28" w:type="dxa"/>
              <w:right w:w="28" w:type="dxa"/>
            </w:tcMar>
            <w:vAlign w:val="center"/>
          </w:tcPr>
          <w:p w:rsidR="00F66163" w:rsidRPr="001A15D3" w:rsidRDefault="00F66163" w:rsidP="00016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Мастерская Деда Мороза</w:t>
            </w:r>
          </w:p>
        </w:tc>
        <w:tc>
          <w:tcPr>
            <w:tcW w:w="1570" w:type="dxa"/>
            <w:tcMar>
              <w:left w:w="28" w:type="dxa"/>
              <w:right w:w="28" w:type="dxa"/>
            </w:tcMar>
            <w:vAlign w:val="center"/>
          </w:tcPr>
          <w:p w:rsidR="00F66163" w:rsidRPr="001A15D3" w:rsidRDefault="00F66163" w:rsidP="0001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tcMar>
              <w:left w:w="28" w:type="dxa"/>
              <w:right w:w="28" w:type="dxa"/>
            </w:tcMar>
            <w:vAlign w:val="center"/>
          </w:tcPr>
          <w:p w:rsidR="00F66163" w:rsidRPr="001A15D3" w:rsidRDefault="00F66163" w:rsidP="00243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vMerge w:val="restart"/>
            <w:tcMar>
              <w:left w:w="28" w:type="dxa"/>
              <w:right w:w="0" w:type="dxa"/>
            </w:tcMar>
            <w:vAlign w:val="center"/>
          </w:tcPr>
          <w:p w:rsidR="00F66163" w:rsidRPr="001A15D3" w:rsidRDefault="00170E96" w:rsidP="00560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Учителя 3кл.</w:t>
            </w:r>
          </w:p>
        </w:tc>
        <w:tc>
          <w:tcPr>
            <w:tcW w:w="0" w:type="auto"/>
            <w:vMerge/>
            <w:vAlign w:val="center"/>
          </w:tcPr>
          <w:p w:rsidR="00F66163" w:rsidRPr="00634D61" w:rsidRDefault="00F66163" w:rsidP="000A07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163" w:rsidRPr="00634D61" w:rsidTr="00560737">
        <w:trPr>
          <w:trHeight w:val="300"/>
          <w:jc w:val="center"/>
        </w:trPr>
        <w:tc>
          <w:tcPr>
            <w:tcW w:w="1268" w:type="dxa"/>
            <w:vMerge/>
            <w:tcMar>
              <w:left w:w="28" w:type="dxa"/>
              <w:right w:w="28" w:type="dxa"/>
            </w:tcMar>
            <w:vAlign w:val="center"/>
          </w:tcPr>
          <w:p w:rsidR="00F66163" w:rsidRPr="001A15D3" w:rsidRDefault="00F66163" w:rsidP="00243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vMerge/>
            <w:tcMar>
              <w:left w:w="28" w:type="dxa"/>
              <w:right w:w="28" w:type="dxa"/>
            </w:tcMar>
            <w:vAlign w:val="center"/>
          </w:tcPr>
          <w:p w:rsidR="00F66163" w:rsidRPr="001A15D3" w:rsidRDefault="00F66163" w:rsidP="002719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F66163" w:rsidRPr="001A15D3" w:rsidRDefault="00F66163" w:rsidP="000A0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dxa"/>
            <w:tcMar>
              <w:left w:w="28" w:type="dxa"/>
              <w:right w:w="28" w:type="dxa"/>
            </w:tcMar>
            <w:vAlign w:val="center"/>
          </w:tcPr>
          <w:p w:rsidR="00F66163" w:rsidRPr="001A15D3" w:rsidRDefault="00F66163" w:rsidP="00016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Мой класс</w:t>
            </w:r>
          </w:p>
        </w:tc>
        <w:tc>
          <w:tcPr>
            <w:tcW w:w="1570" w:type="dxa"/>
            <w:tcMar>
              <w:left w:w="28" w:type="dxa"/>
              <w:right w:w="28" w:type="dxa"/>
            </w:tcMar>
            <w:vAlign w:val="center"/>
          </w:tcPr>
          <w:p w:rsidR="00F66163" w:rsidRPr="001A15D3" w:rsidRDefault="00F66163" w:rsidP="0001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tcMar>
              <w:left w:w="28" w:type="dxa"/>
              <w:right w:w="28" w:type="dxa"/>
            </w:tcMar>
            <w:vAlign w:val="center"/>
          </w:tcPr>
          <w:p w:rsidR="00F66163" w:rsidRPr="001A15D3" w:rsidRDefault="00F66163" w:rsidP="00243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vMerge/>
            <w:tcMar>
              <w:left w:w="28" w:type="dxa"/>
              <w:right w:w="0" w:type="dxa"/>
            </w:tcMar>
            <w:vAlign w:val="center"/>
          </w:tcPr>
          <w:p w:rsidR="00F66163" w:rsidRDefault="00F66163" w:rsidP="00560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F66163" w:rsidRPr="00634D61" w:rsidRDefault="00F66163" w:rsidP="000A07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163" w:rsidRPr="00634D61" w:rsidTr="00560737">
        <w:trPr>
          <w:trHeight w:val="300"/>
          <w:jc w:val="center"/>
        </w:trPr>
        <w:tc>
          <w:tcPr>
            <w:tcW w:w="1268" w:type="dxa"/>
            <w:vMerge/>
            <w:tcMar>
              <w:left w:w="28" w:type="dxa"/>
              <w:right w:w="28" w:type="dxa"/>
            </w:tcMar>
            <w:vAlign w:val="center"/>
          </w:tcPr>
          <w:p w:rsidR="00F66163" w:rsidRPr="001A15D3" w:rsidRDefault="00F66163" w:rsidP="00243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vMerge/>
            <w:tcMar>
              <w:left w:w="28" w:type="dxa"/>
              <w:right w:w="28" w:type="dxa"/>
            </w:tcMar>
            <w:vAlign w:val="center"/>
          </w:tcPr>
          <w:p w:rsidR="00F66163" w:rsidRPr="001A15D3" w:rsidRDefault="00F66163" w:rsidP="002719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F66163" w:rsidRPr="001A15D3" w:rsidRDefault="00F66163" w:rsidP="000A0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dxa"/>
            <w:tcMar>
              <w:left w:w="28" w:type="dxa"/>
              <w:right w:w="28" w:type="dxa"/>
            </w:tcMar>
            <w:vAlign w:val="center"/>
          </w:tcPr>
          <w:p w:rsidR="00F66163" w:rsidRPr="001A15D3" w:rsidRDefault="00F66163" w:rsidP="00016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«Весна пришла»</w:t>
            </w:r>
          </w:p>
        </w:tc>
        <w:tc>
          <w:tcPr>
            <w:tcW w:w="1570" w:type="dxa"/>
            <w:tcMar>
              <w:left w:w="28" w:type="dxa"/>
              <w:right w:w="28" w:type="dxa"/>
            </w:tcMar>
            <w:vAlign w:val="center"/>
          </w:tcPr>
          <w:p w:rsidR="00F66163" w:rsidRPr="001A15D3" w:rsidRDefault="00F66163" w:rsidP="0001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144" w:type="dxa"/>
            <w:tcMar>
              <w:left w:w="28" w:type="dxa"/>
              <w:right w:w="28" w:type="dxa"/>
            </w:tcMar>
            <w:vAlign w:val="center"/>
          </w:tcPr>
          <w:p w:rsidR="00F66163" w:rsidRPr="001A15D3" w:rsidRDefault="00F66163" w:rsidP="00243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vMerge/>
            <w:tcMar>
              <w:left w:w="28" w:type="dxa"/>
              <w:right w:w="0" w:type="dxa"/>
            </w:tcMar>
            <w:vAlign w:val="center"/>
          </w:tcPr>
          <w:p w:rsidR="00F66163" w:rsidRDefault="00F66163" w:rsidP="00560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F66163" w:rsidRPr="00634D61" w:rsidRDefault="00F66163" w:rsidP="000A07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163" w:rsidRPr="00634D61" w:rsidTr="00560737">
        <w:trPr>
          <w:trHeight w:val="300"/>
          <w:jc w:val="center"/>
        </w:trPr>
        <w:tc>
          <w:tcPr>
            <w:tcW w:w="1268" w:type="dxa"/>
            <w:vMerge/>
            <w:tcMar>
              <w:left w:w="28" w:type="dxa"/>
              <w:right w:w="28" w:type="dxa"/>
            </w:tcMar>
            <w:vAlign w:val="center"/>
          </w:tcPr>
          <w:p w:rsidR="00F66163" w:rsidRPr="001A15D3" w:rsidRDefault="00F66163" w:rsidP="00243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vMerge/>
            <w:tcMar>
              <w:left w:w="28" w:type="dxa"/>
              <w:right w:w="28" w:type="dxa"/>
            </w:tcMar>
            <w:vAlign w:val="center"/>
          </w:tcPr>
          <w:p w:rsidR="00F66163" w:rsidRPr="001A15D3" w:rsidRDefault="00F66163" w:rsidP="002719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" w:type="dxa"/>
            <w:tcMar>
              <w:left w:w="28" w:type="dxa"/>
              <w:right w:w="28" w:type="dxa"/>
            </w:tcMar>
            <w:vAlign w:val="center"/>
          </w:tcPr>
          <w:p w:rsidR="00F66163" w:rsidRPr="001A15D3" w:rsidRDefault="00F66163" w:rsidP="000A0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5D3">
              <w:rPr>
                <w:rFonts w:ascii="Times New Roman" w:hAnsi="Times New Roman" w:cs="Times New Roman"/>
                <w:sz w:val="20"/>
                <w:szCs w:val="20"/>
              </w:rPr>
              <w:t>4-е</w:t>
            </w:r>
          </w:p>
        </w:tc>
        <w:tc>
          <w:tcPr>
            <w:tcW w:w="3722" w:type="dxa"/>
            <w:tcMar>
              <w:left w:w="28" w:type="dxa"/>
              <w:right w:w="28" w:type="dxa"/>
            </w:tcMar>
            <w:vAlign w:val="center"/>
          </w:tcPr>
          <w:p w:rsidR="00F66163" w:rsidRPr="001A15D3" w:rsidRDefault="00F66163" w:rsidP="00243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Земля наш общий дом</w:t>
            </w:r>
          </w:p>
        </w:tc>
        <w:tc>
          <w:tcPr>
            <w:tcW w:w="1570" w:type="dxa"/>
            <w:tcMar>
              <w:left w:w="28" w:type="dxa"/>
              <w:right w:w="28" w:type="dxa"/>
            </w:tcMar>
            <w:vAlign w:val="center"/>
          </w:tcPr>
          <w:p w:rsidR="00F66163" w:rsidRPr="001A15D3" w:rsidRDefault="00F66163" w:rsidP="00243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tcMar>
              <w:left w:w="28" w:type="dxa"/>
              <w:right w:w="28" w:type="dxa"/>
            </w:tcMar>
            <w:vAlign w:val="center"/>
          </w:tcPr>
          <w:p w:rsidR="00F66163" w:rsidRPr="001A15D3" w:rsidRDefault="00F66163" w:rsidP="00243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tcMar>
              <w:left w:w="28" w:type="dxa"/>
              <w:right w:w="0" w:type="dxa"/>
            </w:tcMar>
            <w:vAlign w:val="center"/>
          </w:tcPr>
          <w:p w:rsidR="00F66163" w:rsidRPr="001A15D3" w:rsidRDefault="00F66163" w:rsidP="00560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D3">
              <w:rPr>
                <w:rFonts w:ascii="Times New Roman" w:hAnsi="Times New Roman" w:cs="Times New Roman"/>
                <w:sz w:val="20"/>
                <w:szCs w:val="20"/>
              </w:rPr>
              <w:t>Учителя 4-х классов</w:t>
            </w:r>
          </w:p>
        </w:tc>
        <w:tc>
          <w:tcPr>
            <w:tcW w:w="0" w:type="auto"/>
            <w:vMerge/>
            <w:vAlign w:val="center"/>
          </w:tcPr>
          <w:p w:rsidR="00F66163" w:rsidRPr="00634D61" w:rsidRDefault="00F66163" w:rsidP="000A07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0E96" w:rsidRPr="00634D61" w:rsidTr="00560737">
        <w:trPr>
          <w:trHeight w:val="300"/>
          <w:jc w:val="center"/>
        </w:trPr>
        <w:tc>
          <w:tcPr>
            <w:tcW w:w="1268" w:type="dxa"/>
            <w:vMerge/>
            <w:tcMar>
              <w:left w:w="28" w:type="dxa"/>
              <w:right w:w="28" w:type="dxa"/>
            </w:tcMar>
            <w:vAlign w:val="center"/>
          </w:tcPr>
          <w:p w:rsidR="00170E96" w:rsidRPr="001A15D3" w:rsidRDefault="00170E96" w:rsidP="00243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70E96" w:rsidRPr="001A15D3" w:rsidRDefault="00170E96" w:rsidP="002719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5D3">
              <w:rPr>
                <w:rFonts w:ascii="Times New Roman" w:hAnsi="Times New Roman" w:cs="Times New Roman"/>
                <w:b/>
                <w:sz w:val="20"/>
                <w:szCs w:val="20"/>
              </w:rPr>
              <w:t>Классный час</w:t>
            </w:r>
          </w:p>
        </w:tc>
        <w:tc>
          <w:tcPr>
            <w:tcW w:w="751" w:type="dxa"/>
            <w:tcMar>
              <w:left w:w="28" w:type="dxa"/>
              <w:right w:w="28" w:type="dxa"/>
            </w:tcMar>
            <w:vAlign w:val="center"/>
          </w:tcPr>
          <w:p w:rsidR="00170E96" w:rsidRPr="001A15D3" w:rsidRDefault="00170E96" w:rsidP="000A0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1 - 4</w:t>
            </w:r>
          </w:p>
        </w:tc>
        <w:tc>
          <w:tcPr>
            <w:tcW w:w="3722" w:type="dxa"/>
            <w:tcMar>
              <w:left w:w="28" w:type="dxa"/>
              <w:right w:w="28" w:type="dxa"/>
            </w:tcMar>
            <w:vAlign w:val="center"/>
          </w:tcPr>
          <w:p w:rsidR="00170E96" w:rsidRPr="00E659B0" w:rsidRDefault="00170E96" w:rsidP="00B31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Взаимоуважение основа сплоченности классного коллектива</w:t>
            </w:r>
          </w:p>
        </w:tc>
        <w:tc>
          <w:tcPr>
            <w:tcW w:w="1570" w:type="dxa"/>
            <w:tcMar>
              <w:left w:w="28" w:type="dxa"/>
              <w:right w:w="28" w:type="dxa"/>
            </w:tcMar>
            <w:vAlign w:val="center"/>
          </w:tcPr>
          <w:p w:rsidR="00170E96" w:rsidRPr="001A15D3" w:rsidRDefault="00170E96" w:rsidP="00243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144" w:type="dxa"/>
            <w:tcMar>
              <w:left w:w="28" w:type="dxa"/>
              <w:right w:w="28" w:type="dxa"/>
            </w:tcMar>
            <w:vAlign w:val="center"/>
          </w:tcPr>
          <w:p w:rsidR="00170E96" w:rsidRPr="001A15D3" w:rsidRDefault="00170E96" w:rsidP="00243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4" w:type="dxa"/>
            <w:vMerge w:val="restart"/>
            <w:tcMar>
              <w:left w:w="28" w:type="dxa"/>
              <w:right w:w="0" w:type="dxa"/>
            </w:tcMar>
            <w:vAlign w:val="center"/>
          </w:tcPr>
          <w:p w:rsidR="00170E96" w:rsidRPr="001A15D3" w:rsidRDefault="00170E96" w:rsidP="00560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Учителя начальной школы</w:t>
            </w:r>
          </w:p>
        </w:tc>
        <w:tc>
          <w:tcPr>
            <w:tcW w:w="0" w:type="auto"/>
            <w:vMerge/>
            <w:vAlign w:val="center"/>
          </w:tcPr>
          <w:p w:rsidR="00170E96" w:rsidRPr="00634D61" w:rsidRDefault="00170E96" w:rsidP="000A07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0E96" w:rsidRPr="00634D61" w:rsidTr="00560737">
        <w:trPr>
          <w:trHeight w:val="300"/>
          <w:jc w:val="center"/>
        </w:trPr>
        <w:tc>
          <w:tcPr>
            <w:tcW w:w="1268" w:type="dxa"/>
            <w:vMerge/>
            <w:tcMar>
              <w:left w:w="28" w:type="dxa"/>
              <w:right w:w="28" w:type="dxa"/>
            </w:tcMar>
            <w:vAlign w:val="center"/>
          </w:tcPr>
          <w:p w:rsidR="00170E96" w:rsidRPr="001A15D3" w:rsidRDefault="00170E96" w:rsidP="00243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vMerge/>
            <w:tcMar>
              <w:left w:w="28" w:type="dxa"/>
              <w:right w:w="28" w:type="dxa"/>
            </w:tcMar>
            <w:vAlign w:val="center"/>
          </w:tcPr>
          <w:p w:rsidR="00170E96" w:rsidRPr="001A15D3" w:rsidRDefault="00170E96" w:rsidP="002719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" w:type="dxa"/>
            <w:tcMar>
              <w:left w:w="28" w:type="dxa"/>
              <w:right w:w="28" w:type="dxa"/>
            </w:tcMar>
            <w:vAlign w:val="center"/>
          </w:tcPr>
          <w:p w:rsidR="00170E96" w:rsidRPr="001A15D3" w:rsidRDefault="00170E96" w:rsidP="000A0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1 - 4</w:t>
            </w:r>
          </w:p>
        </w:tc>
        <w:tc>
          <w:tcPr>
            <w:tcW w:w="3722" w:type="dxa"/>
            <w:tcMar>
              <w:left w:w="28" w:type="dxa"/>
              <w:right w:w="28" w:type="dxa"/>
            </w:tcMar>
            <w:vAlign w:val="center"/>
          </w:tcPr>
          <w:p w:rsidR="00170E96" w:rsidRPr="001A15D3" w:rsidRDefault="00170E96" w:rsidP="00243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«Герои России из Дзержинского района»</w:t>
            </w:r>
          </w:p>
        </w:tc>
        <w:tc>
          <w:tcPr>
            <w:tcW w:w="1570" w:type="dxa"/>
            <w:tcMar>
              <w:left w:w="28" w:type="dxa"/>
              <w:right w:w="28" w:type="dxa"/>
            </w:tcMar>
            <w:vAlign w:val="center"/>
          </w:tcPr>
          <w:p w:rsidR="00170E96" w:rsidRPr="001A15D3" w:rsidRDefault="00170E96" w:rsidP="00243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144" w:type="dxa"/>
            <w:tcMar>
              <w:left w:w="28" w:type="dxa"/>
              <w:right w:w="28" w:type="dxa"/>
            </w:tcMar>
            <w:vAlign w:val="center"/>
          </w:tcPr>
          <w:p w:rsidR="00170E96" w:rsidRPr="001A15D3" w:rsidRDefault="00170E96" w:rsidP="00243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4" w:type="dxa"/>
            <w:vMerge/>
            <w:tcMar>
              <w:left w:w="28" w:type="dxa"/>
              <w:right w:w="0" w:type="dxa"/>
            </w:tcMar>
            <w:vAlign w:val="center"/>
          </w:tcPr>
          <w:p w:rsidR="00170E96" w:rsidRPr="001A15D3" w:rsidRDefault="00170E96" w:rsidP="00560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70E96" w:rsidRPr="00634D61" w:rsidRDefault="00170E96" w:rsidP="000A07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0E96" w:rsidRPr="00634D61" w:rsidTr="00560737">
        <w:trPr>
          <w:trHeight w:val="300"/>
          <w:jc w:val="center"/>
        </w:trPr>
        <w:tc>
          <w:tcPr>
            <w:tcW w:w="1268" w:type="dxa"/>
            <w:vMerge/>
            <w:tcMar>
              <w:left w:w="28" w:type="dxa"/>
              <w:right w:w="28" w:type="dxa"/>
            </w:tcMar>
            <w:vAlign w:val="center"/>
          </w:tcPr>
          <w:p w:rsidR="00170E96" w:rsidRPr="001A15D3" w:rsidRDefault="00170E96" w:rsidP="00243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vMerge/>
            <w:tcMar>
              <w:left w:w="28" w:type="dxa"/>
              <w:right w:w="28" w:type="dxa"/>
            </w:tcMar>
            <w:vAlign w:val="center"/>
          </w:tcPr>
          <w:p w:rsidR="00170E96" w:rsidRPr="001A15D3" w:rsidRDefault="00170E96" w:rsidP="002719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" w:type="dxa"/>
            <w:tcMar>
              <w:left w:w="28" w:type="dxa"/>
              <w:right w:w="28" w:type="dxa"/>
            </w:tcMar>
            <w:vAlign w:val="center"/>
          </w:tcPr>
          <w:p w:rsidR="00170E96" w:rsidRPr="001A15D3" w:rsidRDefault="00170E96" w:rsidP="000A0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1 - 4</w:t>
            </w:r>
          </w:p>
        </w:tc>
        <w:tc>
          <w:tcPr>
            <w:tcW w:w="3722" w:type="dxa"/>
            <w:tcMar>
              <w:left w:w="28" w:type="dxa"/>
              <w:right w:w="28" w:type="dxa"/>
            </w:tcMar>
            <w:vAlign w:val="center"/>
          </w:tcPr>
          <w:p w:rsidR="00170E96" w:rsidRPr="001A15D3" w:rsidRDefault="00170E96" w:rsidP="00243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 – не наш формат</w:t>
            </w:r>
          </w:p>
        </w:tc>
        <w:tc>
          <w:tcPr>
            <w:tcW w:w="1570" w:type="dxa"/>
            <w:tcMar>
              <w:left w:w="28" w:type="dxa"/>
              <w:right w:w="28" w:type="dxa"/>
            </w:tcMar>
            <w:vAlign w:val="center"/>
          </w:tcPr>
          <w:p w:rsidR="00170E96" w:rsidRPr="001A15D3" w:rsidRDefault="00170E96" w:rsidP="00243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144" w:type="dxa"/>
            <w:tcMar>
              <w:left w:w="28" w:type="dxa"/>
              <w:right w:w="28" w:type="dxa"/>
            </w:tcMar>
            <w:vAlign w:val="center"/>
          </w:tcPr>
          <w:p w:rsidR="00170E96" w:rsidRPr="001A15D3" w:rsidRDefault="00170E96" w:rsidP="00243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4" w:type="dxa"/>
            <w:vMerge/>
            <w:tcMar>
              <w:left w:w="28" w:type="dxa"/>
              <w:right w:w="0" w:type="dxa"/>
            </w:tcMar>
            <w:vAlign w:val="center"/>
          </w:tcPr>
          <w:p w:rsidR="00170E96" w:rsidRPr="001A15D3" w:rsidRDefault="00170E96" w:rsidP="00560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70E96" w:rsidRPr="00634D61" w:rsidRDefault="00170E96" w:rsidP="000A07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0E96" w:rsidRPr="00634D61" w:rsidTr="00560737">
        <w:trPr>
          <w:trHeight w:val="300"/>
          <w:jc w:val="center"/>
        </w:trPr>
        <w:tc>
          <w:tcPr>
            <w:tcW w:w="1268" w:type="dxa"/>
            <w:vMerge/>
            <w:tcMar>
              <w:left w:w="28" w:type="dxa"/>
              <w:right w:w="28" w:type="dxa"/>
            </w:tcMar>
            <w:vAlign w:val="center"/>
          </w:tcPr>
          <w:p w:rsidR="00170E96" w:rsidRPr="001A15D3" w:rsidRDefault="00170E96" w:rsidP="00243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vMerge/>
            <w:tcMar>
              <w:left w:w="28" w:type="dxa"/>
              <w:right w:w="28" w:type="dxa"/>
            </w:tcMar>
            <w:vAlign w:val="center"/>
          </w:tcPr>
          <w:p w:rsidR="00170E96" w:rsidRPr="001A15D3" w:rsidRDefault="00170E96" w:rsidP="002719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" w:type="dxa"/>
            <w:tcMar>
              <w:left w:w="28" w:type="dxa"/>
              <w:right w:w="28" w:type="dxa"/>
            </w:tcMar>
            <w:vAlign w:val="center"/>
          </w:tcPr>
          <w:p w:rsidR="00170E96" w:rsidRPr="001A15D3" w:rsidRDefault="00170E96" w:rsidP="000A0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3722" w:type="dxa"/>
            <w:tcMar>
              <w:left w:w="28" w:type="dxa"/>
              <w:right w:w="28" w:type="dxa"/>
            </w:tcMar>
            <w:vAlign w:val="center"/>
          </w:tcPr>
          <w:p w:rsidR="00170E96" w:rsidRPr="001A15D3" w:rsidRDefault="00170E96" w:rsidP="00243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Что значит уважать женщину?</w:t>
            </w:r>
          </w:p>
        </w:tc>
        <w:tc>
          <w:tcPr>
            <w:tcW w:w="1570" w:type="dxa"/>
            <w:tcMar>
              <w:left w:w="28" w:type="dxa"/>
              <w:right w:w="28" w:type="dxa"/>
            </w:tcMar>
            <w:vAlign w:val="center"/>
          </w:tcPr>
          <w:p w:rsidR="00170E96" w:rsidRPr="001A15D3" w:rsidRDefault="00170E96" w:rsidP="00243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144" w:type="dxa"/>
            <w:tcMar>
              <w:left w:w="28" w:type="dxa"/>
              <w:right w:w="28" w:type="dxa"/>
            </w:tcMar>
            <w:vAlign w:val="center"/>
          </w:tcPr>
          <w:p w:rsidR="00170E96" w:rsidRPr="001A15D3" w:rsidRDefault="00170E96" w:rsidP="00243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4" w:type="dxa"/>
            <w:vMerge/>
            <w:tcMar>
              <w:left w:w="28" w:type="dxa"/>
              <w:right w:w="0" w:type="dxa"/>
            </w:tcMar>
            <w:vAlign w:val="center"/>
          </w:tcPr>
          <w:p w:rsidR="00170E96" w:rsidRPr="001A15D3" w:rsidRDefault="00170E96" w:rsidP="00560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70E96" w:rsidRPr="00634D61" w:rsidRDefault="00170E96" w:rsidP="000A07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0E96" w:rsidRPr="00634D61" w:rsidTr="00560737">
        <w:trPr>
          <w:trHeight w:val="300"/>
          <w:jc w:val="center"/>
        </w:trPr>
        <w:tc>
          <w:tcPr>
            <w:tcW w:w="1268" w:type="dxa"/>
            <w:vMerge/>
            <w:tcMar>
              <w:left w:w="28" w:type="dxa"/>
              <w:right w:w="28" w:type="dxa"/>
            </w:tcMar>
            <w:vAlign w:val="center"/>
          </w:tcPr>
          <w:p w:rsidR="00170E96" w:rsidRPr="001A15D3" w:rsidRDefault="00170E96" w:rsidP="00243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vMerge/>
            <w:tcMar>
              <w:left w:w="28" w:type="dxa"/>
              <w:right w:w="28" w:type="dxa"/>
            </w:tcMar>
            <w:vAlign w:val="center"/>
          </w:tcPr>
          <w:p w:rsidR="00170E96" w:rsidRPr="001A15D3" w:rsidRDefault="00170E96" w:rsidP="002719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" w:type="dxa"/>
            <w:tcMar>
              <w:left w:w="28" w:type="dxa"/>
              <w:right w:w="28" w:type="dxa"/>
            </w:tcMar>
            <w:vAlign w:val="center"/>
          </w:tcPr>
          <w:p w:rsidR="00170E96" w:rsidRPr="001A15D3" w:rsidRDefault="00170E96" w:rsidP="000A0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3722" w:type="dxa"/>
            <w:tcMar>
              <w:left w:w="28" w:type="dxa"/>
              <w:right w:w="28" w:type="dxa"/>
            </w:tcMar>
            <w:vAlign w:val="center"/>
          </w:tcPr>
          <w:p w:rsidR="00170E96" w:rsidRPr="001A15D3" w:rsidRDefault="00170E96" w:rsidP="00243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Читаем детям о войне</w:t>
            </w:r>
          </w:p>
        </w:tc>
        <w:tc>
          <w:tcPr>
            <w:tcW w:w="1570" w:type="dxa"/>
            <w:tcMar>
              <w:left w:w="28" w:type="dxa"/>
              <w:right w:w="28" w:type="dxa"/>
            </w:tcMar>
            <w:vAlign w:val="center"/>
          </w:tcPr>
          <w:p w:rsidR="00170E96" w:rsidRPr="001A15D3" w:rsidRDefault="00170E96" w:rsidP="00243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144" w:type="dxa"/>
            <w:tcMar>
              <w:left w:w="28" w:type="dxa"/>
              <w:right w:w="28" w:type="dxa"/>
            </w:tcMar>
            <w:vAlign w:val="center"/>
          </w:tcPr>
          <w:p w:rsidR="00170E96" w:rsidRPr="001A15D3" w:rsidRDefault="00170E96" w:rsidP="00243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4" w:type="dxa"/>
            <w:vMerge/>
            <w:tcMar>
              <w:left w:w="28" w:type="dxa"/>
              <w:right w:w="0" w:type="dxa"/>
            </w:tcMar>
            <w:vAlign w:val="center"/>
          </w:tcPr>
          <w:p w:rsidR="00170E96" w:rsidRPr="001A15D3" w:rsidRDefault="00170E96" w:rsidP="00560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70E96" w:rsidRPr="00634D61" w:rsidRDefault="00170E96" w:rsidP="000A07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163" w:rsidRPr="00634D61" w:rsidTr="00560737">
        <w:trPr>
          <w:trHeight w:val="300"/>
          <w:jc w:val="center"/>
        </w:trPr>
        <w:tc>
          <w:tcPr>
            <w:tcW w:w="1268" w:type="dxa"/>
            <w:vMerge/>
            <w:tcMar>
              <w:left w:w="28" w:type="dxa"/>
              <w:right w:w="28" w:type="dxa"/>
            </w:tcMar>
            <w:vAlign w:val="center"/>
          </w:tcPr>
          <w:p w:rsidR="00F66163" w:rsidRPr="001A15D3" w:rsidRDefault="00F66163" w:rsidP="00243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vMerge/>
            <w:tcMar>
              <w:left w:w="28" w:type="dxa"/>
              <w:right w:w="28" w:type="dxa"/>
            </w:tcMar>
            <w:vAlign w:val="center"/>
          </w:tcPr>
          <w:p w:rsidR="00F66163" w:rsidRPr="001A15D3" w:rsidRDefault="00F66163" w:rsidP="002719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F66163" w:rsidRPr="001A15D3" w:rsidRDefault="00F66163" w:rsidP="000A0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5D3"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  <w:p w:rsidR="00F66163" w:rsidRPr="001A15D3" w:rsidRDefault="00F66163" w:rsidP="00D74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5D3"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</w:p>
          <w:p w:rsidR="00F66163" w:rsidRPr="001A15D3" w:rsidRDefault="00F66163" w:rsidP="00D74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5D3">
              <w:rPr>
                <w:rFonts w:ascii="Times New Roman" w:hAnsi="Times New Roman" w:cs="Times New Roman"/>
                <w:sz w:val="20"/>
                <w:szCs w:val="20"/>
              </w:rPr>
              <w:t>1В</w:t>
            </w:r>
          </w:p>
        </w:tc>
        <w:tc>
          <w:tcPr>
            <w:tcW w:w="3722" w:type="dxa"/>
            <w:tcMar>
              <w:left w:w="28" w:type="dxa"/>
              <w:right w:w="28" w:type="dxa"/>
            </w:tcMar>
            <w:vAlign w:val="center"/>
          </w:tcPr>
          <w:p w:rsidR="00F66163" w:rsidRPr="001A15D3" w:rsidRDefault="00F66163" w:rsidP="00E65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988">
              <w:rPr>
                <w:rFonts w:ascii="Times New Roman" w:hAnsi="Times New Roman" w:cs="Times New Roman"/>
                <w:sz w:val="20"/>
                <w:szCs w:val="20"/>
              </w:rPr>
              <w:t>Я – школьник. Знакомство с традициями МОУ ДСОШ № 1</w:t>
            </w:r>
          </w:p>
        </w:tc>
        <w:tc>
          <w:tcPr>
            <w:tcW w:w="1570" w:type="dxa"/>
            <w:tcMar>
              <w:left w:w="28" w:type="dxa"/>
              <w:right w:w="28" w:type="dxa"/>
            </w:tcMar>
            <w:vAlign w:val="center"/>
          </w:tcPr>
          <w:p w:rsidR="00F66163" w:rsidRPr="001A15D3" w:rsidRDefault="00F66163" w:rsidP="00E65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144" w:type="dxa"/>
            <w:tcMar>
              <w:left w:w="28" w:type="dxa"/>
              <w:right w:w="28" w:type="dxa"/>
            </w:tcMar>
            <w:vAlign w:val="center"/>
          </w:tcPr>
          <w:p w:rsidR="00F66163" w:rsidRPr="001A15D3" w:rsidRDefault="00170E96" w:rsidP="00243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4" w:type="dxa"/>
            <w:vMerge w:val="restart"/>
            <w:tcMar>
              <w:left w:w="28" w:type="dxa"/>
              <w:right w:w="0" w:type="dxa"/>
            </w:tcMar>
            <w:vAlign w:val="center"/>
          </w:tcPr>
          <w:p w:rsidR="00F66163" w:rsidRPr="001A15D3" w:rsidRDefault="00170E96" w:rsidP="00560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Учителя 1 классов</w:t>
            </w:r>
          </w:p>
        </w:tc>
        <w:tc>
          <w:tcPr>
            <w:tcW w:w="0" w:type="auto"/>
            <w:vMerge/>
            <w:vAlign w:val="center"/>
          </w:tcPr>
          <w:p w:rsidR="00F66163" w:rsidRPr="00634D61" w:rsidRDefault="00F66163" w:rsidP="000A07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163" w:rsidRPr="00634D61" w:rsidTr="00336A19">
        <w:trPr>
          <w:trHeight w:val="300"/>
          <w:jc w:val="center"/>
        </w:trPr>
        <w:tc>
          <w:tcPr>
            <w:tcW w:w="1268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6163" w:rsidRPr="001A15D3" w:rsidRDefault="00F66163" w:rsidP="00243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vMerge/>
            <w:tcMar>
              <w:left w:w="28" w:type="dxa"/>
              <w:right w:w="28" w:type="dxa"/>
            </w:tcMar>
            <w:vAlign w:val="center"/>
          </w:tcPr>
          <w:p w:rsidR="00F66163" w:rsidRPr="001A15D3" w:rsidRDefault="00F66163" w:rsidP="002719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F66163" w:rsidRPr="001A15D3" w:rsidRDefault="00F66163" w:rsidP="00D74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dxa"/>
            <w:tcMar>
              <w:left w:w="28" w:type="dxa"/>
              <w:right w:w="28" w:type="dxa"/>
            </w:tcMar>
            <w:vAlign w:val="center"/>
          </w:tcPr>
          <w:p w:rsidR="00F66163" w:rsidRPr="00115988" w:rsidRDefault="00F66163" w:rsidP="00E65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988">
              <w:rPr>
                <w:rFonts w:ascii="Times New Roman" w:hAnsi="Times New Roman" w:cs="Times New Roman"/>
                <w:sz w:val="20"/>
                <w:szCs w:val="20"/>
              </w:rPr>
              <w:t>Час общения. Мой класс – моя семья.</w:t>
            </w:r>
          </w:p>
        </w:tc>
        <w:tc>
          <w:tcPr>
            <w:tcW w:w="1570" w:type="dxa"/>
            <w:tcMar>
              <w:left w:w="28" w:type="dxa"/>
              <w:right w:w="28" w:type="dxa"/>
            </w:tcMar>
            <w:vAlign w:val="center"/>
          </w:tcPr>
          <w:p w:rsidR="00F66163" w:rsidRPr="001A15D3" w:rsidRDefault="00F66163" w:rsidP="00E65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144" w:type="dxa"/>
            <w:tcMar>
              <w:left w:w="28" w:type="dxa"/>
              <w:right w:w="28" w:type="dxa"/>
            </w:tcMar>
            <w:vAlign w:val="center"/>
          </w:tcPr>
          <w:p w:rsidR="00F66163" w:rsidRPr="001A15D3" w:rsidRDefault="00170E96" w:rsidP="00243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4" w:type="dxa"/>
            <w:vMerge/>
            <w:tcMar>
              <w:left w:w="28" w:type="dxa"/>
              <w:right w:w="0" w:type="dxa"/>
            </w:tcMar>
            <w:vAlign w:val="center"/>
          </w:tcPr>
          <w:p w:rsidR="00F66163" w:rsidRPr="001A15D3" w:rsidRDefault="00F66163" w:rsidP="00560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F66163" w:rsidRPr="00634D61" w:rsidRDefault="00F66163" w:rsidP="000A07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163" w:rsidRPr="00634D61" w:rsidTr="00336A19">
        <w:trPr>
          <w:trHeight w:val="300"/>
          <w:jc w:val="center"/>
        </w:trPr>
        <w:tc>
          <w:tcPr>
            <w:tcW w:w="1268" w:type="dxa"/>
            <w:vMerge w:val="restar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F66163" w:rsidRPr="001A15D3" w:rsidRDefault="00F66163" w:rsidP="00336A1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A1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Внеурочная деятельность</w:t>
            </w:r>
          </w:p>
        </w:tc>
        <w:tc>
          <w:tcPr>
            <w:tcW w:w="1848" w:type="dxa"/>
            <w:vMerge/>
            <w:tcMar>
              <w:left w:w="28" w:type="dxa"/>
              <w:right w:w="28" w:type="dxa"/>
            </w:tcMar>
            <w:vAlign w:val="center"/>
          </w:tcPr>
          <w:p w:rsidR="00F66163" w:rsidRPr="001A15D3" w:rsidRDefault="00F66163" w:rsidP="002719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F66163" w:rsidRPr="001A15D3" w:rsidRDefault="00F66163" w:rsidP="00D74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dxa"/>
            <w:tcMar>
              <w:left w:w="28" w:type="dxa"/>
              <w:right w:w="28" w:type="dxa"/>
            </w:tcMar>
            <w:vAlign w:val="center"/>
          </w:tcPr>
          <w:p w:rsidR="00F66163" w:rsidRPr="001A15D3" w:rsidRDefault="00F66163" w:rsidP="00E65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988">
              <w:rPr>
                <w:rFonts w:ascii="Times New Roman" w:hAnsi="Times New Roman" w:cs="Times New Roman"/>
                <w:sz w:val="20"/>
                <w:szCs w:val="20"/>
              </w:rPr>
              <w:t>Разговор о вежливости.</w:t>
            </w:r>
          </w:p>
        </w:tc>
        <w:tc>
          <w:tcPr>
            <w:tcW w:w="1570" w:type="dxa"/>
            <w:tcMar>
              <w:left w:w="28" w:type="dxa"/>
              <w:right w:w="28" w:type="dxa"/>
            </w:tcMar>
            <w:vAlign w:val="center"/>
          </w:tcPr>
          <w:p w:rsidR="00F66163" w:rsidRPr="001A15D3" w:rsidRDefault="00F66163" w:rsidP="00E65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144" w:type="dxa"/>
            <w:tcMar>
              <w:left w:w="28" w:type="dxa"/>
              <w:right w:w="28" w:type="dxa"/>
            </w:tcMar>
            <w:vAlign w:val="center"/>
          </w:tcPr>
          <w:p w:rsidR="00F66163" w:rsidRPr="001A15D3" w:rsidRDefault="00170E96" w:rsidP="00243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4" w:type="dxa"/>
            <w:vMerge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F66163" w:rsidRPr="001A15D3" w:rsidRDefault="00F66163" w:rsidP="00560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F66163" w:rsidRPr="00634D61" w:rsidRDefault="00F66163" w:rsidP="000A07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163" w:rsidRPr="00634D61" w:rsidTr="00336A19">
        <w:trPr>
          <w:trHeight w:val="300"/>
          <w:jc w:val="center"/>
        </w:trPr>
        <w:tc>
          <w:tcPr>
            <w:tcW w:w="1268" w:type="dxa"/>
            <w:vMerge/>
            <w:tcMar>
              <w:left w:w="28" w:type="dxa"/>
              <w:right w:w="28" w:type="dxa"/>
            </w:tcMar>
            <w:vAlign w:val="center"/>
          </w:tcPr>
          <w:p w:rsidR="00F66163" w:rsidRPr="001A15D3" w:rsidRDefault="00F66163" w:rsidP="00243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vMerge/>
            <w:tcMar>
              <w:left w:w="28" w:type="dxa"/>
              <w:right w:w="28" w:type="dxa"/>
            </w:tcMar>
            <w:vAlign w:val="center"/>
          </w:tcPr>
          <w:p w:rsidR="00F66163" w:rsidRPr="001A15D3" w:rsidRDefault="00F66163" w:rsidP="002719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F66163" w:rsidRDefault="00F66163" w:rsidP="000A0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5D3"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  <w:p w:rsidR="00F66163" w:rsidRDefault="00F66163" w:rsidP="000A0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5D3">
              <w:rPr>
                <w:rFonts w:ascii="Times New Roman" w:hAnsi="Times New Roman" w:cs="Times New Roman"/>
                <w:sz w:val="20"/>
                <w:szCs w:val="20"/>
              </w:rPr>
              <w:t>2Б</w:t>
            </w:r>
          </w:p>
          <w:p w:rsidR="00F66163" w:rsidRPr="001A15D3" w:rsidRDefault="00F66163" w:rsidP="000A0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2В</w:t>
            </w:r>
          </w:p>
        </w:tc>
        <w:tc>
          <w:tcPr>
            <w:tcW w:w="3722" w:type="dxa"/>
            <w:tcMar>
              <w:left w:w="28" w:type="dxa"/>
              <w:right w:w="28" w:type="dxa"/>
            </w:tcMar>
            <w:vAlign w:val="center"/>
          </w:tcPr>
          <w:p w:rsidR="00F66163" w:rsidRPr="001A15D3" w:rsidRDefault="00F66163" w:rsidP="00E65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Доброе слово и кошке приятно</w:t>
            </w:r>
          </w:p>
        </w:tc>
        <w:tc>
          <w:tcPr>
            <w:tcW w:w="1570" w:type="dxa"/>
            <w:tcMar>
              <w:left w:w="28" w:type="dxa"/>
              <w:right w:w="28" w:type="dxa"/>
            </w:tcMar>
            <w:vAlign w:val="center"/>
          </w:tcPr>
          <w:p w:rsidR="00F66163" w:rsidRPr="001A15D3" w:rsidRDefault="00F66163" w:rsidP="00E65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144" w:type="dxa"/>
            <w:tcMar>
              <w:left w:w="28" w:type="dxa"/>
              <w:right w:w="28" w:type="dxa"/>
            </w:tcMar>
            <w:vAlign w:val="center"/>
          </w:tcPr>
          <w:p w:rsidR="00F66163" w:rsidRPr="001A15D3" w:rsidRDefault="00170E96" w:rsidP="00243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4" w:type="dxa"/>
            <w:vMerge w:val="restart"/>
            <w:tcBorders>
              <w:top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F66163" w:rsidRPr="001A15D3" w:rsidRDefault="00170E96" w:rsidP="00560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Учителя 2х классов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:rsidR="00F66163" w:rsidRPr="000A0750" w:rsidRDefault="00F66163" w:rsidP="00336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750">
              <w:rPr>
                <w:rFonts w:ascii="Times New Roman" w:hAnsi="Times New Roman" w:cs="Times New Roman"/>
                <w:sz w:val="28"/>
                <w:szCs w:val="28"/>
              </w:rPr>
              <w:t>Не оставляет без внимания ситуацию, когда в отношении другого человека высказывается несправедливое суждение.</w:t>
            </w:r>
          </w:p>
          <w:p w:rsidR="00F66163" w:rsidRPr="000A0750" w:rsidRDefault="00F66163" w:rsidP="00336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163" w:rsidRPr="000A0750" w:rsidRDefault="00F66163" w:rsidP="00336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163" w:rsidRPr="000A0750" w:rsidRDefault="00F66163" w:rsidP="00336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750">
              <w:rPr>
                <w:rFonts w:ascii="Times New Roman" w:hAnsi="Times New Roman" w:cs="Times New Roman"/>
                <w:sz w:val="28"/>
                <w:szCs w:val="28"/>
              </w:rPr>
              <w:t>С удовольствием знакомит со своей семьёй.</w:t>
            </w:r>
          </w:p>
          <w:p w:rsidR="00F66163" w:rsidRPr="00634D61" w:rsidRDefault="00F66163" w:rsidP="00336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750">
              <w:rPr>
                <w:rFonts w:ascii="Times New Roman" w:hAnsi="Times New Roman" w:cs="Times New Roman"/>
                <w:sz w:val="28"/>
                <w:szCs w:val="28"/>
              </w:rPr>
              <w:t>Не позволяет другим неуважительно отзываться о своих родных</w:t>
            </w:r>
          </w:p>
        </w:tc>
      </w:tr>
      <w:tr w:rsidR="00F66163" w:rsidRPr="00634D61" w:rsidTr="00336A19">
        <w:trPr>
          <w:trHeight w:val="300"/>
          <w:jc w:val="center"/>
        </w:trPr>
        <w:tc>
          <w:tcPr>
            <w:tcW w:w="1268" w:type="dxa"/>
            <w:vMerge/>
            <w:tcMar>
              <w:left w:w="28" w:type="dxa"/>
              <w:right w:w="28" w:type="dxa"/>
            </w:tcMar>
            <w:vAlign w:val="center"/>
          </w:tcPr>
          <w:p w:rsidR="00F66163" w:rsidRPr="001A15D3" w:rsidRDefault="00F66163" w:rsidP="00243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vMerge/>
            <w:tcMar>
              <w:left w:w="28" w:type="dxa"/>
              <w:right w:w="28" w:type="dxa"/>
            </w:tcMar>
            <w:vAlign w:val="center"/>
          </w:tcPr>
          <w:p w:rsidR="00F66163" w:rsidRPr="001A15D3" w:rsidRDefault="00F66163" w:rsidP="002719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F66163" w:rsidRPr="001A15D3" w:rsidRDefault="00F66163" w:rsidP="000A0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dxa"/>
            <w:tcMar>
              <w:left w:w="28" w:type="dxa"/>
              <w:right w:w="28" w:type="dxa"/>
            </w:tcMar>
            <w:vAlign w:val="center"/>
          </w:tcPr>
          <w:p w:rsidR="00F66163" w:rsidRPr="001A15D3" w:rsidRDefault="00F66163" w:rsidP="00E65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Мои увлечения. Увлечения моих одноклассников</w:t>
            </w:r>
          </w:p>
        </w:tc>
        <w:tc>
          <w:tcPr>
            <w:tcW w:w="1570" w:type="dxa"/>
            <w:tcMar>
              <w:left w:w="28" w:type="dxa"/>
              <w:right w:w="28" w:type="dxa"/>
            </w:tcMar>
            <w:vAlign w:val="center"/>
          </w:tcPr>
          <w:p w:rsidR="00F66163" w:rsidRPr="001A15D3" w:rsidRDefault="00F66163" w:rsidP="00E65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144" w:type="dxa"/>
            <w:tcMar>
              <w:left w:w="28" w:type="dxa"/>
              <w:right w:w="28" w:type="dxa"/>
            </w:tcMar>
            <w:vAlign w:val="center"/>
          </w:tcPr>
          <w:p w:rsidR="00F66163" w:rsidRPr="001A15D3" w:rsidRDefault="00170E96" w:rsidP="00243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4" w:type="dxa"/>
            <w:vMerge/>
            <w:tcBorders>
              <w:top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F66163" w:rsidRPr="001A15D3" w:rsidRDefault="00F66163" w:rsidP="00560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F66163" w:rsidRPr="00634D61" w:rsidRDefault="00F66163" w:rsidP="000A07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163" w:rsidRPr="00634D61" w:rsidTr="00336A19">
        <w:trPr>
          <w:trHeight w:val="300"/>
          <w:jc w:val="center"/>
        </w:trPr>
        <w:tc>
          <w:tcPr>
            <w:tcW w:w="1268" w:type="dxa"/>
            <w:vMerge/>
            <w:tcMar>
              <w:left w:w="28" w:type="dxa"/>
              <w:right w:w="28" w:type="dxa"/>
            </w:tcMar>
            <w:vAlign w:val="center"/>
          </w:tcPr>
          <w:p w:rsidR="00F66163" w:rsidRPr="001A15D3" w:rsidRDefault="00F66163" w:rsidP="00243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vMerge/>
            <w:tcMar>
              <w:left w:w="28" w:type="dxa"/>
              <w:right w:w="28" w:type="dxa"/>
            </w:tcMar>
            <w:vAlign w:val="center"/>
          </w:tcPr>
          <w:p w:rsidR="00F66163" w:rsidRPr="001A15D3" w:rsidRDefault="00F66163" w:rsidP="002719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F66163" w:rsidRPr="001A15D3" w:rsidRDefault="00F66163" w:rsidP="000A0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dxa"/>
            <w:tcMar>
              <w:left w:w="28" w:type="dxa"/>
              <w:right w:w="28" w:type="dxa"/>
            </w:tcMar>
            <w:vAlign w:val="center"/>
          </w:tcPr>
          <w:p w:rsidR="00F66163" w:rsidRPr="001A15D3" w:rsidRDefault="00F66163" w:rsidP="00E65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добрые дела времени хватит всегда</w:t>
            </w:r>
          </w:p>
        </w:tc>
        <w:tc>
          <w:tcPr>
            <w:tcW w:w="1570" w:type="dxa"/>
            <w:tcMar>
              <w:left w:w="28" w:type="dxa"/>
              <w:right w:w="28" w:type="dxa"/>
            </w:tcMar>
            <w:vAlign w:val="center"/>
          </w:tcPr>
          <w:p w:rsidR="00F66163" w:rsidRPr="001A15D3" w:rsidRDefault="00F66163" w:rsidP="00E65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144" w:type="dxa"/>
            <w:tcMar>
              <w:left w:w="28" w:type="dxa"/>
              <w:right w:w="28" w:type="dxa"/>
            </w:tcMar>
            <w:vAlign w:val="center"/>
          </w:tcPr>
          <w:p w:rsidR="00F66163" w:rsidRPr="001A15D3" w:rsidRDefault="00170E96" w:rsidP="00243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4" w:type="dxa"/>
            <w:vMerge/>
            <w:tcBorders>
              <w:top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F66163" w:rsidRPr="001A15D3" w:rsidRDefault="00F66163" w:rsidP="00560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F66163" w:rsidRPr="00634D61" w:rsidRDefault="00F66163" w:rsidP="000A07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163" w:rsidRPr="00634D61" w:rsidTr="00560737">
        <w:trPr>
          <w:trHeight w:val="300"/>
          <w:jc w:val="center"/>
        </w:trPr>
        <w:tc>
          <w:tcPr>
            <w:tcW w:w="1268" w:type="dxa"/>
            <w:vMerge/>
            <w:tcMar>
              <w:left w:w="28" w:type="dxa"/>
              <w:right w:w="28" w:type="dxa"/>
            </w:tcMar>
            <w:vAlign w:val="center"/>
          </w:tcPr>
          <w:p w:rsidR="00F66163" w:rsidRPr="001A15D3" w:rsidRDefault="00F66163" w:rsidP="00243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vMerge/>
            <w:tcMar>
              <w:left w:w="28" w:type="dxa"/>
              <w:right w:w="28" w:type="dxa"/>
            </w:tcMar>
            <w:vAlign w:val="center"/>
          </w:tcPr>
          <w:p w:rsidR="00F66163" w:rsidRPr="001A15D3" w:rsidRDefault="00F66163" w:rsidP="002719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F66163" w:rsidRPr="001A15D3" w:rsidRDefault="00F66163" w:rsidP="000A0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5D3"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</w:p>
          <w:p w:rsidR="00F66163" w:rsidRDefault="00F66163" w:rsidP="000A0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5D3">
              <w:rPr>
                <w:rFonts w:ascii="Times New Roman" w:hAnsi="Times New Roman" w:cs="Times New Roman"/>
                <w:sz w:val="20"/>
                <w:szCs w:val="20"/>
              </w:rPr>
              <w:t>3Б</w:t>
            </w:r>
          </w:p>
          <w:p w:rsidR="00F66163" w:rsidRPr="001A15D3" w:rsidRDefault="00F66163" w:rsidP="000A0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3В</w:t>
            </w:r>
          </w:p>
        </w:tc>
        <w:tc>
          <w:tcPr>
            <w:tcW w:w="3722" w:type="dxa"/>
            <w:tcMar>
              <w:left w:w="28" w:type="dxa"/>
              <w:right w:w="28" w:type="dxa"/>
            </w:tcMar>
            <w:vAlign w:val="center"/>
          </w:tcPr>
          <w:p w:rsidR="00F66163" w:rsidRPr="001A15D3" w:rsidRDefault="00F66163" w:rsidP="00E65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Уроки нравственности</w:t>
            </w:r>
          </w:p>
        </w:tc>
        <w:tc>
          <w:tcPr>
            <w:tcW w:w="1570" w:type="dxa"/>
            <w:tcMar>
              <w:left w:w="28" w:type="dxa"/>
              <w:right w:w="28" w:type="dxa"/>
            </w:tcMar>
            <w:vAlign w:val="center"/>
          </w:tcPr>
          <w:p w:rsidR="00F66163" w:rsidRPr="001A15D3" w:rsidRDefault="00F66163" w:rsidP="00E65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144" w:type="dxa"/>
            <w:tcMar>
              <w:left w:w="28" w:type="dxa"/>
              <w:right w:w="28" w:type="dxa"/>
            </w:tcMar>
            <w:vAlign w:val="center"/>
          </w:tcPr>
          <w:p w:rsidR="00F66163" w:rsidRPr="001A15D3" w:rsidRDefault="00170E96" w:rsidP="00243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4" w:type="dxa"/>
            <w:vMerge w:val="restart"/>
            <w:tcMar>
              <w:left w:w="28" w:type="dxa"/>
              <w:right w:w="0" w:type="dxa"/>
            </w:tcMar>
            <w:vAlign w:val="center"/>
          </w:tcPr>
          <w:p w:rsidR="00F66163" w:rsidRPr="001A15D3" w:rsidRDefault="00170E96" w:rsidP="00560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Учителя 3х классов</w:t>
            </w:r>
          </w:p>
          <w:p w:rsidR="00F66163" w:rsidRPr="001A15D3" w:rsidRDefault="00F66163" w:rsidP="00560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F66163" w:rsidRPr="00634D61" w:rsidRDefault="00F66163" w:rsidP="000A07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163" w:rsidRPr="00634D61" w:rsidTr="00560737">
        <w:trPr>
          <w:trHeight w:val="300"/>
          <w:jc w:val="center"/>
        </w:trPr>
        <w:tc>
          <w:tcPr>
            <w:tcW w:w="1268" w:type="dxa"/>
            <w:vMerge/>
            <w:tcMar>
              <w:left w:w="28" w:type="dxa"/>
              <w:right w:w="28" w:type="dxa"/>
            </w:tcMar>
            <w:vAlign w:val="center"/>
          </w:tcPr>
          <w:p w:rsidR="00F66163" w:rsidRPr="001A15D3" w:rsidRDefault="00F66163" w:rsidP="00243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vMerge/>
            <w:tcMar>
              <w:left w:w="28" w:type="dxa"/>
              <w:right w:w="28" w:type="dxa"/>
            </w:tcMar>
            <w:vAlign w:val="center"/>
          </w:tcPr>
          <w:p w:rsidR="00F66163" w:rsidRPr="001A15D3" w:rsidRDefault="00F66163" w:rsidP="002719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F66163" w:rsidRPr="001A15D3" w:rsidRDefault="00F66163" w:rsidP="000A0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dxa"/>
            <w:tcMar>
              <w:left w:w="28" w:type="dxa"/>
              <w:right w:w="28" w:type="dxa"/>
            </w:tcMar>
            <w:vAlign w:val="center"/>
          </w:tcPr>
          <w:p w:rsidR="00F66163" w:rsidRPr="001A15D3" w:rsidRDefault="00F66163" w:rsidP="00E65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кругу семьи</w:t>
            </w:r>
          </w:p>
        </w:tc>
        <w:tc>
          <w:tcPr>
            <w:tcW w:w="1570" w:type="dxa"/>
            <w:tcMar>
              <w:left w:w="28" w:type="dxa"/>
              <w:right w:w="28" w:type="dxa"/>
            </w:tcMar>
            <w:vAlign w:val="center"/>
          </w:tcPr>
          <w:p w:rsidR="00F66163" w:rsidRPr="001A15D3" w:rsidRDefault="00F66163" w:rsidP="00E65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144" w:type="dxa"/>
            <w:tcMar>
              <w:left w:w="28" w:type="dxa"/>
              <w:right w:w="28" w:type="dxa"/>
            </w:tcMar>
            <w:vAlign w:val="center"/>
          </w:tcPr>
          <w:p w:rsidR="00F66163" w:rsidRPr="001A15D3" w:rsidRDefault="00170E96" w:rsidP="00243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4" w:type="dxa"/>
            <w:vMerge/>
            <w:tcMar>
              <w:left w:w="28" w:type="dxa"/>
              <w:right w:w="0" w:type="dxa"/>
            </w:tcMar>
            <w:vAlign w:val="center"/>
          </w:tcPr>
          <w:p w:rsidR="00F66163" w:rsidRPr="001A15D3" w:rsidRDefault="00F66163" w:rsidP="00560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F66163" w:rsidRPr="00634D61" w:rsidRDefault="00F66163" w:rsidP="000A07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163" w:rsidRPr="00634D61" w:rsidTr="00560737">
        <w:trPr>
          <w:trHeight w:val="300"/>
          <w:jc w:val="center"/>
        </w:trPr>
        <w:tc>
          <w:tcPr>
            <w:tcW w:w="1268" w:type="dxa"/>
            <w:vMerge/>
            <w:tcMar>
              <w:left w:w="28" w:type="dxa"/>
              <w:right w:w="28" w:type="dxa"/>
            </w:tcMar>
            <w:vAlign w:val="center"/>
          </w:tcPr>
          <w:p w:rsidR="00F66163" w:rsidRPr="001A15D3" w:rsidRDefault="00F66163" w:rsidP="00243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vMerge/>
            <w:tcMar>
              <w:left w:w="28" w:type="dxa"/>
              <w:right w:w="28" w:type="dxa"/>
            </w:tcMar>
            <w:vAlign w:val="center"/>
          </w:tcPr>
          <w:p w:rsidR="00F66163" w:rsidRPr="001A15D3" w:rsidRDefault="00F66163" w:rsidP="002719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F66163" w:rsidRPr="001A15D3" w:rsidRDefault="00F66163" w:rsidP="000A0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dxa"/>
            <w:tcMar>
              <w:left w:w="28" w:type="dxa"/>
              <w:right w:w="28" w:type="dxa"/>
            </w:tcMar>
            <w:vAlign w:val="center"/>
          </w:tcPr>
          <w:p w:rsidR="00F66163" w:rsidRPr="001A15D3" w:rsidRDefault="00F66163" w:rsidP="00E65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Правила школьного распорядка</w:t>
            </w:r>
          </w:p>
        </w:tc>
        <w:tc>
          <w:tcPr>
            <w:tcW w:w="1570" w:type="dxa"/>
            <w:tcMar>
              <w:left w:w="28" w:type="dxa"/>
              <w:right w:w="28" w:type="dxa"/>
            </w:tcMar>
            <w:vAlign w:val="center"/>
          </w:tcPr>
          <w:p w:rsidR="00F66163" w:rsidRPr="001A15D3" w:rsidRDefault="00F66163" w:rsidP="00E65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144" w:type="dxa"/>
            <w:tcMar>
              <w:left w:w="28" w:type="dxa"/>
              <w:right w:w="28" w:type="dxa"/>
            </w:tcMar>
            <w:vAlign w:val="center"/>
          </w:tcPr>
          <w:p w:rsidR="00F66163" w:rsidRPr="001A15D3" w:rsidRDefault="00170E96" w:rsidP="00243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4" w:type="dxa"/>
            <w:vMerge/>
            <w:tcMar>
              <w:left w:w="28" w:type="dxa"/>
              <w:right w:w="0" w:type="dxa"/>
            </w:tcMar>
            <w:vAlign w:val="center"/>
          </w:tcPr>
          <w:p w:rsidR="00F66163" w:rsidRPr="001A15D3" w:rsidRDefault="00F66163" w:rsidP="00560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F66163" w:rsidRPr="00634D61" w:rsidRDefault="00F66163" w:rsidP="000A07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163" w:rsidRPr="00634D61" w:rsidTr="00E659B0">
        <w:trPr>
          <w:trHeight w:val="240"/>
          <w:jc w:val="center"/>
        </w:trPr>
        <w:tc>
          <w:tcPr>
            <w:tcW w:w="1268" w:type="dxa"/>
            <w:vMerge/>
            <w:tcMar>
              <w:left w:w="28" w:type="dxa"/>
              <w:right w:w="28" w:type="dxa"/>
            </w:tcMar>
            <w:vAlign w:val="center"/>
          </w:tcPr>
          <w:p w:rsidR="00F66163" w:rsidRPr="001A15D3" w:rsidRDefault="00F66163" w:rsidP="00243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vMerge/>
            <w:tcMar>
              <w:left w:w="28" w:type="dxa"/>
              <w:right w:w="28" w:type="dxa"/>
            </w:tcMar>
            <w:vAlign w:val="center"/>
          </w:tcPr>
          <w:p w:rsidR="00F66163" w:rsidRPr="001A15D3" w:rsidRDefault="00F66163" w:rsidP="002719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F66163" w:rsidRPr="001A15D3" w:rsidRDefault="00F66163" w:rsidP="000A0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6163" w:rsidRPr="001A15D3" w:rsidRDefault="00F66163" w:rsidP="00E65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Моя семья</w:t>
            </w:r>
          </w:p>
        </w:tc>
        <w:tc>
          <w:tcPr>
            <w:tcW w:w="157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6163" w:rsidRPr="001A15D3" w:rsidRDefault="00F66163" w:rsidP="00E65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6163" w:rsidRPr="001A15D3" w:rsidRDefault="00170E96" w:rsidP="00243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4" w:type="dxa"/>
            <w:vMerge/>
            <w:tcMar>
              <w:left w:w="28" w:type="dxa"/>
              <w:right w:w="0" w:type="dxa"/>
            </w:tcMar>
            <w:vAlign w:val="center"/>
          </w:tcPr>
          <w:p w:rsidR="00F66163" w:rsidRPr="001A15D3" w:rsidRDefault="00F66163" w:rsidP="00560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F66163" w:rsidRPr="00634D61" w:rsidRDefault="00F66163" w:rsidP="000A07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163" w:rsidRPr="00634D61" w:rsidTr="00E659B0">
        <w:trPr>
          <w:trHeight w:val="205"/>
          <w:jc w:val="center"/>
        </w:trPr>
        <w:tc>
          <w:tcPr>
            <w:tcW w:w="1268" w:type="dxa"/>
            <w:vMerge/>
            <w:tcMar>
              <w:left w:w="28" w:type="dxa"/>
              <w:right w:w="28" w:type="dxa"/>
            </w:tcMar>
            <w:vAlign w:val="center"/>
          </w:tcPr>
          <w:p w:rsidR="00F66163" w:rsidRPr="001A15D3" w:rsidRDefault="00F66163" w:rsidP="00243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vMerge/>
            <w:tcMar>
              <w:left w:w="28" w:type="dxa"/>
              <w:right w:w="28" w:type="dxa"/>
            </w:tcMar>
            <w:vAlign w:val="center"/>
          </w:tcPr>
          <w:p w:rsidR="00F66163" w:rsidRPr="001A15D3" w:rsidRDefault="00F66163" w:rsidP="002719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F66163" w:rsidRPr="001A15D3" w:rsidRDefault="00F66163" w:rsidP="000A0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6163" w:rsidRPr="001A15D3" w:rsidRDefault="00F66163" w:rsidP="00E65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Всюду слышится «Ура!»</w:t>
            </w:r>
          </w:p>
        </w:tc>
        <w:tc>
          <w:tcPr>
            <w:tcW w:w="1570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6163" w:rsidRPr="001A15D3" w:rsidRDefault="00F66163" w:rsidP="00E65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1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6163" w:rsidRPr="001A15D3" w:rsidRDefault="00170E96" w:rsidP="00243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4" w:type="dxa"/>
            <w:vMerge/>
            <w:tcMar>
              <w:left w:w="28" w:type="dxa"/>
              <w:right w:w="0" w:type="dxa"/>
            </w:tcMar>
            <w:vAlign w:val="center"/>
          </w:tcPr>
          <w:p w:rsidR="00F66163" w:rsidRPr="001A15D3" w:rsidRDefault="00F66163" w:rsidP="00560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F66163" w:rsidRPr="00634D61" w:rsidRDefault="00F66163" w:rsidP="000A07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A5F" w:rsidRPr="00634D61" w:rsidTr="00560737">
        <w:trPr>
          <w:trHeight w:val="300"/>
          <w:jc w:val="center"/>
        </w:trPr>
        <w:tc>
          <w:tcPr>
            <w:tcW w:w="1268" w:type="dxa"/>
            <w:vMerge/>
            <w:tcMar>
              <w:left w:w="28" w:type="dxa"/>
              <w:right w:w="28" w:type="dxa"/>
            </w:tcMar>
            <w:vAlign w:val="center"/>
          </w:tcPr>
          <w:p w:rsidR="00A85A5F" w:rsidRPr="001A15D3" w:rsidRDefault="00A85A5F" w:rsidP="00243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vMerge/>
            <w:tcMar>
              <w:left w:w="28" w:type="dxa"/>
              <w:right w:w="28" w:type="dxa"/>
            </w:tcMar>
            <w:vAlign w:val="center"/>
          </w:tcPr>
          <w:p w:rsidR="00A85A5F" w:rsidRPr="001A15D3" w:rsidRDefault="00A85A5F" w:rsidP="002719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A85A5F" w:rsidRDefault="00A85A5F" w:rsidP="000A0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5D3"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</w:p>
          <w:p w:rsidR="00A85A5F" w:rsidRDefault="00A85A5F" w:rsidP="000A0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4Б</w:t>
            </w:r>
          </w:p>
          <w:p w:rsidR="00A85A5F" w:rsidRPr="001A15D3" w:rsidRDefault="00A85A5F" w:rsidP="000A0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4В</w:t>
            </w:r>
          </w:p>
        </w:tc>
        <w:tc>
          <w:tcPr>
            <w:tcW w:w="3722" w:type="dxa"/>
            <w:tcMar>
              <w:left w:w="28" w:type="dxa"/>
              <w:right w:w="28" w:type="dxa"/>
            </w:tcMar>
            <w:vAlign w:val="center"/>
          </w:tcPr>
          <w:p w:rsidR="00A85A5F" w:rsidRPr="00E659B0" w:rsidRDefault="00A85A5F" w:rsidP="00E65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9B0">
              <w:rPr>
                <w:rFonts w:ascii="Times New Roman" w:hAnsi="Times New Roman" w:cs="Times New Roman"/>
                <w:sz w:val="20"/>
                <w:szCs w:val="20"/>
              </w:rPr>
              <w:t>Мы едем, едем, едем… Как вести себя в транспорте</w:t>
            </w:r>
          </w:p>
        </w:tc>
        <w:tc>
          <w:tcPr>
            <w:tcW w:w="1570" w:type="dxa"/>
            <w:tcMar>
              <w:left w:w="28" w:type="dxa"/>
              <w:right w:w="28" w:type="dxa"/>
            </w:tcMar>
            <w:vAlign w:val="center"/>
          </w:tcPr>
          <w:p w:rsidR="00A85A5F" w:rsidRPr="001A15D3" w:rsidRDefault="00A85A5F" w:rsidP="00E65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144" w:type="dxa"/>
            <w:tcMar>
              <w:left w:w="28" w:type="dxa"/>
              <w:right w:w="28" w:type="dxa"/>
            </w:tcMar>
            <w:vAlign w:val="center"/>
          </w:tcPr>
          <w:p w:rsidR="00A85A5F" w:rsidRPr="001A15D3" w:rsidRDefault="00A85A5F" w:rsidP="00243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4" w:type="dxa"/>
            <w:vMerge w:val="restart"/>
            <w:tcMar>
              <w:left w:w="28" w:type="dxa"/>
              <w:right w:w="0" w:type="dxa"/>
            </w:tcMar>
            <w:vAlign w:val="center"/>
          </w:tcPr>
          <w:p w:rsidR="00A85A5F" w:rsidRPr="001A15D3" w:rsidRDefault="00A85A5F" w:rsidP="00560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A5F" w:rsidRPr="001A15D3" w:rsidRDefault="00A85A5F" w:rsidP="00560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Учителя 4 х классов</w:t>
            </w:r>
          </w:p>
          <w:p w:rsidR="00A85A5F" w:rsidRPr="001A15D3" w:rsidRDefault="00A85A5F" w:rsidP="00560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A5F" w:rsidRDefault="00A85A5F" w:rsidP="00560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A5F" w:rsidRPr="001A15D3" w:rsidRDefault="00A85A5F" w:rsidP="00560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A85A5F" w:rsidRPr="00634D61" w:rsidRDefault="00A85A5F" w:rsidP="000A07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A5F" w:rsidRPr="00634D61" w:rsidTr="00560737">
        <w:trPr>
          <w:trHeight w:val="300"/>
          <w:jc w:val="center"/>
        </w:trPr>
        <w:tc>
          <w:tcPr>
            <w:tcW w:w="1268" w:type="dxa"/>
            <w:vMerge/>
            <w:tcMar>
              <w:left w:w="28" w:type="dxa"/>
              <w:right w:w="28" w:type="dxa"/>
            </w:tcMar>
            <w:vAlign w:val="center"/>
          </w:tcPr>
          <w:p w:rsidR="00A85A5F" w:rsidRPr="001A15D3" w:rsidRDefault="00A85A5F" w:rsidP="00243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vMerge/>
            <w:tcMar>
              <w:left w:w="28" w:type="dxa"/>
              <w:right w:w="28" w:type="dxa"/>
            </w:tcMar>
            <w:vAlign w:val="center"/>
          </w:tcPr>
          <w:p w:rsidR="00A85A5F" w:rsidRPr="001A15D3" w:rsidRDefault="00A85A5F" w:rsidP="002719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A85A5F" w:rsidRPr="001A15D3" w:rsidRDefault="00A85A5F" w:rsidP="000A0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dxa"/>
            <w:tcMar>
              <w:left w:w="28" w:type="dxa"/>
              <w:right w:w="28" w:type="dxa"/>
            </w:tcMar>
            <w:vAlign w:val="center"/>
          </w:tcPr>
          <w:p w:rsidR="00A85A5F" w:rsidRPr="001A15D3" w:rsidRDefault="00A85A5F" w:rsidP="00183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F1E">
              <w:rPr>
                <w:rFonts w:ascii="Calibri" w:eastAsia="Times New Roman" w:hAnsi="Calibri" w:cs="Times New Roman"/>
              </w:rPr>
              <w:t>Моя семья</w:t>
            </w:r>
          </w:p>
        </w:tc>
        <w:tc>
          <w:tcPr>
            <w:tcW w:w="1570" w:type="dxa"/>
            <w:tcMar>
              <w:left w:w="28" w:type="dxa"/>
              <w:right w:w="28" w:type="dxa"/>
            </w:tcMar>
            <w:vAlign w:val="center"/>
          </w:tcPr>
          <w:p w:rsidR="00A85A5F" w:rsidRPr="001A15D3" w:rsidRDefault="00A85A5F" w:rsidP="00243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144" w:type="dxa"/>
            <w:tcMar>
              <w:left w:w="28" w:type="dxa"/>
              <w:right w:w="28" w:type="dxa"/>
            </w:tcMar>
            <w:vAlign w:val="center"/>
          </w:tcPr>
          <w:p w:rsidR="00A85A5F" w:rsidRPr="001A15D3" w:rsidRDefault="00A85A5F" w:rsidP="00243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4" w:type="dxa"/>
            <w:vMerge/>
            <w:tcMar>
              <w:left w:w="28" w:type="dxa"/>
              <w:right w:w="0" w:type="dxa"/>
            </w:tcMar>
            <w:vAlign w:val="center"/>
          </w:tcPr>
          <w:p w:rsidR="00A85A5F" w:rsidRPr="001A15D3" w:rsidRDefault="00A85A5F" w:rsidP="00560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A85A5F" w:rsidRPr="00634D61" w:rsidRDefault="00A85A5F" w:rsidP="000A07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A5F" w:rsidRPr="00634D61" w:rsidTr="00560737">
        <w:trPr>
          <w:trHeight w:val="300"/>
          <w:jc w:val="center"/>
        </w:trPr>
        <w:tc>
          <w:tcPr>
            <w:tcW w:w="1268" w:type="dxa"/>
            <w:vMerge/>
            <w:tcMar>
              <w:left w:w="28" w:type="dxa"/>
              <w:right w:w="28" w:type="dxa"/>
            </w:tcMar>
            <w:vAlign w:val="center"/>
          </w:tcPr>
          <w:p w:rsidR="00A85A5F" w:rsidRPr="001A15D3" w:rsidRDefault="00A85A5F" w:rsidP="00243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vMerge/>
            <w:tcMar>
              <w:left w:w="28" w:type="dxa"/>
              <w:right w:w="28" w:type="dxa"/>
            </w:tcMar>
            <w:vAlign w:val="center"/>
          </w:tcPr>
          <w:p w:rsidR="00A85A5F" w:rsidRPr="001A15D3" w:rsidRDefault="00A85A5F" w:rsidP="002719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A85A5F" w:rsidRPr="001A15D3" w:rsidRDefault="00A85A5F" w:rsidP="001834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dxa"/>
            <w:tcMar>
              <w:left w:w="28" w:type="dxa"/>
              <w:right w:w="28" w:type="dxa"/>
            </w:tcMar>
            <w:vAlign w:val="center"/>
          </w:tcPr>
          <w:p w:rsidR="00A85A5F" w:rsidRPr="00182104" w:rsidRDefault="00A85A5F" w:rsidP="0018347B">
            <w:pPr>
              <w:rPr>
                <w:rFonts w:ascii="Times New Roman" w:hAnsi="Times New Roman" w:cs="Times New Roman"/>
              </w:rPr>
            </w:pPr>
            <w:r w:rsidRPr="00182104">
              <w:rPr>
                <w:rFonts w:ascii="Times New Roman" w:eastAsia="Times New Roman" w:hAnsi="Times New Roman" w:cs="Times New Roman"/>
              </w:rPr>
              <w:t>Бездомному всегда плохо. Разговор о животных.</w:t>
            </w:r>
          </w:p>
          <w:p w:rsidR="00A85A5F" w:rsidRPr="001A15D3" w:rsidRDefault="00A85A5F" w:rsidP="00243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tcMar>
              <w:left w:w="28" w:type="dxa"/>
              <w:right w:w="28" w:type="dxa"/>
            </w:tcMar>
            <w:vAlign w:val="center"/>
          </w:tcPr>
          <w:p w:rsidR="00A85A5F" w:rsidRPr="001A15D3" w:rsidRDefault="00A85A5F" w:rsidP="00243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144" w:type="dxa"/>
            <w:tcMar>
              <w:left w:w="28" w:type="dxa"/>
              <w:right w:w="28" w:type="dxa"/>
            </w:tcMar>
            <w:vAlign w:val="center"/>
          </w:tcPr>
          <w:p w:rsidR="00A85A5F" w:rsidRPr="001A15D3" w:rsidRDefault="00A85A5F" w:rsidP="00243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4" w:type="dxa"/>
            <w:vMerge/>
            <w:tcMar>
              <w:left w:w="28" w:type="dxa"/>
              <w:right w:w="0" w:type="dxa"/>
            </w:tcMar>
            <w:vAlign w:val="center"/>
          </w:tcPr>
          <w:p w:rsidR="00A85A5F" w:rsidRPr="001A15D3" w:rsidRDefault="00A85A5F" w:rsidP="00560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A85A5F" w:rsidRPr="00634D61" w:rsidRDefault="00A85A5F" w:rsidP="000A07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CD5" w:rsidRPr="00634D61" w:rsidTr="00560737">
        <w:trPr>
          <w:trHeight w:val="300"/>
          <w:jc w:val="center"/>
        </w:trPr>
        <w:tc>
          <w:tcPr>
            <w:tcW w:w="1268" w:type="dxa"/>
            <w:vMerge/>
            <w:tcMar>
              <w:left w:w="28" w:type="dxa"/>
              <w:right w:w="28" w:type="dxa"/>
            </w:tcMar>
            <w:vAlign w:val="center"/>
          </w:tcPr>
          <w:p w:rsidR="00417CD5" w:rsidRPr="001A15D3" w:rsidRDefault="00417CD5" w:rsidP="00243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vMerge/>
            <w:tcMar>
              <w:left w:w="28" w:type="dxa"/>
              <w:right w:w="28" w:type="dxa"/>
            </w:tcMar>
            <w:vAlign w:val="center"/>
          </w:tcPr>
          <w:p w:rsidR="00417CD5" w:rsidRPr="001A15D3" w:rsidRDefault="00417CD5" w:rsidP="002719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417CD5" w:rsidRPr="00A004CC" w:rsidRDefault="00417CD5" w:rsidP="00D7448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417CD5" w:rsidRPr="00A004CC" w:rsidRDefault="00417CD5" w:rsidP="00D7448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A15D3">
              <w:rPr>
                <w:rFonts w:ascii="Times New Roman" w:hAnsi="Times New Roman" w:cs="Times New Roman"/>
                <w:sz w:val="20"/>
                <w:szCs w:val="20"/>
              </w:rPr>
              <w:t>1 - 4</w:t>
            </w:r>
          </w:p>
        </w:tc>
        <w:tc>
          <w:tcPr>
            <w:tcW w:w="3722" w:type="dxa"/>
            <w:tcMar>
              <w:left w:w="28" w:type="dxa"/>
              <w:right w:w="28" w:type="dxa"/>
            </w:tcMar>
            <w:vAlign w:val="center"/>
          </w:tcPr>
          <w:p w:rsidR="00417CD5" w:rsidRDefault="00417CD5" w:rsidP="00243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Путешествие «Отечеством – мы Родину зовем»</w:t>
            </w:r>
          </w:p>
        </w:tc>
        <w:tc>
          <w:tcPr>
            <w:tcW w:w="1570" w:type="dxa"/>
            <w:tcMar>
              <w:left w:w="28" w:type="dxa"/>
              <w:right w:w="28" w:type="dxa"/>
            </w:tcMar>
            <w:vAlign w:val="center"/>
          </w:tcPr>
          <w:p w:rsidR="00417CD5" w:rsidRPr="00A004CC" w:rsidRDefault="00417CD5" w:rsidP="00F303D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417CD5" w:rsidRPr="00A004CC" w:rsidRDefault="00417CD5" w:rsidP="00F303D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A15D3">
              <w:rPr>
                <w:rFonts w:ascii="Times New Roman" w:hAnsi="Times New Roman" w:cs="Times New Roman"/>
                <w:sz w:val="20"/>
                <w:szCs w:val="20"/>
              </w:rPr>
              <w:t>9 мая</w:t>
            </w:r>
          </w:p>
        </w:tc>
        <w:tc>
          <w:tcPr>
            <w:tcW w:w="1144" w:type="dxa"/>
            <w:tcMar>
              <w:left w:w="28" w:type="dxa"/>
              <w:right w:w="28" w:type="dxa"/>
            </w:tcMar>
            <w:vAlign w:val="center"/>
          </w:tcPr>
          <w:p w:rsidR="00417CD5" w:rsidRPr="00A004CC" w:rsidRDefault="00417CD5" w:rsidP="00F303D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417CD5" w:rsidRPr="00A004CC" w:rsidRDefault="00417CD5" w:rsidP="00F303D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4" w:type="dxa"/>
            <w:vMerge w:val="restart"/>
            <w:tcMar>
              <w:left w:w="28" w:type="dxa"/>
              <w:right w:w="0" w:type="dxa"/>
            </w:tcMar>
            <w:vAlign w:val="center"/>
          </w:tcPr>
          <w:p w:rsidR="00417CD5" w:rsidRDefault="00417CD5" w:rsidP="00560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CD5" w:rsidRDefault="00417CD5" w:rsidP="00560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F21">
              <w:rPr>
                <w:rFonts w:ascii="Times New Roman" w:hAnsi="Times New Roman" w:cs="Times New Roman"/>
                <w:sz w:val="20"/>
                <w:szCs w:val="20"/>
              </w:rPr>
              <w:t>Чертусёва Н.И.</w:t>
            </w:r>
          </w:p>
        </w:tc>
        <w:tc>
          <w:tcPr>
            <w:tcW w:w="0" w:type="auto"/>
            <w:vMerge/>
            <w:vAlign w:val="center"/>
          </w:tcPr>
          <w:p w:rsidR="00417CD5" w:rsidRPr="00634D61" w:rsidRDefault="00417CD5" w:rsidP="000A07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CD5" w:rsidRPr="00634D61" w:rsidTr="00560737">
        <w:trPr>
          <w:trHeight w:val="300"/>
          <w:jc w:val="center"/>
        </w:trPr>
        <w:tc>
          <w:tcPr>
            <w:tcW w:w="1268" w:type="dxa"/>
            <w:vMerge/>
            <w:tcMar>
              <w:left w:w="28" w:type="dxa"/>
              <w:right w:w="28" w:type="dxa"/>
            </w:tcMar>
            <w:vAlign w:val="center"/>
          </w:tcPr>
          <w:p w:rsidR="00417CD5" w:rsidRPr="001A15D3" w:rsidRDefault="00417CD5" w:rsidP="00243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vMerge/>
            <w:tcMar>
              <w:left w:w="28" w:type="dxa"/>
              <w:right w:w="28" w:type="dxa"/>
            </w:tcMar>
            <w:vAlign w:val="center"/>
          </w:tcPr>
          <w:p w:rsidR="00417CD5" w:rsidRPr="001A15D3" w:rsidRDefault="00417CD5" w:rsidP="002719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417CD5" w:rsidRPr="00A004CC" w:rsidRDefault="00417CD5" w:rsidP="00D7448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722" w:type="dxa"/>
            <w:tcMar>
              <w:left w:w="28" w:type="dxa"/>
              <w:right w:w="28" w:type="dxa"/>
            </w:tcMar>
            <w:vAlign w:val="center"/>
          </w:tcPr>
          <w:p w:rsidR="00417CD5" w:rsidRPr="003437BC" w:rsidRDefault="00417CD5" w:rsidP="00016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BC">
              <w:rPr>
                <w:rFonts w:ascii="Times New Roman" w:hAnsi="Times New Roman" w:cs="Times New Roman"/>
                <w:sz w:val="20"/>
                <w:szCs w:val="20"/>
              </w:rPr>
              <w:t>«День Победы»</w:t>
            </w:r>
          </w:p>
        </w:tc>
        <w:tc>
          <w:tcPr>
            <w:tcW w:w="1570" w:type="dxa"/>
            <w:tcMar>
              <w:left w:w="28" w:type="dxa"/>
              <w:right w:w="28" w:type="dxa"/>
            </w:tcMar>
            <w:vAlign w:val="center"/>
          </w:tcPr>
          <w:p w:rsidR="00417CD5" w:rsidRPr="003437BC" w:rsidRDefault="00417CD5" w:rsidP="00F30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7BC">
              <w:rPr>
                <w:rFonts w:ascii="Times New Roman" w:hAnsi="Times New Roman" w:cs="Times New Roman"/>
                <w:sz w:val="20"/>
                <w:szCs w:val="20"/>
              </w:rPr>
              <w:t>9 мая</w:t>
            </w:r>
          </w:p>
        </w:tc>
        <w:tc>
          <w:tcPr>
            <w:tcW w:w="1144" w:type="dxa"/>
            <w:tcMar>
              <w:left w:w="28" w:type="dxa"/>
              <w:right w:w="28" w:type="dxa"/>
            </w:tcMar>
            <w:vAlign w:val="center"/>
          </w:tcPr>
          <w:p w:rsidR="00417CD5" w:rsidRPr="003437BC" w:rsidRDefault="00417CD5" w:rsidP="00F30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7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4" w:type="dxa"/>
            <w:vMerge/>
            <w:tcMar>
              <w:left w:w="28" w:type="dxa"/>
              <w:right w:w="0" w:type="dxa"/>
            </w:tcMar>
            <w:vAlign w:val="center"/>
          </w:tcPr>
          <w:p w:rsidR="00417CD5" w:rsidRDefault="00417CD5" w:rsidP="00560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417CD5" w:rsidRPr="00634D61" w:rsidRDefault="00417CD5" w:rsidP="000A07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CD5" w:rsidRPr="00634D61" w:rsidTr="00560737">
        <w:trPr>
          <w:trHeight w:val="300"/>
          <w:jc w:val="center"/>
        </w:trPr>
        <w:tc>
          <w:tcPr>
            <w:tcW w:w="1268" w:type="dxa"/>
            <w:vMerge/>
            <w:tcMar>
              <w:left w:w="28" w:type="dxa"/>
              <w:right w:w="28" w:type="dxa"/>
            </w:tcMar>
            <w:vAlign w:val="center"/>
          </w:tcPr>
          <w:p w:rsidR="00417CD5" w:rsidRPr="001A15D3" w:rsidRDefault="00417CD5" w:rsidP="00243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vMerge/>
            <w:tcMar>
              <w:left w:w="28" w:type="dxa"/>
              <w:right w:w="28" w:type="dxa"/>
            </w:tcMar>
            <w:vAlign w:val="center"/>
          </w:tcPr>
          <w:p w:rsidR="00417CD5" w:rsidRPr="001A15D3" w:rsidRDefault="00417CD5" w:rsidP="002719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417CD5" w:rsidRPr="001A15D3" w:rsidRDefault="00417CD5" w:rsidP="00D74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dxa"/>
            <w:tcMar>
              <w:left w:w="28" w:type="dxa"/>
              <w:right w:w="28" w:type="dxa"/>
            </w:tcMar>
            <w:vAlign w:val="center"/>
          </w:tcPr>
          <w:p w:rsidR="00417CD5" w:rsidRPr="003437BC" w:rsidRDefault="00417CD5" w:rsidP="00243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tcMar>
              <w:left w:w="28" w:type="dxa"/>
              <w:right w:w="28" w:type="dxa"/>
            </w:tcMar>
            <w:vAlign w:val="center"/>
          </w:tcPr>
          <w:p w:rsidR="00417CD5" w:rsidRPr="003437BC" w:rsidRDefault="00417CD5" w:rsidP="00243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tcMar>
              <w:left w:w="28" w:type="dxa"/>
              <w:right w:w="28" w:type="dxa"/>
            </w:tcMar>
            <w:vAlign w:val="center"/>
          </w:tcPr>
          <w:p w:rsidR="00417CD5" w:rsidRPr="003437BC" w:rsidRDefault="00417CD5" w:rsidP="00243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vMerge/>
            <w:tcMar>
              <w:left w:w="28" w:type="dxa"/>
              <w:right w:w="0" w:type="dxa"/>
            </w:tcMar>
            <w:vAlign w:val="center"/>
          </w:tcPr>
          <w:p w:rsidR="00417CD5" w:rsidRPr="001A15D3" w:rsidRDefault="00417CD5" w:rsidP="00560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417CD5" w:rsidRPr="00634D61" w:rsidRDefault="00417CD5" w:rsidP="000A07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CD5" w:rsidRPr="00634D61" w:rsidTr="00877F27">
        <w:trPr>
          <w:trHeight w:val="300"/>
          <w:jc w:val="center"/>
        </w:trPr>
        <w:tc>
          <w:tcPr>
            <w:tcW w:w="1268" w:type="dxa"/>
            <w:vMerge/>
            <w:tcMar>
              <w:left w:w="28" w:type="dxa"/>
              <w:right w:w="28" w:type="dxa"/>
            </w:tcMar>
            <w:vAlign w:val="center"/>
          </w:tcPr>
          <w:p w:rsidR="00417CD5" w:rsidRPr="001A15D3" w:rsidRDefault="00417CD5" w:rsidP="00243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417CD5" w:rsidRPr="001A15D3" w:rsidRDefault="00417CD5" w:rsidP="002719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Традиционные классные праздники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7CD5" w:rsidRPr="001A15D3" w:rsidRDefault="00417CD5" w:rsidP="00D74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3722" w:type="dxa"/>
            <w:tcMar>
              <w:left w:w="28" w:type="dxa"/>
              <w:right w:w="28" w:type="dxa"/>
            </w:tcMar>
            <w:vAlign w:val="center"/>
          </w:tcPr>
          <w:p w:rsidR="00417CD5" w:rsidRPr="003437BC" w:rsidRDefault="00417CD5" w:rsidP="00877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BC">
              <w:rPr>
                <w:rFonts w:ascii="Times New Roman" w:hAnsi="Times New Roman" w:cs="Times New Roman"/>
                <w:sz w:val="20"/>
                <w:szCs w:val="20"/>
              </w:rPr>
              <w:t>День именниника</w:t>
            </w:r>
          </w:p>
          <w:p w:rsidR="00417CD5" w:rsidRPr="003437BC" w:rsidRDefault="00417CD5" w:rsidP="00877F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tcMar>
              <w:left w:w="28" w:type="dxa"/>
              <w:right w:w="28" w:type="dxa"/>
            </w:tcMar>
            <w:vAlign w:val="center"/>
          </w:tcPr>
          <w:p w:rsidR="00417CD5" w:rsidRPr="003437BC" w:rsidRDefault="00417CD5" w:rsidP="00877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7BC">
              <w:rPr>
                <w:rFonts w:ascii="Times New Roman" w:hAnsi="Times New Roman" w:cs="Times New Roman"/>
                <w:sz w:val="20"/>
                <w:szCs w:val="20"/>
              </w:rPr>
              <w:t>В течении года</w:t>
            </w:r>
          </w:p>
        </w:tc>
        <w:tc>
          <w:tcPr>
            <w:tcW w:w="1144" w:type="dxa"/>
            <w:tcMar>
              <w:left w:w="28" w:type="dxa"/>
              <w:right w:w="28" w:type="dxa"/>
            </w:tcMar>
            <w:vAlign w:val="center"/>
          </w:tcPr>
          <w:p w:rsidR="00417CD5" w:rsidRPr="003437BC" w:rsidRDefault="00417CD5" w:rsidP="00877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7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4" w:type="dxa"/>
            <w:vMerge w:val="restart"/>
            <w:tcMar>
              <w:left w:w="28" w:type="dxa"/>
              <w:right w:w="0" w:type="dxa"/>
            </w:tcMar>
            <w:vAlign w:val="center"/>
          </w:tcPr>
          <w:p w:rsidR="00417CD5" w:rsidRPr="001A15D3" w:rsidRDefault="00417CD5" w:rsidP="00560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CD5" w:rsidRPr="001A15D3" w:rsidRDefault="00417CD5" w:rsidP="00560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417CD5" w:rsidRPr="00634D61" w:rsidRDefault="00417CD5" w:rsidP="000A07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CD5" w:rsidRPr="00634D61" w:rsidTr="00F303DA">
        <w:trPr>
          <w:trHeight w:val="90"/>
          <w:jc w:val="center"/>
        </w:trPr>
        <w:tc>
          <w:tcPr>
            <w:tcW w:w="1268" w:type="dxa"/>
            <w:vMerge/>
            <w:tcMar>
              <w:left w:w="28" w:type="dxa"/>
              <w:right w:w="28" w:type="dxa"/>
            </w:tcMar>
            <w:vAlign w:val="center"/>
          </w:tcPr>
          <w:p w:rsidR="00417CD5" w:rsidRPr="001A15D3" w:rsidRDefault="00417CD5" w:rsidP="00243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vMerge/>
            <w:tcMar>
              <w:left w:w="28" w:type="dxa"/>
              <w:right w:w="28" w:type="dxa"/>
            </w:tcMar>
            <w:vAlign w:val="center"/>
          </w:tcPr>
          <w:p w:rsidR="00417CD5" w:rsidRPr="001A15D3" w:rsidRDefault="00417CD5" w:rsidP="002719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417CD5" w:rsidRPr="001A15D3" w:rsidRDefault="00417CD5" w:rsidP="00D74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7CD5" w:rsidRPr="003437BC" w:rsidRDefault="00417CD5" w:rsidP="00F3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BC">
              <w:rPr>
                <w:rFonts w:ascii="Times New Roman" w:hAnsi="Times New Roman" w:cs="Times New Roman"/>
                <w:sz w:val="20"/>
                <w:szCs w:val="20"/>
              </w:rPr>
              <w:t>День матери</w:t>
            </w:r>
          </w:p>
        </w:tc>
        <w:tc>
          <w:tcPr>
            <w:tcW w:w="157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7CD5" w:rsidRPr="003437BC" w:rsidRDefault="00417CD5" w:rsidP="00F30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7BC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7CD5" w:rsidRPr="003437BC" w:rsidRDefault="00417CD5" w:rsidP="00F30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7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4" w:type="dxa"/>
            <w:vMerge/>
            <w:tcMar>
              <w:left w:w="28" w:type="dxa"/>
              <w:right w:w="0" w:type="dxa"/>
            </w:tcMar>
            <w:vAlign w:val="center"/>
          </w:tcPr>
          <w:p w:rsidR="00417CD5" w:rsidRPr="001A15D3" w:rsidRDefault="00417CD5" w:rsidP="00560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417CD5" w:rsidRPr="00634D61" w:rsidRDefault="00417CD5" w:rsidP="000A07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CD5" w:rsidRPr="00634D61" w:rsidTr="00F303DA">
        <w:trPr>
          <w:trHeight w:val="195"/>
          <w:jc w:val="center"/>
        </w:trPr>
        <w:tc>
          <w:tcPr>
            <w:tcW w:w="1268" w:type="dxa"/>
            <w:vMerge/>
            <w:tcMar>
              <w:left w:w="28" w:type="dxa"/>
              <w:right w:w="28" w:type="dxa"/>
            </w:tcMar>
            <w:vAlign w:val="center"/>
          </w:tcPr>
          <w:p w:rsidR="00417CD5" w:rsidRPr="001A15D3" w:rsidRDefault="00417CD5" w:rsidP="00243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vMerge/>
            <w:tcMar>
              <w:left w:w="28" w:type="dxa"/>
              <w:right w:w="28" w:type="dxa"/>
            </w:tcMar>
            <w:vAlign w:val="center"/>
          </w:tcPr>
          <w:p w:rsidR="00417CD5" w:rsidRPr="001A15D3" w:rsidRDefault="00417CD5" w:rsidP="002719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417CD5" w:rsidRPr="001A15D3" w:rsidRDefault="00417CD5" w:rsidP="00D74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7CD5" w:rsidRPr="003437BC" w:rsidRDefault="00417CD5" w:rsidP="00F3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BC">
              <w:rPr>
                <w:rFonts w:ascii="Times New Roman" w:hAnsi="Times New Roman" w:cs="Times New Roman"/>
                <w:sz w:val="20"/>
                <w:szCs w:val="20"/>
              </w:rPr>
              <w:t>Новогодние посиделки</w:t>
            </w:r>
          </w:p>
        </w:tc>
        <w:tc>
          <w:tcPr>
            <w:tcW w:w="1570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7CD5" w:rsidRPr="003437BC" w:rsidRDefault="00417CD5" w:rsidP="00F30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7BC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1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7CD5" w:rsidRPr="003437BC" w:rsidRDefault="00417CD5" w:rsidP="00F30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7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4" w:type="dxa"/>
            <w:vMerge/>
            <w:tcMar>
              <w:left w:w="28" w:type="dxa"/>
              <w:right w:w="0" w:type="dxa"/>
            </w:tcMar>
            <w:vAlign w:val="center"/>
          </w:tcPr>
          <w:p w:rsidR="00417CD5" w:rsidRPr="001A15D3" w:rsidRDefault="00417CD5" w:rsidP="00560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417CD5" w:rsidRPr="00634D61" w:rsidRDefault="00417CD5" w:rsidP="000A07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CD5" w:rsidRPr="00634D61" w:rsidTr="00560737">
        <w:trPr>
          <w:trHeight w:val="300"/>
          <w:jc w:val="center"/>
        </w:trPr>
        <w:tc>
          <w:tcPr>
            <w:tcW w:w="1268" w:type="dxa"/>
            <w:vMerge/>
            <w:tcMar>
              <w:left w:w="28" w:type="dxa"/>
              <w:right w:w="28" w:type="dxa"/>
            </w:tcMar>
            <w:vAlign w:val="center"/>
          </w:tcPr>
          <w:p w:rsidR="00417CD5" w:rsidRPr="001A15D3" w:rsidRDefault="00417CD5" w:rsidP="00243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vMerge/>
            <w:tcMar>
              <w:left w:w="28" w:type="dxa"/>
              <w:right w:w="28" w:type="dxa"/>
            </w:tcMar>
            <w:vAlign w:val="center"/>
          </w:tcPr>
          <w:p w:rsidR="00417CD5" w:rsidRPr="001A15D3" w:rsidRDefault="00417CD5" w:rsidP="002719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417CD5" w:rsidRPr="001A15D3" w:rsidRDefault="00417CD5" w:rsidP="00D74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dxa"/>
            <w:tcMar>
              <w:left w:w="28" w:type="dxa"/>
              <w:right w:w="28" w:type="dxa"/>
            </w:tcMar>
            <w:vAlign w:val="center"/>
          </w:tcPr>
          <w:p w:rsidR="00417CD5" w:rsidRPr="003437BC" w:rsidRDefault="00417CD5" w:rsidP="00F3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BC">
              <w:rPr>
                <w:rFonts w:ascii="Times New Roman" w:hAnsi="Times New Roman" w:cs="Times New Roman"/>
                <w:sz w:val="20"/>
                <w:szCs w:val="20"/>
              </w:rPr>
              <w:t>День смеха</w:t>
            </w:r>
          </w:p>
        </w:tc>
        <w:tc>
          <w:tcPr>
            <w:tcW w:w="1570" w:type="dxa"/>
            <w:tcMar>
              <w:left w:w="28" w:type="dxa"/>
              <w:right w:w="28" w:type="dxa"/>
            </w:tcMar>
            <w:vAlign w:val="center"/>
          </w:tcPr>
          <w:p w:rsidR="00417CD5" w:rsidRPr="003437BC" w:rsidRDefault="00417CD5" w:rsidP="00F30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7BC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144" w:type="dxa"/>
            <w:tcMar>
              <w:left w:w="28" w:type="dxa"/>
              <w:right w:w="28" w:type="dxa"/>
            </w:tcMar>
            <w:vAlign w:val="center"/>
          </w:tcPr>
          <w:p w:rsidR="00417CD5" w:rsidRPr="003437BC" w:rsidRDefault="00417CD5" w:rsidP="00F30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7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4" w:type="dxa"/>
            <w:vMerge/>
            <w:tcMar>
              <w:left w:w="28" w:type="dxa"/>
              <w:right w:w="0" w:type="dxa"/>
            </w:tcMar>
            <w:vAlign w:val="center"/>
          </w:tcPr>
          <w:p w:rsidR="00417CD5" w:rsidRPr="001A15D3" w:rsidRDefault="00417CD5" w:rsidP="00560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417CD5" w:rsidRPr="00634D61" w:rsidRDefault="00417CD5" w:rsidP="000A07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CD5" w:rsidRPr="00634D61" w:rsidTr="00560737">
        <w:trPr>
          <w:trHeight w:val="300"/>
          <w:jc w:val="center"/>
        </w:trPr>
        <w:tc>
          <w:tcPr>
            <w:tcW w:w="1268" w:type="dxa"/>
            <w:vMerge/>
            <w:tcMar>
              <w:left w:w="28" w:type="dxa"/>
              <w:right w:w="28" w:type="dxa"/>
            </w:tcMar>
            <w:vAlign w:val="center"/>
          </w:tcPr>
          <w:p w:rsidR="00417CD5" w:rsidRPr="001A15D3" w:rsidRDefault="00417CD5" w:rsidP="00243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vMerge/>
            <w:tcMar>
              <w:left w:w="28" w:type="dxa"/>
              <w:right w:w="28" w:type="dxa"/>
            </w:tcMar>
            <w:vAlign w:val="center"/>
          </w:tcPr>
          <w:p w:rsidR="00417CD5" w:rsidRPr="001A15D3" w:rsidRDefault="00417CD5" w:rsidP="002719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417CD5" w:rsidRPr="001A15D3" w:rsidRDefault="00417CD5" w:rsidP="000A0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dxa"/>
            <w:tcMar>
              <w:left w:w="28" w:type="dxa"/>
              <w:right w:w="28" w:type="dxa"/>
            </w:tcMar>
            <w:vAlign w:val="center"/>
          </w:tcPr>
          <w:p w:rsidR="00417CD5" w:rsidRPr="003437BC" w:rsidRDefault="00417CD5" w:rsidP="00F3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BC">
              <w:rPr>
                <w:rFonts w:ascii="Times New Roman" w:hAnsi="Times New Roman" w:cs="Times New Roman"/>
                <w:sz w:val="20"/>
                <w:szCs w:val="20"/>
              </w:rPr>
              <w:t>Наши деды шли к Победе</w:t>
            </w:r>
          </w:p>
        </w:tc>
        <w:tc>
          <w:tcPr>
            <w:tcW w:w="1570" w:type="dxa"/>
            <w:tcMar>
              <w:left w:w="28" w:type="dxa"/>
              <w:right w:w="28" w:type="dxa"/>
            </w:tcMar>
            <w:vAlign w:val="center"/>
          </w:tcPr>
          <w:p w:rsidR="00417CD5" w:rsidRPr="003437BC" w:rsidRDefault="00417CD5" w:rsidP="00F30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7BC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144" w:type="dxa"/>
            <w:tcMar>
              <w:left w:w="28" w:type="dxa"/>
              <w:right w:w="28" w:type="dxa"/>
            </w:tcMar>
            <w:vAlign w:val="center"/>
          </w:tcPr>
          <w:p w:rsidR="00417CD5" w:rsidRPr="003437BC" w:rsidRDefault="00417CD5" w:rsidP="00F30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7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4" w:type="dxa"/>
            <w:vMerge/>
            <w:tcMar>
              <w:left w:w="28" w:type="dxa"/>
              <w:right w:w="0" w:type="dxa"/>
            </w:tcMar>
            <w:vAlign w:val="center"/>
          </w:tcPr>
          <w:p w:rsidR="00417CD5" w:rsidRPr="001A15D3" w:rsidRDefault="00417CD5" w:rsidP="00560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417CD5" w:rsidRPr="00634D61" w:rsidRDefault="00417CD5" w:rsidP="000A07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13AB" w:rsidRPr="00634D61" w:rsidTr="00F303DA">
        <w:trPr>
          <w:trHeight w:val="115"/>
          <w:jc w:val="center"/>
        </w:trPr>
        <w:tc>
          <w:tcPr>
            <w:tcW w:w="1268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0B13AB" w:rsidRPr="00336A19" w:rsidRDefault="000B13AB" w:rsidP="00336A1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6A19">
              <w:rPr>
                <w:rFonts w:ascii="Times New Roman" w:hAnsi="Times New Roman" w:cs="Times New Roman"/>
                <w:b/>
                <w:sz w:val="28"/>
                <w:szCs w:val="28"/>
              </w:rPr>
              <w:t>Внеурочная деятельность</w:t>
            </w:r>
          </w:p>
        </w:tc>
        <w:tc>
          <w:tcPr>
            <w:tcW w:w="184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B13AB" w:rsidRPr="001A15D3" w:rsidRDefault="000B13AB" w:rsidP="002719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5D3">
              <w:rPr>
                <w:rFonts w:ascii="Times New Roman" w:hAnsi="Times New Roman" w:cs="Times New Roman"/>
                <w:b/>
                <w:sz w:val="20"/>
                <w:szCs w:val="20"/>
              </w:rPr>
              <w:t>Выставка фотографий</w:t>
            </w:r>
          </w:p>
        </w:tc>
        <w:tc>
          <w:tcPr>
            <w:tcW w:w="75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B13AB" w:rsidRPr="001A15D3" w:rsidRDefault="000B13AB" w:rsidP="000A0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372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B13AB" w:rsidRPr="001A15D3" w:rsidRDefault="000B13AB" w:rsidP="00F3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Книга мой лучший друг</w:t>
            </w:r>
          </w:p>
        </w:tc>
        <w:tc>
          <w:tcPr>
            <w:tcW w:w="157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B13AB" w:rsidRPr="001A15D3" w:rsidRDefault="000B13AB" w:rsidP="00F30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B13AB" w:rsidRPr="001A15D3" w:rsidRDefault="000B13AB" w:rsidP="00F30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4" w:type="dxa"/>
            <w:vMerge w:val="restart"/>
            <w:tcMar>
              <w:left w:w="28" w:type="dxa"/>
              <w:right w:w="0" w:type="dxa"/>
            </w:tcMar>
            <w:vAlign w:val="center"/>
          </w:tcPr>
          <w:p w:rsidR="000B13AB" w:rsidRPr="001A15D3" w:rsidRDefault="000B13AB" w:rsidP="00560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B13AB" w:rsidRPr="00634D61" w:rsidRDefault="000B13AB" w:rsidP="000A07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13AB" w:rsidRPr="00634D61" w:rsidTr="00F303DA">
        <w:trPr>
          <w:trHeight w:val="90"/>
          <w:jc w:val="center"/>
        </w:trPr>
        <w:tc>
          <w:tcPr>
            <w:tcW w:w="1268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0B13AB" w:rsidRPr="00336A19" w:rsidRDefault="000B13AB" w:rsidP="00336A1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8" w:type="dxa"/>
            <w:vMerge/>
            <w:tcMar>
              <w:left w:w="28" w:type="dxa"/>
              <w:right w:w="28" w:type="dxa"/>
            </w:tcMar>
            <w:vAlign w:val="center"/>
          </w:tcPr>
          <w:p w:rsidR="000B13AB" w:rsidRPr="001A15D3" w:rsidRDefault="000B13AB" w:rsidP="002719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0B13AB" w:rsidRPr="001A15D3" w:rsidRDefault="000B13AB" w:rsidP="000A0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B13AB" w:rsidRPr="001A15D3" w:rsidRDefault="000B13AB" w:rsidP="00F3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Это все осень.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B13AB" w:rsidRPr="001A15D3" w:rsidRDefault="000B13AB" w:rsidP="00F30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B13AB" w:rsidRPr="001A15D3" w:rsidRDefault="000B13AB" w:rsidP="00F30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4" w:type="dxa"/>
            <w:vMerge/>
            <w:tcMar>
              <w:left w:w="28" w:type="dxa"/>
              <w:right w:w="0" w:type="dxa"/>
            </w:tcMar>
            <w:vAlign w:val="center"/>
          </w:tcPr>
          <w:p w:rsidR="000B13AB" w:rsidRPr="001A15D3" w:rsidRDefault="000B13AB" w:rsidP="00560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B13AB" w:rsidRPr="00634D61" w:rsidRDefault="000B13AB" w:rsidP="000A07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13AB" w:rsidRPr="00634D61" w:rsidTr="00F303DA">
        <w:trPr>
          <w:trHeight w:val="80"/>
          <w:jc w:val="center"/>
        </w:trPr>
        <w:tc>
          <w:tcPr>
            <w:tcW w:w="1268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0B13AB" w:rsidRPr="00336A19" w:rsidRDefault="000B13AB" w:rsidP="00336A1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8" w:type="dxa"/>
            <w:vMerge/>
            <w:tcMar>
              <w:left w:w="28" w:type="dxa"/>
              <w:right w:w="28" w:type="dxa"/>
            </w:tcMar>
            <w:vAlign w:val="center"/>
          </w:tcPr>
          <w:p w:rsidR="000B13AB" w:rsidRPr="001A15D3" w:rsidRDefault="000B13AB" w:rsidP="002719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0B13AB" w:rsidRPr="001A15D3" w:rsidRDefault="000B13AB" w:rsidP="000A0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B13AB" w:rsidRPr="001A15D3" w:rsidRDefault="000B13AB" w:rsidP="00F3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Зимушка зима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B13AB" w:rsidRPr="001A15D3" w:rsidRDefault="000B13AB" w:rsidP="00F30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B13AB" w:rsidRPr="001A15D3" w:rsidRDefault="000B13AB" w:rsidP="00F30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4" w:type="dxa"/>
            <w:vMerge/>
            <w:tcMar>
              <w:left w:w="28" w:type="dxa"/>
              <w:right w:w="0" w:type="dxa"/>
            </w:tcMar>
            <w:vAlign w:val="center"/>
          </w:tcPr>
          <w:p w:rsidR="000B13AB" w:rsidRPr="001A15D3" w:rsidRDefault="000B13AB" w:rsidP="00560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B13AB" w:rsidRPr="00634D61" w:rsidRDefault="000B13AB" w:rsidP="000A07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13AB" w:rsidRPr="00634D61" w:rsidTr="00F303DA">
        <w:trPr>
          <w:trHeight w:val="240"/>
          <w:jc w:val="center"/>
        </w:trPr>
        <w:tc>
          <w:tcPr>
            <w:tcW w:w="1268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0B13AB" w:rsidRPr="00336A19" w:rsidRDefault="000B13AB" w:rsidP="00336A1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8" w:type="dxa"/>
            <w:vMerge/>
            <w:tcMar>
              <w:left w:w="28" w:type="dxa"/>
              <w:right w:w="28" w:type="dxa"/>
            </w:tcMar>
            <w:vAlign w:val="center"/>
          </w:tcPr>
          <w:p w:rsidR="000B13AB" w:rsidRPr="001A15D3" w:rsidRDefault="000B13AB" w:rsidP="002719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0B13AB" w:rsidRPr="001A15D3" w:rsidRDefault="000B13AB" w:rsidP="000A0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B13AB" w:rsidRDefault="000B13AB" w:rsidP="00F3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Весна! Чудесная пора!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B13AB" w:rsidRPr="001A15D3" w:rsidRDefault="000B13AB" w:rsidP="00F30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B13AB" w:rsidRPr="001A15D3" w:rsidRDefault="000B13AB" w:rsidP="00F30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4" w:type="dxa"/>
            <w:vMerge/>
            <w:tcMar>
              <w:left w:w="28" w:type="dxa"/>
              <w:right w:w="0" w:type="dxa"/>
            </w:tcMar>
            <w:vAlign w:val="center"/>
          </w:tcPr>
          <w:p w:rsidR="000B13AB" w:rsidRPr="001A15D3" w:rsidRDefault="000B13AB" w:rsidP="00560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B13AB" w:rsidRPr="00634D61" w:rsidRDefault="000B13AB" w:rsidP="000A07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13AB" w:rsidRPr="00634D61" w:rsidTr="00F303DA">
        <w:trPr>
          <w:trHeight w:val="330"/>
          <w:jc w:val="center"/>
        </w:trPr>
        <w:tc>
          <w:tcPr>
            <w:tcW w:w="1268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0B13AB" w:rsidRPr="00336A19" w:rsidRDefault="000B13AB" w:rsidP="00336A1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8" w:type="dxa"/>
            <w:vMerge/>
            <w:tcMar>
              <w:left w:w="28" w:type="dxa"/>
              <w:right w:w="28" w:type="dxa"/>
            </w:tcMar>
            <w:vAlign w:val="center"/>
          </w:tcPr>
          <w:p w:rsidR="000B13AB" w:rsidRPr="001A15D3" w:rsidRDefault="000B13AB" w:rsidP="002719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0B13AB" w:rsidRPr="001A15D3" w:rsidRDefault="000B13AB" w:rsidP="000A0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B13AB" w:rsidRDefault="000B13AB" w:rsidP="00F3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Первоцветы.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B13AB" w:rsidRDefault="000B13AB" w:rsidP="00F30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  <w:p w:rsidR="000B13AB" w:rsidRDefault="000B13AB" w:rsidP="00F30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B13AB" w:rsidRDefault="000B13AB" w:rsidP="00F30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4" w:type="dxa"/>
            <w:vMerge/>
            <w:tcMar>
              <w:left w:w="28" w:type="dxa"/>
              <w:right w:w="0" w:type="dxa"/>
            </w:tcMar>
            <w:vAlign w:val="center"/>
          </w:tcPr>
          <w:p w:rsidR="000B13AB" w:rsidRPr="001A15D3" w:rsidRDefault="000B13AB" w:rsidP="00560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B13AB" w:rsidRPr="00634D61" w:rsidRDefault="000B13AB" w:rsidP="000A07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13AB" w:rsidRPr="00634D61" w:rsidTr="000B13AB">
        <w:trPr>
          <w:trHeight w:val="115"/>
          <w:jc w:val="center"/>
        </w:trPr>
        <w:tc>
          <w:tcPr>
            <w:tcW w:w="1268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0B13AB" w:rsidRPr="00336A19" w:rsidRDefault="000B13AB" w:rsidP="00336A1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8" w:type="dxa"/>
            <w:vMerge/>
            <w:tcMar>
              <w:left w:w="28" w:type="dxa"/>
              <w:right w:w="28" w:type="dxa"/>
            </w:tcMar>
            <w:vAlign w:val="center"/>
          </w:tcPr>
          <w:p w:rsidR="000B13AB" w:rsidRPr="001A15D3" w:rsidRDefault="000B13AB" w:rsidP="002719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0B13AB" w:rsidRPr="001A15D3" w:rsidRDefault="000B13AB" w:rsidP="000A0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B13AB" w:rsidRDefault="000B13AB" w:rsidP="00F3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 и книга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B13AB" w:rsidRDefault="000B13AB" w:rsidP="00F30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1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B13AB" w:rsidRDefault="000B13AB" w:rsidP="00F30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4" w:type="dxa"/>
            <w:vMerge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0B13AB" w:rsidRPr="001A15D3" w:rsidRDefault="000B13AB" w:rsidP="00560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B13AB" w:rsidRPr="00634D61" w:rsidRDefault="000B13AB" w:rsidP="000A07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CD5" w:rsidRPr="00634D61" w:rsidTr="000B13AB">
        <w:trPr>
          <w:trHeight w:val="470"/>
          <w:jc w:val="center"/>
        </w:trPr>
        <w:tc>
          <w:tcPr>
            <w:tcW w:w="1268" w:type="dxa"/>
            <w:vMerge/>
            <w:tcMar>
              <w:left w:w="28" w:type="dxa"/>
              <w:right w:w="28" w:type="dxa"/>
            </w:tcMar>
            <w:vAlign w:val="center"/>
          </w:tcPr>
          <w:p w:rsidR="00417CD5" w:rsidRPr="001A15D3" w:rsidRDefault="00417CD5" w:rsidP="00243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417CD5" w:rsidRPr="001A15D3" w:rsidRDefault="00417CD5" w:rsidP="002719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Конкурс рисунков</w:t>
            </w:r>
          </w:p>
        </w:tc>
        <w:tc>
          <w:tcPr>
            <w:tcW w:w="75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417CD5" w:rsidRPr="001A15D3" w:rsidRDefault="00417CD5" w:rsidP="000A0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CD5" w:rsidRPr="001A15D3" w:rsidRDefault="00417CD5" w:rsidP="000A0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3722" w:type="dxa"/>
            <w:tcMar>
              <w:left w:w="28" w:type="dxa"/>
              <w:right w:w="28" w:type="dxa"/>
            </w:tcMar>
            <w:vAlign w:val="center"/>
          </w:tcPr>
          <w:p w:rsidR="00417CD5" w:rsidRPr="001A15D3" w:rsidRDefault="00417CD5" w:rsidP="00243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Книга мой лучший друг</w:t>
            </w:r>
          </w:p>
        </w:tc>
        <w:tc>
          <w:tcPr>
            <w:tcW w:w="1570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7CD5" w:rsidRPr="001A15D3" w:rsidRDefault="00417CD5" w:rsidP="00243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144" w:type="dxa"/>
            <w:tcMar>
              <w:left w:w="28" w:type="dxa"/>
              <w:right w:w="28" w:type="dxa"/>
            </w:tcMar>
            <w:vAlign w:val="center"/>
          </w:tcPr>
          <w:p w:rsidR="00417CD5" w:rsidRPr="001A15D3" w:rsidRDefault="00417CD5" w:rsidP="00243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4" w:type="dxa"/>
            <w:vMerge w:val="restart"/>
            <w:tcBorders>
              <w:top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417CD5" w:rsidRPr="001A15D3" w:rsidRDefault="00417CD5" w:rsidP="00560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Учителя начальной школы.</w:t>
            </w:r>
          </w:p>
        </w:tc>
        <w:tc>
          <w:tcPr>
            <w:tcW w:w="0" w:type="auto"/>
            <w:vMerge/>
            <w:vAlign w:val="center"/>
          </w:tcPr>
          <w:p w:rsidR="00417CD5" w:rsidRPr="00634D61" w:rsidRDefault="00417CD5" w:rsidP="000A07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CD5" w:rsidRPr="00634D61" w:rsidTr="00F303DA">
        <w:trPr>
          <w:trHeight w:val="300"/>
          <w:jc w:val="center"/>
        </w:trPr>
        <w:tc>
          <w:tcPr>
            <w:tcW w:w="1268" w:type="dxa"/>
            <w:vMerge/>
            <w:tcMar>
              <w:left w:w="28" w:type="dxa"/>
              <w:right w:w="28" w:type="dxa"/>
            </w:tcMar>
            <w:vAlign w:val="center"/>
          </w:tcPr>
          <w:p w:rsidR="00417CD5" w:rsidRPr="001A15D3" w:rsidRDefault="00417CD5" w:rsidP="00243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vMerge/>
            <w:tcMar>
              <w:left w:w="28" w:type="dxa"/>
              <w:right w:w="28" w:type="dxa"/>
            </w:tcMar>
            <w:vAlign w:val="center"/>
          </w:tcPr>
          <w:p w:rsidR="00417CD5" w:rsidRDefault="00417CD5" w:rsidP="002719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417CD5" w:rsidRPr="001A15D3" w:rsidRDefault="00417CD5" w:rsidP="000A0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dxa"/>
            <w:tcMar>
              <w:left w:w="28" w:type="dxa"/>
              <w:right w:w="28" w:type="dxa"/>
            </w:tcMar>
            <w:vAlign w:val="center"/>
          </w:tcPr>
          <w:p w:rsidR="00417CD5" w:rsidRPr="001A15D3" w:rsidRDefault="00417CD5" w:rsidP="00016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Это все осень.</w:t>
            </w:r>
          </w:p>
        </w:tc>
        <w:tc>
          <w:tcPr>
            <w:tcW w:w="1570" w:type="dxa"/>
            <w:tcMar>
              <w:left w:w="28" w:type="dxa"/>
              <w:right w:w="28" w:type="dxa"/>
            </w:tcMar>
            <w:vAlign w:val="center"/>
          </w:tcPr>
          <w:p w:rsidR="00417CD5" w:rsidRPr="001A15D3" w:rsidRDefault="00417CD5" w:rsidP="00243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144" w:type="dxa"/>
            <w:tcMar>
              <w:left w:w="28" w:type="dxa"/>
              <w:right w:w="28" w:type="dxa"/>
            </w:tcMar>
            <w:vAlign w:val="center"/>
          </w:tcPr>
          <w:p w:rsidR="00417CD5" w:rsidRPr="001A15D3" w:rsidRDefault="00417CD5" w:rsidP="00243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4" w:type="dxa"/>
            <w:vMerge/>
            <w:tcMar>
              <w:left w:w="28" w:type="dxa"/>
              <w:right w:w="0" w:type="dxa"/>
            </w:tcMar>
            <w:vAlign w:val="center"/>
          </w:tcPr>
          <w:p w:rsidR="00417CD5" w:rsidRPr="001A15D3" w:rsidRDefault="00417CD5" w:rsidP="00560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417CD5" w:rsidRPr="00634D61" w:rsidRDefault="00417CD5" w:rsidP="000A07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CD5" w:rsidRPr="00634D61" w:rsidTr="00417CD5">
        <w:trPr>
          <w:trHeight w:val="220"/>
          <w:jc w:val="center"/>
        </w:trPr>
        <w:tc>
          <w:tcPr>
            <w:tcW w:w="1268" w:type="dxa"/>
            <w:vMerge/>
            <w:tcMar>
              <w:left w:w="28" w:type="dxa"/>
              <w:right w:w="28" w:type="dxa"/>
            </w:tcMar>
            <w:vAlign w:val="center"/>
          </w:tcPr>
          <w:p w:rsidR="00417CD5" w:rsidRPr="001A15D3" w:rsidRDefault="00417CD5" w:rsidP="00243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vMerge/>
            <w:tcMar>
              <w:left w:w="28" w:type="dxa"/>
              <w:right w:w="28" w:type="dxa"/>
            </w:tcMar>
            <w:vAlign w:val="center"/>
          </w:tcPr>
          <w:p w:rsidR="00417CD5" w:rsidRPr="001A15D3" w:rsidRDefault="00417CD5" w:rsidP="002719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417CD5" w:rsidRPr="001A15D3" w:rsidRDefault="00417CD5" w:rsidP="000A0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7CD5" w:rsidRPr="001A15D3" w:rsidRDefault="00417CD5" w:rsidP="00016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Зимушка зима</w:t>
            </w:r>
          </w:p>
        </w:tc>
        <w:tc>
          <w:tcPr>
            <w:tcW w:w="157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7CD5" w:rsidRPr="001A15D3" w:rsidRDefault="00417CD5" w:rsidP="00243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7CD5" w:rsidRPr="001A15D3" w:rsidRDefault="00417CD5" w:rsidP="00243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4" w:type="dxa"/>
            <w:vMerge/>
            <w:tcMar>
              <w:left w:w="28" w:type="dxa"/>
              <w:right w:w="0" w:type="dxa"/>
            </w:tcMar>
            <w:vAlign w:val="center"/>
          </w:tcPr>
          <w:p w:rsidR="00417CD5" w:rsidRPr="001A15D3" w:rsidRDefault="00417CD5" w:rsidP="00560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417CD5" w:rsidRPr="00634D61" w:rsidRDefault="00417CD5" w:rsidP="000A07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CD5" w:rsidRPr="00634D61" w:rsidTr="00417CD5">
        <w:trPr>
          <w:trHeight w:val="225"/>
          <w:jc w:val="center"/>
        </w:trPr>
        <w:tc>
          <w:tcPr>
            <w:tcW w:w="1268" w:type="dxa"/>
            <w:vMerge/>
            <w:tcMar>
              <w:left w:w="28" w:type="dxa"/>
              <w:right w:w="28" w:type="dxa"/>
            </w:tcMar>
            <w:vAlign w:val="center"/>
          </w:tcPr>
          <w:p w:rsidR="00417CD5" w:rsidRPr="001A15D3" w:rsidRDefault="00417CD5" w:rsidP="00243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vMerge/>
            <w:tcMar>
              <w:left w:w="28" w:type="dxa"/>
              <w:right w:w="28" w:type="dxa"/>
            </w:tcMar>
            <w:vAlign w:val="center"/>
          </w:tcPr>
          <w:p w:rsidR="00417CD5" w:rsidRPr="001A15D3" w:rsidRDefault="00417CD5" w:rsidP="002719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417CD5" w:rsidRPr="001A15D3" w:rsidRDefault="00417CD5" w:rsidP="000A0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7CD5" w:rsidRDefault="00417CD5" w:rsidP="00016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Весна! Чудесная пора!</w:t>
            </w:r>
          </w:p>
        </w:tc>
        <w:tc>
          <w:tcPr>
            <w:tcW w:w="1570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7CD5" w:rsidRPr="001A15D3" w:rsidRDefault="00417CD5" w:rsidP="00243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1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7CD5" w:rsidRPr="001A15D3" w:rsidRDefault="00417CD5" w:rsidP="00243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4" w:type="dxa"/>
            <w:vMerge/>
            <w:tcMar>
              <w:left w:w="28" w:type="dxa"/>
              <w:right w:w="0" w:type="dxa"/>
            </w:tcMar>
            <w:vAlign w:val="center"/>
          </w:tcPr>
          <w:p w:rsidR="00417CD5" w:rsidRPr="001A15D3" w:rsidRDefault="00417CD5" w:rsidP="00560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417CD5" w:rsidRPr="00634D61" w:rsidRDefault="00417CD5" w:rsidP="000A07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CD5" w:rsidRPr="00634D61" w:rsidTr="00560737">
        <w:trPr>
          <w:trHeight w:val="300"/>
          <w:jc w:val="center"/>
        </w:trPr>
        <w:tc>
          <w:tcPr>
            <w:tcW w:w="1268" w:type="dxa"/>
            <w:vMerge/>
            <w:tcMar>
              <w:left w:w="28" w:type="dxa"/>
              <w:right w:w="28" w:type="dxa"/>
            </w:tcMar>
            <w:vAlign w:val="center"/>
          </w:tcPr>
          <w:p w:rsidR="00417CD5" w:rsidRPr="001A15D3" w:rsidRDefault="00417CD5" w:rsidP="00243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417CD5" w:rsidRPr="001A15D3" w:rsidRDefault="00417CD5" w:rsidP="002719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 в районной детской библиотеке</w:t>
            </w:r>
          </w:p>
        </w:tc>
        <w:tc>
          <w:tcPr>
            <w:tcW w:w="75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417CD5" w:rsidRPr="001A15D3" w:rsidRDefault="00417CD5" w:rsidP="000A0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CD5" w:rsidRPr="001A15D3" w:rsidRDefault="00417CD5" w:rsidP="000A0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dxa"/>
            <w:tcMar>
              <w:left w:w="28" w:type="dxa"/>
              <w:right w:w="28" w:type="dxa"/>
            </w:tcMar>
            <w:vAlign w:val="center"/>
          </w:tcPr>
          <w:p w:rsidR="00417CD5" w:rsidRPr="001A15D3" w:rsidRDefault="00417CD5" w:rsidP="000166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tcMar>
              <w:left w:w="28" w:type="dxa"/>
              <w:right w:w="28" w:type="dxa"/>
            </w:tcMar>
            <w:vAlign w:val="center"/>
          </w:tcPr>
          <w:p w:rsidR="00417CD5" w:rsidRPr="001A15D3" w:rsidRDefault="00417CD5" w:rsidP="00243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tcMar>
              <w:left w:w="28" w:type="dxa"/>
              <w:right w:w="28" w:type="dxa"/>
            </w:tcMar>
            <w:vAlign w:val="center"/>
          </w:tcPr>
          <w:p w:rsidR="00417CD5" w:rsidRPr="001A15D3" w:rsidRDefault="00417CD5" w:rsidP="00243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vMerge w:val="restart"/>
            <w:tcMar>
              <w:left w:w="28" w:type="dxa"/>
              <w:right w:w="0" w:type="dxa"/>
            </w:tcMar>
            <w:vAlign w:val="center"/>
          </w:tcPr>
          <w:p w:rsidR="00417CD5" w:rsidRPr="001A15D3" w:rsidRDefault="00417CD5" w:rsidP="00560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CD5" w:rsidRPr="001A15D3" w:rsidRDefault="00417CD5" w:rsidP="00560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417CD5" w:rsidRPr="00634D61" w:rsidRDefault="00417CD5" w:rsidP="000A07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CD5" w:rsidRPr="00634D61" w:rsidTr="00560737">
        <w:trPr>
          <w:trHeight w:val="300"/>
          <w:jc w:val="center"/>
        </w:trPr>
        <w:tc>
          <w:tcPr>
            <w:tcW w:w="1268" w:type="dxa"/>
            <w:vMerge/>
            <w:tcMar>
              <w:left w:w="28" w:type="dxa"/>
              <w:right w:w="28" w:type="dxa"/>
            </w:tcMar>
            <w:vAlign w:val="center"/>
          </w:tcPr>
          <w:p w:rsidR="00417CD5" w:rsidRPr="001A15D3" w:rsidRDefault="00417CD5" w:rsidP="00243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vMerge/>
            <w:tcMar>
              <w:left w:w="28" w:type="dxa"/>
              <w:right w:w="28" w:type="dxa"/>
            </w:tcMar>
            <w:vAlign w:val="center"/>
          </w:tcPr>
          <w:p w:rsidR="00417CD5" w:rsidRPr="001A15D3" w:rsidRDefault="00417CD5" w:rsidP="002719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417CD5" w:rsidRPr="001A15D3" w:rsidRDefault="00417CD5" w:rsidP="000A0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dxa"/>
            <w:tcMar>
              <w:left w:w="28" w:type="dxa"/>
              <w:right w:w="28" w:type="dxa"/>
            </w:tcMar>
            <w:vAlign w:val="center"/>
          </w:tcPr>
          <w:p w:rsidR="00417CD5" w:rsidRPr="001A15D3" w:rsidRDefault="00417CD5" w:rsidP="000166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tcMar>
              <w:left w:w="28" w:type="dxa"/>
              <w:right w:w="28" w:type="dxa"/>
            </w:tcMar>
            <w:vAlign w:val="center"/>
          </w:tcPr>
          <w:p w:rsidR="00417CD5" w:rsidRPr="001A15D3" w:rsidRDefault="00417CD5" w:rsidP="00243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tcMar>
              <w:left w:w="28" w:type="dxa"/>
              <w:right w:w="28" w:type="dxa"/>
            </w:tcMar>
            <w:vAlign w:val="center"/>
          </w:tcPr>
          <w:p w:rsidR="00417CD5" w:rsidRPr="001A15D3" w:rsidRDefault="00417CD5" w:rsidP="00243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vMerge/>
            <w:tcMar>
              <w:left w:w="28" w:type="dxa"/>
              <w:right w:w="0" w:type="dxa"/>
            </w:tcMar>
            <w:vAlign w:val="center"/>
          </w:tcPr>
          <w:p w:rsidR="00417CD5" w:rsidRPr="001A15D3" w:rsidRDefault="00417CD5" w:rsidP="00560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417CD5" w:rsidRPr="00634D61" w:rsidRDefault="00417CD5" w:rsidP="000A07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CD5" w:rsidRPr="00634D61" w:rsidTr="00877F27">
        <w:trPr>
          <w:trHeight w:val="210"/>
          <w:jc w:val="center"/>
        </w:trPr>
        <w:tc>
          <w:tcPr>
            <w:tcW w:w="1268" w:type="dxa"/>
            <w:vMerge/>
            <w:tcMar>
              <w:left w:w="28" w:type="dxa"/>
              <w:right w:w="28" w:type="dxa"/>
            </w:tcMar>
            <w:vAlign w:val="center"/>
          </w:tcPr>
          <w:p w:rsidR="00417CD5" w:rsidRPr="001A15D3" w:rsidRDefault="00417CD5" w:rsidP="00D744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417CD5" w:rsidRPr="001A15D3" w:rsidRDefault="00417CD5" w:rsidP="00D744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Традиционные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общешкольные мероприятия</w:t>
            </w:r>
          </w:p>
        </w:tc>
        <w:tc>
          <w:tcPr>
            <w:tcW w:w="75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417CD5" w:rsidRPr="001A15D3" w:rsidRDefault="00417CD5" w:rsidP="00D74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7CD5" w:rsidRPr="00A004CC" w:rsidRDefault="00417CD5" w:rsidP="00877F2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Международный женский день</w:t>
            </w:r>
          </w:p>
        </w:tc>
        <w:tc>
          <w:tcPr>
            <w:tcW w:w="157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7CD5" w:rsidRPr="00A004CC" w:rsidRDefault="00417CD5" w:rsidP="00877F2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7CD5" w:rsidRPr="00A004CC" w:rsidRDefault="00417CD5" w:rsidP="00877F2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4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417CD5" w:rsidRPr="001A15D3" w:rsidRDefault="00417CD5" w:rsidP="00877F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417CD5" w:rsidRPr="000A0750" w:rsidRDefault="00417CD5" w:rsidP="00053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750">
              <w:rPr>
                <w:rFonts w:ascii="Times New Roman" w:hAnsi="Times New Roman" w:cs="Times New Roman"/>
                <w:sz w:val="28"/>
                <w:szCs w:val="28"/>
              </w:rPr>
              <w:t xml:space="preserve">Не оставляет без </w:t>
            </w:r>
            <w:r w:rsidRPr="000A07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внимания ситуацию, когда в отношении другого человека высказывается несправедливое суждение.</w:t>
            </w:r>
          </w:p>
          <w:p w:rsidR="00417CD5" w:rsidRPr="000A0750" w:rsidRDefault="00417CD5" w:rsidP="00053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750">
              <w:rPr>
                <w:rFonts w:ascii="Times New Roman" w:hAnsi="Times New Roman" w:cs="Times New Roman"/>
                <w:sz w:val="28"/>
                <w:szCs w:val="28"/>
              </w:rPr>
              <w:t>С удовольствием знакомит со своей семьёй.</w:t>
            </w:r>
          </w:p>
          <w:p w:rsidR="00417CD5" w:rsidRPr="00634D61" w:rsidRDefault="00417CD5" w:rsidP="00053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750">
              <w:rPr>
                <w:rFonts w:ascii="Times New Roman" w:hAnsi="Times New Roman" w:cs="Times New Roman"/>
                <w:sz w:val="28"/>
                <w:szCs w:val="28"/>
              </w:rPr>
              <w:t>Не позволяет другим неуважительно отзываться о своих родных</w:t>
            </w:r>
          </w:p>
        </w:tc>
      </w:tr>
      <w:tr w:rsidR="00417CD5" w:rsidRPr="00634D61" w:rsidTr="00877F27">
        <w:trPr>
          <w:trHeight w:val="210"/>
          <w:jc w:val="center"/>
        </w:trPr>
        <w:tc>
          <w:tcPr>
            <w:tcW w:w="1268" w:type="dxa"/>
            <w:vMerge/>
            <w:tcMar>
              <w:left w:w="28" w:type="dxa"/>
              <w:right w:w="28" w:type="dxa"/>
            </w:tcMar>
            <w:vAlign w:val="center"/>
          </w:tcPr>
          <w:p w:rsidR="00417CD5" w:rsidRPr="001A15D3" w:rsidRDefault="00417CD5" w:rsidP="00D744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vMerge/>
            <w:tcMar>
              <w:left w:w="28" w:type="dxa"/>
              <w:right w:w="28" w:type="dxa"/>
            </w:tcMar>
            <w:vAlign w:val="center"/>
          </w:tcPr>
          <w:p w:rsidR="00417CD5" w:rsidRDefault="00417CD5" w:rsidP="00D744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417CD5" w:rsidRPr="001A15D3" w:rsidRDefault="00417CD5" w:rsidP="00D74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7CD5" w:rsidRPr="00A004CC" w:rsidRDefault="00417CD5" w:rsidP="00877F2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Защитника Отечества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7CD5" w:rsidRDefault="00417CD5" w:rsidP="00877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7CD5" w:rsidRDefault="00417CD5" w:rsidP="00877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vMerge w:val="restart"/>
            <w:tcBorders>
              <w:top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417CD5" w:rsidRDefault="00417CD5" w:rsidP="00877F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417CD5" w:rsidRPr="000A0750" w:rsidRDefault="00417CD5" w:rsidP="00053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CD5" w:rsidRPr="00634D61" w:rsidTr="00877F27">
        <w:trPr>
          <w:trHeight w:val="240"/>
          <w:jc w:val="center"/>
        </w:trPr>
        <w:tc>
          <w:tcPr>
            <w:tcW w:w="1268" w:type="dxa"/>
            <w:vMerge/>
            <w:tcMar>
              <w:left w:w="28" w:type="dxa"/>
              <w:right w:w="28" w:type="dxa"/>
            </w:tcMar>
            <w:vAlign w:val="center"/>
          </w:tcPr>
          <w:p w:rsidR="00417CD5" w:rsidRPr="001A15D3" w:rsidRDefault="00417CD5" w:rsidP="00D744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vMerge/>
            <w:tcMar>
              <w:left w:w="28" w:type="dxa"/>
              <w:right w:w="28" w:type="dxa"/>
            </w:tcMar>
            <w:vAlign w:val="center"/>
          </w:tcPr>
          <w:p w:rsidR="00417CD5" w:rsidRDefault="00417CD5" w:rsidP="00D744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417CD5" w:rsidRPr="001A15D3" w:rsidRDefault="00417CD5" w:rsidP="00D74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7CD5" w:rsidRDefault="00417CD5" w:rsidP="00877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памяти Д.И.Ракуса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7CD5" w:rsidRDefault="00417CD5" w:rsidP="00877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7CD5" w:rsidRDefault="00417CD5" w:rsidP="00877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vMerge/>
            <w:tcMar>
              <w:left w:w="28" w:type="dxa"/>
              <w:right w:w="0" w:type="dxa"/>
            </w:tcMar>
            <w:vAlign w:val="center"/>
          </w:tcPr>
          <w:p w:rsidR="00417CD5" w:rsidRPr="00CF6F21" w:rsidRDefault="00417CD5" w:rsidP="00877F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417CD5" w:rsidRPr="000A0750" w:rsidRDefault="00417CD5" w:rsidP="00053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CD5" w:rsidRPr="00634D61" w:rsidTr="00877F27">
        <w:trPr>
          <w:trHeight w:val="435"/>
          <w:jc w:val="center"/>
        </w:trPr>
        <w:tc>
          <w:tcPr>
            <w:tcW w:w="1268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417CD5" w:rsidRPr="0005334D" w:rsidRDefault="00417CD5" w:rsidP="0005334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34D">
              <w:rPr>
                <w:rFonts w:ascii="Times New Roman" w:hAnsi="Times New Roman" w:cs="Times New Roman"/>
                <w:b/>
                <w:sz w:val="28"/>
                <w:szCs w:val="28"/>
              </w:rPr>
              <w:t>Внеурочная деятельность</w:t>
            </w:r>
          </w:p>
        </w:tc>
        <w:tc>
          <w:tcPr>
            <w:tcW w:w="1848" w:type="dxa"/>
            <w:tcMar>
              <w:left w:w="28" w:type="dxa"/>
              <w:right w:w="28" w:type="dxa"/>
            </w:tcMar>
            <w:vAlign w:val="center"/>
          </w:tcPr>
          <w:p w:rsidR="00417CD5" w:rsidRPr="001A15D3" w:rsidRDefault="00417CD5" w:rsidP="002719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5D3">
              <w:rPr>
                <w:rFonts w:ascii="Times New Roman" w:hAnsi="Times New Roman" w:cs="Times New Roman"/>
                <w:b/>
                <w:sz w:val="20"/>
                <w:szCs w:val="20"/>
              </w:rPr>
              <w:t>Митинг</w:t>
            </w:r>
          </w:p>
        </w:tc>
        <w:tc>
          <w:tcPr>
            <w:tcW w:w="751" w:type="dxa"/>
            <w:tcMar>
              <w:left w:w="28" w:type="dxa"/>
              <w:right w:w="28" w:type="dxa"/>
            </w:tcMar>
            <w:vAlign w:val="center"/>
          </w:tcPr>
          <w:p w:rsidR="00417CD5" w:rsidRPr="001A15D3" w:rsidRDefault="00417CD5" w:rsidP="00D74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7CD5" w:rsidRPr="00A004CC" w:rsidRDefault="00417CD5" w:rsidP="00877F2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7CD5" w:rsidRPr="00A004CC" w:rsidRDefault="00417CD5" w:rsidP="00877F2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7CD5" w:rsidRPr="00A004CC" w:rsidRDefault="00417CD5" w:rsidP="00877F2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4" w:type="dxa"/>
            <w:tcMar>
              <w:left w:w="28" w:type="dxa"/>
              <w:right w:w="0" w:type="dxa"/>
            </w:tcMar>
            <w:vAlign w:val="center"/>
          </w:tcPr>
          <w:p w:rsidR="00417CD5" w:rsidRPr="001A15D3" w:rsidRDefault="00417CD5" w:rsidP="00560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417CD5" w:rsidRPr="00634D61" w:rsidRDefault="00417CD5" w:rsidP="00D74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CD5" w:rsidRPr="00634D61" w:rsidTr="00877F27">
        <w:trPr>
          <w:trHeight w:val="395"/>
          <w:jc w:val="center"/>
        </w:trPr>
        <w:tc>
          <w:tcPr>
            <w:tcW w:w="1268" w:type="dxa"/>
            <w:vMerge/>
            <w:tcMar>
              <w:left w:w="28" w:type="dxa"/>
              <w:right w:w="28" w:type="dxa"/>
            </w:tcMar>
            <w:vAlign w:val="center"/>
          </w:tcPr>
          <w:p w:rsidR="00417CD5" w:rsidRPr="001A15D3" w:rsidRDefault="00417CD5" w:rsidP="00243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417CD5" w:rsidRPr="001A15D3" w:rsidRDefault="00417CD5" w:rsidP="001A15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5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Акция </w:t>
            </w:r>
          </w:p>
        </w:tc>
        <w:tc>
          <w:tcPr>
            <w:tcW w:w="75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7CD5" w:rsidRPr="001A15D3" w:rsidRDefault="00417CD5" w:rsidP="00F30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5D3">
              <w:rPr>
                <w:rFonts w:ascii="Times New Roman" w:hAnsi="Times New Roman" w:cs="Times New Roman"/>
                <w:sz w:val="20"/>
                <w:szCs w:val="20"/>
              </w:rPr>
              <w:t>1 - 4</w:t>
            </w:r>
          </w:p>
        </w:tc>
        <w:tc>
          <w:tcPr>
            <w:tcW w:w="372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7CD5" w:rsidRPr="001A15D3" w:rsidRDefault="00417CD5" w:rsidP="00F3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Твори добро во благо людям</w:t>
            </w:r>
          </w:p>
        </w:tc>
        <w:tc>
          <w:tcPr>
            <w:tcW w:w="1570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7CD5" w:rsidRPr="001A15D3" w:rsidRDefault="00417CD5" w:rsidP="00243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7CD5" w:rsidRPr="001A15D3" w:rsidRDefault="00417CD5" w:rsidP="00243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vMerge w:val="restart"/>
            <w:tcMar>
              <w:left w:w="28" w:type="dxa"/>
              <w:right w:w="0" w:type="dxa"/>
            </w:tcMar>
            <w:vAlign w:val="center"/>
          </w:tcPr>
          <w:p w:rsidR="00417CD5" w:rsidRPr="001A15D3" w:rsidRDefault="00417CD5" w:rsidP="00560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417CD5" w:rsidRPr="00634D61" w:rsidRDefault="00417CD5" w:rsidP="00D74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CD5" w:rsidRPr="00634D61" w:rsidTr="00877F27">
        <w:trPr>
          <w:trHeight w:val="375"/>
          <w:jc w:val="center"/>
        </w:trPr>
        <w:tc>
          <w:tcPr>
            <w:tcW w:w="1268" w:type="dxa"/>
            <w:vMerge/>
            <w:tcMar>
              <w:left w:w="28" w:type="dxa"/>
              <w:right w:w="28" w:type="dxa"/>
            </w:tcMar>
            <w:vAlign w:val="center"/>
          </w:tcPr>
          <w:p w:rsidR="00417CD5" w:rsidRPr="001A15D3" w:rsidRDefault="00417CD5" w:rsidP="00243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vMerge/>
            <w:tcMar>
              <w:left w:w="28" w:type="dxa"/>
              <w:right w:w="28" w:type="dxa"/>
            </w:tcMar>
            <w:vAlign w:val="center"/>
          </w:tcPr>
          <w:p w:rsidR="00417CD5" w:rsidRPr="001A15D3" w:rsidRDefault="00417CD5" w:rsidP="001A15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7CD5" w:rsidRPr="001A15D3" w:rsidRDefault="00417CD5" w:rsidP="00F30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</w:p>
        </w:tc>
        <w:tc>
          <w:tcPr>
            <w:tcW w:w="372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7CD5" w:rsidRPr="001A15D3" w:rsidRDefault="00417CD5" w:rsidP="00F3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Патриотическая акция в день народного единства</w:t>
            </w:r>
          </w:p>
        </w:tc>
        <w:tc>
          <w:tcPr>
            <w:tcW w:w="1570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7CD5" w:rsidRPr="001A15D3" w:rsidRDefault="00417CD5" w:rsidP="00243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7CD5" w:rsidRPr="001A15D3" w:rsidRDefault="00417CD5" w:rsidP="00243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vMerge/>
            <w:tcMar>
              <w:left w:w="28" w:type="dxa"/>
              <w:right w:w="0" w:type="dxa"/>
            </w:tcMar>
            <w:vAlign w:val="center"/>
          </w:tcPr>
          <w:p w:rsidR="00417CD5" w:rsidRPr="001A15D3" w:rsidRDefault="00417CD5" w:rsidP="00560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417CD5" w:rsidRPr="00634D61" w:rsidRDefault="00417CD5" w:rsidP="00D74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CD5" w:rsidRPr="00634D61" w:rsidTr="00877F27">
        <w:trPr>
          <w:trHeight w:val="390"/>
          <w:jc w:val="center"/>
        </w:trPr>
        <w:tc>
          <w:tcPr>
            <w:tcW w:w="1268" w:type="dxa"/>
            <w:vMerge/>
            <w:tcMar>
              <w:left w:w="28" w:type="dxa"/>
              <w:right w:w="28" w:type="dxa"/>
            </w:tcMar>
            <w:vAlign w:val="center"/>
          </w:tcPr>
          <w:p w:rsidR="00417CD5" w:rsidRPr="001A15D3" w:rsidRDefault="00417CD5" w:rsidP="00243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vMerge/>
            <w:tcMar>
              <w:left w:w="28" w:type="dxa"/>
              <w:right w:w="28" w:type="dxa"/>
            </w:tcMar>
            <w:vAlign w:val="center"/>
          </w:tcPr>
          <w:p w:rsidR="00417CD5" w:rsidRPr="001A15D3" w:rsidRDefault="00417CD5" w:rsidP="001A15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7CD5" w:rsidRPr="001A15D3" w:rsidRDefault="00417CD5" w:rsidP="00D74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</w:p>
        </w:tc>
        <w:tc>
          <w:tcPr>
            <w:tcW w:w="372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7CD5" w:rsidRPr="001A15D3" w:rsidRDefault="00417CD5" w:rsidP="00016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Благотворительный концерт «Щедрые сердца»</w:t>
            </w:r>
          </w:p>
        </w:tc>
        <w:tc>
          <w:tcPr>
            <w:tcW w:w="1570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7CD5" w:rsidRPr="001A15D3" w:rsidRDefault="00417CD5" w:rsidP="00243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7CD5" w:rsidRPr="001A15D3" w:rsidRDefault="00417CD5" w:rsidP="00243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vMerge/>
            <w:tcMar>
              <w:left w:w="28" w:type="dxa"/>
              <w:right w:w="0" w:type="dxa"/>
            </w:tcMar>
            <w:vAlign w:val="center"/>
          </w:tcPr>
          <w:p w:rsidR="00417CD5" w:rsidRPr="001A15D3" w:rsidRDefault="00417CD5" w:rsidP="00560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417CD5" w:rsidRPr="00634D61" w:rsidRDefault="00417CD5" w:rsidP="00D74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CD5" w:rsidRPr="00634D61" w:rsidTr="00F303DA">
        <w:trPr>
          <w:trHeight w:val="225"/>
          <w:jc w:val="center"/>
        </w:trPr>
        <w:tc>
          <w:tcPr>
            <w:tcW w:w="1268" w:type="dxa"/>
            <w:vMerge/>
            <w:tcMar>
              <w:left w:w="28" w:type="dxa"/>
              <w:right w:w="28" w:type="dxa"/>
            </w:tcMar>
            <w:vAlign w:val="center"/>
          </w:tcPr>
          <w:p w:rsidR="00417CD5" w:rsidRPr="001A15D3" w:rsidRDefault="00417CD5" w:rsidP="00243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vMerge/>
            <w:tcMar>
              <w:left w:w="28" w:type="dxa"/>
              <w:right w:w="28" w:type="dxa"/>
            </w:tcMar>
            <w:vAlign w:val="center"/>
          </w:tcPr>
          <w:p w:rsidR="00417CD5" w:rsidRPr="001A15D3" w:rsidRDefault="00417CD5" w:rsidP="001A15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7CD5" w:rsidRPr="001A15D3" w:rsidRDefault="00417CD5" w:rsidP="00D74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7CD5" w:rsidRPr="001A15D3" w:rsidRDefault="00417CD5" w:rsidP="00F3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D3">
              <w:rPr>
                <w:rFonts w:ascii="Times New Roman" w:hAnsi="Times New Roman" w:cs="Times New Roman"/>
                <w:sz w:val="20"/>
                <w:szCs w:val="20"/>
              </w:rPr>
              <w:t>Недельная акция в столовой «Тишина»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7CD5" w:rsidRPr="001A15D3" w:rsidRDefault="00417CD5" w:rsidP="00F30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7CD5" w:rsidRPr="001A15D3" w:rsidRDefault="00417CD5" w:rsidP="00F30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4" w:type="dxa"/>
            <w:vMerge/>
            <w:tcMar>
              <w:left w:w="28" w:type="dxa"/>
              <w:right w:w="0" w:type="dxa"/>
            </w:tcMar>
            <w:vAlign w:val="center"/>
          </w:tcPr>
          <w:p w:rsidR="00417CD5" w:rsidRPr="001A15D3" w:rsidRDefault="00417CD5" w:rsidP="00560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417CD5" w:rsidRPr="00634D61" w:rsidRDefault="00417CD5" w:rsidP="00D74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CD5" w:rsidRPr="00634D61" w:rsidTr="00417CD5">
        <w:trPr>
          <w:trHeight w:val="220"/>
          <w:jc w:val="center"/>
        </w:trPr>
        <w:tc>
          <w:tcPr>
            <w:tcW w:w="1268" w:type="dxa"/>
            <w:vMerge/>
            <w:tcMar>
              <w:left w:w="28" w:type="dxa"/>
              <w:right w:w="28" w:type="dxa"/>
            </w:tcMar>
            <w:vAlign w:val="center"/>
          </w:tcPr>
          <w:p w:rsidR="00417CD5" w:rsidRPr="001A15D3" w:rsidRDefault="00417CD5" w:rsidP="00243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7CD5" w:rsidRPr="001A15D3" w:rsidRDefault="00417CD5" w:rsidP="001A15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7CD5" w:rsidRPr="001A15D3" w:rsidRDefault="00417CD5" w:rsidP="00D74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7CD5" w:rsidRPr="001A15D3" w:rsidRDefault="00417CD5" w:rsidP="00F30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7CD5" w:rsidRPr="001A15D3" w:rsidRDefault="00417CD5" w:rsidP="00F30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7CD5" w:rsidRDefault="00417CD5" w:rsidP="00F30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vMerge/>
            <w:tcMar>
              <w:left w:w="28" w:type="dxa"/>
              <w:right w:w="0" w:type="dxa"/>
            </w:tcMar>
            <w:vAlign w:val="center"/>
          </w:tcPr>
          <w:p w:rsidR="00417CD5" w:rsidRPr="001A15D3" w:rsidRDefault="00417CD5" w:rsidP="00560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417CD5" w:rsidRPr="00634D61" w:rsidRDefault="00417CD5" w:rsidP="00D74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CD5" w:rsidRPr="00634D61" w:rsidTr="00417CD5">
        <w:trPr>
          <w:trHeight w:val="1800"/>
          <w:jc w:val="center"/>
        </w:trPr>
        <w:tc>
          <w:tcPr>
            <w:tcW w:w="1268" w:type="dxa"/>
            <w:vMerge/>
            <w:tcMar>
              <w:left w:w="28" w:type="dxa"/>
              <w:right w:w="28" w:type="dxa"/>
            </w:tcMar>
            <w:vAlign w:val="center"/>
          </w:tcPr>
          <w:p w:rsidR="00417CD5" w:rsidRPr="001A15D3" w:rsidRDefault="00417CD5" w:rsidP="00243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7CD5" w:rsidRPr="001A15D3" w:rsidRDefault="00417CD5" w:rsidP="001A15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7CD5" w:rsidRPr="001A15D3" w:rsidRDefault="00417CD5" w:rsidP="00D74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7CD5" w:rsidRPr="001A15D3" w:rsidRDefault="00417CD5" w:rsidP="00F30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7CD5" w:rsidRPr="001A15D3" w:rsidRDefault="00417CD5" w:rsidP="00F30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7CD5" w:rsidRDefault="00417CD5" w:rsidP="00F30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vMerge/>
            <w:tcMar>
              <w:left w:w="28" w:type="dxa"/>
              <w:right w:w="0" w:type="dxa"/>
            </w:tcMar>
            <w:vAlign w:val="center"/>
          </w:tcPr>
          <w:p w:rsidR="00417CD5" w:rsidRPr="001A15D3" w:rsidRDefault="00417CD5" w:rsidP="00560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417CD5" w:rsidRPr="00634D61" w:rsidRDefault="00417CD5" w:rsidP="00D74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60737" w:rsidRDefault="00560737">
      <w:pPr>
        <w:rPr>
          <w:rFonts w:ascii="Times New Roman" w:hAnsi="Times New Roman" w:cs="Times New Roman"/>
          <w:sz w:val="20"/>
          <w:szCs w:val="20"/>
        </w:rPr>
        <w:sectPr w:rsidR="00560737" w:rsidSect="000E095C">
          <w:pgSz w:w="16838" w:h="11906" w:orient="landscape"/>
          <w:pgMar w:top="284" w:right="340" w:bottom="284" w:left="397" w:header="709" w:footer="0" w:gutter="0"/>
          <w:cols w:space="708"/>
          <w:docGrid w:linePitch="360"/>
        </w:sectPr>
      </w:pPr>
    </w:p>
    <w:p w:rsidR="00DC18D1" w:rsidRPr="00DC18D1" w:rsidRDefault="00DC18D1" w:rsidP="00DC18D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C18D1">
        <w:rPr>
          <w:rFonts w:ascii="Times New Roman" w:hAnsi="Times New Roman" w:cs="Times New Roman"/>
          <w:b/>
          <w:i/>
          <w:sz w:val="28"/>
          <w:szCs w:val="28"/>
        </w:rPr>
        <w:lastRenderedPageBreak/>
        <w:t>Спортивно-оздоровительное направление.</w:t>
      </w:r>
    </w:p>
    <w:p w:rsidR="00DC18D1" w:rsidRPr="00DC18D1" w:rsidRDefault="00DC18D1" w:rsidP="00DC18D1">
      <w:pPr>
        <w:rPr>
          <w:rFonts w:ascii="Times New Roman" w:hAnsi="Times New Roman" w:cs="Times New Roman"/>
          <w:sz w:val="28"/>
          <w:szCs w:val="28"/>
        </w:rPr>
      </w:pPr>
      <w:r w:rsidRPr="00DC18D1">
        <w:rPr>
          <w:rFonts w:ascii="Times New Roman" w:hAnsi="Times New Roman" w:cs="Times New Roman"/>
          <w:b/>
          <w:sz w:val="28"/>
          <w:szCs w:val="28"/>
        </w:rPr>
        <w:t>Цель</w:t>
      </w:r>
      <w:r w:rsidRPr="00DC18D1">
        <w:rPr>
          <w:rFonts w:ascii="Times New Roman" w:hAnsi="Times New Roman" w:cs="Times New Roman"/>
          <w:sz w:val="28"/>
          <w:szCs w:val="28"/>
        </w:rPr>
        <w:t>: развитие отношения к привычкам.</w:t>
      </w:r>
    </w:p>
    <w:p w:rsidR="00DC18D1" w:rsidRPr="00DC18D1" w:rsidRDefault="00DC18D1" w:rsidP="00DC18D1">
      <w:pPr>
        <w:rPr>
          <w:rFonts w:ascii="Times New Roman" w:hAnsi="Times New Roman" w:cs="Times New Roman"/>
          <w:sz w:val="28"/>
          <w:szCs w:val="28"/>
        </w:rPr>
      </w:pPr>
      <w:r w:rsidRPr="00DC18D1">
        <w:rPr>
          <w:rFonts w:ascii="Times New Roman" w:hAnsi="Times New Roman" w:cs="Times New Roman"/>
          <w:b/>
          <w:sz w:val="28"/>
          <w:szCs w:val="28"/>
        </w:rPr>
        <w:t>Объект:</w:t>
      </w:r>
      <w:r w:rsidRPr="00DC18D1">
        <w:rPr>
          <w:rFonts w:ascii="Times New Roman" w:hAnsi="Times New Roman" w:cs="Times New Roman"/>
          <w:sz w:val="28"/>
          <w:szCs w:val="28"/>
        </w:rPr>
        <w:t xml:space="preserve">   отношение к вредным привычкам (опозданию, словам-паразитам, излишеству к еде, употреблению                       нецензурных слов, откладыванию дел на «потом»).</w:t>
      </w:r>
    </w:p>
    <w:p w:rsidR="00DC18D1" w:rsidRPr="00DC18D1" w:rsidRDefault="00DC18D1" w:rsidP="00DC18D1">
      <w:pPr>
        <w:rPr>
          <w:rFonts w:ascii="Times New Roman" w:hAnsi="Times New Roman" w:cs="Times New Roman"/>
          <w:sz w:val="28"/>
          <w:szCs w:val="28"/>
        </w:rPr>
      </w:pPr>
      <w:r w:rsidRPr="00DC18D1">
        <w:rPr>
          <w:rFonts w:ascii="Times New Roman" w:hAnsi="Times New Roman" w:cs="Times New Roman"/>
          <w:b/>
          <w:sz w:val="28"/>
          <w:szCs w:val="28"/>
        </w:rPr>
        <w:t>Модель:</w:t>
      </w:r>
      <w:r w:rsidRPr="00DC18D1">
        <w:rPr>
          <w:rFonts w:ascii="Times New Roman" w:hAnsi="Times New Roman" w:cs="Times New Roman"/>
          <w:sz w:val="28"/>
          <w:szCs w:val="28"/>
        </w:rPr>
        <w:t xml:space="preserve"> 1. Не анализирует свои привычки.</w:t>
      </w:r>
    </w:p>
    <w:p w:rsidR="00DC18D1" w:rsidRPr="00DC18D1" w:rsidRDefault="00DC18D1" w:rsidP="00DC18D1">
      <w:pPr>
        <w:rPr>
          <w:rFonts w:ascii="Times New Roman" w:hAnsi="Times New Roman" w:cs="Times New Roman"/>
          <w:sz w:val="28"/>
          <w:szCs w:val="28"/>
        </w:rPr>
      </w:pPr>
      <w:r w:rsidRPr="00DC18D1">
        <w:rPr>
          <w:rFonts w:ascii="Times New Roman" w:hAnsi="Times New Roman" w:cs="Times New Roman"/>
          <w:sz w:val="28"/>
          <w:szCs w:val="28"/>
        </w:rPr>
        <w:t xml:space="preserve">                2.  Анализирует свои привычки, но не считает «вредными».</w:t>
      </w:r>
    </w:p>
    <w:p w:rsidR="00DC18D1" w:rsidRPr="00DC18D1" w:rsidRDefault="00DC18D1" w:rsidP="00DC18D1">
      <w:pPr>
        <w:rPr>
          <w:rFonts w:ascii="Times New Roman" w:hAnsi="Times New Roman" w:cs="Times New Roman"/>
          <w:sz w:val="28"/>
          <w:szCs w:val="28"/>
        </w:rPr>
      </w:pPr>
      <w:r w:rsidRPr="00DC18D1">
        <w:rPr>
          <w:rFonts w:ascii="Times New Roman" w:hAnsi="Times New Roman" w:cs="Times New Roman"/>
          <w:sz w:val="28"/>
          <w:szCs w:val="28"/>
        </w:rPr>
        <w:t xml:space="preserve">                3. Осознаёт свои привычки, причины их появления и работает над их устранением.</w:t>
      </w:r>
    </w:p>
    <w:p w:rsidR="00DC18D1" w:rsidRDefault="00DC18D1" w:rsidP="00DC18D1">
      <w:pPr>
        <w:rPr>
          <w:rFonts w:ascii="Times New Roman" w:hAnsi="Times New Roman" w:cs="Times New Roman"/>
          <w:sz w:val="28"/>
          <w:szCs w:val="28"/>
        </w:rPr>
        <w:sectPr w:rsidR="00DC18D1" w:rsidSect="000E095C">
          <w:pgSz w:w="16838" w:h="11906" w:orient="landscape"/>
          <w:pgMar w:top="284" w:right="851" w:bottom="284" w:left="851" w:header="709" w:footer="0" w:gutter="0"/>
          <w:cols w:space="708"/>
          <w:docGrid w:linePitch="360"/>
        </w:sectPr>
      </w:pPr>
      <w:r w:rsidRPr="00DC18D1">
        <w:rPr>
          <w:rFonts w:ascii="Times New Roman" w:hAnsi="Times New Roman" w:cs="Times New Roman"/>
          <w:sz w:val="28"/>
          <w:szCs w:val="28"/>
        </w:rPr>
        <w:t xml:space="preserve">               4. Осознаёт свои привычки и помогает другим отказаться от вредных привычек.</w:t>
      </w:r>
    </w:p>
    <w:p w:rsidR="00DC18D1" w:rsidRPr="00DC18D1" w:rsidRDefault="00DC18D1" w:rsidP="00DC18D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C18D1">
        <w:rPr>
          <w:rFonts w:ascii="Times New Roman" w:hAnsi="Times New Roman" w:cs="Times New Roman"/>
          <w:b/>
          <w:i/>
          <w:sz w:val="28"/>
          <w:szCs w:val="28"/>
        </w:rPr>
        <w:lastRenderedPageBreak/>
        <w:t>Спортивно-оздоровительное направление</w:t>
      </w:r>
    </w:p>
    <w:tbl>
      <w:tblPr>
        <w:tblStyle w:val="a4"/>
        <w:tblW w:w="15488" w:type="dxa"/>
        <w:jc w:val="center"/>
        <w:tblLook w:val="04A0"/>
      </w:tblPr>
      <w:tblGrid>
        <w:gridCol w:w="1752"/>
        <w:gridCol w:w="1874"/>
        <w:gridCol w:w="744"/>
        <w:gridCol w:w="4083"/>
        <w:gridCol w:w="1348"/>
        <w:gridCol w:w="1151"/>
        <w:gridCol w:w="1625"/>
        <w:gridCol w:w="2911"/>
      </w:tblGrid>
      <w:tr w:rsidR="00560737" w:rsidRPr="00560737" w:rsidTr="00417CD5">
        <w:trPr>
          <w:cantSplit/>
          <w:trHeight w:val="1134"/>
          <w:jc w:val="center"/>
        </w:trPr>
        <w:tc>
          <w:tcPr>
            <w:tcW w:w="1752" w:type="dxa"/>
            <w:tcMar>
              <w:left w:w="28" w:type="dxa"/>
              <w:right w:w="28" w:type="dxa"/>
            </w:tcMar>
            <w:vAlign w:val="center"/>
          </w:tcPr>
          <w:p w:rsidR="00560737" w:rsidRPr="00560737" w:rsidRDefault="00560737" w:rsidP="000533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737">
              <w:rPr>
                <w:rFonts w:ascii="Times New Roman" w:hAnsi="Times New Roman" w:cs="Times New Roman"/>
                <w:b/>
                <w:sz w:val="20"/>
                <w:szCs w:val="20"/>
              </w:rPr>
              <w:t>Компонент среды (форма)</w:t>
            </w:r>
          </w:p>
        </w:tc>
        <w:tc>
          <w:tcPr>
            <w:tcW w:w="1874" w:type="dxa"/>
            <w:tcBorders>
              <w:bottom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560737" w:rsidRPr="00560737" w:rsidRDefault="00560737" w:rsidP="000533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737">
              <w:rPr>
                <w:rFonts w:ascii="Times New Roman" w:hAnsi="Times New Roman" w:cs="Times New Roman"/>
                <w:b/>
                <w:sz w:val="20"/>
                <w:szCs w:val="20"/>
              </w:rPr>
              <w:t>Параметры</w:t>
            </w:r>
          </w:p>
        </w:tc>
        <w:tc>
          <w:tcPr>
            <w:tcW w:w="744" w:type="dxa"/>
            <w:tcBorders>
              <w:bottom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560737" w:rsidRPr="00560737" w:rsidRDefault="00560737" w:rsidP="000533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737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4083" w:type="dxa"/>
            <w:tcBorders>
              <w:bottom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560737" w:rsidRPr="00560737" w:rsidRDefault="00560737" w:rsidP="000533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737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348" w:type="dxa"/>
            <w:tcBorders>
              <w:bottom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560737" w:rsidRPr="00560737" w:rsidRDefault="00560737" w:rsidP="000533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737">
              <w:rPr>
                <w:rFonts w:ascii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51" w:type="dxa"/>
            <w:tcBorders>
              <w:bottom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560737" w:rsidRPr="00560737" w:rsidRDefault="00560737" w:rsidP="000533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737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1625" w:type="dxa"/>
            <w:tcBorders>
              <w:bottom w:val="single" w:sz="4" w:space="0" w:color="000000" w:themeColor="text1"/>
            </w:tcBorders>
            <w:tcMar>
              <w:left w:w="28" w:type="dxa"/>
              <w:right w:w="0" w:type="dxa"/>
            </w:tcMar>
            <w:vAlign w:val="center"/>
          </w:tcPr>
          <w:p w:rsidR="00560737" w:rsidRPr="00560737" w:rsidRDefault="00560737" w:rsidP="000533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737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</w:t>
            </w:r>
          </w:p>
        </w:tc>
        <w:tc>
          <w:tcPr>
            <w:tcW w:w="2911" w:type="dxa"/>
            <w:vAlign w:val="center"/>
          </w:tcPr>
          <w:p w:rsidR="00560737" w:rsidRPr="00560737" w:rsidRDefault="00560737" w:rsidP="000533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737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 результата</w:t>
            </w:r>
          </w:p>
        </w:tc>
      </w:tr>
      <w:tr w:rsidR="000D10D2" w:rsidRPr="00560737" w:rsidTr="00417CD5">
        <w:trPr>
          <w:trHeight w:val="300"/>
          <w:jc w:val="center"/>
        </w:trPr>
        <w:tc>
          <w:tcPr>
            <w:tcW w:w="1752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0D10D2" w:rsidRPr="0005334D" w:rsidRDefault="000D10D2" w:rsidP="0005334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34D">
              <w:rPr>
                <w:rFonts w:ascii="Times New Roman" w:hAnsi="Times New Roman" w:cs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187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D10D2" w:rsidRPr="00560737" w:rsidRDefault="000D10D2" w:rsidP="000533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737">
              <w:rPr>
                <w:rFonts w:ascii="Times New Roman" w:hAnsi="Times New Roman" w:cs="Times New Roman"/>
                <w:b/>
                <w:sz w:val="20"/>
                <w:szCs w:val="20"/>
              </w:rPr>
              <w:t>Урок окружающего мира</w:t>
            </w:r>
          </w:p>
        </w:tc>
        <w:tc>
          <w:tcPr>
            <w:tcW w:w="744" w:type="dxa"/>
            <w:tcMar>
              <w:left w:w="28" w:type="dxa"/>
              <w:right w:w="28" w:type="dxa"/>
            </w:tcMar>
            <w:vAlign w:val="center"/>
          </w:tcPr>
          <w:p w:rsidR="000D10D2" w:rsidRPr="00560737" w:rsidRDefault="000D10D2" w:rsidP="00053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7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83" w:type="dxa"/>
            <w:tcMar>
              <w:left w:w="28" w:type="dxa"/>
              <w:right w:w="28" w:type="dxa"/>
            </w:tcMar>
            <w:vAlign w:val="center"/>
          </w:tcPr>
          <w:p w:rsidR="000D10D2" w:rsidRPr="00560737" w:rsidRDefault="000D10D2" w:rsidP="00053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«Как ты узнаёшь мир»</w:t>
            </w:r>
          </w:p>
        </w:tc>
        <w:tc>
          <w:tcPr>
            <w:tcW w:w="1348" w:type="dxa"/>
            <w:tcMar>
              <w:left w:w="28" w:type="dxa"/>
              <w:right w:w="28" w:type="dxa"/>
            </w:tcMar>
            <w:vAlign w:val="center"/>
          </w:tcPr>
          <w:p w:rsidR="000D10D2" w:rsidRPr="00560737" w:rsidRDefault="000D10D2" w:rsidP="00053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151" w:type="dxa"/>
            <w:tcMar>
              <w:left w:w="28" w:type="dxa"/>
              <w:right w:w="28" w:type="dxa"/>
            </w:tcMar>
            <w:vAlign w:val="center"/>
          </w:tcPr>
          <w:p w:rsidR="000D10D2" w:rsidRPr="00560737" w:rsidRDefault="000D10D2" w:rsidP="00053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25" w:type="dxa"/>
            <w:tcMar>
              <w:left w:w="28" w:type="dxa"/>
              <w:right w:w="0" w:type="dxa"/>
            </w:tcMar>
            <w:vAlign w:val="center"/>
          </w:tcPr>
          <w:p w:rsidR="000D10D2" w:rsidRPr="00560737" w:rsidRDefault="000D10D2" w:rsidP="00053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0737">
              <w:rPr>
                <w:rFonts w:ascii="Times New Roman" w:hAnsi="Times New Roman" w:cs="Times New Roman"/>
                <w:sz w:val="20"/>
                <w:szCs w:val="20"/>
              </w:rPr>
              <w:t>Учителя 1-х классов</w:t>
            </w:r>
          </w:p>
        </w:tc>
        <w:tc>
          <w:tcPr>
            <w:tcW w:w="2911" w:type="dxa"/>
            <w:vMerge w:val="restart"/>
            <w:vAlign w:val="center"/>
          </w:tcPr>
          <w:p w:rsidR="000D10D2" w:rsidRPr="00560737" w:rsidRDefault="000D10D2" w:rsidP="00053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3528">
              <w:rPr>
                <w:rFonts w:ascii="Times New Roman" w:hAnsi="Times New Roman" w:cs="Times New Roman"/>
                <w:sz w:val="28"/>
                <w:szCs w:val="28"/>
              </w:rPr>
              <w:t>Осознаёт свои привычки, причины их появления и работает над их устранением.</w:t>
            </w:r>
          </w:p>
        </w:tc>
      </w:tr>
      <w:tr w:rsidR="000D10D2" w:rsidRPr="00560737" w:rsidTr="00417CD5">
        <w:trPr>
          <w:trHeight w:val="300"/>
          <w:jc w:val="center"/>
        </w:trPr>
        <w:tc>
          <w:tcPr>
            <w:tcW w:w="1752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0D10D2" w:rsidRPr="00560737" w:rsidRDefault="000D10D2" w:rsidP="0005334D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4" w:type="dxa"/>
            <w:vMerge/>
            <w:tcMar>
              <w:left w:w="28" w:type="dxa"/>
              <w:right w:w="28" w:type="dxa"/>
            </w:tcMar>
            <w:vAlign w:val="center"/>
          </w:tcPr>
          <w:p w:rsidR="000D10D2" w:rsidRPr="00560737" w:rsidRDefault="000D10D2" w:rsidP="000533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4" w:type="dxa"/>
            <w:tcMar>
              <w:left w:w="28" w:type="dxa"/>
              <w:right w:w="28" w:type="dxa"/>
            </w:tcMar>
            <w:vAlign w:val="center"/>
          </w:tcPr>
          <w:p w:rsidR="000D10D2" w:rsidRPr="00560737" w:rsidRDefault="000D10D2" w:rsidP="00053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7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83" w:type="dxa"/>
            <w:tcMar>
              <w:left w:w="28" w:type="dxa"/>
              <w:right w:w="28" w:type="dxa"/>
            </w:tcMar>
            <w:vAlign w:val="center"/>
          </w:tcPr>
          <w:p w:rsidR="000D10D2" w:rsidRPr="00560737" w:rsidRDefault="000D10D2" w:rsidP="00053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«Учимся быть пешехлдами»</w:t>
            </w:r>
          </w:p>
        </w:tc>
        <w:tc>
          <w:tcPr>
            <w:tcW w:w="1348" w:type="dxa"/>
            <w:tcMar>
              <w:left w:w="28" w:type="dxa"/>
              <w:right w:w="28" w:type="dxa"/>
            </w:tcMar>
            <w:vAlign w:val="center"/>
          </w:tcPr>
          <w:p w:rsidR="000D10D2" w:rsidRPr="00560737" w:rsidRDefault="000D10D2" w:rsidP="00053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151" w:type="dxa"/>
            <w:tcMar>
              <w:left w:w="28" w:type="dxa"/>
              <w:right w:w="28" w:type="dxa"/>
            </w:tcMar>
            <w:vAlign w:val="center"/>
          </w:tcPr>
          <w:p w:rsidR="000D10D2" w:rsidRPr="00560737" w:rsidRDefault="000D10D2" w:rsidP="00053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5" w:type="dxa"/>
            <w:tcMar>
              <w:left w:w="28" w:type="dxa"/>
              <w:right w:w="0" w:type="dxa"/>
            </w:tcMar>
            <w:vAlign w:val="center"/>
          </w:tcPr>
          <w:p w:rsidR="000D10D2" w:rsidRPr="00560737" w:rsidRDefault="000D10D2" w:rsidP="00053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0737">
              <w:rPr>
                <w:rFonts w:ascii="Times New Roman" w:hAnsi="Times New Roman" w:cs="Times New Roman"/>
                <w:sz w:val="20"/>
                <w:szCs w:val="20"/>
              </w:rPr>
              <w:t>Учителя 1-х классов</w:t>
            </w:r>
          </w:p>
        </w:tc>
        <w:tc>
          <w:tcPr>
            <w:tcW w:w="2911" w:type="dxa"/>
            <w:vMerge/>
            <w:vAlign w:val="center"/>
          </w:tcPr>
          <w:p w:rsidR="000D10D2" w:rsidRPr="00560737" w:rsidRDefault="000D10D2" w:rsidP="000533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0D2" w:rsidRPr="00560737" w:rsidTr="00417CD5">
        <w:trPr>
          <w:trHeight w:val="300"/>
          <w:jc w:val="center"/>
        </w:trPr>
        <w:tc>
          <w:tcPr>
            <w:tcW w:w="1752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0D10D2" w:rsidRPr="00560737" w:rsidRDefault="000D10D2" w:rsidP="0005334D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4" w:type="dxa"/>
            <w:vMerge/>
            <w:tcMar>
              <w:left w:w="28" w:type="dxa"/>
              <w:right w:w="28" w:type="dxa"/>
            </w:tcMar>
            <w:vAlign w:val="center"/>
          </w:tcPr>
          <w:p w:rsidR="000D10D2" w:rsidRPr="00560737" w:rsidRDefault="000D10D2" w:rsidP="000533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4" w:type="dxa"/>
            <w:tcMar>
              <w:left w:w="28" w:type="dxa"/>
              <w:right w:w="28" w:type="dxa"/>
            </w:tcMar>
            <w:vAlign w:val="center"/>
          </w:tcPr>
          <w:p w:rsidR="000D10D2" w:rsidRPr="00560737" w:rsidRDefault="000D10D2" w:rsidP="00053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73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83" w:type="dxa"/>
            <w:tcMar>
              <w:left w:w="28" w:type="dxa"/>
              <w:right w:w="28" w:type="dxa"/>
            </w:tcMar>
            <w:vAlign w:val="center"/>
          </w:tcPr>
          <w:p w:rsidR="000D10D2" w:rsidRPr="00560737" w:rsidRDefault="000D10D2" w:rsidP="00053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«Осторожно, животные!»</w:t>
            </w:r>
          </w:p>
        </w:tc>
        <w:tc>
          <w:tcPr>
            <w:tcW w:w="1348" w:type="dxa"/>
            <w:tcMar>
              <w:left w:w="28" w:type="dxa"/>
              <w:right w:w="28" w:type="dxa"/>
            </w:tcMar>
            <w:vAlign w:val="center"/>
          </w:tcPr>
          <w:p w:rsidR="000D10D2" w:rsidRPr="00560737" w:rsidRDefault="000D10D2" w:rsidP="00053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151" w:type="dxa"/>
            <w:tcMar>
              <w:left w:w="28" w:type="dxa"/>
              <w:right w:w="28" w:type="dxa"/>
            </w:tcMar>
            <w:vAlign w:val="center"/>
          </w:tcPr>
          <w:p w:rsidR="000D10D2" w:rsidRPr="00560737" w:rsidRDefault="000D10D2" w:rsidP="00053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5" w:type="dxa"/>
            <w:tcMar>
              <w:left w:w="28" w:type="dxa"/>
              <w:right w:w="0" w:type="dxa"/>
            </w:tcMar>
            <w:vAlign w:val="center"/>
          </w:tcPr>
          <w:p w:rsidR="000D10D2" w:rsidRPr="00560737" w:rsidRDefault="000D10D2" w:rsidP="00053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0737">
              <w:rPr>
                <w:rFonts w:ascii="Times New Roman" w:hAnsi="Times New Roman" w:cs="Times New Roman"/>
                <w:sz w:val="20"/>
                <w:szCs w:val="20"/>
              </w:rPr>
              <w:t>Учителя 3-х классов</w:t>
            </w:r>
          </w:p>
        </w:tc>
        <w:tc>
          <w:tcPr>
            <w:tcW w:w="2911" w:type="dxa"/>
            <w:vMerge/>
            <w:vAlign w:val="center"/>
          </w:tcPr>
          <w:p w:rsidR="000D10D2" w:rsidRPr="00560737" w:rsidRDefault="000D10D2" w:rsidP="000533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0D2" w:rsidRPr="00560737" w:rsidTr="00417CD5">
        <w:trPr>
          <w:trHeight w:val="300"/>
          <w:jc w:val="center"/>
        </w:trPr>
        <w:tc>
          <w:tcPr>
            <w:tcW w:w="1752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0D10D2" w:rsidRPr="00560737" w:rsidRDefault="000D10D2" w:rsidP="0005334D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4" w:type="dxa"/>
            <w:vMerge/>
            <w:tcMar>
              <w:left w:w="28" w:type="dxa"/>
              <w:right w:w="28" w:type="dxa"/>
            </w:tcMar>
            <w:vAlign w:val="center"/>
          </w:tcPr>
          <w:p w:rsidR="000D10D2" w:rsidRPr="00560737" w:rsidRDefault="000D10D2" w:rsidP="000533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4" w:type="dxa"/>
            <w:tcMar>
              <w:left w:w="28" w:type="dxa"/>
              <w:right w:w="28" w:type="dxa"/>
            </w:tcMar>
            <w:vAlign w:val="center"/>
          </w:tcPr>
          <w:p w:rsidR="000D10D2" w:rsidRPr="00560737" w:rsidRDefault="000D10D2" w:rsidP="00053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73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83" w:type="dxa"/>
            <w:tcMar>
              <w:left w:w="28" w:type="dxa"/>
              <w:right w:w="28" w:type="dxa"/>
            </w:tcMar>
            <w:vAlign w:val="center"/>
          </w:tcPr>
          <w:p w:rsidR="000D10D2" w:rsidRPr="00560737" w:rsidRDefault="000D10D2" w:rsidP="00053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179">
              <w:rPr>
                <w:rFonts w:ascii="Times New Roman" w:hAnsi="Times New Roman" w:cs="Times New Roman"/>
                <w:sz w:val="20"/>
                <w:szCs w:val="20"/>
              </w:rPr>
              <w:t xml:space="preserve">Раздел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F6179">
              <w:rPr>
                <w:rFonts w:ascii="Times New Roman" w:hAnsi="Times New Roman" w:cs="Times New Roman"/>
                <w:sz w:val="20"/>
                <w:szCs w:val="20"/>
              </w:rPr>
              <w:t>Как работает организм человека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48" w:type="dxa"/>
            <w:tcMar>
              <w:left w:w="28" w:type="dxa"/>
              <w:right w:w="28" w:type="dxa"/>
            </w:tcMar>
            <w:vAlign w:val="center"/>
          </w:tcPr>
          <w:p w:rsidR="000D10D2" w:rsidRPr="00560737" w:rsidRDefault="000D10D2" w:rsidP="00053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сентябрь-октябрь</w:t>
            </w:r>
          </w:p>
        </w:tc>
        <w:tc>
          <w:tcPr>
            <w:tcW w:w="1151" w:type="dxa"/>
            <w:tcMar>
              <w:left w:w="28" w:type="dxa"/>
              <w:right w:w="28" w:type="dxa"/>
            </w:tcMar>
            <w:vAlign w:val="center"/>
          </w:tcPr>
          <w:p w:rsidR="000D10D2" w:rsidRPr="00560737" w:rsidRDefault="000D10D2" w:rsidP="00053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625" w:type="dxa"/>
            <w:tcMar>
              <w:left w:w="28" w:type="dxa"/>
              <w:right w:w="0" w:type="dxa"/>
            </w:tcMar>
            <w:vAlign w:val="center"/>
          </w:tcPr>
          <w:p w:rsidR="000D10D2" w:rsidRPr="00560737" w:rsidRDefault="000D10D2" w:rsidP="00053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0737">
              <w:rPr>
                <w:rFonts w:ascii="Times New Roman" w:hAnsi="Times New Roman" w:cs="Times New Roman"/>
                <w:sz w:val="20"/>
                <w:szCs w:val="20"/>
              </w:rPr>
              <w:t>Учителя 4-х классов</w:t>
            </w:r>
          </w:p>
        </w:tc>
        <w:tc>
          <w:tcPr>
            <w:tcW w:w="2911" w:type="dxa"/>
            <w:vMerge/>
            <w:vAlign w:val="center"/>
          </w:tcPr>
          <w:p w:rsidR="000D10D2" w:rsidRPr="00560737" w:rsidRDefault="000D10D2" w:rsidP="000533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0D2" w:rsidRPr="00560737" w:rsidTr="00417CD5">
        <w:trPr>
          <w:trHeight w:val="300"/>
          <w:jc w:val="center"/>
        </w:trPr>
        <w:tc>
          <w:tcPr>
            <w:tcW w:w="1752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0D10D2" w:rsidRPr="00560737" w:rsidRDefault="000D10D2" w:rsidP="0005334D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4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10D2" w:rsidRPr="00560737" w:rsidRDefault="000D10D2" w:rsidP="000533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10D2" w:rsidRPr="00560737" w:rsidRDefault="000D10D2" w:rsidP="00053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73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8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10D2" w:rsidRPr="00560737" w:rsidRDefault="000D10D2" w:rsidP="00053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«Человек и его внутренний мир»</w:t>
            </w:r>
          </w:p>
        </w:tc>
        <w:tc>
          <w:tcPr>
            <w:tcW w:w="1348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10D2" w:rsidRPr="00560737" w:rsidRDefault="000D10D2" w:rsidP="00053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151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10D2" w:rsidRPr="00560737" w:rsidRDefault="000D10D2" w:rsidP="00053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25" w:type="dxa"/>
            <w:tcBorders>
              <w:bottom w:val="single" w:sz="12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0D10D2" w:rsidRPr="00560737" w:rsidRDefault="000D10D2" w:rsidP="00053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0737">
              <w:rPr>
                <w:rFonts w:ascii="Times New Roman" w:hAnsi="Times New Roman" w:cs="Times New Roman"/>
                <w:sz w:val="20"/>
                <w:szCs w:val="20"/>
              </w:rPr>
              <w:t>Учителя 4-х классов</w:t>
            </w:r>
          </w:p>
        </w:tc>
        <w:tc>
          <w:tcPr>
            <w:tcW w:w="2911" w:type="dxa"/>
            <w:vMerge/>
            <w:vAlign w:val="center"/>
          </w:tcPr>
          <w:p w:rsidR="000D10D2" w:rsidRPr="00560737" w:rsidRDefault="000D10D2" w:rsidP="000533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0D2" w:rsidRPr="00560737" w:rsidTr="00417CD5">
        <w:trPr>
          <w:trHeight w:val="300"/>
          <w:jc w:val="center"/>
        </w:trPr>
        <w:tc>
          <w:tcPr>
            <w:tcW w:w="1752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0D10D2" w:rsidRPr="00560737" w:rsidRDefault="000D10D2" w:rsidP="0005334D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10D2" w:rsidRPr="00560737" w:rsidRDefault="000D10D2" w:rsidP="000533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7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Урок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физической культуры</w:t>
            </w:r>
          </w:p>
        </w:tc>
        <w:tc>
          <w:tcPr>
            <w:tcW w:w="7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10D2" w:rsidRPr="00560737" w:rsidRDefault="000D10D2" w:rsidP="00053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7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- 4</w:t>
            </w:r>
          </w:p>
        </w:tc>
        <w:tc>
          <w:tcPr>
            <w:tcW w:w="408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10D2" w:rsidRPr="00560737" w:rsidRDefault="000D10D2" w:rsidP="00053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134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10D2" w:rsidRPr="00560737" w:rsidRDefault="000D10D2" w:rsidP="00053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151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10D2" w:rsidRPr="00560737" w:rsidRDefault="000D10D2" w:rsidP="00053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12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0D10D2" w:rsidRPr="00560737" w:rsidRDefault="000D10D2" w:rsidP="00053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0737">
              <w:rPr>
                <w:rFonts w:ascii="Times New Roman" w:hAnsi="Times New Roman" w:cs="Times New Roman"/>
                <w:sz w:val="20"/>
                <w:szCs w:val="20"/>
              </w:rPr>
              <w:t xml:space="preserve">Учителя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нач-ы</w:t>
            </w:r>
            <w:r w:rsidRPr="00560737">
              <w:rPr>
                <w:rFonts w:ascii="Times New Roman" w:hAnsi="Times New Roman" w:cs="Times New Roman"/>
                <w:sz w:val="20"/>
                <w:szCs w:val="20"/>
              </w:rPr>
              <w:t>х классов</w:t>
            </w:r>
          </w:p>
        </w:tc>
        <w:tc>
          <w:tcPr>
            <w:tcW w:w="2911" w:type="dxa"/>
            <w:vMerge/>
            <w:vAlign w:val="center"/>
          </w:tcPr>
          <w:p w:rsidR="000D10D2" w:rsidRPr="00560737" w:rsidRDefault="000D10D2" w:rsidP="000533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0D2" w:rsidRPr="00560737" w:rsidTr="00417CD5">
        <w:trPr>
          <w:trHeight w:val="300"/>
          <w:jc w:val="center"/>
        </w:trPr>
        <w:tc>
          <w:tcPr>
            <w:tcW w:w="1752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0D10D2" w:rsidRPr="00560737" w:rsidRDefault="000D10D2" w:rsidP="0005334D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4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10D2" w:rsidRPr="00560737" w:rsidRDefault="000D10D2" w:rsidP="000533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7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Урок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7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10D2" w:rsidRPr="00560737" w:rsidRDefault="000D10D2" w:rsidP="00053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7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8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10D2" w:rsidRPr="00560737" w:rsidRDefault="000D10D2" w:rsidP="00053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Программа всего курса</w:t>
            </w:r>
          </w:p>
        </w:tc>
        <w:tc>
          <w:tcPr>
            <w:tcW w:w="134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10D2" w:rsidRPr="00560737" w:rsidRDefault="000D10D2" w:rsidP="00053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151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10D2" w:rsidRPr="00560737" w:rsidRDefault="000D10D2" w:rsidP="00053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625" w:type="dxa"/>
            <w:tcBorders>
              <w:top w:val="single" w:sz="12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0D10D2" w:rsidRPr="00560737" w:rsidRDefault="000D10D2" w:rsidP="00053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0737">
              <w:rPr>
                <w:rFonts w:ascii="Times New Roman" w:hAnsi="Times New Roman" w:cs="Times New Roman"/>
                <w:sz w:val="20"/>
                <w:szCs w:val="20"/>
              </w:rPr>
              <w:t xml:space="preserve">Учителя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60737">
              <w:rPr>
                <w:rFonts w:ascii="Times New Roman" w:hAnsi="Times New Roman" w:cs="Times New Roman"/>
                <w:sz w:val="20"/>
                <w:szCs w:val="20"/>
              </w:rPr>
              <w:t>-х классов</w:t>
            </w:r>
          </w:p>
        </w:tc>
        <w:tc>
          <w:tcPr>
            <w:tcW w:w="2911" w:type="dxa"/>
            <w:vMerge/>
            <w:vAlign w:val="center"/>
          </w:tcPr>
          <w:p w:rsidR="000D10D2" w:rsidRPr="00560737" w:rsidRDefault="000D10D2" w:rsidP="000533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0D2" w:rsidRPr="00560737" w:rsidTr="00417CD5">
        <w:trPr>
          <w:trHeight w:val="300"/>
          <w:jc w:val="center"/>
        </w:trPr>
        <w:tc>
          <w:tcPr>
            <w:tcW w:w="1752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0D10D2" w:rsidRPr="00560737" w:rsidRDefault="000D10D2" w:rsidP="0005334D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4" w:type="dxa"/>
            <w:vMerge/>
            <w:tcMar>
              <w:left w:w="28" w:type="dxa"/>
              <w:right w:w="28" w:type="dxa"/>
            </w:tcMar>
            <w:vAlign w:val="center"/>
          </w:tcPr>
          <w:p w:rsidR="000D10D2" w:rsidRPr="00560737" w:rsidRDefault="000D10D2" w:rsidP="000533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4" w:type="dxa"/>
            <w:tcMar>
              <w:left w:w="28" w:type="dxa"/>
              <w:right w:w="28" w:type="dxa"/>
            </w:tcMar>
            <w:vAlign w:val="center"/>
          </w:tcPr>
          <w:p w:rsidR="000D10D2" w:rsidRPr="00560737" w:rsidRDefault="000D10D2" w:rsidP="00053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73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83" w:type="dxa"/>
            <w:tcMar>
              <w:left w:w="28" w:type="dxa"/>
              <w:right w:w="28" w:type="dxa"/>
            </w:tcMar>
            <w:vAlign w:val="center"/>
          </w:tcPr>
          <w:p w:rsidR="000D10D2" w:rsidRPr="00560737" w:rsidRDefault="000D10D2" w:rsidP="00053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Программа всего курса</w:t>
            </w:r>
          </w:p>
        </w:tc>
        <w:tc>
          <w:tcPr>
            <w:tcW w:w="1348" w:type="dxa"/>
            <w:tcMar>
              <w:left w:w="28" w:type="dxa"/>
              <w:right w:w="28" w:type="dxa"/>
            </w:tcMar>
            <w:vAlign w:val="center"/>
          </w:tcPr>
          <w:p w:rsidR="000D10D2" w:rsidRPr="00560737" w:rsidRDefault="000D10D2" w:rsidP="00053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151" w:type="dxa"/>
            <w:tcMar>
              <w:left w:w="28" w:type="dxa"/>
              <w:right w:w="28" w:type="dxa"/>
            </w:tcMar>
            <w:vAlign w:val="center"/>
          </w:tcPr>
          <w:p w:rsidR="000D10D2" w:rsidRPr="00560737" w:rsidRDefault="000D10D2" w:rsidP="00053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625" w:type="dxa"/>
            <w:tcMar>
              <w:left w:w="28" w:type="dxa"/>
              <w:right w:w="0" w:type="dxa"/>
            </w:tcMar>
            <w:vAlign w:val="center"/>
          </w:tcPr>
          <w:p w:rsidR="000D10D2" w:rsidRPr="00560737" w:rsidRDefault="000D10D2" w:rsidP="00053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0737">
              <w:rPr>
                <w:rFonts w:ascii="Times New Roman" w:hAnsi="Times New Roman" w:cs="Times New Roman"/>
                <w:sz w:val="20"/>
                <w:szCs w:val="20"/>
              </w:rPr>
              <w:t xml:space="preserve">Учителя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60737">
              <w:rPr>
                <w:rFonts w:ascii="Times New Roman" w:hAnsi="Times New Roman" w:cs="Times New Roman"/>
                <w:sz w:val="20"/>
                <w:szCs w:val="20"/>
              </w:rPr>
              <w:t>-х классов</w:t>
            </w:r>
          </w:p>
        </w:tc>
        <w:tc>
          <w:tcPr>
            <w:tcW w:w="2911" w:type="dxa"/>
            <w:vMerge/>
            <w:vAlign w:val="center"/>
          </w:tcPr>
          <w:p w:rsidR="000D10D2" w:rsidRPr="00560737" w:rsidRDefault="000D10D2" w:rsidP="000533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0D2" w:rsidRPr="00560737" w:rsidTr="00417CD5">
        <w:trPr>
          <w:trHeight w:val="601"/>
          <w:jc w:val="center"/>
        </w:trPr>
        <w:tc>
          <w:tcPr>
            <w:tcW w:w="1752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0D10D2" w:rsidRPr="00560737" w:rsidRDefault="000D10D2" w:rsidP="0005334D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4" w:type="dxa"/>
            <w:vMerge/>
            <w:tcMar>
              <w:left w:w="28" w:type="dxa"/>
              <w:right w:w="28" w:type="dxa"/>
            </w:tcMar>
            <w:vAlign w:val="center"/>
          </w:tcPr>
          <w:p w:rsidR="000D10D2" w:rsidRPr="00560737" w:rsidRDefault="000D10D2" w:rsidP="000533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4" w:type="dxa"/>
            <w:tcMar>
              <w:left w:w="28" w:type="dxa"/>
              <w:right w:w="28" w:type="dxa"/>
            </w:tcMar>
            <w:vAlign w:val="center"/>
          </w:tcPr>
          <w:p w:rsidR="000D10D2" w:rsidRPr="00560737" w:rsidRDefault="000D10D2" w:rsidP="00053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73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83" w:type="dxa"/>
            <w:tcMar>
              <w:left w:w="28" w:type="dxa"/>
              <w:right w:w="28" w:type="dxa"/>
            </w:tcMar>
            <w:vAlign w:val="center"/>
          </w:tcPr>
          <w:p w:rsidR="000D10D2" w:rsidRPr="00560737" w:rsidRDefault="000D10D2" w:rsidP="00053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Программа всего курса</w:t>
            </w:r>
          </w:p>
        </w:tc>
        <w:tc>
          <w:tcPr>
            <w:tcW w:w="1348" w:type="dxa"/>
            <w:tcMar>
              <w:left w:w="28" w:type="dxa"/>
              <w:right w:w="28" w:type="dxa"/>
            </w:tcMar>
            <w:vAlign w:val="center"/>
          </w:tcPr>
          <w:p w:rsidR="000D10D2" w:rsidRPr="00560737" w:rsidRDefault="000D10D2" w:rsidP="00053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151" w:type="dxa"/>
            <w:tcMar>
              <w:left w:w="28" w:type="dxa"/>
              <w:right w:w="28" w:type="dxa"/>
            </w:tcMar>
            <w:vAlign w:val="center"/>
          </w:tcPr>
          <w:p w:rsidR="000D10D2" w:rsidRPr="00560737" w:rsidRDefault="000D10D2" w:rsidP="00053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625" w:type="dxa"/>
            <w:tcMar>
              <w:left w:w="28" w:type="dxa"/>
              <w:right w:w="0" w:type="dxa"/>
            </w:tcMar>
            <w:vAlign w:val="center"/>
          </w:tcPr>
          <w:p w:rsidR="000D10D2" w:rsidRPr="00560737" w:rsidRDefault="000D10D2" w:rsidP="00053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0737">
              <w:rPr>
                <w:rFonts w:ascii="Times New Roman" w:hAnsi="Times New Roman" w:cs="Times New Roman"/>
                <w:sz w:val="20"/>
                <w:szCs w:val="20"/>
              </w:rPr>
              <w:t xml:space="preserve">Учителя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60737">
              <w:rPr>
                <w:rFonts w:ascii="Times New Roman" w:hAnsi="Times New Roman" w:cs="Times New Roman"/>
                <w:sz w:val="20"/>
                <w:szCs w:val="20"/>
              </w:rPr>
              <w:t>-х классов</w:t>
            </w:r>
          </w:p>
        </w:tc>
        <w:tc>
          <w:tcPr>
            <w:tcW w:w="2911" w:type="dxa"/>
            <w:vMerge/>
            <w:vAlign w:val="center"/>
          </w:tcPr>
          <w:p w:rsidR="000D10D2" w:rsidRPr="00560737" w:rsidRDefault="000D10D2" w:rsidP="000533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0D2" w:rsidRPr="00560737" w:rsidTr="00417CD5">
        <w:trPr>
          <w:trHeight w:val="346"/>
          <w:jc w:val="center"/>
        </w:trPr>
        <w:tc>
          <w:tcPr>
            <w:tcW w:w="1752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0D10D2" w:rsidRPr="00560737" w:rsidRDefault="000D10D2" w:rsidP="0005334D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4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10D2" w:rsidRPr="00560737" w:rsidRDefault="000D10D2" w:rsidP="000533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737">
              <w:rPr>
                <w:rFonts w:ascii="Times New Roman" w:hAnsi="Times New Roman" w:cs="Times New Roman"/>
                <w:b/>
                <w:sz w:val="20"/>
                <w:szCs w:val="20"/>
              </w:rPr>
              <w:t>Риторика</w:t>
            </w:r>
          </w:p>
        </w:tc>
        <w:tc>
          <w:tcPr>
            <w:tcW w:w="7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10D2" w:rsidRPr="00560737" w:rsidRDefault="000D10D2" w:rsidP="00053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8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10D2" w:rsidRPr="00560737" w:rsidRDefault="000D10D2" w:rsidP="00053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179">
              <w:rPr>
                <w:rFonts w:ascii="Times New Roman" w:eastAsia="Times New Roman" w:hAnsi="Times New Roman" w:cs="Times New Roman"/>
                <w:sz w:val="20"/>
                <w:szCs w:val="20"/>
              </w:rPr>
              <w:t>Успокоить, утешить словом. Утешить – помочь, утешить – поддержать.</w:t>
            </w:r>
          </w:p>
        </w:tc>
        <w:tc>
          <w:tcPr>
            <w:tcW w:w="134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10D2" w:rsidRPr="00560737" w:rsidRDefault="000D10D2" w:rsidP="00053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151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10D2" w:rsidRPr="00560737" w:rsidRDefault="000D10D2" w:rsidP="00053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5" w:type="dxa"/>
            <w:tcBorders>
              <w:top w:val="single" w:sz="12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0D10D2" w:rsidRPr="00560737" w:rsidRDefault="000D10D2" w:rsidP="00053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0737">
              <w:rPr>
                <w:rFonts w:ascii="Times New Roman" w:hAnsi="Times New Roman" w:cs="Times New Roman"/>
                <w:sz w:val="20"/>
                <w:szCs w:val="20"/>
              </w:rPr>
              <w:t xml:space="preserve">Учителя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60737">
              <w:rPr>
                <w:rFonts w:ascii="Times New Roman" w:hAnsi="Times New Roman" w:cs="Times New Roman"/>
                <w:sz w:val="20"/>
                <w:szCs w:val="20"/>
              </w:rPr>
              <w:t>-х классов</w:t>
            </w:r>
          </w:p>
        </w:tc>
        <w:tc>
          <w:tcPr>
            <w:tcW w:w="2911" w:type="dxa"/>
            <w:vMerge/>
            <w:vAlign w:val="center"/>
          </w:tcPr>
          <w:p w:rsidR="000D10D2" w:rsidRPr="00560737" w:rsidRDefault="000D10D2" w:rsidP="000533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0D2" w:rsidRPr="00560737" w:rsidTr="00417CD5">
        <w:trPr>
          <w:trHeight w:val="300"/>
          <w:jc w:val="center"/>
        </w:trPr>
        <w:tc>
          <w:tcPr>
            <w:tcW w:w="1752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0D10D2" w:rsidRPr="00560737" w:rsidRDefault="000D10D2" w:rsidP="0005334D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4" w:type="dxa"/>
            <w:vMerge/>
            <w:tcMar>
              <w:left w:w="28" w:type="dxa"/>
              <w:right w:w="28" w:type="dxa"/>
            </w:tcMar>
            <w:vAlign w:val="center"/>
          </w:tcPr>
          <w:p w:rsidR="000D10D2" w:rsidRPr="00560737" w:rsidRDefault="000D10D2" w:rsidP="000533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4" w:type="dxa"/>
            <w:tcMar>
              <w:left w:w="28" w:type="dxa"/>
              <w:right w:w="28" w:type="dxa"/>
            </w:tcMar>
            <w:vAlign w:val="center"/>
          </w:tcPr>
          <w:p w:rsidR="000D10D2" w:rsidRPr="00560737" w:rsidRDefault="000D10D2" w:rsidP="00053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83" w:type="dxa"/>
            <w:tcMar>
              <w:left w:w="28" w:type="dxa"/>
              <w:right w:w="28" w:type="dxa"/>
            </w:tcMar>
            <w:vAlign w:val="center"/>
          </w:tcPr>
          <w:p w:rsidR="000D10D2" w:rsidRPr="00560737" w:rsidRDefault="000D10D2" w:rsidP="00053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179">
              <w:rPr>
                <w:rFonts w:ascii="Times New Roman" w:eastAsia="Times New Roman" w:hAnsi="Times New Roman" w:cs="Times New Roman"/>
                <w:sz w:val="20"/>
                <w:szCs w:val="20"/>
              </w:rPr>
              <w:t>Запрет-предостережение, запрет – строгий и мягкий</w:t>
            </w:r>
          </w:p>
        </w:tc>
        <w:tc>
          <w:tcPr>
            <w:tcW w:w="1348" w:type="dxa"/>
            <w:tcMar>
              <w:left w:w="28" w:type="dxa"/>
              <w:right w:w="28" w:type="dxa"/>
            </w:tcMar>
            <w:vAlign w:val="center"/>
          </w:tcPr>
          <w:p w:rsidR="000D10D2" w:rsidRPr="00560737" w:rsidRDefault="000D10D2" w:rsidP="00053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151" w:type="dxa"/>
            <w:tcMar>
              <w:left w:w="28" w:type="dxa"/>
              <w:right w:w="28" w:type="dxa"/>
            </w:tcMar>
            <w:vAlign w:val="center"/>
          </w:tcPr>
          <w:p w:rsidR="000D10D2" w:rsidRPr="00560737" w:rsidRDefault="000D10D2" w:rsidP="00053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5" w:type="dxa"/>
            <w:tcMar>
              <w:left w:w="28" w:type="dxa"/>
              <w:right w:w="0" w:type="dxa"/>
            </w:tcMar>
            <w:vAlign w:val="center"/>
          </w:tcPr>
          <w:p w:rsidR="000D10D2" w:rsidRPr="00560737" w:rsidRDefault="000D10D2" w:rsidP="00053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0737">
              <w:rPr>
                <w:rFonts w:ascii="Times New Roman" w:hAnsi="Times New Roman" w:cs="Times New Roman"/>
                <w:sz w:val="20"/>
                <w:szCs w:val="20"/>
              </w:rPr>
              <w:t xml:space="preserve">Учителя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60737">
              <w:rPr>
                <w:rFonts w:ascii="Times New Roman" w:hAnsi="Times New Roman" w:cs="Times New Roman"/>
                <w:sz w:val="20"/>
                <w:szCs w:val="20"/>
              </w:rPr>
              <w:t>-х классов</w:t>
            </w:r>
          </w:p>
        </w:tc>
        <w:tc>
          <w:tcPr>
            <w:tcW w:w="2911" w:type="dxa"/>
            <w:vMerge/>
            <w:vAlign w:val="center"/>
          </w:tcPr>
          <w:p w:rsidR="000D10D2" w:rsidRPr="00560737" w:rsidRDefault="000D10D2" w:rsidP="000533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0D2" w:rsidRPr="00560737" w:rsidTr="00417CD5">
        <w:trPr>
          <w:trHeight w:val="300"/>
          <w:jc w:val="center"/>
        </w:trPr>
        <w:tc>
          <w:tcPr>
            <w:tcW w:w="1752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0D10D2" w:rsidRPr="00560737" w:rsidRDefault="000D10D2" w:rsidP="0005334D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4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10D2" w:rsidRPr="00560737" w:rsidRDefault="000D10D2" w:rsidP="000533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10D2" w:rsidRPr="00560737" w:rsidRDefault="000D10D2" w:rsidP="00053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73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8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10D2" w:rsidRPr="00560737" w:rsidRDefault="000D10D2" w:rsidP="00053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179">
              <w:rPr>
                <w:rFonts w:ascii="Times New Roman" w:eastAsia="Times New Roman" w:hAnsi="Times New Roman" w:cs="Times New Roman"/>
                <w:sz w:val="20"/>
                <w:szCs w:val="20"/>
              </w:rPr>
              <w:t>Знаки вокруг нас, дорожные знаки.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6179">
              <w:rPr>
                <w:rFonts w:ascii="Times New Roman" w:eastAsia="Times New Roman" w:hAnsi="Times New Roman" w:cs="Times New Roman"/>
                <w:sz w:val="20"/>
                <w:szCs w:val="20"/>
              </w:rPr>
              <w:t>Знаки-символы и знаки-копии</w:t>
            </w:r>
          </w:p>
        </w:tc>
        <w:tc>
          <w:tcPr>
            <w:tcW w:w="1348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10D2" w:rsidRPr="00560737" w:rsidRDefault="000D10D2" w:rsidP="00053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151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10D2" w:rsidRPr="00560737" w:rsidRDefault="000D10D2" w:rsidP="00053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5" w:type="dxa"/>
            <w:tcBorders>
              <w:bottom w:val="single" w:sz="12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0D10D2" w:rsidRPr="00560737" w:rsidRDefault="000D10D2" w:rsidP="00053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0737">
              <w:rPr>
                <w:rFonts w:ascii="Times New Roman" w:hAnsi="Times New Roman" w:cs="Times New Roman"/>
                <w:sz w:val="20"/>
                <w:szCs w:val="20"/>
              </w:rPr>
              <w:t>Учителя 4-х классов</w:t>
            </w:r>
          </w:p>
        </w:tc>
        <w:tc>
          <w:tcPr>
            <w:tcW w:w="2911" w:type="dxa"/>
            <w:vMerge/>
            <w:vAlign w:val="center"/>
          </w:tcPr>
          <w:p w:rsidR="000D10D2" w:rsidRPr="00560737" w:rsidRDefault="000D10D2" w:rsidP="000533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0D2" w:rsidRPr="00560737" w:rsidTr="00417CD5">
        <w:trPr>
          <w:trHeight w:val="300"/>
          <w:jc w:val="center"/>
        </w:trPr>
        <w:tc>
          <w:tcPr>
            <w:tcW w:w="1752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0D10D2" w:rsidRPr="00560737" w:rsidRDefault="000D10D2" w:rsidP="0005334D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10D2" w:rsidRPr="00560737" w:rsidRDefault="000D10D2" w:rsidP="000533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737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Библиотечные уроки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10D2" w:rsidRPr="00560737" w:rsidRDefault="000D10D2" w:rsidP="00053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737"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10D2" w:rsidRPr="00560737" w:rsidRDefault="000D10D2" w:rsidP="00053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«Сказочное путешествие в страну Здравушку»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10D2" w:rsidRPr="00560737" w:rsidRDefault="000D10D2" w:rsidP="00053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1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10D2" w:rsidRPr="00560737" w:rsidRDefault="000D10D2" w:rsidP="00053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12" w:space="0" w:color="auto"/>
              <w:left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0D10D2" w:rsidRPr="00560737" w:rsidRDefault="000D10D2" w:rsidP="00053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0737">
              <w:rPr>
                <w:rFonts w:ascii="Times New Roman" w:hAnsi="Times New Roman" w:cs="Times New Roman"/>
                <w:sz w:val="20"/>
                <w:szCs w:val="20"/>
              </w:rPr>
              <w:t>Кириллова Г.А.</w:t>
            </w:r>
          </w:p>
        </w:tc>
        <w:tc>
          <w:tcPr>
            <w:tcW w:w="2911" w:type="dxa"/>
            <w:vMerge/>
            <w:tcBorders>
              <w:bottom w:val="single" w:sz="4" w:space="0" w:color="auto"/>
            </w:tcBorders>
            <w:vAlign w:val="center"/>
          </w:tcPr>
          <w:p w:rsidR="000D10D2" w:rsidRPr="00560737" w:rsidRDefault="000D10D2" w:rsidP="000533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37BC" w:rsidRPr="00560737" w:rsidTr="00417CD5">
        <w:trPr>
          <w:trHeight w:val="300"/>
          <w:jc w:val="center"/>
        </w:trPr>
        <w:tc>
          <w:tcPr>
            <w:tcW w:w="1752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3437BC" w:rsidRDefault="003437BC" w:rsidP="00417C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37BC" w:rsidRPr="0005334D" w:rsidRDefault="003437BC" w:rsidP="00417C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34D">
              <w:rPr>
                <w:rFonts w:ascii="Times New Roman" w:hAnsi="Times New Roman" w:cs="Times New Roman"/>
                <w:b/>
                <w:sz w:val="28"/>
                <w:szCs w:val="28"/>
              </w:rPr>
              <w:t>Внеурочная деятельность</w:t>
            </w:r>
          </w:p>
        </w:tc>
        <w:tc>
          <w:tcPr>
            <w:tcW w:w="1874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437BC" w:rsidRPr="00560737" w:rsidRDefault="003437BC" w:rsidP="000533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737">
              <w:rPr>
                <w:rFonts w:ascii="Times New Roman" w:hAnsi="Times New Roman" w:cs="Times New Roman"/>
                <w:b/>
                <w:sz w:val="20"/>
                <w:szCs w:val="20"/>
              </w:rPr>
              <w:t>Интегрированная проектная деятельность</w:t>
            </w:r>
          </w:p>
        </w:tc>
        <w:tc>
          <w:tcPr>
            <w:tcW w:w="744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437BC" w:rsidRPr="00560737" w:rsidRDefault="003437BC" w:rsidP="00053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737">
              <w:rPr>
                <w:rFonts w:ascii="Times New Roman" w:hAnsi="Times New Roman" w:cs="Times New Roman"/>
                <w:sz w:val="20"/>
                <w:szCs w:val="20"/>
              </w:rPr>
              <w:t>1-е</w:t>
            </w:r>
          </w:p>
        </w:tc>
        <w:tc>
          <w:tcPr>
            <w:tcW w:w="408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437BC" w:rsidRPr="00560737" w:rsidRDefault="003437BC" w:rsidP="00053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Режим дня</w:t>
            </w:r>
          </w:p>
        </w:tc>
        <w:tc>
          <w:tcPr>
            <w:tcW w:w="134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437BC" w:rsidRPr="00560737" w:rsidRDefault="003437BC" w:rsidP="00053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151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437BC" w:rsidRPr="00560737" w:rsidRDefault="003437BC" w:rsidP="00053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5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3437BC" w:rsidRPr="00560737" w:rsidRDefault="003437BC" w:rsidP="00053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0737">
              <w:rPr>
                <w:rFonts w:ascii="Times New Roman" w:hAnsi="Times New Roman" w:cs="Times New Roman"/>
                <w:sz w:val="20"/>
                <w:szCs w:val="20"/>
              </w:rPr>
              <w:t>Учителя 1-х классов</w:t>
            </w:r>
          </w:p>
        </w:tc>
        <w:tc>
          <w:tcPr>
            <w:tcW w:w="2911" w:type="dxa"/>
            <w:vMerge w:val="restart"/>
            <w:tcBorders>
              <w:top w:val="single" w:sz="12" w:space="0" w:color="auto"/>
            </w:tcBorders>
            <w:vAlign w:val="center"/>
          </w:tcPr>
          <w:p w:rsidR="003437BC" w:rsidRPr="000D10D2" w:rsidRDefault="003437BC" w:rsidP="00053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0D2">
              <w:rPr>
                <w:rFonts w:ascii="Times New Roman" w:hAnsi="Times New Roman" w:cs="Times New Roman"/>
                <w:sz w:val="28"/>
                <w:szCs w:val="28"/>
              </w:rPr>
              <w:t>Осознаёт свои привычки и помогает другим отказаться от вредных привычек.</w:t>
            </w:r>
          </w:p>
          <w:p w:rsidR="003437BC" w:rsidRPr="00560737" w:rsidRDefault="003437BC" w:rsidP="000533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37BC" w:rsidRPr="00560737" w:rsidTr="00417CD5">
        <w:trPr>
          <w:trHeight w:val="300"/>
          <w:jc w:val="center"/>
        </w:trPr>
        <w:tc>
          <w:tcPr>
            <w:tcW w:w="1752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3437BC" w:rsidRPr="00560737" w:rsidRDefault="003437BC" w:rsidP="00417C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4" w:type="dxa"/>
            <w:vMerge/>
            <w:tcMar>
              <w:left w:w="28" w:type="dxa"/>
              <w:right w:w="28" w:type="dxa"/>
            </w:tcMar>
            <w:vAlign w:val="center"/>
          </w:tcPr>
          <w:p w:rsidR="003437BC" w:rsidRPr="00560737" w:rsidRDefault="003437BC" w:rsidP="000533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4" w:type="dxa"/>
            <w:vMerge/>
            <w:tcMar>
              <w:left w:w="28" w:type="dxa"/>
              <w:right w:w="28" w:type="dxa"/>
            </w:tcMar>
            <w:vAlign w:val="center"/>
          </w:tcPr>
          <w:p w:rsidR="003437BC" w:rsidRPr="00560737" w:rsidRDefault="003437BC" w:rsidP="00053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3" w:type="dxa"/>
            <w:tcMar>
              <w:left w:w="28" w:type="dxa"/>
              <w:right w:w="28" w:type="dxa"/>
            </w:tcMar>
            <w:vAlign w:val="center"/>
          </w:tcPr>
          <w:p w:rsidR="003437BC" w:rsidRPr="00560737" w:rsidRDefault="003437BC" w:rsidP="00053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Друзья светофора</w:t>
            </w:r>
          </w:p>
        </w:tc>
        <w:tc>
          <w:tcPr>
            <w:tcW w:w="1348" w:type="dxa"/>
            <w:tcMar>
              <w:left w:w="28" w:type="dxa"/>
              <w:right w:w="28" w:type="dxa"/>
            </w:tcMar>
            <w:vAlign w:val="center"/>
          </w:tcPr>
          <w:p w:rsidR="003437BC" w:rsidRPr="00560737" w:rsidRDefault="003437BC" w:rsidP="00053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151" w:type="dxa"/>
            <w:tcMar>
              <w:left w:w="28" w:type="dxa"/>
              <w:right w:w="28" w:type="dxa"/>
            </w:tcMar>
            <w:vAlign w:val="center"/>
          </w:tcPr>
          <w:p w:rsidR="003437BC" w:rsidRPr="00560737" w:rsidRDefault="003437BC" w:rsidP="00053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5" w:type="dxa"/>
            <w:vMerge/>
            <w:tcMar>
              <w:left w:w="28" w:type="dxa"/>
              <w:right w:w="0" w:type="dxa"/>
            </w:tcMar>
            <w:vAlign w:val="center"/>
          </w:tcPr>
          <w:p w:rsidR="003437BC" w:rsidRPr="00560737" w:rsidRDefault="003437BC" w:rsidP="000533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1" w:type="dxa"/>
            <w:vMerge/>
            <w:vAlign w:val="center"/>
          </w:tcPr>
          <w:p w:rsidR="003437BC" w:rsidRPr="00560737" w:rsidRDefault="003437BC" w:rsidP="000533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37BC" w:rsidRPr="00560737" w:rsidTr="00417CD5">
        <w:trPr>
          <w:trHeight w:val="300"/>
          <w:jc w:val="center"/>
        </w:trPr>
        <w:tc>
          <w:tcPr>
            <w:tcW w:w="1752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3437BC" w:rsidRPr="00560737" w:rsidRDefault="003437BC" w:rsidP="00417C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4" w:type="dxa"/>
            <w:vMerge/>
            <w:tcMar>
              <w:left w:w="28" w:type="dxa"/>
              <w:right w:w="28" w:type="dxa"/>
            </w:tcMar>
            <w:vAlign w:val="center"/>
          </w:tcPr>
          <w:p w:rsidR="003437BC" w:rsidRPr="00560737" w:rsidRDefault="003437BC" w:rsidP="000533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4" w:type="dxa"/>
            <w:tcMar>
              <w:left w:w="28" w:type="dxa"/>
              <w:right w:w="28" w:type="dxa"/>
            </w:tcMar>
            <w:vAlign w:val="center"/>
          </w:tcPr>
          <w:p w:rsidR="003437BC" w:rsidRPr="00560737" w:rsidRDefault="003437BC" w:rsidP="00053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737">
              <w:rPr>
                <w:rFonts w:ascii="Times New Roman" w:hAnsi="Times New Roman" w:cs="Times New Roman"/>
                <w:sz w:val="20"/>
                <w:szCs w:val="20"/>
              </w:rPr>
              <w:t>4-е</w:t>
            </w:r>
          </w:p>
        </w:tc>
        <w:tc>
          <w:tcPr>
            <w:tcW w:w="4083" w:type="dxa"/>
            <w:tcMar>
              <w:left w:w="28" w:type="dxa"/>
              <w:right w:w="28" w:type="dxa"/>
            </w:tcMar>
            <w:vAlign w:val="center"/>
          </w:tcPr>
          <w:p w:rsidR="003437BC" w:rsidRPr="00560737" w:rsidRDefault="003437BC" w:rsidP="00053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Конструкторский проект «Детская площадка»</w:t>
            </w:r>
          </w:p>
        </w:tc>
        <w:tc>
          <w:tcPr>
            <w:tcW w:w="1348" w:type="dxa"/>
            <w:tcMar>
              <w:left w:w="28" w:type="dxa"/>
              <w:right w:w="28" w:type="dxa"/>
            </w:tcMar>
            <w:vAlign w:val="center"/>
          </w:tcPr>
          <w:p w:rsidR="003437BC" w:rsidRPr="00560737" w:rsidRDefault="003437BC" w:rsidP="00053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tcMar>
              <w:left w:w="28" w:type="dxa"/>
              <w:right w:w="28" w:type="dxa"/>
            </w:tcMar>
            <w:vAlign w:val="center"/>
          </w:tcPr>
          <w:p w:rsidR="003437BC" w:rsidRPr="00560737" w:rsidRDefault="003437BC" w:rsidP="00053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  <w:tcMar>
              <w:left w:w="28" w:type="dxa"/>
              <w:right w:w="0" w:type="dxa"/>
            </w:tcMar>
            <w:vAlign w:val="center"/>
          </w:tcPr>
          <w:p w:rsidR="003437BC" w:rsidRPr="00560737" w:rsidRDefault="003437BC" w:rsidP="00053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0737">
              <w:rPr>
                <w:rFonts w:ascii="Times New Roman" w:hAnsi="Times New Roman" w:cs="Times New Roman"/>
                <w:sz w:val="20"/>
                <w:szCs w:val="20"/>
              </w:rPr>
              <w:t>Учителя 4-х классов</w:t>
            </w:r>
          </w:p>
        </w:tc>
        <w:tc>
          <w:tcPr>
            <w:tcW w:w="2911" w:type="dxa"/>
            <w:vMerge/>
            <w:vAlign w:val="center"/>
          </w:tcPr>
          <w:p w:rsidR="003437BC" w:rsidRPr="00560737" w:rsidRDefault="003437BC" w:rsidP="000533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37BC" w:rsidRPr="00560737" w:rsidTr="00417CD5">
        <w:trPr>
          <w:trHeight w:val="300"/>
          <w:jc w:val="center"/>
        </w:trPr>
        <w:tc>
          <w:tcPr>
            <w:tcW w:w="1752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3437BC" w:rsidRPr="00560737" w:rsidRDefault="003437BC" w:rsidP="00417C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3437BC" w:rsidRPr="00560737" w:rsidRDefault="003437BC" w:rsidP="000533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737">
              <w:rPr>
                <w:rFonts w:ascii="Times New Roman" w:hAnsi="Times New Roman" w:cs="Times New Roman"/>
                <w:b/>
                <w:sz w:val="20"/>
                <w:szCs w:val="20"/>
              </w:rPr>
              <w:t>Классный час</w:t>
            </w:r>
          </w:p>
        </w:tc>
        <w:tc>
          <w:tcPr>
            <w:tcW w:w="74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3437BC" w:rsidRPr="00560737" w:rsidRDefault="003437BC" w:rsidP="00053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737"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  <w:p w:rsidR="003437BC" w:rsidRPr="00560737" w:rsidRDefault="003437BC" w:rsidP="00053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737"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</w:p>
          <w:p w:rsidR="003437BC" w:rsidRPr="00560737" w:rsidRDefault="003437BC" w:rsidP="00053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737">
              <w:rPr>
                <w:rFonts w:ascii="Times New Roman" w:hAnsi="Times New Roman" w:cs="Times New Roman"/>
                <w:sz w:val="20"/>
                <w:szCs w:val="20"/>
              </w:rPr>
              <w:t>1В</w:t>
            </w:r>
          </w:p>
        </w:tc>
        <w:tc>
          <w:tcPr>
            <w:tcW w:w="4083" w:type="dxa"/>
            <w:tcMar>
              <w:left w:w="28" w:type="dxa"/>
              <w:right w:w="28" w:type="dxa"/>
            </w:tcMar>
            <w:vAlign w:val="center"/>
          </w:tcPr>
          <w:p w:rsidR="003437BC" w:rsidRPr="00560737" w:rsidRDefault="003437BC" w:rsidP="00016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0D2">
              <w:rPr>
                <w:rFonts w:ascii="Times New Roman" w:hAnsi="Times New Roman" w:cs="Times New Roman"/>
                <w:sz w:val="20"/>
                <w:szCs w:val="20"/>
              </w:rPr>
              <w:t>Весёлый месяц весны. Час  юмора и смеха</w:t>
            </w:r>
          </w:p>
        </w:tc>
        <w:tc>
          <w:tcPr>
            <w:tcW w:w="1348" w:type="dxa"/>
            <w:tcMar>
              <w:left w:w="28" w:type="dxa"/>
              <w:right w:w="28" w:type="dxa"/>
            </w:tcMar>
            <w:vAlign w:val="center"/>
          </w:tcPr>
          <w:p w:rsidR="003437BC" w:rsidRPr="00560737" w:rsidRDefault="003437BC" w:rsidP="0001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151" w:type="dxa"/>
            <w:tcMar>
              <w:left w:w="28" w:type="dxa"/>
              <w:right w:w="28" w:type="dxa"/>
            </w:tcMar>
            <w:vAlign w:val="center"/>
          </w:tcPr>
          <w:p w:rsidR="003437BC" w:rsidRPr="00560737" w:rsidRDefault="003437BC" w:rsidP="00053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  <w:vMerge w:val="restart"/>
            <w:tcMar>
              <w:left w:w="28" w:type="dxa"/>
              <w:right w:w="0" w:type="dxa"/>
            </w:tcMar>
            <w:vAlign w:val="center"/>
          </w:tcPr>
          <w:p w:rsidR="003437BC" w:rsidRPr="00560737" w:rsidRDefault="003437BC" w:rsidP="00053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0737">
              <w:rPr>
                <w:rFonts w:ascii="Times New Roman" w:hAnsi="Times New Roman" w:cs="Times New Roman"/>
                <w:sz w:val="20"/>
                <w:szCs w:val="20"/>
              </w:rPr>
              <w:t>Учителя 1-х классов</w:t>
            </w:r>
          </w:p>
        </w:tc>
        <w:tc>
          <w:tcPr>
            <w:tcW w:w="2911" w:type="dxa"/>
            <w:vMerge/>
            <w:vAlign w:val="center"/>
          </w:tcPr>
          <w:p w:rsidR="003437BC" w:rsidRPr="00560737" w:rsidRDefault="003437BC" w:rsidP="000533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37BC" w:rsidRPr="00560737" w:rsidTr="00417CD5">
        <w:trPr>
          <w:trHeight w:val="300"/>
          <w:jc w:val="center"/>
        </w:trPr>
        <w:tc>
          <w:tcPr>
            <w:tcW w:w="1752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3437BC" w:rsidRPr="00560737" w:rsidRDefault="003437BC" w:rsidP="00417C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4" w:type="dxa"/>
            <w:vMerge/>
            <w:tcMar>
              <w:left w:w="28" w:type="dxa"/>
              <w:right w:w="28" w:type="dxa"/>
            </w:tcMar>
            <w:vAlign w:val="center"/>
          </w:tcPr>
          <w:p w:rsidR="003437BC" w:rsidRPr="00560737" w:rsidRDefault="003437BC" w:rsidP="000533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4" w:type="dxa"/>
            <w:vMerge/>
            <w:tcMar>
              <w:left w:w="28" w:type="dxa"/>
              <w:right w:w="28" w:type="dxa"/>
            </w:tcMar>
            <w:vAlign w:val="center"/>
          </w:tcPr>
          <w:p w:rsidR="003437BC" w:rsidRPr="00560737" w:rsidRDefault="003437BC" w:rsidP="00053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3" w:type="dxa"/>
            <w:tcMar>
              <w:left w:w="28" w:type="dxa"/>
              <w:right w:w="28" w:type="dxa"/>
            </w:tcMar>
            <w:vAlign w:val="center"/>
          </w:tcPr>
          <w:p w:rsidR="003437BC" w:rsidRPr="00560737" w:rsidRDefault="003437BC" w:rsidP="00016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Игра-путешествие в страну здоровых людей</w:t>
            </w:r>
          </w:p>
        </w:tc>
        <w:tc>
          <w:tcPr>
            <w:tcW w:w="1348" w:type="dxa"/>
            <w:tcMar>
              <w:left w:w="28" w:type="dxa"/>
              <w:right w:w="28" w:type="dxa"/>
            </w:tcMar>
            <w:vAlign w:val="center"/>
          </w:tcPr>
          <w:p w:rsidR="003437BC" w:rsidRPr="00560737" w:rsidRDefault="003437BC" w:rsidP="0001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151" w:type="dxa"/>
            <w:tcMar>
              <w:left w:w="28" w:type="dxa"/>
              <w:right w:w="28" w:type="dxa"/>
            </w:tcMar>
            <w:vAlign w:val="center"/>
          </w:tcPr>
          <w:p w:rsidR="003437BC" w:rsidRPr="00560737" w:rsidRDefault="003437BC" w:rsidP="00053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  <w:vMerge/>
            <w:tcMar>
              <w:left w:w="28" w:type="dxa"/>
              <w:right w:w="0" w:type="dxa"/>
            </w:tcMar>
            <w:vAlign w:val="center"/>
          </w:tcPr>
          <w:p w:rsidR="003437BC" w:rsidRPr="00560737" w:rsidRDefault="003437BC" w:rsidP="000533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1" w:type="dxa"/>
            <w:vMerge/>
            <w:vAlign w:val="center"/>
          </w:tcPr>
          <w:p w:rsidR="003437BC" w:rsidRPr="00560737" w:rsidRDefault="003437BC" w:rsidP="000533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37BC" w:rsidRPr="00560737" w:rsidTr="00417CD5">
        <w:trPr>
          <w:trHeight w:val="300"/>
          <w:jc w:val="center"/>
        </w:trPr>
        <w:tc>
          <w:tcPr>
            <w:tcW w:w="1752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3437BC" w:rsidRPr="00560737" w:rsidRDefault="003437BC" w:rsidP="00417C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4" w:type="dxa"/>
            <w:vMerge/>
            <w:tcMar>
              <w:left w:w="28" w:type="dxa"/>
              <w:right w:w="28" w:type="dxa"/>
            </w:tcMar>
            <w:vAlign w:val="center"/>
          </w:tcPr>
          <w:p w:rsidR="003437BC" w:rsidRPr="00560737" w:rsidRDefault="003437BC" w:rsidP="000533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4" w:type="dxa"/>
            <w:tcMar>
              <w:left w:w="28" w:type="dxa"/>
              <w:right w:w="28" w:type="dxa"/>
            </w:tcMar>
            <w:vAlign w:val="center"/>
          </w:tcPr>
          <w:p w:rsidR="003437BC" w:rsidRDefault="003437BC" w:rsidP="00F64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7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3437BC" w:rsidRDefault="003437BC" w:rsidP="00F64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2Б</w:t>
            </w:r>
          </w:p>
          <w:p w:rsidR="003437BC" w:rsidRPr="00560737" w:rsidRDefault="003437BC" w:rsidP="00F64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2В</w:t>
            </w:r>
          </w:p>
        </w:tc>
        <w:tc>
          <w:tcPr>
            <w:tcW w:w="4083" w:type="dxa"/>
            <w:tcMar>
              <w:left w:w="28" w:type="dxa"/>
              <w:right w:w="28" w:type="dxa"/>
            </w:tcMar>
            <w:vAlign w:val="center"/>
          </w:tcPr>
          <w:p w:rsidR="003437BC" w:rsidRDefault="003437BC" w:rsidP="00877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Уроки безопасности</w:t>
            </w:r>
          </w:p>
          <w:p w:rsidR="003437BC" w:rsidRPr="00560737" w:rsidRDefault="003437BC" w:rsidP="00877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Вредные привычки</w:t>
            </w:r>
          </w:p>
        </w:tc>
        <w:tc>
          <w:tcPr>
            <w:tcW w:w="1348" w:type="dxa"/>
            <w:tcMar>
              <w:left w:w="28" w:type="dxa"/>
              <w:right w:w="28" w:type="dxa"/>
            </w:tcMar>
            <w:vAlign w:val="center"/>
          </w:tcPr>
          <w:p w:rsidR="003437BC" w:rsidRPr="00560737" w:rsidRDefault="003437BC" w:rsidP="00053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tcMar>
              <w:left w:w="28" w:type="dxa"/>
              <w:right w:w="28" w:type="dxa"/>
            </w:tcMar>
            <w:vAlign w:val="center"/>
          </w:tcPr>
          <w:p w:rsidR="003437BC" w:rsidRPr="00560737" w:rsidRDefault="003437BC" w:rsidP="00053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  <w:tcMar>
              <w:left w:w="28" w:type="dxa"/>
              <w:right w:w="0" w:type="dxa"/>
            </w:tcMar>
            <w:vAlign w:val="center"/>
          </w:tcPr>
          <w:p w:rsidR="003437BC" w:rsidRPr="00560737" w:rsidRDefault="003437BC" w:rsidP="00417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0737">
              <w:rPr>
                <w:rFonts w:ascii="Times New Roman" w:hAnsi="Times New Roman" w:cs="Times New Roman"/>
                <w:sz w:val="20"/>
                <w:szCs w:val="20"/>
              </w:rPr>
              <w:t xml:space="preserve">Учителя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60737">
              <w:rPr>
                <w:rFonts w:ascii="Times New Roman" w:hAnsi="Times New Roman" w:cs="Times New Roman"/>
                <w:sz w:val="20"/>
                <w:szCs w:val="20"/>
              </w:rPr>
              <w:t>-х классов</w:t>
            </w:r>
          </w:p>
        </w:tc>
        <w:tc>
          <w:tcPr>
            <w:tcW w:w="2911" w:type="dxa"/>
            <w:vMerge/>
            <w:vAlign w:val="center"/>
          </w:tcPr>
          <w:p w:rsidR="003437BC" w:rsidRPr="00560737" w:rsidRDefault="003437BC" w:rsidP="000533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37BC" w:rsidRPr="00560737" w:rsidTr="00417CD5">
        <w:trPr>
          <w:trHeight w:val="300"/>
          <w:jc w:val="center"/>
        </w:trPr>
        <w:tc>
          <w:tcPr>
            <w:tcW w:w="1752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3437BC" w:rsidRPr="00560737" w:rsidRDefault="003437BC" w:rsidP="00417C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4" w:type="dxa"/>
            <w:vMerge/>
            <w:tcMar>
              <w:left w:w="28" w:type="dxa"/>
              <w:right w:w="28" w:type="dxa"/>
            </w:tcMar>
            <w:vAlign w:val="center"/>
          </w:tcPr>
          <w:p w:rsidR="003437BC" w:rsidRPr="00560737" w:rsidRDefault="003437BC" w:rsidP="000533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3437BC" w:rsidRPr="00560737" w:rsidRDefault="003437BC" w:rsidP="00053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737"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</w:p>
          <w:p w:rsidR="003437BC" w:rsidRPr="00560737" w:rsidRDefault="003437BC" w:rsidP="00053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737">
              <w:rPr>
                <w:rFonts w:ascii="Times New Roman" w:hAnsi="Times New Roman" w:cs="Times New Roman"/>
                <w:sz w:val="20"/>
                <w:szCs w:val="20"/>
              </w:rPr>
              <w:t>4Б</w:t>
            </w:r>
          </w:p>
          <w:p w:rsidR="003437BC" w:rsidRPr="00560737" w:rsidRDefault="003437BC" w:rsidP="00053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737">
              <w:rPr>
                <w:rFonts w:ascii="Times New Roman" w:hAnsi="Times New Roman" w:cs="Times New Roman"/>
                <w:sz w:val="20"/>
                <w:szCs w:val="20"/>
              </w:rPr>
              <w:t>4В</w:t>
            </w:r>
          </w:p>
        </w:tc>
        <w:tc>
          <w:tcPr>
            <w:tcW w:w="4083" w:type="dxa"/>
            <w:tcMar>
              <w:left w:w="28" w:type="dxa"/>
              <w:right w:w="28" w:type="dxa"/>
            </w:tcMar>
            <w:vAlign w:val="center"/>
          </w:tcPr>
          <w:p w:rsidR="003437BC" w:rsidRPr="00560737" w:rsidRDefault="003437BC" w:rsidP="00877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Вредные привычки и их влияние на здоровье человека</w:t>
            </w:r>
          </w:p>
        </w:tc>
        <w:tc>
          <w:tcPr>
            <w:tcW w:w="1348" w:type="dxa"/>
            <w:tcMar>
              <w:left w:w="28" w:type="dxa"/>
              <w:right w:w="28" w:type="dxa"/>
            </w:tcMar>
            <w:vAlign w:val="center"/>
          </w:tcPr>
          <w:p w:rsidR="003437BC" w:rsidRPr="00560737" w:rsidRDefault="003437BC" w:rsidP="0001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151" w:type="dxa"/>
            <w:tcMar>
              <w:left w:w="28" w:type="dxa"/>
              <w:right w:w="28" w:type="dxa"/>
            </w:tcMar>
            <w:vAlign w:val="center"/>
          </w:tcPr>
          <w:p w:rsidR="003437BC" w:rsidRPr="00560737" w:rsidRDefault="003437BC" w:rsidP="00053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  <w:vMerge w:val="restart"/>
            <w:tcMar>
              <w:left w:w="28" w:type="dxa"/>
              <w:right w:w="0" w:type="dxa"/>
            </w:tcMar>
            <w:vAlign w:val="center"/>
          </w:tcPr>
          <w:p w:rsidR="003437BC" w:rsidRPr="00560737" w:rsidRDefault="003437BC" w:rsidP="00417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0737">
              <w:rPr>
                <w:rFonts w:ascii="Times New Roman" w:hAnsi="Times New Roman" w:cs="Times New Roman"/>
                <w:sz w:val="20"/>
                <w:szCs w:val="20"/>
              </w:rPr>
              <w:t xml:space="preserve">Учителя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60737">
              <w:rPr>
                <w:rFonts w:ascii="Times New Roman" w:hAnsi="Times New Roman" w:cs="Times New Roman"/>
                <w:sz w:val="20"/>
                <w:szCs w:val="20"/>
              </w:rPr>
              <w:t>-х классов</w:t>
            </w:r>
          </w:p>
        </w:tc>
        <w:tc>
          <w:tcPr>
            <w:tcW w:w="2911" w:type="dxa"/>
            <w:vMerge/>
            <w:vAlign w:val="center"/>
          </w:tcPr>
          <w:p w:rsidR="003437BC" w:rsidRPr="00560737" w:rsidRDefault="003437BC" w:rsidP="000533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37BC" w:rsidRPr="00560737" w:rsidTr="00417CD5">
        <w:trPr>
          <w:trHeight w:val="300"/>
          <w:jc w:val="center"/>
        </w:trPr>
        <w:tc>
          <w:tcPr>
            <w:tcW w:w="1752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3437BC" w:rsidRPr="00560737" w:rsidRDefault="003437BC" w:rsidP="00417C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4" w:type="dxa"/>
            <w:vMerge/>
            <w:tcMar>
              <w:left w:w="28" w:type="dxa"/>
              <w:right w:w="28" w:type="dxa"/>
            </w:tcMar>
            <w:vAlign w:val="center"/>
          </w:tcPr>
          <w:p w:rsidR="003437BC" w:rsidRPr="00560737" w:rsidRDefault="003437BC" w:rsidP="000533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4" w:type="dxa"/>
            <w:vMerge/>
            <w:tcMar>
              <w:left w:w="28" w:type="dxa"/>
              <w:right w:w="28" w:type="dxa"/>
            </w:tcMar>
            <w:vAlign w:val="center"/>
          </w:tcPr>
          <w:p w:rsidR="003437BC" w:rsidRPr="00560737" w:rsidRDefault="003437BC" w:rsidP="00053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3" w:type="dxa"/>
            <w:tcMar>
              <w:left w:w="28" w:type="dxa"/>
              <w:right w:w="28" w:type="dxa"/>
            </w:tcMar>
            <w:vAlign w:val="center"/>
          </w:tcPr>
          <w:p w:rsidR="003437BC" w:rsidRPr="00560737" w:rsidRDefault="003437BC" w:rsidP="00016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Молодецкие забавы</w:t>
            </w:r>
          </w:p>
        </w:tc>
        <w:tc>
          <w:tcPr>
            <w:tcW w:w="1348" w:type="dxa"/>
            <w:tcMar>
              <w:left w:w="28" w:type="dxa"/>
              <w:right w:w="28" w:type="dxa"/>
            </w:tcMar>
            <w:vAlign w:val="center"/>
          </w:tcPr>
          <w:p w:rsidR="003437BC" w:rsidRPr="00560737" w:rsidRDefault="003437BC" w:rsidP="0001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151" w:type="dxa"/>
            <w:tcMar>
              <w:left w:w="28" w:type="dxa"/>
              <w:right w:w="28" w:type="dxa"/>
            </w:tcMar>
            <w:vAlign w:val="center"/>
          </w:tcPr>
          <w:p w:rsidR="003437BC" w:rsidRPr="00560737" w:rsidRDefault="003437BC" w:rsidP="00053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  <w:vMerge/>
            <w:tcMar>
              <w:left w:w="28" w:type="dxa"/>
              <w:right w:w="0" w:type="dxa"/>
            </w:tcMar>
            <w:vAlign w:val="center"/>
          </w:tcPr>
          <w:p w:rsidR="003437BC" w:rsidRPr="00560737" w:rsidRDefault="003437BC" w:rsidP="000533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1" w:type="dxa"/>
            <w:vMerge/>
            <w:vAlign w:val="center"/>
          </w:tcPr>
          <w:p w:rsidR="003437BC" w:rsidRPr="00560737" w:rsidRDefault="003437BC" w:rsidP="000533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37BC" w:rsidRPr="00560737" w:rsidTr="00417CD5">
        <w:trPr>
          <w:trHeight w:val="300"/>
          <w:jc w:val="center"/>
        </w:trPr>
        <w:tc>
          <w:tcPr>
            <w:tcW w:w="1752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3437BC" w:rsidRPr="00560737" w:rsidRDefault="003437BC" w:rsidP="00417C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4" w:type="dxa"/>
            <w:vMerge/>
            <w:tcMar>
              <w:left w:w="28" w:type="dxa"/>
              <w:right w:w="28" w:type="dxa"/>
            </w:tcMar>
            <w:vAlign w:val="center"/>
          </w:tcPr>
          <w:p w:rsidR="003437BC" w:rsidRPr="00560737" w:rsidRDefault="003437BC" w:rsidP="000533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4" w:type="dxa"/>
            <w:vMerge/>
            <w:tcMar>
              <w:left w:w="28" w:type="dxa"/>
              <w:right w:w="28" w:type="dxa"/>
            </w:tcMar>
            <w:vAlign w:val="center"/>
          </w:tcPr>
          <w:p w:rsidR="003437BC" w:rsidRPr="00560737" w:rsidRDefault="003437BC" w:rsidP="00053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3" w:type="dxa"/>
            <w:tcMar>
              <w:left w:w="28" w:type="dxa"/>
              <w:right w:w="28" w:type="dxa"/>
            </w:tcMar>
            <w:vAlign w:val="center"/>
          </w:tcPr>
          <w:p w:rsidR="003437BC" w:rsidRPr="00560737" w:rsidRDefault="003437BC" w:rsidP="00016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Уроки безопасности</w:t>
            </w:r>
          </w:p>
        </w:tc>
        <w:tc>
          <w:tcPr>
            <w:tcW w:w="1348" w:type="dxa"/>
            <w:tcMar>
              <w:left w:w="28" w:type="dxa"/>
              <w:right w:w="28" w:type="dxa"/>
            </w:tcMar>
            <w:vAlign w:val="center"/>
          </w:tcPr>
          <w:p w:rsidR="003437BC" w:rsidRPr="00560737" w:rsidRDefault="003437BC" w:rsidP="0001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151" w:type="dxa"/>
            <w:tcMar>
              <w:left w:w="28" w:type="dxa"/>
              <w:right w:w="28" w:type="dxa"/>
            </w:tcMar>
            <w:vAlign w:val="center"/>
          </w:tcPr>
          <w:p w:rsidR="003437BC" w:rsidRPr="00560737" w:rsidRDefault="003437BC" w:rsidP="00053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  <w:vMerge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3437BC" w:rsidRPr="00560737" w:rsidRDefault="003437BC" w:rsidP="000533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1" w:type="dxa"/>
            <w:vMerge/>
            <w:vAlign w:val="center"/>
          </w:tcPr>
          <w:p w:rsidR="003437BC" w:rsidRPr="00560737" w:rsidRDefault="003437BC" w:rsidP="000533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37BC" w:rsidRPr="00560737" w:rsidTr="00417CD5">
        <w:trPr>
          <w:trHeight w:val="300"/>
          <w:jc w:val="center"/>
        </w:trPr>
        <w:tc>
          <w:tcPr>
            <w:tcW w:w="1752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3437BC" w:rsidRPr="00560737" w:rsidRDefault="003437BC" w:rsidP="00417C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4" w:type="dxa"/>
            <w:vMerge/>
            <w:tcMar>
              <w:left w:w="28" w:type="dxa"/>
              <w:right w:w="28" w:type="dxa"/>
            </w:tcMar>
            <w:vAlign w:val="center"/>
          </w:tcPr>
          <w:p w:rsidR="003437BC" w:rsidRPr="00560737" w:rsidRDefault="003437BC" w:rsidP="000533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4" w:type="dxa"/>
            <w:vMerge w:val="restar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437BC" w:rsidRDefault="003437BC" w:rsidP="00053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</w:p>
          <w:p w:rsidR="003437BC" w:rsidRDefault="003437BC" w:rsidP="00053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Б</w:t>
            </w:r>
          </w:p>
          <w:p w:rsidR="003437BC" w:rsidRPr="00560737" w:rsidRDefault="003437BC" w:rsidP="00053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В</w:t>
            </w:r>
          </w:p>
        </w:tc>
        <w:tc>
          <w:tcPr>
            <w:tcW w:w="4083" w:type="dxa"/>
            <w:tcMar>
              <w:left w:w="28" w:type="dxa"/>
              <w:right w:w="28" w:type="dxa"/>
            </w:tcMar>
            <w:vAlign w:val="center"/>
          </w:tcPr>
          <w:p w:rsidR="003437BC" w:rsidRPr="00560737" w:rsidRDefault="003437BC" w:rsidP="00877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Вредные привычки и их влияние на здоровье человека</w:t>
            </w:r>
          </w:p>
        </w:tc>
        <w:tc>
          <w:tcPr>
            <w:tcW w:w="1348" w:type="dxa"/>
            <w:tcMar>
              <w:left w:w="28" w:type="dxa"/>
              <w:right w:w="28" w:type="dxa"/>
            </w:tcMar>
            <w:vAlign w:val="center"/>
          </w:tcPr>
          <w:p w:rsidR="003437BC" w:rsidRPr="00560737" w:rsidRDefault="003437BC" w:rsidP="00877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151" w:type="dxa"/>
            <w:tcMar>
              <w:left w:w="28" w:type="dxa"/>
              <w:right w:w="28" w:type="dxa"/>
            </w:tcMar>
            <w:vAlign w:val="center"/>
          </w:tcPr>
          <w:p w:rsidR="003437BC" w:rsidRPr="00560737" w:rsidRDefault="003437BC" w:rsidP="00053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  <w:vMerge w:val="restart"/>
            <w:tcBorders>
              <w:top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3437BC" w:rsidRPr="00560737" w:rsidRDefault="003437BC" w:rsidP="00417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0737">
              <w:rPr>
                <w:rFonts w:ascii="Times New Roman" w:hAnsi="Times New Roman" w:cs="Times New Roman"/>
                <w:sz w:val="20"/>
                <w:szCs w:val="20"/>
              </w:rPr>
              <w:t xml:space="preserve">Учителя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60737">
              <w:rPr>
                <w:rFonts w:ascii="Times New Roman" w:hAnsi="Times New Roman" w:cs="Times New Roman"/>
                <w:sz w:val="20"/>
                <w:szCs w:val="20"/>
              </w:rPr>
              <w:t>-х классов</w:t>
            </w:r>
          </w:p>
        </w:tc>
        <w:tc>
          <w:tcPr>
            <w:tcW w:w="2911" w:type="dxa"/>
            <w:vMerge/>
            <w:vAlign w:val="center"/>
          </w:tcPr>
          <w:p w:rsidR="003437BC" w:rsidRPr="00560737" w:rsidRDefault="003437BC" w:rsidP="000533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37BC" w:rsidRPr="00560737" w:rsidTr="00417CD5">
        <w:trPr>
          <w:trHeight w:val="300"/>
          <w:jc w:val="center"/>
        </w:trPr>
        <w:tc>
          <w:tcPr>
            <w:tcW w:w="1752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3437BC" w:rsidRPr="00560737" w:rsidRDefault="003437BC" w:rsidP="00417C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4" w:type="dxa"/>
            <w:vMerge/>
            <w:tcMar>
              <w:left w:w="28" w:type="dxa"/>
              <w:right w:w="28" w:type="dxa"/>
            </w:tcMar>
            <w:vAlign w:val="center"/>
          </w:tcPr>
          <w:p w:rsidR="003437BC" w:rsidRPr="00560737" w:rsidRDefault="003437BC" w:rsidP="000533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4" w:type="dxa"/>
            <w:vMerge/>
            <w:tcMar>
              <w:left w:w="28" w:type="dxa"/>
              <w:right w:w="28" w:type="dxa"/>
            </w:tcMar>
            <w:vAlign w:val="center"/>
          </w:tcPr>
          <w:p w:rsidR="003437BC" w:rsidRPr="00560737" w:rsidRDefault="003437BC" w:rsidP="00053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3" w:type="dxa"/>
            <w:tcMar>
              <w:left w:w="28" w:type="dxa"/>
              <w:right w:w="28" w:type="dxa"/>
            </w:tcMar>
            <w:vAlign w:val="center"/>
          </w:tcPr>
          <w:p w:rsidR="003437BC" w:rsidRPr="00560737" w:rsidRDefault="003437BC" w:rsidP="00877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Молодецкие забавы</w:t>
            </w:r>
          </w:p>
        </w:tc>
        <w:tc>
          <w:tcPr>
            <w:tcW w:w="1348" w:type="dxa"/>
            <w:tcMar>
              <w:left w:w="28" w:type="dxa"/>
              <w:right w:w="28" w:type="dxa"/>
            </w:tcMar>
            <w:vAlign w:val="center"/>
          </w:tcPr>
          <w:p w:rsidR="003437BC" w:rsidRPr="00560737" w:rsidRDefault="003437BC" w:rsidP="00877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151" w:type="dxa"/>
            <w:tcMar>
              <w:left w:w="28" w:type="dxa"/>
              <w:right w:w="28" w:type="dxa"/>
            </w:tcMar>
            <w:vAlign w:val="center"/>
          </w:tcPr>
          <w:p w:rsidR="003437BC" w:rsidRPr="00560737" w:rsidRDefault="003437BC" w:rsidP="00053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  <w:vMerge/>
            <w:tcMar>
              <w:left w:w="28" w:type="dxa"/>
              <w:right w:w="0" w:type="dxa"/>
            </w:tcMar>
            <w:vAlign w:val="center"/>
          </w:tcPr>
          <w:p w:rsidR="003437BC" w:rsidRPr="00560737" w:rsidRDefault="003437BC" w:rsidP="000533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1" w:type="dxa"/>
            <w:vMerge/>
            <w:vAlign w:val="center"/>
          </w:tcPr>
          <w:p w:rsidR="003437BC" w:rsidRPr="00560737" w:rsidRDefault="003437BC" w:rsidP="000533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37BC" w:rsidRPr="00560737" w:rsidTr="00417CD5">
        <w:trPr>
          <w:trHeight w:val="300"/>
          <w:jc w:val="center"/>
        </w:trPr>
        <w:tc>
          <w:tcPr>
            <w:tcW w:w="1752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3437BC" w:rsidRPr="00560737" w:rsidRDefault="003437BC" w:rsidP="00417C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4" w:type="dxa"/>
            <w:vMerge/>
            <w:tcMar>
              <w:left w:w="28" w:type="dxa"/>
              <w:right w:w="28" w:type="dxa"/>
            </w:tcMar>
            <w:vAlign w:val="center"/>
          </w:tcPr>
          <w:p w:rsidR="003437BC" w:rsidRPr="00560737" w:rsidRDefault="003437BC" w:rsidP="000533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4" w:type="dxa"/>
            <w:tcMar>
              <w:left w:w="28" w:type="dxa"/>
              <w:right w:w="28" w:type="dxa"/>
            </w:tcMar>
            <w:vAlign w:val="center"/>
          </w:tcPr>
          <w:p w:rsidR="003437BC" w:rsidRPr="00560737" w:rsidRDefault="003437BC" w:rsidP="00053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1- 4</w:t>
            </w:r>
          </w:p>
        </w:tc>
        <w:tc>
          <w:tcPr>
            <w:tcW w:w="4083" w:type="dxa"/>
            <w:tcMar>
              <w:left w:w="28" w:type="dxa"/>
              <w:right w:w="28" w:type="dxa"/>
            </w:tcMar>
            <w:vAlign w:val="center"/>
          </w:tcPr>
          <w:p w:rsidR="003437BC" w:rsidRPr="00560737" w:rsidRDefault="003437BC" w:rsidP="00016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Жизнь без наркотиков</w:t>
            </w:r>
          </w:p>
        </w:tc>
        <w:tc>
          <w:tcPr>
            <w:tcW w:w="1348" w:type="dxa"/>
            <w:tcMar>
              <w:left w:w="28" w:type="dxa"/>
              <w:right w:w="28" w:type="dxa"/>
            </w:tcMar>
            <w:vAlign w:val="center"/>
          </w:tcPr>
          <w:p w:rsidR="003437BC" w:rsidRPr="00560737" w:rsidRDefault="003437BC" w:rsidP="0001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151" w:type="dxa"/>
            <w:tcMar>
              <w:left w:w="28" w:type="dxa"/>
              <w:right w:w="28" w:type="dxa"/>
            </w:tcMar>
            <w:vAlign w:val="center"/>
          </w:tcPr>
          <w:p w:rsidR="003437BC" w:rsidRPr="00560737" w:rsidRDefault="003437BC" w:rsidP="00053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  <w:vMerge w:val="restart"/>
            <w:tcMar>
              <w:left w:w="28" w:type="dxa"/>
              <w:right w:w="0" w:type="dxa"/>
            </w:tcMar>
            <w:vAlign w:val="center"/>
          </w:tcPr>
          <w:p w:rsidR="003437BC" w:rsidRPr="00560737" w:rsidRDefault="003437BC" w:rsidP="00053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Учителя нач-ых классов</w:t>
            </w:r>
          </w:p>
        </w:tc>
        <w:tc>
          <w:tcPr>
            <w:tcW w:w="2911" w:type="dxa"/>
            <w:vMerge/>
            <w:vAlign w:val="center"/>
          </w:tcPr>
          <w:p w:rsidR="003437BC" w:rsidRPr="00560737" w:rsidRDefault="003437BC" w:rsidP="000533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37BC" w:rsidRPr="00560737" w:rsidTr="00417CD5">
        <w:trPr>
          <w:trHeight w:val="300"/>
          <w:jc w:val="center"/>
        </w:trPr>
        <w:tc>
          <w:tcPr>
            <w:tcW w:w="1752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3437BC" w:rsidRPr="00560737" w:rsidRDefault="003437BC" w:rsidP="00417C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4" w:type="dxa"/>
            <w:vMerge/>
            <w:tcMar>
              <w:left w:w="28" w:type="dxa"/>
              <w:right w:w="28" w:type="dxa"/>
            </w:tcMar>
            <w:vAlign w:val="center"/>
          </w:tcPr>
          <w:p w:rsidR="003437BC" w:rsidRPr="00560737" w:rsidRDefault="003437BC" w:rsidP="000533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4" w:type="dxa"/>
            <w:tcMar>
              <w:left w:w="28" w:type="dxa"/>
              <w:right w:w="28" w:type="dxa"/>
            </w:tcMar>
            <w:vAlign w:val="center"/>
          </w:tcPr>
          <w:p w:rsidR="003437BC" w:rsidRPr="00560737" w:rsidRDefault="003437BC" w:rsidP="00053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1- 4</w:t>
            </w:r>
          </w:p>
        </w:tc>
        <w:tc>
          <w:tcPr>
            <w:tcW w:w="4083" w:type="dxa"/>
            <w:tcMar>
              <w:left w:w="28" w:type="dxa"/>
              <w:right w:w="28" w:type="dxa"/>
            </w:tcMar>
            <w:vAlign w:val="center"/>
          </w:tcPr>
          <w:p w:rsidR="003437BC" w:rsidRPr="00560737" w:rsidRDefault="003437BC" w:rsidP="00053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Уроки безопасности</w:t>
            </w:r>
          </w:p>
        </w:tc>
        <w:tc>
          <w:tcPr>
            <w:tcW w:w="1348" w:type="dxa"/>
            <w:tcMar>
              <w:left w:w="28" w:type="dxa"/>
              <w:right w:w="28" w:type="dxa"/>
            </w:tcMar>
            <w:vAlign w:val="center"/>
          </w:tcPr>
          <w:p w:rsidR="003437BC" w:rsidRPr="00560737" w:rsidRDefault="003437BC" w:rsidP="00053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tcMar>
              <w:left w:w="28" w:type="dxa"/>
              <w:right w:w="28" w:type="dxa"/>
            </w:tcMar>
            <w:vAlign w:val="center"/>
          </w:tcPr>
          <w:p w:rsidR="003437BC" w:rsidRPr="00560737" w:rsidRDefault="003437BC" w:rsidP="00053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  <w:vMerge/>
            <w:tcMar>
              <w:left w:w="28" w:type="dxa"/>
              <w:right w:w="0" w:type="dxa"/>
            </w:tcMar>
            <w:vAlign w:val="center"/>
          </w:tcPr>
          <w:p w:rsidR="003437BC" w:rsidRPr="00560737" w:rsidRDefault="003437BC" w:rsidP="000533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1" w:type="dxa"/>
            <w:vMerge/>
            <w:vAlign w:val="center"/>
          </w:tcPr>
          <w:p w:rsidR="003437BC" w:rsidRPr="00560737" w:rsidRDefault="003437BC" w:rsidP="000533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37BC" w:rsidRPr="00560737" w:rsidTr="00417CD5">
        <w:trPr>
          <w:trHeight w:val="300"/>
          <w:jc w:val="center"/>
        </w:trPr>
        <w:tc>
          <w:tcPr>
            <w:tcW w:w="1752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3437BC" w:rsidRPr="00560737" w:rsidRDefault="003437BC" w:rsidP="00417C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3437BC" w:rsidRPr="00560737" w:rsidRDefault="003437BC" w:rsidP="000533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737">
              <w:rPr>
                <w:rFonts w:ascii="Times New Roman" w:hAnsi="Times New Roman" w:cs="Times New Roman"/>
                <w:b/>
                <w:sz w:val="20"/>
                <w:szCs w:val="20"/>
              </w:rPr>
              <w:t>Внеклассные мероприятия</w:t>
            </w:r>
          </w:p>
        </w:tc>
        <w:tc>
          <w:tcPr>
            <w:tcW w:w="744" w:type="dxa"/>
            <w:tcMar>
              <w:left w:w="28" w:type="dxa"/>
              <w:right w:w="28" w:type="dxa"/>
            </w:tcMar>
            <w:vAlign w:val="center"/>
          </w:tcPr>
          <w:p w:rsidR="003437BC" w:rsidRPr="00560737" w:rsidRDefault="003437BC" w:rsidP="00053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1 - 4</w:t>
            </w:r>
          </w:p>
        </w:tc>
        <w:tc>
          <w:tcPr>
            <w:tcW w:w="4083" w:type="dxa"/>
            <w:tcMar>
              <w:left w:w="28" w:type="dxa"/>
              <w:right w:w="28" w:type="dxa"/>
            </w:tcMar>
            <w:vAlign w:val="center"/>
          </w:tcPr>
          <w:p w:rsidR="003437BC" w:rsidRPr="00560737" w:rsidRDefault="003437BC" w:rsidP="00053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1D">
              <w:rPr>
                <w:rFonts w:ascii="Times New Roman" w:hAnsi="Times New Roman" w:cs="Times New Roman"/>
                <w:sz w:val="20"/>
                <w:szCs w:val="20"/>
              </w:rPr>
              <w:t>Однодневные походы в лес.</w:t>
            </w:r>
          </w:p>
        </w:tc>
        <w:tc>
          <w:tcPr>
            <w:tcW w:w="1348" w:type="dxa"/>
            <w:tcMar>
              <w:left w:w="28" w:type="dxa"/>
              <w:right w:w="28" w:type="dxa"/>
            </w:tcMar>
            <w:vAlign w:val="center"/>
          </w:tcPr>
          <w:p w:rsidR="003437BC" w:rsidRPr="00560737" w:rsidRDefault="003437BC" w:rsidP="00053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151" w:type="dxa"/>
            <w:tcMar>
              <w:left w:w="28" w:type="dxa"/>
              <w:right w:w="28" w:type="dxa"/>
            </w:tcMar>
            <w:vAlign w:val="center"/>
          </w:tcPr>
          <w:p w:rsidR="003437BC" w:rsidRPr="00560737" w:rsidRDefault="003437BC" w:rsidP="00053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  <w:vMerge/>
            <w:tcMar>
              <w:left w:w="28" w:type="dxa"/>
              <w:right w:w="0" w:type="dxa"/>
            </w:tcMar>
            <w:vAlign w:val="center"/>
          </w:tcPr>
          <w:p w:rsidR="003437BC" w:rsidRPr="00560737" w:rsidRDefault="003437BC" w:rsidP="000533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1" w:type="dxa"/>
            <w:vMerge/>
            <w:vAlign w:val="center"/>
          </w:tcPr>
          <w:p w:rsidR="003437BC" w:rsidRPr="00560737" w:rsidRDefault="003437BC" w:rsidP="000533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37BC" w:rsidRPr="00560737" w:rsidTr="00417CD5">
        <w:trPr>
          <w:trHeight w:val="300"/>
          <w:jc w:val="center"/>
        </w:trPr>
        <w:tc>
          <w:tcPr>
            <w:tcW w:w="1752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3437BC" w:rsidRPr="00560737" w:rsidRDefault="003437BC" w:rsidP="00417C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4" w:type="dxa"/>
            <w:vMerge/>
            <w:tcMar>
              <w:left w:w="28" w:type="dxa"/>
              <w:right w:w="28" w:type="dxa"/>
            </w:tcMar>
            <w:vAlign w:val="center"/>
          </w:tcPr>
          <w:p w:rsidR="003437BC" w:rsidRPr="00560737" w:rsidRDefault="003437BC" w:rsidP="000533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4" w:type="dxa"/>
            <w:tcMar>
              <w:left w:w="28" w:type="dxa"/>
              <w:right w:w="28" w:type="dxa"/>
            </w:tcMar>
            <w:vAlign w:val="center"/>
          </w:tcPr>
          <w:p w:rsidR="003437BC" w:rsidRPr="00560737" w:rsidRDefault="003437BC" w:rsidP="00053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4083" w:type="dxa"/>
            <w:tcMar>
              <w:left w:w="28" w:type="dxa"/>
              <w:right w:w="28" w:type="dxa"/>
            </w:tcMar>
            <w:vAlign w:val="center"/>
          </w:tcPr>
          <w:p w:rsidR="003437BC" w:rsidRPr="00560737" w:rsidRDefault="003437BC" w:rsidP="00053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Богатырские потешки</w:t>
            </w:r>
          </w:p>
        </w:tc>
        <w:tc>
          <w:tcPr>
            <w:tcW w:w="1348" w:type="dxa"/>
            <w:tcMar>
              <w:left w:w="28" w:type="dxa"/>
              <w:right w:w="28" w:type="dxa"/>
            </w:tcMar>
            <w:vAlign w:val="center"/>
          </w:tcPr>
          <w:p w:rsidR="003437BC" w:rsidRPr="00560737" w:rsidRDefault="003437BC" w:rsidP="00053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151" w:type="dxa"/>
            <w:tcMar>
              <w:left w:w="28" w:type="dxa"/>
              <w:right w:w="28" w:type="dxa"/>
            </w:tcMar>
            <w:vAlign w:val="center"/>
          </w:tcPr>
          <w:p w:rsidR="003437BC" w:rsidRPr="00560737" w:rsidRDefault="003437BC" w:rsidP="00053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  <w:vMerge/>
            <w:tcMar>
              <w:left w:w="28" w:type="dxa"/>
              <w:right w:w="0" w:type="dxa"/>
            </w:tcMar>
            <w:vAlign w:val="center"/>
          </w:tcPr>
          <w:p w:rsidR="003437BC" w:rsidRPr="00560737" w:rsidRDefault="003437BC" w:rsidP="000533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1" w:type="dxa"/>
            <w:vMerge/>
            <w:vAlign w:val="center"/>
          </w:tcPr>
          <w:p w:rsidR="003437BC" w:rsidRPr="00560737" w:rsidRDefault="003437BC" w:rsidP="000533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37BC" w:rsidRPr="00560737" w:rsidTr="00417CD5">
        <w:trPr>
          <w:trHeight w:val="300"/>
          <w:jc w:val="center"/>
        </w:trPr>
        <w:tc>
          <w:tcPr>
            <w:tcW w:w="1752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3437BC" w:rsidRPr="00560737" w:rsidRDefault="003437BC" w:rsidP="00417C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4" w:type="dxa"/>
            <w:vMerge/>
            <w:tcMar>
              <w:left w:w="28" w:type="dxa"/>
              <w:right w:w="28" w:type="dxa"/>
            </w:tcMar>
            <w:vAlign w:val="center"/>
          </w:tcPr>
          <w:p w:rsidR="003437BC" w:rsidRPr="00560737" w:rsidRDefault="003437BC" w:rsidP="000533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4" w:type="dxa"/>
            <w:tcMar>
              <w:left w:w="28" w:type="dxa"/>
              <w:right w:w="28" w:type="dxa"/>
            </w:tcMar>
            <w:vAlign w:val="center"/>
          </w:tcPr>
          <w:p w:rsidR="003437BC" w:rsidRPr="00560737" w:rsidRDefault="003437BC" w:rsidP="00053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4083" w:type="dxa"/>
            <w:tcMar>
              <w:left w:w="28" w:type="dxa"/>
              <w:right w:w="28" w:type="dxa"/>
            </w:tcMar>
            <w:vAlign w:val="center"/>
          </w:tcPr>
          <w:p w:rsidR="003437BC" w:rsidRPr="00560737" w:rsidRDefault="003437BC" w:rsidP="00053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Веселые старты</w:t>
            </w:r>
          </w:p>
        </w:tc>
        <w:tc>
          <w:tcPr>
            <w:tcW w:w="1348" w:type="dxa"/>
            <w:tcMar>
              <w:left w:w="28" w:type="dxa"/>
              <w:right w:w="28" w:type="dxa"/>
            </w:tcMar>
            <w:vAlign w:val="center"/>
          </w:tcPr>
          <w:p w:rsidR="003437BC" w:rsidRPr="00560737" w:rsidRDefault="003437BC" w:rsidP="00053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151" w:type="dxa"/>
            <w:tcMar>
              <w:left w:w="28" w:type="dxa"/>
              <w:right w:w="28" w:type="dxa"/>
            </w:tcMar>
            <w:vAlign w:val="center"/>
          </w:tcPr>
          <w:p w:rsidR="003437BC" w:rsidRPr="00560737" w:rsidRDefault="003437BC" w:rsidP="00053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  <w:tcMar>
              <w:left w:w="28" w:type="dxa"/>
              <w:right w:w="0" w:type="dxa"/>
            </w:tcMar>
            <w:vAlign w:val="center"/>
          </w:tcPr>
          <w:p w:rsidR="003437BC" w:rsidRPr="00560737" w:rsidRDefault="003437BC" w:rsidP="000533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1" w:type="dxa"/>
            <w:vMerge/>
            <w:vAlign w:val="center"/>
          </w:tcPr>
          <w:p w:rsidR="003437BC" w:rsidRPr="00560737" w:rsidRDefault="003437BC" w:rsidP="000533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37BC" w:rsidRPr="00560737" w:rsidTr="00417CD5">
        <w:trPr>
          <w:trHeight w:val="300"/>
          <w:jc w:val="center"/>
        </w:trPr>
        <w:tc>
          <w:tcPr>
            <w:tcW w:w="1752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3437BC" w:rsidRPr="00560737" w:rsidRDefault="003437BC" w:rsidP="00417C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3437BC" w:rsidRPr="00560737" w:rsidRDefault="003437BC" w:rsidP="000533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183">
              <w:rPr>
                <w:rFonts w:ascii="Times New Roman" w:hAnsi="Times New Roman" w:cs="Times New Roman"/>
                <w:b/>
                <w:sz w:val="20"/>
                <w:szCs w:val="20"/>
              </w:rPr>
              <w:t>Традиционные общешкольные мероприятия</w:t>
            </w:r>
          </w:p>
        </w:tc>
        <w:tc>
          <w:tcPr>
            <w:tcW w:w="744" w:type="dxa"/>
            <w:tcMar>
              <w:left w:w="28" w:type="dxa"/>
              <w:right w:w="28" w:type="dxa"/>
            </w:tcMar>
            <w:vAlign w:val="center"/>
          </w:tcPr>
          <w:p w:rsidR="003437BC" w:rsidRPr="00560737" w:rsidRDefault="003437BC" w:rsidP="00053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737">
              <w:rPr>
                <w:rFonts w:ascii="Times New Roman" w:hAnsi="Times New Roman" w:cs="Times New Roman"/>
                <w:sz w:val="20"/>
                <w:szCs w:val="20"/>
              </w:rPr>
              <w:t>1 - 4</w:t>
            </w:r>
          </w:p>
        </w:tc>
        <w:tc>
          <w:tcPr>
            <w:tcW w:w="4083" w:type="dxa"/>
            <w:tcMar>
              <w:left w:w="28" w:type="dxa"/>
              <w:right w:w="28" w:type="dxa"/>
            </w:tcMar>
            <w:vAlign w:val="center"/>
          </w:tcPr>
          <w:p w:rsidR="003437BC" w:rsidRPr="00560737" w:rsidRDefault="003437BC" w:rsidP="00053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здоровья</w:t>
            </w:r>
          </w:p>
        </w:tc>
        <w:tc>
          <w:tcPr>
            <w:tcW w:w="1348" w:type="dxa"/>
            <w:tcMar>
              <w:left w:w="28" w:type="dxa"/>
              <w:right w:w="28" w:type="dxa"/>
            </w:tcMar>
            <w:vAlign w:val="center"/>
          </w:tcPr>
          <w:p w:rsidR="003437BC" w:rsidRPr="00560737" w:rsidRDefault="003437BC" w:rsidP="00053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151" w:type="dxa"/>
            <w:tcMar>
              <w:left w:w="28" w:type="dxa"/>
              <w:right w:w="28" w:type="dxa"/>
            </w:tcMar>
            <w:vAlign w:val="center"/>
          </w:tcPr>
          <w:p w:rsidR="003437BC" w:rsidRPr="00560737" w:rsidRDefault="003437BC" w:rsidP="00053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  <w:tcMar>
              <w:left w:w="28" w:type="dxa"/>
              <w:right w:w="0" w:type="dxa"/>
            </w:tcMar>
            <w:vAlign w:val="center"/>
          </w:tcPr>
          <w:p w:rsidR="003437BC" w:rsidRDefault="003437BC" w:rsidP="00053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Учителя физкультуры.</w:t>
            </w:r>
          </w:p>
          <w:p w:rsidR="003437BC" w:rsidRPr="00560737" w:rsidRDefault="003437BC" w:rsidP="00053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0737">
              <w:rPr>
                <w:rFonts w:ascii="Times New Roman" w:hAnsi="Times New Roman" w:cs="Times New Roman"/>
                <w:sz w:val="20"/>
                <w:szCs w:val="20"/>
              </w:rPr>
              <w:t>Учителя нач-ых классов</w:t>
            </w:r>
          </w:p>
        </w:tc>
        <w:tc>
          <w:tcPr>
            <w:tcW w:w="2911" w:type="dxa"/>
            <w:vMerge/>
            <w:vAlign w:val="center"/>
          </w:tcPr>
          <w:p w:rsidR="003437BC" w:rsidRPr="00560737" w:rsidRDefault="003437BC" w:rsidP="000533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37BC" w:rsidRPr="00560737" w:rsidTr="00417CD5">
        <w:trPr>
          <w:trHeight w:val="300"/>
          <w:jc w:val="center"/>
        </w:trPr>
        <w:tc>
          <w:tcPr>
            <w:tcW w:w="1752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3437BC" w:rsidRPr="00560737" w:rsidRDefault="003437BC" w:rsidP="00417C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4" w:type="dxa"/>
            <w:vMerge/>
            <w:tcMar>
              <w:left w:w="28" w:type="dxa"/>
              <w:right w:w="28" w:type="dxa"/>
            </w:tcMar>
            <w:vAlign w:val="center"/>
          </w:tcPr>
          <w:p w:rsidR="003437BC" w:rsidRPr="00560737" w:rsidRDefault="003437BC" w:rsidP="000533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4" w:type="dxa"/>
            <w:tcMar>
              <w:left w:w="28" w:type="dxa"/>
              <w:right w:w="28" w:type="dxa"/>
            </w:tcMar>
            <w:vAlign w:val="center"/>
          </w:tcPr>
          <w:p w:rsidR="003437BC" w:rsidRPr="00560737" w:rsidRDefault="003437BC" w:rsidP="00053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60737">
              <w:rPr>
                <w:rFonts w:ascii="Times New Roman" w:hAnsi="Times New Roman" w:cs="Times New Roman"/>
                <w:sz w:val="20"/>
                <w:szCs w:val="20"/>
              </w:rPr>
              <w:t xml:space="preserve"> - 4</w:t>
            </w:r>
          </w:p>
        </w:tc>
        <w:tc>
          <w:tcPr>
            <w:tcW w:w="4083" w:type="dxa"/>
            <w:tcMar>
              <w:left w:w="28" w:type="dxa"/>
              <w:right w:w="28" w:type="dxa"/>
            </w:tcMar>
            <w:vAlign w:val="center"/>
          </w:tcPr>
          <w:p w:rsidR="003437BC" w:rsidRDefault="003437BC" w:rsidP="00053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Безопасное колесо</w:t>
            </w:r>
          </w:p>
        </w:tc>
        <w:tc>
          <w:tcPr>
            <w:tcW w:w="1348" w:type="dxa"/>
            <w:tcMar>
              <w:left w:w="28" w:type="dxa"/>
              <w:right w:w="28" w:type="dxa"/>
            </w:tcMar>
            <w:vAlign w:val="center"/>
          </w:tcPr>
          <w:p w:rsidR="003437BC" w:rsidRDefault="003437BC" w:rsidP="00053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151" w:type="dxa"/>
            <w:tcMar>
              <w:left w:w="28" w:type="dxa"/>
              <w:right w:w="28" w:type="dxa"/>
            </w:tcMar>
            <w:vAlign w:val="center"/>
          </w:tcPr>
          <w:p w:rsidR="003437BC" w:rsidRPr="00560737" w:rsidRDefault="003437BC" w:rsidP="00053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  <w:tcMar>
              <w:left w:w="28" w:type="dxa"/>
              <w:right w:w="0" w:type="dxa"/>
            </w:tcMar>
            <w:vAlign w:val="center"/>
          </w:tcPr>
          <w:p w:rsidR="003437BC" w:rsidRDefault="003437BC" w:rsidP="00053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Бегунцов И.А.</w:t>
            </w:r>
          </w:p>
        </w:tc>
        <w:tc>
          <w:tcPr>
            <w:tcW w:w="2911" w:type="dxa"/>
            <w:vMerge/>
            <w:vAlign w:val="center"/>
          </w:tcPr>
          <w:p w:rsidR="003437BC" w:rsidRPr="00560737" w:rsidRDefault="003437BC" w:rsidP="000533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37BC" w:rsidRPr="00560737" w:rsidTr="00417CD5">
        <w:trPr>
          <w:trHeight w:val="270"/>
          <w:jc w:val="center"/>
        </w:trPr>
        <w:tc>
          <w:tcPr>
            <w:tcW w:w="1752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3437BC" w:rsidRPr="00560737" w:rsidRDefault="003437BC" w:rsidP="00417C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4" w:type="dxa"/>
            <w:vMerge/>
            <w:tcMar>
              <w:left w:w="28" w:type="dxa"/>
              <w:right w:w="28" w:type="dxa"/>
            </w:tcMar>
            <w:vAlign w:val="center"/>
          </w:tcPr>
          <w:p w:rsidR="003437BC" w:rsidRPr="00560737" w:rsidRDefault="003437BC" w:rsidP="000533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437BC" w:rsidRDefault="003437BC" w:rsidP="00053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1 - 4</w:t>
            </w:r>
          </w:p>
        </w:tc>
        <w:tc>
          <w:tcPr>
            <w:tcW w:w="408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437BC" w:rsidRDefault="003437BC" w:rsidP="00053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03E">
              <w:rPr>
                <w:rFonts w:ascii="Times New Roman" w:hAnsi="Times New Roman" w:cs="Times New Roman"/>
                <w:sz w:val="20"/>
                <w:szCs w:val="20"/>
              </w:rPr>
              <w:t>«Веселые старты» на приз «Деда Мороза»</w:t>
            </w:r>
          </w:p>
          <w:p w:rsidR="003437BC" w:rsidRDefault="003437BC" w:rsidP="000533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437BC" w:rsidRDefault="003437BC" w:rsidP="00053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15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437BC" w:rsidRPr="00560737" w:rsidRDefault="003437BC" w:rsidP="00053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3437BC" w:rsidRDefault="003437BC" w:rsidP="00053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Чертусёва Н.И.</w:t>
            </w:r>
          </w:p>
        </w:tc>
        <w:tc>
          <w:tcPr>
            <w:tcW w:w="2911" w:type="dxa"/>
            <w:vMerge/>
            <w:vAlign w:val="center"/>
          </w:tcPr>
          <w:p w:rsidR="003437BC" w:rsidRPr="00560737" w:rsidRDefault="003437BC" w:rsidP="000533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37BC" w:rsidRPr="00560737" w:rsidTr="00417CD5">
        <w:trPr>
          <w:trHeight w:val="180"/>
          <w:jc w:val="center"/>
        </w:trPr>
        <w:tc>
          <w:tcPr>
            <w:tcW w:w="1752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3437BC" w:rsidRPr="00560737" w:rsidRDefault="003437BC" w:rsidP="00417C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4" w:type="dxa"/>
            <w:vMerge/>
            <w:tcMar>
              <w:left w:w="28" w:type="dxa"/>
              <w:right w:w="28" w:type="dxa"/>
            </w:tcMar>
            <w:vAlign w:val="center"/>
          </w:tcPr>
          <w:p w:rsidR="003437BC" w:rsidRPr="00560737" w:rsidRDefault="003437BC" w:rsidP="000533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437BC" w:rsidRDefault="003437BC" w:rsidP="00053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408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437BC" w:rsidRPr="00F0103E" w:rsidRDefault="003437BC" w:rsidP="00053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Веселые переменки</w:t>
            </w:r>
          </w:p>
        </w:tc>
        <w:tc>
          <w:tcPr>
            <w:tcW w:w="134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437BC" w:rsidRDefault="003437BC" w:rsidP="00053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151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437BC" w:rsidRPr="00560737" w:rsidRDefault="003437BC" w:rsidP="00053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3437BC" w:rsidRDefault="003437BC" w:rsidP="00053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Чертусева Н.И</w:t>
            </w:r>
          </w:p>
        </w:tc>
        <w:tc>
          <w:tcPr>
            <w:tcW w:w="2911" w:type="dxa"/>
            <w:vMerge/>
            <w:vAlign w:val="center"/>
          </w:tcPr>
          <w:p w:rsidR="003437BC" w:rsidRPr="00560737" w:rsidRDefault="003437BC" w:rsidP="000533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37BC" w:rsidRPr="00560737" w:rsidTr="00417CD5">
        <w:trPr>
          <w:trHeight w:val="300"/>
          <w:jc w:val="center"/>
        </w:trPr>
        <w:tc>
          <w:tcPr>
            <w:tcW w:w="1752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3437BC" w:rsidRPr="00560737" w:rsidRDefault="003437BC" w:rsidP="00417C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3437BC" w:rsidRPr="00560737" w:rsidRDefault="003437BC" w:rsidP="000533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Традиционные районные мероприятия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437BC" w:rsidRPr="00560737" w:rsidRDefault="003437BC" w:rsidP="00053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4083" w:type="dxa"/>
            <w:tcMar>
              <w:left w:w="28" w:type="dxa"/>
              <w:right w:w="28" w:type="dxa"/>
            </w:tcMar>
            <w:vAlign w:val="center"/>
          </w:tcPr>
          <w:p w:rsidR="003437BC" w:rsidRPr="00560737" w:rsidRDefault="003437BC" w:rsidP="00053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Лыжня России</w:t>
            </w:r>
          </w:p>
        </w:tc>
        <w:tc>
          <w:tcPr>
            <w:tcW w:w="1348" w:type="dxa"/>
            <w:tcMar>
              <w:left w:w="28" w:type="dxa"/>
              <w:right w:w="28" w:type="dxa"/>
            </w:tcMar>
            <w:vAlign w:val="center"/>
          </w:tcPr>
          <w:p w:rsidR="003437BC" w:rsidRPr="00560737" w:rsidRDefault="003437BC" w:rsidP="00053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151" w:type="dxa"/>
            <w:tcMar>
              <w:left w:w="28" w:type="dxa"/>
              <w:right w:w="28" w:type="dxa"/>
            </w:tcMar>
            <w:vAlign w:val="center"/>
          </w:tcPr>
          <w:p w:rsidR="003437BC" w:rsidRPr="00560737" w:rsidRDefault="003437BC" w:rsidP="00053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  <w:tcMar>
              <w:left w:w="28" w:type="dxa"/>
              <w:right w:w="0" w:type="dxa"/>
            </w:tcMar>
            <w:vAlign w:val="center"/>
          </w:tcPr>
          <w:p w:rsidR="003437BC" w:rsidRPr="00560737" w:rsidRDefault="003437BC" w:rsidP="000533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1" w:type="dxa"/>
            <w:vMerge/>
            <w:vAlign w:val="center"/>
          </w:tcPr>
          <w:p w:rsidR="003437BC" w:rsidRPr="00560737" w:rsidRDefault="003437BC" w:rsidP="000533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37BC" w:rsidRPr="00560737" w:rsidTr="00417CD5">
        <w:trPr>
          <w:trHeight w:val="300"/>
          <w:jc w:val="center"/>
        </w:trPr>
        <w:tc>
          <w:tcPr>
            <w:tcW w:w="1752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3437BC" w:rsidRPr="00560737" w:rsidRDefault="003437BC" w:rsidP="00417C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4" w:type="dxa"/>
            <w:vMerge/>
            <w:tcMar>
              <w:left w:w="28" w:type="dxa"/>
              <w:right w:w="28" w:type="dxa"/>
            </w:tcMar>
            <w:vAlign w:val="center"/>
          </w:tcPr>
          <w:p w:rsidR="003437BC" w:rsidRPr="00560737" w:rsidRDefault="003437BC" w:rsidP="000533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4" w:type="dxa"/>
            <w:vMerge/>
            <w:tcMar>
              <w:left w:w="28" w:type="dxa"/>
              <w:right w:w="28" w:type="dxa"/>
            </w:tcMar>
            <w:vAlign w:val="center"/>
          </w:tcPr>
          <w:p w:rsidR="003437BC" w:rsidRPr="00560737" w:rsidRDefault="003437BC" w:rsidP="00053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3" w:type="dxa"/>
            <w:tcMar>
              <w:left w:w="28" w:type="dxa"/>
              <w:right w:w="28" w:type="dxa"/>
            </w:tcMar>
            <w:vAlign w:val="center"/>
          </w:tcPr>
          <w:p w:rsidR="003437BC" w:rsidRPr="00560737" w:rsidRDefault="003437BC" w:rsidP="00053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03E">
              <w:rPr>
                <w:rFonts w:ascii="Times New Roman" w:hAnsi="Times New Roman" w:cs="Times New Roman"/>
                <w:sz w:val="20"/>
                <w:szCs w:val="20"/>
              </w:rPr>
              <w:t>Весенний кросс</w:t>
            </w:r>
          </w:p>
        </w:tc>
        <w:tc>
          <w:tcPr>
            <w:tcW w:w="1348" w:type="dxa"/>
            <w:tcMar>
              <w:left w:w="28" w:type="dxa"/>
              <w:right w:w="28" w:type="dxa"/>
            </w:tcMar>
            <w:vAlign w:val="center"/>
          </w:tcPr>
          <w:p w:rsidR="003437BC" w:rsidRPr="00560737" w:rsidRDefault="003437BC" w:rsidP="00053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151" w:type="dxa"/>
            <w:tcMar>
              <w:left w:w="28" w:type="dxa"/>
              <w:right w:w="28" w:type="dxa"/>
            </w:tcMar>
            <w:vAlign w:val="center"/>
          </w:tcPr>
          <w:p w:rsidR="003437BC" w:rsidRPr="00560737" w:rsidRDefault="003437BC" w:rsidP="00053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  <w:tcMar>
              <w:left w:w="28" w:type="dxa"/>
              <w:right w:w="0" w:type="dxa"/>
            </w:tcMar>
            <w:vAlign w:val="center"/>
          </w:tcPr>
          <w:p w:rsidR="003437BC" w:rsidRPr="00560737" w:rsidRDefault="003437BC" w:rsidP="000533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1" w:type="dxa"/>
            <w:vMerge/>
            <w:vAlign w:val="center"/>
          </w:tcPr>
          <w:p w:rsidR="003437BC" w:rsidRPr="00560737" w:rsidRDefault="003437BC" w:rsidP="000533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37BC" w:rsidRPr="00560737" w:rsidTr="00417CD5">
        <w:trPr>
          <w:trHeight w:val="285"/>
          <w:jc w:val="center"/>
        </w:trPr>
        <w:tc>
          <w:tcPr>
            <w:tcW w:w="1752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3437BC" w:rsidRPr="00560737" w:rsidRDefault="003437BC" w:rsidP="00417C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4" w:type="dxa"/>
            <w:vMerge/>
            <w:tcMar>
              <w:left w:w="28" w:type="dxa"/>
              <w:right w:w="28" w:type="dxa"/>
            </w:tcMar>
            <w:vAlign w:val="center"/>
          </w:tcPr>
          <w:p w:rsidR="003437BC" w:rsidRPr="00560737" w:rsidRDefault="003437BC" w:rsidP="000533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4" w:type="dxa"/>
            <w:vMerge/>
            <w:tcMar>
              <w:left w:w="28" w:type="dxa"/>
              <w:right w:w="28" w:type="dxa"/>
            </w:tcMar>
            <w:vAlign w:val="center"/>
          </w:tcPr>
          <w:p w:rsidR="003437BC" w:rsidRPr="00560737" w:rsidRDefault="003437BC" w:rsidP="00053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437BC" w:rsidRPr="00560737" w:rsidRDefault="003437BC" w:rsidP="00053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Веселые старты</w:t>
            </w:r>
          </w:p>
        </w:tc>
        <w:tc>
          <w:tcPr>
            <w:tcW w:w="134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437BC" w:rsidRDefault="003437BC" w:rsidP="00053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  <w:p w:rsidR="003437BC" w:rsidRPr="00560737" w:rsidRDefault="003437BC" w:rsidP="00053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437BC" w:rsidRPr="00560737" w:rsidRDefault="003437BC" w:rsidP="00053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  <w:tcMar>
              <w:left w:w="28" w:type="dxa"/>
              <w:right w:w="0" w:type="dxa"/>
            </w:tcMar>
            <w:vAlign w:val="center"/>
          </w:tcPr>
          <w:p w:rsidR="003437BC" w:rsidRPr="00560737" w:rsidRDefault="003437BC" w:rsidP="000533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1" w:type="dxa"/>
            <w:vMerge/>
            <w:vAlign w:val="center"/>
          </w:tcPr>
          <w:p w:rsidR="003437BC" w:rsidRPr="00560737" w:rsidRDefault="003437BC" w:rsidP="000533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37BC" w:rsidRPr="00560737" w:rsidTr="00417CD5">
        <w:trPr>
          <w:trHeight w:val="77"/>
          <w:jc w:val="center"/>
        </w:trPr>
        <w:tc>
          <w:tcPr>
            <w:tcW w:w="1752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3437BC" w:rsidRPr="00560737" w:rsidRDefault="003437BC" w:rsidP="00417C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3437BC" w:rsidRPr="00560737" w:rsidRDefault="003437BC" w:rsidP="000533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7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Мероприятия в районной детской </w:t>
            </w:r>
            <w:r w:rsidRPr="0056073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библиотеке</w:t>
            </w:r>
          </w:p>
        </w:tc>
        <w:tc>
          <w:tcPr>
            <w:tcW w:w="74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3437BC" w:rsidRPr="00560737" w:rsidRDefault="003437BC" w:rsidP="00053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1 - 4</w:t>
            </w:r>
          </w:p>
        </w:tc>
        <w:tc>
          <w:tcPr>
            <w:tcW w:w="4083" w:type="dxa"/>
            <w:tcMar>
              <w:left w:w="28" w:type="dxa"/>
              <w:right w:w="28" w:type="dxa"/>
            </w:tcMar>
            <w:vAlign w:val="center"/>
          </w:tcPr>
          <w:p w:rsidR="003437BC" w:rsidRPr="00560737" w:rsidRDefault="003437BC" w:rsidP="00053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Весёлое состязание «Озорной ералаш»</w:t>
            </w:r>
          </w:p>
        </w:tc>
        <w:tc>
          <w:tcPr>
            <w:tcW w:w="1348" w:type="dxa"/>
            <w:tcMar>
              <w:left w:w="28" w:type="dxa"/>
              <w:right w:w="28" w:type="dxa"/>
            </w:tcMar>
            <w:vAlign w:val="center"/>
          </w:tcPr>
          <w:p w:rsidR="003437BC" w:rsidRPr="00560737" w:rsidRDefault="003437BC" w:rsidP="00053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151" w:type="dxa"/>
            <w:tcMar>
              <w:left w:w="28" w:type="dxa"/>
              <w:right w:w="28" w:type="dxa"/>
            </w:tcMar>
            <w:vAlign w:val="center"/>
          </w:tcPr>
          <w:p w:rsidR="003437BC" w:rsidRPr="00560737" w:rsidRDefault="003437BC" w:rsidP="00053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  <w:vMerge w:val="restart"/>
            <w:tcMar>
              <w:left w:w="28" w:type="dxa"/>
              <w:right w:w="0" w:type="dxa"/>
            </w:tcMar>
            <w:vAlign w:val="center"/>
          </w:tcPr>
          <w:p w:rsidR="003437BC" w:rsidRPr="00560737" w:rsidRDefault="003437BC" w:rsidP="00053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0737">
              <w:rPr>
                <w:rFonts w:ascii="Times New Roman" w:hAnsi="Times New Roman" w:cs="Times New Roman"/>
                <w:sz w:val="20"/>
                <w:szCs w:val="20"/>
              </w:rPr>
              <w:t xml:space="preserve">Работники детской </w:t>
            </w:r>
            <w:r w:rsidRPr="00560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библиотеки</w:t>
            </w:r>
          </w:p>
        </w:tc>
        <w:tc>
          <w:tcPr>
            <w:tcW w:w="2911" w:type="dxa"/>
            <w:vMerge/>
            <w:vAlign w:val="center"/>
          </w:tcPr>
          <w:p w:rsidR="003437BC" w:rsidRPr="00560737" w:rsidRDefault="003437BC" w:rsidP="000533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37BC" w:rsidRPr="00560737" w:rsidTr="00417CD5">
        <w:trPr>
          <w:trHeight w:val="407"/>
          <w:jc w:val="center"/>
        </w:trPr>
        <w:tc>
          <w:tcPr>
            <w:tcW w:w="1752" w:type="dxa"/>
            <w:vMerge/>
            <w:tcMar>
              <w:left w:w="28" w:type="dxa"/>
              <w:right w:w="28" w:type="dxa"/>
            </w:tcMar>
            <w:vAlign w:val="center"/>
          </w:tcPr>
          <w:p w:rsidR="003437BC" w:rsidRPr="0005334D" w:rsidRDefault="003437BC" w:rsidP="00417C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4" w:type="dxa"/>
            <w:vMerge/>
            <w:tcMar>
              <w:left w:w="28" w:type="dxa"/>
              <w:right w:w="28" w:type="dxa"/>
            </w:tcMar>
            <w:vAlign w:val="center"/>
          </w:tcPr>
          <w:p w:rsidR="003437BC" w:rsidRPr="00560737" w:rsidRDefault="003437BC" w:rsidP="000533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4" w:type="dxa"/>
            <w:vMerge/>
            <w:tcMar>
              <w:left w:w="28" w:type="dxa"/>
              <w:right w:w="28" w:type="dxa"/>
            </w:tcMar>
            <w:vAlign w:val="center"/>
          </w:tcPr>
          <w:p w:rsidR="003437BC" w:rsidRPr="00560737" w:rsidRDefault="003437BC" w:rsidP="00053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3" w:type="dxa"/>
            <w:tcMar>
              <w:left w:w="28" w:type="dxa"/>
              <w:right w:w="28" w:type="dxa"/>
            </w:tcMar>
            <w:vAlign w:val="center"/>
          </w:tcPr>
          <w:p w:rsidR="003437BC" w:rsidRPr="00560737" w:rsidRDefault="003437BC" w:rsidP="000533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tcMar>
              <w:left w:w="28" w:type="dxa"/>
              <w:right w:w="28" w:type="dxa"/>
            </w:tcMar>
            <w:vAlign w:val="center"/>
          </w:tcPr>
          <w:p w:rsidR="003437BC" w:rsidRPr="00560737" w:rsidRDefault="003437BC" w:rsidP="00053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151" w:type="dxa"/>
            <w:tcMar>
              <w:left w:w="28" w:type="dxa"/>
              <w:right w:w="28" w:type="dxa"/>
            </w:tcMar>
            <w:vAlign w:val="center"/>
          </w:tcPr>
          <w:p w:rsidR="003437BC" w:rsidRPr="00560737" w:rsidRDefault="003437BC" w:rsidP="00053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  <w:vMerge/>
            <w:tcMar>
              <w:left w:w="28" w:type="dxa"/>
              <w:right w:w="0" w:type="dxa"/>
            </w:tcMar>
            <w:vAlign w:val="center"/>
          </w:tcPr>
          <w:p w:rsidR="003437BC" w:rsidRPr="00560737" w:rsidRDefault="003437BC" w:rsidP="000533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1" w:type="dxa"/>
            <w:vMerge/>
            <w:vAlign w:val="center"/>
          </w:tcPr>
          <w:p w:rsidR="003437BC" w:rsidRPr="00560737" w:rsidRDefault="003437BC" w:rsidP="000533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37BC" w:rsidRPr="00560737" w:rsidTr="00417CD5">
        <w:trPr>
          <w:trHeight w:val="300"/>
          <w:jc w:val="center"/>
        </w:trPr>
        <w:tc>
          <w:tcPr>
            <w:tcW w:w="1752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3437BC" w:rsidRPr="00560737" w:rsidRDefault="003437BC" w:rsidP="0005334D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4" w:type="dxa"/>
            <w:vMerge/>
            <w:tcMar>
              <w:left w:w="28" w:type="dxa"/>
              <w:right w:w="28" w:type="dxa"/>
            </w:tcMar>
            <w:vAlign w:val="center"/>
          </w:tcPr>
          <w:p w:rsidR="003437BC" w:rsidRPr="00560737" w:rsidRDefault="003437BC" w:rsidP="000533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4" w:type="dxa"/>
            <w:vMerge/>
            <w:tcMar>
              <w:left w:w="28" w:type="dxa"/>
              <w:right w:w="28" w:type="dxa"/>
            </w:tcMar>
            <w:vAlign w:val="center"/>
          </w:tcPr>
          <w:p w:rsidR="003437BC" w:rsidRPr="00560737" w:rsidRDefault="003437BC" w:rsidP="00053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3" w:type="dxa"/>
            <w:tcMar>
              <w:left w:w="28" w:type="dxa"/>
              <w:right w:w="28" w:type="dxa"/>
            </w:tcMar>
            <w:vAlign w:val="center"/>
          </w:tcPr>
          <w:p w:rsidR="003437BC" w:rsidRPr="00560737" w:rsidRDefault="003437BC" w:rsidP="000533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tcMar>
              <w:left w:w="28" w:type="dxa"/>
              <w:right w:w="28" w:type="dxa"/>
            </w:tcMar>
            <w:vAlign w:val="center"/>
          </w:tcPr>
          <w:p w:rsidR="003437BC" w:rsidRPr="00560737" w:rsidRDefault="003437BC" w:rsidP="00053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151" w:type="dxa"/>
            <w:tcMar>
              <w:left w:w="28" w:type="dxa"/>
              <w:right w:w="28" w:type="dxa"/>
            </w:tcMar>
            <w:vAlign w:val="center"/>
          </w:tcPr>
          <w:p w:rsidR="003437BC" w:rsidRPr="00560737" w:rsidRDefault="003437BC" w:rsidP="00053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  <w:vMerge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3437BC" w:rsidRPr="00560737" w:rsidRDefault="003437BC" w:rsidP="000533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1" w:type="dxa"/>
            <w:vMerge/>
            <w:tcBorders>
              <w:bottom w:val="single" w:sz="4" w:space="0" w:color="auto"/>
            </w:tcBorders>
            <w:vAlign w:val="center"/>
          </w:tcPr>
          <w:p w:rsidR="003437BC" w:rsidRPr="00560737" w:rsidRDefault="003437BC" w:rsidP="000533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37BC" w:rsidRPr="00560737" w:rsidTr="00417CD5">
        <w:trPr>
          <w:trHeight w:val="300"/>
          <w:jc w:val="center"/>
        </w:trPr>
        <w:tc>
          <w:tcPr>
            <w:tcW w:w="1752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3437BC" w:rsidRPr="00560737" w:rsidRDefault="003437BC" w:rsidP="0005334D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4" w:type="dxa"/>
            <w:tcMar>
              <w:left w:w="28" w:type="dxa"/>
              <w:right w:w="28" w:type="dxa"/>
            </w:tcMar>
            <w:vAlign w:val="center"/>
          </w:tcPr>
          <w:p w:rsidR="003437BC" w:rsidRPr="00560737" w:rsidRDefault="003437BC" w:rsidP="000533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1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Мероприятия в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РДК</w:t>
            </w:r>
          </w:p>
        </w:tc>
        <w:tc>
          <w:tcPr>
            <w:tcW w:w="744" w:type="dxa"/>
            <w:tcMar>
              <w:left w:w="28" w:type="dxa"/>
              <w:right w:w="28" w:type="dxa"/>
            </w:tcMar>
            <w:vAlign w:val="center"/>
          </w:tcPr>
          <w:p w:rsidR="003437BC" w:rsidRPr="00560737" w:rsidRDefault="003437BC" w:rsidP="00053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3" w:type="dxa"/>
            <w:tcMar>
              <w:left w:w="28" w:type="dxa"/>
              <w:right w:w="28" w:type="dxa"/>
            </w:tcMar>
            <w:vAlign w:val="center"/>
          </w:tcPr>
          <w:p w:rsidR="003437BC" w:rsidRPr="00560737" w:rsidRDefault="003437BC" w:rsidP="000533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tcMar>
              <w:left w:w="28" w:type="dxa"/>
              <w:right w:w="28" w:type="dxa"/>
            </w:tcMar>
            <w:vAlign w:val="center"/>
          </w:tcPr>
          <w:p w:rsidR="003437BC" w:rsidRPr="00560737" w:rsidRDefault="003437BC" w:rsidP="003901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tcMar>
              <w:left w:w="28" w:type="dxa"/>
              <w:right w:w="28" w:type="dxa"/>
            </w:tcMar>
            <w:vAlign w:val="center"/>
          </w:tcPr>
          <w:p w:rsidR="003437BC" w:rsidRPr="00560737" w:rsidRDefault="003437BC" w:rsidP="00053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3437BC" w:rsidRPr="00560737" w:rsidRDefault="003437BC" w:rsidP="000533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1" w:type="dxa"/>
            <w:vMerge w:val="restart"/>
            <w:tcBorders>
              <w:top w:val="single" w:sz="4" w:space="0" w:color="auto"/>
            </w:tcBorders>
            <w:vAlign w:val="center"/>
          </w:tcPr>
          <w:p w:rsidR="003437BC" w:rsidRPr="0005334D" w:rsidRDefault="003437BC" w:rsidP="00053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34D">
              <w:rPr>
                <w:rFonts w:ascii="Times New Roman" w:hAnsi="Times New Roman" w:cs="Times New Roman"/>
                <w:sz w:val="28"/>
                <w:szCs w:val="28"/>
              </w:rPr>
              <w:t>Осознаёт свои привычки, причины их появления и работает над их устранением.</w:t>
            </w:r>
          </w:p>
        </w:tc>
      </w:tr>
      <w:tr w:rsidR="003437BC" w:rsidRPr="00560737" w:rsidTr="000B13AB">
        <w:trPr>
          <w:trHeight w:val="255"/>
          <w:jc w:val="center"/>
        </w:trPr>
        <w:tc>
          <w:tcPr>
            <w:tcW w:w="1752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3437BC" w:rsidRPr="00560737" w:rsidRDefault="003437BC" w:rsidP="0005334D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3437BC" w:rsidRPr="00560737" w:rsidRDefault="003437BC" w:rsidP="000533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737">
              <w:rPr>
                <w:rFonts w:ascii="Times New Roman" w:hAnsi="Times New Roman" w:cs="Times New Roman"/>
                <w:b/>
                <w:sz w:val="20"/>
                <w:szCs w:val="20"/>
              </w:rPr>
              <w:t>Акция</w:t>
            </w:r>
          </w:p>
        </w:tc>
        <w:tc>
          <w:tcPr>
            <w:tcW w:w="74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3437BC" w:rsidRPr="00560737" w:rsidRDefault="003437BC" w:rsidP="00053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737">
              <w:rPr>
                <w:rFonts w:ascii="Times New Roman" w:hAnsi="Times New Roman" w:cs="Times New Roman"/>
                <w:sz w:val="20"/>
                <w:szCs w:val="20"/>
              </w:rPr>
              <w:t>1 - 4</w:t>
            </w:r>
          </w:p>
        </w:tc>
        <w:tc>
          <w:tcPr>
            <w:tcW w:w="408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437BC" w:rsidRPr="00560737" w:rsidRDefault="003437BC" w:rsidP="00053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03E">
              <w:rPr>
                <w:rFonts w:ascii="Times New Roman" w:hAnsi="Times New Roman" w:cs="Times New Roman"/>
                <w:sz w:val="20"/>
                <w:szCs w:val="20"/>
              </w:rPr>
              <w:t>День отказа от курения.</w:t>
            </w:r>
          </w:p>
        </w:tc>
        <w:tc>
          <w:tcPr>
            <w:tcW w:w="134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437BC" w:rsidRPr="00560737" w:rsidRDefault="003437BC" w:rsidP="00053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15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437BC" w:rsidRPr="00560737" w:rsidRDefault="003437BC" w:rsidP="00053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3437BC" w:rsidRPr="00560737" w:rsidRDefault="003437BC" w:rsidP="00053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Чертусёва Н.И.</w:t>
            </w:r>
          </w:p>
        </w:tc>
        <w:tc>
          <w:tcPr>
            <w:tcW w:w="2911" w:type="dxa"/>
            <w:vMerge/>
            <w:vAlign w:val="center"/>
          </w:tcPr>
          <w:p w:rsidR="003437BC" w:rsidRPr="00560737" w:rsidRDefault="003437BC" w:rsidP="000533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37BC" w:rsidRPr="00560737" w:rsidTr="000B13AB">
        <w:trPr>
          <w:trHeight w:val="190"/>
          <w:jc w:val="center"/>
        </w:trPr>
        <w:tc>
          <w:tcPr>
            <w:tcW w:w="1752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3437BC" w:rsidRPr="00560737" w:rsidRDefault="003437BC" w:rsidP="0005334D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4" w:type="dxa"/>
            <w:vMerge/>
            <w:tcMar>
              <w:left w:w="28" w:type="dxa"/>
              <w:right w:w="28" w:type="dxa"/>
            </w:tcMar>
            <w:vAlign w:val="center"/>
          </w:tcPr>
          <w:p w:rsidR="003437BC" w:rsidRPr="00560737" w:rsidRDefault="003437BC" w:rsidP="000533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4" w:type="dxa"/>
            <w:vMerge/>
            <w:tcMar>
              <w:left w:w="28" w:type="dxa"/>
              <w:right w:w="28" w:type="dxa"/>
            </w:tcMar>
            <w:vAlign w:val="center"/>
          </w:tcPr>
          <w:p w:rsidR="003437BC" w:rsidRPr="00560737" w:rsidRDefault="003437BC" w:rsidP="00053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437BC" w:rsidRPr="00F0103E" w:rsidRDefault="003437BC" w:rsidP="00053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«Засветись» ) безопасности поведения детей на дорогах и улицах</w:t>
            </w:r>
          </w:p>
        </w:tc>
        <w:tc>
          <w:tcPr>
            <w:tcW w:w="134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437BC" w:rsidRDefault="003437BC" w:rsidP="00053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151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437BC" w:rsidRPr="00560737" w:rsidRDefault="003437BC" w:rsidP="00053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3437BC" w:rsidRDefault="003437BC" w:rsidP="00053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Чертусёва Н.И.</w:t>
            </w:r>
          </w:p>
        </w:tc>
        <w:tc>
          <w:tcPr>
            <w:tcW w:w="2911" w:type="dxa"/>
            <w:vMerge/>
            <w:vAlign w:val="center"/>
          </w:tcPr>
          <w:p w:rsidR="003437BC" w:rsidRPr="00560737" w:rsidRDefault="003437BC" w:rsidP="000533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37BC" w:rsidRPr="00560737" w:rsidTr="00417CD5">
        <w:trPr>
          <w:trHeight w:val="300"/>
          <w:jc w:val="center"/>
        </w:trPr>
        <w:tc>
          <w:tcPr>
            <w:tcW w:w="1752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3437BC" w:rsidRPr="00560737" w:rsidRDefault="003437BC" w:rsidP="0005334D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4" w:type="dxa"/>
            <w:tcMar>
              <w:left w:w="28" w:type="dxa"/>
              <w:right w:w="28" w:type="dxa"/>
            </w:tcMar>
            <w:vAlign w:val="center"/>
          </w:tcPr>
          <w:p w:rsidR="003437BC" w:rsidRPr="00560737" w:rsidRDefault="003437BC" w:rsidP="000533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737">
              <w:rPr>
                <w:rFonts w:ascii="Times New Roman" w:hAnsi="Times New Roman" w:cs="Times New Roman"/>
                <w:b/>
                <w:sz w:val="20"/>
                <w:szCs w:val="20"/>
              </w:rPr>
              <w:t>Акция</w:t>
            </w:r>
          </w:p>
        </w:tc>
        <w:tc>
          <w:tcPr>
            <w:tcW w:w="744" w:type="dxa"/>
            <w:tcMar>
              <w:left w:w="28" w:type="dxa"/>
              <w:right w:w="28" w:type="dxa"/>
            </w:tcMar>
            <w:vAlign w:val="center"/>
          </w:tcPr>
          <w:p w:rsidR="003437BC" w:rsidRPr="00560737" w:rsidRDefault="003437BC" w:rsidP="00053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737">
              <w:rPr>
                <w:rFonts w:ascii="Times New Roman" w:hAnsi="Times New Roman" w:cs="Times New Roman"/>
                <w:sz w:val="20"/>
                <w:szCs w:val="20"/>
              </w:rPr>
              <w:t>1 - 4</w:t>
            </w:r>
          </w:p>
        </w:tc>
        <w:tc>
          <w:tcPr>
            <w:tcW w:w="4083" w:type="dxa"/>
            <w:tcMar>
              <w:left w:w="28" w:type="dxa"/>
              <w:right w:w="28" w:type="dxa"/>
            </w:tcMar>
            <w:vAlign w:val="center"/>
          </w:tcPr>
          <w:p w:rsidR="003437BC" w:rsidRPr="00560737" w:rsidRDefault="003437BC" w:rsidP="00053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03E">
              <w:rPr>
                <w:rFonts w:ascii="Times New Roman" w:hAnsi="Times New Roman" w:cs="Times New Roman"/>
                <w:sz w:val="20"/>
                <w:szCs w:val="20"/>
              </w:rPr>
              <w:t>.«Не сломай свою судьбу». Всероссийский день борьбы со СПИДом.</w:t>
            </w:r>
          </w:p>
        </w:tc>
        <w:tc>
          <w:tcPr>
            <w:tcW w:w="1348" w:type="dxa"/>
            <w:tcMar>
              <w:left w:w="28" w:type="dxa"/>
              <w:right w:w="28" w:type="dxa"/>
            </w:tcMar>
            <w:vAlign w:val="center"/>
          </w:tcPr>
          <w:p w:rsidR="003437BC" w:rsidRPr="00560737" w:rsidRDefault="003437BC" w:rsidP="00053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151" w:type="dxa"/>
            <w:tcMar>
              <w:left w:w="28" w:type="dxa"/>
              <w:right w:w="28" w:type="dxa"/>
            </w:tcMar>
            <w:vAlign w:val="center"/>
          </w:tcPr>
          <w:p w:rsidR="003437BC" w:rsidRPr="00560737" w:rsidRDefault="003437BC" w:rsidP="00053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  <w:tcMar>
              <w:left w:w="28" w:type="dxa"/>
              <w:right w:w="0" w:type="dxa"/>
            </w:tcMar>
            <w:vAlign w:val="center"/>
          </w:tcPr>
          <w:p w:rsidR="003437BC" w:rsidRPr="00560737" w:rsidRDefault="003437BC" w:rsidP="00053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Чертусёва Н.И.</w:t>
            </w:r>
          </w:p>
        </w:tc>
        <w:tc>
          <w:tcPr>
            <w:tcW w:w="2911" w:type="dxa"/>
            <w:vMerge/>
            <w:vAlign w:val="center"/>
          </w:tcPr>
          <w:p w:rsidR="003437BC" w:rsidRPr="00560737" w:rsidRDefault="003437BC" w:rsidP="000533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37BC" w:rsidRPr="00560737" w:rsidTr="00417CD5">
        <w:trPr>
          <w:trHeight w:val="300"/>
          <w:jc w:val="center"/>
        </w:trPr>
        <w:tc>
          <w:tcPr>
            <w:tcW w:w="1752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3437BC" w:rsidRPr="00560737" w:rsidRDefault="003437BC" w:rsidP="0005334D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4" w:type="dxa"/>
            <w:tcMar>
              <w:left w:w="28" w:type="dxa"/>
              <w:right w:w="28" w:type="dxa"/>
            </w:tcMar>
            <w:vAlign w:val="center"/>
          </w:tcPr>
          <w:p w:rsidR="003437BC" w:rsidRPr="00560737" w:rsidRDefault="003437BC" w:rsidP="000533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737">
              <w:rPr>
                <w:rFonts w:ascii="Times New Roman" w:hAnsi="Times New Roman" w:cs="Times New Roman"/>
                <w:b/>
                <w:sz w:val="20"/>
                <w:szCs w:val="20"/>
              </w:rPr>
              <w:t>Акция</w:t>
            </w:r>
          </w:p>
        </w:tc>
        <w:tc>
          <w:tcPr>
            <w:tcW w:w="744" w:type="dxa"/>
            <w:tcMar>
              <w:left w:w="28" w:type="dxa"/>
              <w:right w:w="28" w:type="dxa"/>
            </w:tcMar>
            <w:vAlign w:val="center"/>
          </w:tcPr>
          <w:p w:rsidR="003437BC" w:rsidRPr="00560737" w:rsidRDefault="003437BC" w:rsidP="00053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737">
              <w:rPr>
                <w:rFonts w:ascii="Times New Roman" w:hAnsi="Times New Roman" w:cs="Times New Roman"/>
                <w:sz w:val="20"/>
                <w:szCs w:val="20"/>
              </w:rPr>
              <w:t>1 - 4</w:t>
            </w:r>
          </w:p>
        </w:tc>
        <w:tc>
          <w:tcPr>
            <w:tcW w:w="4083" w:type="dxa"/>
            <w:tcMar>
              <w:left w:w="28" w:type="dxa"/>
              <w:right w:w="28" w:type="dxa"/>
            </w:tcMar>
            <w:vAlign w:val="center"/>
          </w:tcPr>
          <w:p w:rsidR="003437BC" w:rsidRPr="00560737" w:rsidRDefault="003437BC" w:rsidP="00053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«Тишина»</w:t>
            </w:r>
          </w:p>
        </w:tc>
        <w:tc>
          <w:tcPr>
            <w:tcW w:w="1348" w:type="dxa"/>
            <w:tcMar>
              <w:left w:w="28" w:type="dxa"/>
              <w:right w:w="28" w:type="dxa"/>
            </w:tcMar>
            <w:vAlign w:val="center"/>
          </w:tcPr>
          <w:p w:rsidR="003437BC" w:rsidRPr="00560737" w:rsidRDefault="003437BC" w:rsidP="00053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151" w:type="dxa"/>
            <w:tcMar>
              <w:left w:w="28" w:type="dxa"/>
              <w:right w:w="28" w:type="dxa"/>
            </w:tcMar>
            <w:vAlign w:val="center"/>
          </w:tcPr>
          <w:p w:rsidR="003437BC" w:rsidRPr="00560737" w:rsidRDefault="003437BC" w:rsidP="00053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  <w:tcMar>
              <w:left w:w="28" w:type="dxa"/>
              <w:right w:w="0" w:type="dxa"/>
            </w:tcMar>
            <w:vAlign w:val="center"/>
          </w:tcPr>
          <w:p w:rsidR="003437BC" w:rsidRPr="00560737" w:rsidRDefault="003437BC" w:rsidP="00053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Чертусёва Н.И.</w:t>
            </w:r>
          </w:p>
        </w:tc>
        <w:tc>
          <w:tcPr>
            <w:tcW w:w="2911" w:type="dxa"/>
            <w:vMerge/>
            <w:vAlign w:val="center"/>
          </w:tcPr>
          <w:p w:rsidR="003437BC" w:rsidRPr="00560737" w:rsidRDefault="003437BC" w:rsidP="000533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37BC" w:rsidRPr="00560737" w:rsidTr="00417CD5">
        <w:trPr>
          <w:trHeight w:val="300"/>
          <w:jc w:val="center"/>
        </w:trPr>
        <w:tc>
          <w:tcPr>
            <w:tcW w:w="1752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3437BC" w:rsidRPr="00560737" w:rsidRDefault="003437BC" w:rsidP="0005334D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4" w:type="dxa"/>
            <w:tcMar>
              <w:left w:w="28" w:type="dxa"/>
              <w:right w:w="28" w:type="dxa"/>
            </w:tcMar>
            <w:vAlign w:val="center"/>
          </w:tcPr>
          <w:p w:rsidR="003437BC" w:rsidRPr="00560737" w:rsidRDefault="003437BC" w:rsidP="000533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7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Акция </w:t>
            </w:r>
          </w:p>
        </w:tc>
        <w:tc>
          <w:tcPr>
            <w:tcW w:w="744" w:type="dxa"/>
            <w:tcMar>
              <w:left w:w="28" w:type="dxa"/>
              <w:right w:w="28" w:type="dxa"/>
            </w:tcMar>
            <w:vAlign w:val="center"/>
          </w:tcPr>
          <w:p w:rsidR="003437BC" w:rsidRPr="00560737" w:rsidRDefault="003437BC" w:rsidP="00053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737">
              <w:rPr>
                <w:rFonts w:ascii="Times New Roman" w:hAnsi="Times New Roman" w:cs="Times New Roman"/>
                <w:sz w:val="20"/>
                <w:szCs w:val="20"/>
              </w:rPr>
              <w:t>1 - 4</w:t>
            </w:r>
          </w:p>
        </w:tc>
        <w:tc>
          <w:tcPr>
            <w:tcW w:w="4083" w:type="dxa"/>
            <w:tcMar>
              <w:left w:w="28" w:type="dxa"/>
              <w:right w:w="28" w:type="dxa"/>
            </w:tcMar>
            <w:vAlign w:val="center"/>
          </w:tcPr>
          <w:p w:rsidR="003437BC" w:rsidRPr="00560737" w:rsidRDefault="003437BC" w:rsidP="00053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03E">
              <w:rPr>
                <w:rFonts w:ascii="Times New Roman" w:hAnsi="Times New Roman" w:cs="Times New Roman"/>
                <w:sz w:val="20"/>
                <w:szCs w:val="20"/>
              </w:rPr>
              <w:t>«Жизнь без наркотиков»</w:t>
            </w:r>
          </w:p>
        </w:tc>
        <w:tc>
          <w:tcPr>
            <w:tcW w:w="1348" w:type="dxa"/>
            <w:tcMar>
              <w:left w:w="28" w:type="dxa"/>
              <w:right w:w="28" w:type="dxa"/>
            </w:tcMar>
            <w:vAlign w:val="center"/>
          </w:tcPr>
          <w:p w:rsidR="003437BC" w:rsidRPr="00560737" w:rsidRDefault="003437BC" w:rsidP="00053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151" w:type="dxa"/>
            <w:tcMar>
              <w:left w:w="28" w:type="dxa"/>
              <w:right w:w="28" w:type="dxa"/>
            </w:tcMar>
            <w:vAlign w:val="center"/>
          </w:tcPr>
          <w:p w:rsidR="003437BC" w:rsidRPr="00560737" w:rsidRDefault="003437BC" w:rsidP="00053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  <w:tcMar>
              <w:left w:w="28" w:type="dxa"/>
              <w:right w:w="0" w:type="dxa"/>
            </w:tcMar>
            <w:vAlign w:val="center"/>
          </w:tcPr>
          <w:p w:rsidR="003437BC" w:rsidRPr="00560737" w:rsidRDefault="003437BC" w:rsidP="00053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Чертусёва Н.И.</w:t>
            </w:r>
          </w:p>
        </w:tc>
        <w:tc>
          <w:tcPr>
            <w:tcW w:w="2911" w:type="dxa"/>
            <w:vMerge/>
            <w:vAlign w:val="center"/>
          </w:tcPr>
          <w:p w:rsidR="003437BC" w:rsidRPr="00560737" w:rsidRDefault="003437BC" w:rsidP="000533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37BC" w:rsidRPr="00560737" w:rsidTr="000B13AB">
        <w:trPr>
          <w:trHeight w:val="255"/>
          <w:jc w:val="center"/>
        </w:trPr>
        <w:tc>
          <w:tcPr>
            <w:tcW w:w="1752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3437BC" w:rsidRPr="00560737" w:rsidRDefault="003437BC" w:rsidP="0005334D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3437BC" w:rsidRPr="00560737" w:rsidRDefault="003437BC" w:rsidP="000533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737">
              <w:rPr>
                <w:rFonts w:ascii="Times New Roman" w:hAnsi="Times New Roman" w:cs="Times New Roman"/>
                <w:b/>
                <w:sz w:val="20"/>
                <w:szCs w:val="20"/>
              </w:rPr>
              <w:t>Акция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437BC" w:rsidRPr="00560737" w:rsidRDefault="003437BC" w:rsidP="00053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737">
              <w:rPr>
                <w:rFonts w:ascii="Times New Roman" w:hAnsi="Times New Roman" w:cs="Times New Roman"/>
                <w:sz w:val="20"/>
                <w:szCs w:val="20"/>
              </w:rPr>
              <w:t>1 - 4</w:t>
            </w:r>
          </w:p>
        </w:tc>
        <w:tc>
          <w:tcPr>
            <w:tcW w:w="408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437BC" w:rsidRPr="00560737" w:rsidRDefault="003437BC" w:rsidP="00053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ходьбы</w:t>
            </w:r>
          </w:p>
        </w:tc>
        <w:tc>
          <w:tcPr>
            <w:tcW w:w="134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437BC" w:rsidRPr="00560737" w:rsidRDefault="003437BC" w:rsidP="00053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15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437BC" w:rsidRPr="00560737" w:rsidRDefault="003437BC" w:rsidP="00053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3437BC" w:rsidRPr="00560737" w:rsidRDefault="003437BC" w:rsidP="00053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Чертусёва Н.И.</w:t>
            </w:r>
          </w:p>
        </w:tc>
        <w:tc>
          <w:tcPr>
            <w:tcW w:w="2911" w:type="dxa"/>
            <w:vMerge/>
            <w:vAlign w:val="center"/>
          </w:tcPr>
          <w:p w:rsidR="003437BC" w:rsidRPr="00560737" w:rsidRDefault="003437BC" w:rsidP="000533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37BC" w:rsidRPr="00560737" w:rsidTr="000B13AB">
        <w:trPr>
          <w:trHeight w:val="80"/>
          <w:jc w:val="center"/>
        </w:trPr>
        <w:tc>
          <w:tcPr>
            <w:tcW w:w="1752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3437BC" w:rsidRPr="00560737" w:rsidRDefault="003437BC" w:rsidP="0005334D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4" w:type="dxa"/>
            <w:vMerge/>
            <w:tcMar>
              <w:left w:w="28" w:type="dxa"/>
              <w:right w:w="28" w:type="dxa"/>
            </w:tcMar>
            <w:vAlign w:val="center"/>
          </w:tcPr>
          <w:p w:rsidR="003437BC" w:rsidRPr="00560737" w:rsidRDefault="003437BC" w:rsidP="000533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437BC" w:rsidRPr="00560737" w:rsidRDefault="003437BC" w:rsidP="00053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737">
              <w:rPr>
                <w:rFonts w:ascii="Times New Roman" w:hAnsi="Times New Roman" w:cs="Times New Roman"/>
                <w:sz w:val="20"/>
                <w:szCs w:val="20"/>
              </w:rPr>
              <w:t>1 - 4</w:t>
            </w:r>
          </w:p>
        </w:tc>
        <w:tc>
          <w:tcPr>
            <w:tcW w:w="408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437BC" w:rsidRDefault="003437BC" w:rsidP="00053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Переход на переход. Краевая акция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437BC" w:rsidRDefault="003437BC" w:rsidP="00053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437BC" w:rsidRPr="00560737" w:rsidRDefault="003437BC" w:rsidP="00053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3437BC" w:rsidRPr="00560737" w:rsidRDefault="003437BC" w:rsidP="00F3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Чертусёва Н.И.</w:t>
            </w:r>
          </w:p>
        </w:tc>
        <w:tc>
          <w:tcPr>
            <w:tcW w:w="2911" w:type="dxa"/>
            <w:vMerge/>
            <w:vAlign w:val="center"/>
          </w:tcPr>
          <w:p w:rsidR="003437BC" w:rsidRPr="00560737" w:rsidRDefault="003437BC" w:rsidP="000533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37BC" w:rsidRPr="00560737" w:rsidTr="000B13AB">
        <w:trPr>
          <w:trHeight w:val="225"/>
          <w:jc w:val="center"/>
        </w:trPr>
        <w:tc>
          <w:tcPr>
            <w:tcW w:w="1752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3437BC" w:rsidRPr="00560737" w:rsidRDefault="003437BC" w:rsidP="0005334D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4" w:type="dxa"/>
            <w:vMerge/>
            <w:tcMar>
              <w:left w:w="28" w:type="dxa"/>
              <w:right w:w="28" w:type="dxa"/>
            </w:tcMar>
            <w:vAlign w:val="center"/>
          </w:tcPr>
          <w:p w:rsidR="003437BC" w:rsidRPr="00560737" w:rsidRDefault="003437BC" w:rsidP="000533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437BC" w:rsidRPr="00560737" w:rsidRDefault="003437BC" w:rsidP="00053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737">
              <w:rPr>
                <w:rFonts w:ascii="Times New Roman" w:hAnsi="Times New Roman" w:cs="Times New Roman"/>
                <w:sz w:val="20"/>
                <w:szCs w:val="20"/>
              </w:rPr>
              <w:t>1 - 4</w:t>
            </w:r>
          </w:p>
        </w:tc>
        <w:tc>
          <w:tcPr>
            <w:tcW w:w="408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437BC" w:rsidRDefault="003437BC" w:rsidP="00053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Кристал здоровья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437BC" w:rsidRDefault="003437BC" w:rsidP="00053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437BC" w:rsidRPr="00560737" w:rsidRDefault="003437BC" w:rsidP="00053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3437BC" w:rsidRPr="00560737" w:rsidRDefault="003437BC" w:rsidP="00F3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Чертусёва Н.И.</w:t>
            </w:r>
          </w:p>
        </w:tc>
        <w:tc>
          <w:tcPr>
            <w:tcW w:w="2911" w:type="dxa"/>
            <w:vMerge/>
            <w:vAlign w:val="center"/>
          </w:tcPr>
          <w:p w:rsidR="003437BC" w:rsidRPr="00560737" w:rsidRDefault="003437BC" w:rsidP="000533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37BC" w:rsidRPr="00560737" w:rsidTr="000B13AB">
        <w:trPr>
          <w:trHeight w:val="225"/>
          <w:jc w:val="center"/>
        </w:trPr>
        <w:tc>
          <w:tcPr>
            <w:tcW w:w="1752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3437BC" w:rsidRPr="00560737" w:rsidRDefault="003437BC" w:rsidP="0005334D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4" w:type="dxa"/>
            <w:vMerge/>
            <w:tcMar>
              <w:left w:w="28" w:type="dxa"/>
              <w:right w:w="28" w:type="dxa"/>
            </w:tcMar>
            <w:vAlign w:val="center"/>
          </w:tcPr>
          <w:p w:rsidR="003437BC" w:rsidRPr="00560737" w:rsidRDefault="003437BC" w:rsidP="000533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437BC" w:rsidRPr="00560737" w:rsidRDefault="003437BC" w:rsidP="00053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737">
              <w:rPr>
                <w:rFonts w:ascii="Times New Roman" w:hAnsi="Times New Roman" w:cs="Times New Roman"/>
                <w:sz w:val="20"/>
                <w:szCs w:val="20"/>
              </w:rPr>
              <w:t>1 - 4</w:t>
            </w:r>
          </w:p>
        </w:tc>
        <w:tc>
          <w:tcPr>
            <w:tcW w:w="408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437BC" w:rsidRDefault="003437BC" w:rsidP="00053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Неделя юного пешехода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437BC" w:rsidRDefault="003437BC" w:rsidP="00053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437BC" w:rsidRPr="00560737" w:rsidRDefault="003437BC" w:rsidP="00053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3437BC" w:rsidRDefault="003437BC" w:rsidP="00F3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Чертусева Н.И</w:t>
            </w:r>
          </w:p>
        </w:tc>
        <w:tc>
          <w:tcPr>
            <w:tcW w:w="2911" w:type="dxa"/>
            <w:vMerge/>
            <w:vAlign w:val="center"/>
          </w:tcPr>
          <w:p w:rsidR="003437BC" w:rsidRPr="00560737" w:rsidRDefault="003437BC" w:rsidP="000533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37BC" w:rsidRPr="00560737" w:rsidTr="000B13AB">
        <w:trPr>
          <w:trHeight w:val="285"/>
          <w:jc w:val="center"/>
        </w:trPr>
        <w:tc>
          <w:tcPr>
            <w:tcW w:w="1752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3437BC" w:rsidRPr="00560737" w:rsidRDefault="003437BC" w:rsidP="0005334D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4" w:type="dxa"/>
            <w:vMerge/>
            <w:tcMar>
              <w:left w:w="28" w:type="dxa"/>
              <w:right w:w="28" w:type="dxa"/>
            </w:tcMar>
            <w:vAlign w:val="center"/>
          </w:tcPr>
          <w:p w:rsidR="003437BC" w:rsidRPr="00560737" w:rsidRDefault="003437BC" w:rsidP="000533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437BC" w:rsidRPr="00560737" w:rsidRDefault="003437BC" w:rsidP="00053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737">
              <w:rPr>
                <w:rFonts w:ascii="Times New Roman" w:hAnsi="Times New Roman" w:cs="Times New Roman"/>
                <w:sz w:val="20"/>
                <w:szCs w:val="20"/>
              </w:rPr>
              <w:t>1 - 4</w:t>
            </w:r>
          </w:p>
        </w:tc>
        <w:tc>
          <w:tcPr>
            <w:tcW w:w="408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437BC" w:rsidRDefault="003437BC" w:rsidP="00053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Осторожно! Тонкий лед.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437BC" w:rsidRDefault="003437BC" w:rsidP="00053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437BC" w:rsidRPr="00560737" w:rsidRDefault="003437BC" w:rsidP="00053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3437BC" w:rsidRPr="00560737" w:rsidRDefault="003437BC" w:rsidP="00F3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Чертусёва Н.И.</w:t>
            </w:r>
          </w:p>
        </w:tc>
        <w:tc>
          <w:tcPr>
            <w:tcW w:w="2911" w:type="dxa"/>
            <w:vMerge/>
            <w:vAlign w:val="center"/>
          </w:tcPr>
          <w:p w:rsidR="003437BC" w:rsidRPr="00560737" w:rsidRDefault="003437BC" w:rsidP="000533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37BC" w:rsidRPr="00560737" w:rsidTr="000B13AB">
        <w:trPr>
          <w:trHeight w:val="165"/>
          <w:jc w:val="center"/>
        </w:trPr>
        <w:tc>
          <w:tcPr>
            <w:tcW w:w="1752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3437BC" w:rsidRPr="00560737" w:rsidRDefault="003437BC" w:rsidP="0005334D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4" w:type="dxa"/>
            <w:vMerge/>
            <w:tcMar>
              <w:left w:w="28" w:type="dxa"/>
              <w:right w:w="28" w:type="dxa"/>
            </w:tcMar>
            <w:vAlign w:val="center"/>
          </w:tcPr>
          <w:p w:rsidR="003437BC" w:rsidRPr="00560737" w:rsidRDefault="003437BC" w:rsidP="000533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437BC" w:rsidRPr="00560737" w:rsidRDefault="003437BC" w:rsidP="00053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737">
              <w:rPr>
                <w:rFonts w:ascii="Times New Roman" w:hAnsi="Times New Roman" w:cs="Times New Roman"/>
                <w:sz w:val="20"/>
                <w:szCs w:val="20"/>
              </w:rPr>
              <w:t>1 - 4</w:t>
            </w:r>
          </w:p>
        </w:tc>
        <w:tc>
          <w:tcPr>
            <w:tcW w:w="408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437BC" w:rsidRDefault="003437BC" w:rsidP="00053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Смех продлевает жизнь</w:t>
            </w:r>
          </w:p>
        </w:tc>
        <w:tc>
          <w:tcPr>
            <w:tcW w:w="134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437BC" w:rsidRDefault="003437BC" w:rsidP="00053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151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437BC" w:rsidRPr="00560737" w:rsidRDefault="003437BC" w:rsidP="00053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3437BC" w:rsidRDefault="003437BC" w:rsidP="00F3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Чертусева Н.И</w:t>
            </w:r>
          </w:p>
        </w:tc>
        <w:tc>
          <w:tcPr>
            <w:tcW w:w="2911" w:type="dxa"/>
            <w:vMerge/>
            <w:vAlign w:val="center"/>
          </w:tcPr>
          <w:p w:rsidR="003437BC" w:rsidRPr="00560737" w:rsidRDefault="003437BC" w:rsidP="000533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37BC" w:rsidRPr="00560737" w:rsidTr="000B13AB">
        <w:trPr>
          <w:trHeight w:val="300"/>
          <w:jc w:val="center"/>
        </w:trPr>
        <w:tc>
          <w:tcPr>
            <w:tcW w:w="1752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3437BC" w:rsidRPr="00560737" w:rsidRDefault="003437BC" w:rsidP="0005334D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4" w:type="dxa"/>
            <w:tcMar>
              <w:left w:w="28" w:type="dxa"/>
              <w:right w:w="28" w:type="dxa"/>
            </w:tcMar>
            <w:vAlign w:val="center"/>
          </w:tcPr>
          <w:p w:rsidR="003437BC" w:rsidRPr="00560737" w:rsidRDefault="003437BC" w:rsidP="000533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Дистанционные конкурсы</w:t>
            </w:r>
          </w:p>
        </w:tc>
        <w:tc>
          <w:tcPr>
            <w:tcW w:w="744" w:type="dxa"/>
            <w:tcMar>
              <w:left w:w="28" w:type="dxa"/>
              <w:right w:w="28" w:type="dxa"/>
            </w:tcMar>
            <w:vAlign w:val="center"/>
          </w:tcPr>
          <w:p w:rsidR="003437BC" w:rsidRPr="00560737" w:rsidRDefault="003437BC" w:rsidP="00053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737">
              <w:rPr>
                <w:rFonts w:ascii="Times New Roman" w:hAnsi="Times New Roman" w:cs="Times New Roman"/>
                <w:sz w:val="20"/>
                <w:szCs w:val="20"/>
              </w:rPr>
              <w:t>1 - 4</w:t>
            </w:r>
          </w:p>
        </w:tc>
        <w:tc>
          <w:tcPr>
            <w:tcW w:w="408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437BC" w:rsidRDefault="003437BC" w:rsidP="00053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 конкурс по ОБЖ «Муравей»</w:t>
            </w:r>
          </w:p>
          <w:p w:rsidR="003437BC" w:rsidRPr="00F0103E" w:rsidRDefault="003437BC" w:rsidP="000533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tcMar>
              <w:left w:w="28" w:type="dxa"/>
              <w:right w:w="28" w:type="dxa"/>
            </w:tcMar>
            <w:vAlign w:val="center"/>
          </w:tcPr>
          <w:p w:rsidR="003437BC" w:rsidRDefault="003437BC" w:rsidP="00053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151" w:type="dxa"/>
            <w:tcMar>
              <w:left w:w="28" w:type="dxa"/>
              <w:right w:w="28" w:type="dxa"/>
            </w:tcMar>
            <w:vAlign w:val="center"/>
          </w:tcPr>
          <w:p w:rsidR="003437BC" w:rsidRPr="00560737" w:rsidRDefault="003437BC" w:rsidP="00053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  <w:tcMar>
              <w:left w:w="28" w:type="dxa"/>
              <w:right w:w="0" w:type="dxa"/>
            </w:tcMar>
            <w:vAlign w:val="center"/>
          </w:tcPr>
          <w:p w:rsidR="003437BC" w:rsidRDefault="003437BC" w:rsidP="00053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Санаева Н.В</w:t>
            </w:r>
          </w:p>
        </w:tc>
        <w:tc>
          <w:tcPr>
            <w:tcW w:w="2911" w:type="dxa"/>
            <w:vMerge/>
            <w:vAlign w:val="center"/>
          </w:tcPr>
          <w:p w:rsidR="003437BC" w:rsidRPr="00560737" w:rsidRDefault="003437BC" w:rsidP="000533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13AB" w:rsidRPr="00560737" w:rsidTr="00417CD5">
        <w:trPr>
          <w:trHeight w:val="300"/>
          <w:jc w:val="center"/>
        </w:trPr>
        <w:tc>
          <w:tcPr>
            <w:tcW w:w="175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B13AB" w:rsidRPr="00560737" w:rsidRDefault="000B13AB" w:rsidP="000533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187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B13AB" w:rsidRPr="00560737" w:rsidRDefault="000B13AB" w:rsidP="000533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МБОУ ДОД ЦВР</w:t>
            </w:r>
          </w:p>
        </w:tc>
        <w:tc>
          <w:tcPr>
            <w:tcW w:w="744" w:type="dxa"/>
            <w:tcMar>
              <w:left w:w="28" w:type="dxa"/>
              <w:right w:w="28" w:type="dxa"/>
            </w:tcMar>
            <w:vAlign w:val="center"/>
          </w:tcPr>
          <w:p w:rsidR="000B13AB" w:rsidRPr="00560737" w:rsidRDefault="000B13AB" w:rsidP="00053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F21">
              <w:rPr>
                <w:rFonts w:ascii="Times New Roman" w:hAnsi="Times New Roman" w:cs="Times New Roman"/>
                <w:sz w:val="20"/>
                <w:szCs w:val="20"/>
              </w:rPr>
              <w:t>1 - 4</w:t>
            </w:r>
          </w:p>
        </w:tc>
        <w:tc>
          <w:tcPr>
            <w:tcW w:w="4083" w:type="dxa"/>
            <w:tcMar>
              <w:left w:w="28" w:type="dxa"/>
              <w:right w:w="28" w:type="dxa"/>
            </w:tcMar>
            <w:vAlign w:val="center"/>
          </w:tcPr>
          <w:p w:rsidR="000B13AB" w:rsidRPr="00560737" w:rsidRDefault="000B13AB" w:rsidP="00053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Хореографическая студия «Браво»</w:t>
            </w:r>
          </w:p>
        </w:tc>
        <w:tc>
          <w:tcPr>
            <w:tcW w:w="1348" w:type="dxa"/>
            <w:tcMar>
              <w:left w:w="28" w:type="dxa"/>
              <w:right w:w="28" w:type="dxa"/>
            </w:tcMar>
            <w:vAlign w:val="center"/>
          </w:tcPr>
          <w:p w:rsidR="000B13AB" w:rsidRPr="00560737" w:rsidRDefault="000B13AB" w:rsidP="00053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151" w:type="dxa"/>
            <w:tcMar>
              <w:left w:w="28" w:type="dxa"/>
              <w:right w:w="28" w:type="dxa"/>
            </w:tcMar>
            <w:vAlign w:val="center"/>
          </w:tcPr>
          <w:p w:rsidR="000B13AB" w:rsidRPr="00560737" w:rsidRDefault="000B13AB" w:rsidP="00053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  <w:tcMar>
              <w:left w:w="28" w:type="dxa"/>
              <w:right w:w="0" w:type="dxa"/>
            </w:tcMar>
            <w:vAlign w:val="center"/>
          </w:tcPr>
          <w:p w:rsidR="000B13AB" w:rsidRPr="00560737" w:rsidRDefault="000B13AB" w:rsidP="00053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Бурмакина Е.С.</w:t>
            </w:r>
          </w:p>
        </w:tc>
        <w:tc>
          <w:tcPr>
            <w:tcW w:w="2911" w:type="dxa"/>
            <w:vMerge/>
            <w:vAlign w:val="center"/>
          </w:tcPr>
          <w:p w:rsidR="000B13AB" w:rsidRPr="00560737" w:rsidRDefault="000B13AB" w:rsidP="000533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13AB" w:rsidRPr="00560737" w:rsidTr="00417CD5">
        <w:trPr>
          <w:trHeight w:val="300"/>
          <w:jc w:val="center"/>
        </w:trPr>
        <w:tc>
          <w:tcPr>
            <w:tcW w:w="1752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0B13AB" w:rsidRPr="00560737" w:rsidRDefault="000B13AB" w:rsidP="0005334D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4" w:type="dxa"/>
            <w:vMerge/>
            <w:tcMar>
              <w:left w:w="28" w:type="dxa"/>
              <w:right w:w="28" w:type="dxa"/>
            </w:tcMar>
            <w:vAlign w:val="center"/>
          </w:tcPr>
          <w:p w:rsidR="000B13AB" w:rsidRPr="00560737" w:rsidRDefault="000B13AB" w:rsidP="000533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4" w:type="dxa"/>
            <w:tcMar>
              <w:left w:w="28" w:type="dxa"/>
              <w:right w:w="28" w:type="dxa"/>
            </w:tcMar>
            <w:vAlign w:val="center"/>
          </w:tcPr>
          <w:p w:rsidR="000B13AB" w:rsidRPr="00560737" w:rsidRDefault="000B13AB" w:rsidP="00053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F21">
              <w:rPr>
                <w:rFonts w:ascii="Times New Roman" w:hAnsi="Times New Roman" w:cs="Times New Roman"/>
                <w:sz w:val="20"/>
                <w:szCs w:val="20"/>
              </w:rPr>
              <w:t>1 - 4</w:t>
            </w:r>
          </w:p>
        </w:tc>
        <w:tc>
          <w:tcPr>
            <w:tcW w:w="4083" w:type="dxa"/>
            <w:tcMar>
              <w:left w:w="28" w:type="dxa"/>
              <w:right w:w="28" w:type="dxa"/>
            </w:tcMar>
            <w:vAlign w:val="center"/>
          </w:tcPr>
          <w:p w:rsidR="000B13AB" w:rsidRPr="00560737" w:rsidRDefault="000B13AB" w:rsidP="00053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Объединение «Фитнес – путь к здоровью»</w:t>
            </w:r>
          </w:p>
        </w:tc>
        <w:tc>
          <w:tcPr>
            <w:tcW w:w="1348" w:type="dxa"/>
            <w:tcMar>
              <w:left w:w="28" w:type="dxa"/>
              <w:right w:w="28" w:type="dxa"/>
            </w:tcMar>
            <w:vAlign w:val="center"/>
          </w:tcPr>
          <w:p w:rsidR="000B13AB" w:rsidRPr="00560737" w:rsidRDefault="000B13AB" w:rsidP="00053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151" w:type="dxa"/>
            <w:tcMar>
              <w:left w:w="28" w:type="dxa"/>
              <w:right w:w="28" w:type="dxa"/>
            </w:tcMar>
            <w:vAlign w:val="center"/>
          </w:tcPr>
          <w:p w:rsidR="000B13AB" w:rsidRPr="00560737" w:rsidRDefault="000B13AB" w:rsidP="00053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  <w:tcMar>
              <w:left w:w="28" w:type="dxa"/>
              <w:right w:w="0" w:type="dxa"/>
            </w:tcMar>
            <w:vAlign w:val="center"/>
          </w:tcPr>
          <w:p w:rsidR="000B13AB" w:rsidRPr="00560737" w:rsidRDefault="000B13AB" w:rsidP="00053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Игнатенко Т.В.</w:t>
            </w:r>
          </w:p>
        </w:tc>
        <w:tc>
          <w:tcPr>
            <w:tcW w:w="2911" w:type="dxa"/>
            <w:vMerge/>
            <w:vAlign w:val="center"/>
          </w:tcPr>
          <w:p w:rsidR="000B13AB" w:rsidRPr="00560737" w:rsidRDefault="000B13AB" w:rsidP="000533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13AB" w:rsidRPr="00560737" w:rsidTr="00417CD5">
        <w:trPr>
          <w:trHeight w:val="300"/>
          <w:jc w:val="center"/>
        </w:trPr>
        <w:tc>
          <w:tcPr>
            <w:tcW w:w="1752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0B13AB" w:rsidRPr="00560737" w:rsidRDefault="000B13AB" w:rsidP="0005334D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4" w:type="dxa"/>
            <w:tcMar>
              <w:left w:w="28" w:type="dxa"/>
              <w:right w:w="28" w:type="dxa"/>
            </w:tcMar>
            <w:vAlign w:val="center"/>
          </w:tcPr>
          <w:p w:rsidR="000B13AB" w:rsidRPr="00560737" w:rsidRDefault="000B13AB" w:rsidP="000533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ФСК «Надежда»</w:t>
            </w:r>
          </w:p>
        </w:tc>
        <w:tc>
          <w:tcPr>
            <w:tcW w:w="744" w:type="dxa"/>
            <w:tcMar>
              <w:left w:w="28" w:type="dxa"/>
              <w:right w:w="28" w:type="dxa"/>
            </w:tcMar>
            <w:vAlign w:val="center"/>
          </w:tcPr>
          <w:p w:rsidR="000B13AB" w:rsidRPr="00560737" w:rsidRDefault="000B13AB" w:rsidP="00053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F21">
              <w:rPr>
                <w:rFonts w:ascii="Times New Roman" w:hAnsi="Times New Roman" w:cs="Times New Roman"/>
                <w:sz w:val="20"/>
                <w:szCs w:val="20"/>
              </w:rPr>
              <w:t>1 - 4</w:t>
            </w:r>
          </w:p>
        </w:tc>
        <w:tc>
          <w:tcPr>
            <w:tcW w:w="4083" w:type="dxa"/>
            <w:tcMar>
              <w:left w:w="28" w:type="dxa"/>
              <w:right w:w="28" w:type="dxa"/>
            </w:tcMar>
            <w:vAlign w:val="center"/>
          </w:tcPr>
          <w:p w:rsidR="000B13AB" w:rsidRPr="00560737" w:rsidRDefault="000B13AB" w:rsidP="00053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Футбол</w:t>
            </w:r>
          </w:p>
        </w:tc>
        <w:tc>
          <w:tcPr>
            <w:tcW w:w="1348" w:type="dxa"/>
            <w:tcMar>
              <w:left w:w="28" w:type="dxa"/>
              <w:right w:w="28" w:type="dxa"/>
            </w:tcMar>
            <w:vAlign w:val="center"/>
          </w:tcPr>
          <w:p w:rsidR="000B13AB" w:rsidRPr="00560737" w:rsidRDefault="000B13AB" w:rsidP="00053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 В течение года</w:t>
            </w:r>
          </w:p>
        </w:tc>
        <w:tc>
          <w:tcPr>
            <w:tcW w:w="1151" w:type="dxa"/>
            <w:tcMar>
              <w:left w:w="28" w:type="dxa"/>
              <w:right w:w="28" w:type="dxa"/>
            </w:tcMar>
            <w:vAlign w:val="center"/>
          </w:tcPr>
          <w:p w:rsidR="000B13AB" w:rsidRPr="00560737" w:rsidRDefault="000B13AB" w:rsidP="00053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  <w:tcMar>
              <w:left w:w="28" w:type="dxa"/>
              <w:right w:w="0" w:type="dxa"/>
            </w:tcMar>
            <w:vAlign w:val="center"/>
          </w:tcPr>
          <w:p w:rsidR="000B13AB" w:rsidRPr="00560737" w:rsidRDefault="000B13AB" w:rsidP="00053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Волков В.А.</w:t>
            </w:r>
          </w:p>
        </w:tc>
        <w:tc>
          <w:tcPr>
            <w:tcW w:w="2911" w:type="dxa"/>
            <w:vMerge/>
            <w:vAlign w:val="center"/>
          </w:tcPr>
          <w:p w:rsidR="000B13AB" w:rsidRPr="00560737" w:rsidRDefault="000B13AB" w:rsidP="000533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13AB" w:rsidRPr="00560737" w:rsidTr="00417CD5">
        <w:trPr>
          <w:trHeight w:val="300"/>
          <w:jc w:val="center"/>
        </w:trPr>
        <w:tc>
          <w:tcPr>
            <w:tcW w:w="1752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0B13AB" w:rsidRPr="00560737" w:rsidRDefault="000B13AB" w:rsidP="0005334D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4" w:type="dxa"/>
            <w:tcMar>
              <w:left w:w="28" w:type="dxa"/>
              <w:right w:w="28" w:type="dxa"/>
            </w:tcMar>
            <w:vAlign w:val="center"/>
          </w:tcPr>
          <w:p w:rsidR="000B13AB" w:rsidRPr="00560737" w:rsidRDefault="000B13AB" w:rsidP="000533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ДЮСШ</w:t>
            </w:r>
          </w:p>
        </w:tc>
        <w:tc>
          <w:tcPr>
            <w:tcW w:w="744" w:type="dxa"/>
            <w:tcMar>
              <w:left w:w="28" w:type="dxa"/>
              <w:right w:w="28" w:type="dxa"/>
            </w:tcMar>
            <w:vAlign w:val="center"/>
          </w:tcPr>
          <w:p w:rsidR="000B13AB" w:rsidRPr="00560737" w:rsidRDefault="000B13AB" w:rsidP="00053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F21">
              <w:rPr>
                <w:rFonts w:ascii="Times New Roman" w:hAnsi="Times New Roman" w:cs="Times New Roman"/>
                <w:sz w:val="20"/>
                <w:szCs w:val="20"/>
              </w:rPr>
              <w:t>1 - 4</w:t>
            </w:r>
          </w:p>
        </w:tc>
        <w:tc>
          <w:tcPr>
            <w:tcW w:w="4083" w:type="dxa"/>
            <w:tcMar>
              <w:left w:w="28" w:type="dxa"/>
              <w:right w:w="28" w:type="dxa"/>
            </w:tcMar>
            <w:vAlign w:val="center"/>
          </w:tcPr>
          <w:p w:rsidR="000B13AB" w:rsidRPr="00560737" w:rsidRDefault="000B13AB" w:rsidP="00053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Футбол</w:t>
            </w:r>
          </w:p>
        </w:tc>
        <w:tc>
          <w:tcPr>
            <w:tcW w:w="1348" w:type="dxa"/>
            <w:tcMar>
              <w:left w:w="28" w:type="dxa"/>
              <w:right w:w="28" w:type="dxa"/>
            </w:tcMar>
            <w:vAlign w:val="center"/>
          </w:tcPr>
          <w:p w:rsidR="000B13AB" w:rsidRPr="00560737" w:rsidRDefault="000B13AB" w:rsidP="00053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tcMar>
              <w:left w:w="28" w:type="dxa"/>
              <w:right w:w="28" w:type="dxa"/>
            </w:tcMar>
            <w:vAlign w:val="center"/>
          </w:tcPr>
          <w:p w:rsidR="000B13AB" w:rsidRPr="00560737" w:rsidRDefault="000B13AB" w:rsidP="00053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  <w:tcMar>
              <w:left w:w="28" w:type="dxa"/>
              <w:right w:w="0" w:type="dxa"/>
            </w:tcMar>
            <w:vAlign w:val="center"/>
          </w:tcPr>
          <w:p w:rsidR="000B13AB" w:rsidRPr="00560737" w:rsidRDefault="000B13AB" w:rsidP="00053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Трещенко В.И.</w:t>
            </w:r>
          </w:p>
        </w:tc>
        <w:tc>
          <w:tcPr>
            <w:tcW w:w="2911" w:type="dxa"/>
            <w:vMerge/>
            <w:vAlign w:val="center"/>
          </w:tcPr>
          <w:p w:rsidR="000B13AB" w:rsidRPr="00560737" w:rsidRDefault="000B13AB" w:rsidP="000533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60737" w:rsidRPr="00560737" w:rsidRDefault="00560737" w:rsidP="00560737">
      <w:pPr>
        <w:rPr>
          <w:rFonts w:ascii="Times New Roman" w:hAnsi="Times New Roman" w:cs="Times New Roman"/>
          <w:sz w:val="20"/>
          <w:szCs w:val="20"/>
        </w:rPr>
      </w:pPr>
    </w:p>
    <w:p w:rsidR="00291B1D" w:rsidRDefault="00291B1D">
      <w:pPr>
        <w:rPr>
          <w:rFonts w:ascii="Times New Roman" w:hAnsi="Times New Roman" w:cs="Times New Roman"/>
          <w:sz w:val="20"/>
          <w:szCs w:val="20"/>
        </w:rPr>
        <w:sectPr w:rsidR="00291B1D" w:rsidSect="000E095C">
          <w:type w:val="continuous"/>
          <w:pgSz w:w="16838" w:h="11906" w:orient="landscape"/>
          <w:pgMar w:top="284" w:right="340" w:bottom="284" w:left="397" w:header="709" w:footer="0" w:gutter="0"/>
          <w:cols w:space="708"/>
          <w:docGrid w:linePitch="360"/>
        </w:sectPr>
      </w:pPr>
    </w:p>
    <w:p w:rsidR="00291B1D" w:rsidRPr="00F3522C" w:rsidRDefault="00291B1D" w:rsidP="00291B1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3522C">
        <w:rPr>
          <w:rFonts w:ascii="Times New Roman" w:hAnsi="Times New Roman" w:cs="Times New Roman"/>
          <w:b/>
          <w:i/>
          <w:sz w:val="28"/>
          <w:szCs w:val="28"/>
        </w:rPr>
        <w:lastRenderedPageBreak/>
        <w:t>Общеинтеллектуальное направление</w:t>
      </w:r>
    </w:p>
    <w:p w:rsidR="00291B1D" w:rsidRDefault="00291B1D" w:rsidP="00291B1D">
      <w:pPr>
        <w:rPr>
          <w:rFonts w:ascii="Times New Roman" w:hAnsi="Times New Roman" w:cs="Times New Roman"/>
          <w:sz w:val="28"/>
          <w:szCs w:val="28"/>
        </w:rPr>
      </w:pPr>
      <w:r w:rsidRPr="008200A8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развитие эрудированности.</w:t>
      </w:r>
    </w:p>
    <w:p w:rsidR="00291B1D" w:rsidRDefault="00291B1D" w:rsidP="00291B1D">
      <w:pPr>
        <w:rPr>
          <w:rFonts w:ascii="Times New Roman" w:hAnsi="Times New Roman" w:cs="Times New Roman"/>
          <w:sz w:val="28"/>
          <w:szCs w:val="28"/>
        </w:rPr>
      </w:pPr>
      <w:r w:rsidRPr="008200A8">
        <w:rPr>
          <w:rFonts w:ascii="Times New Roman" w:hAnsi="Times New Roman" w:cs="Times New Roman"/>
          <w:b/>
          <w:sz w:val="28"/>
          <w:szCs w:val="28"/>
        </w:rPr>
        <w:t>Объект:</w:t>
      </w:r>
      <w:r>
        <w:rPr>
          <w:rFonts w:ascii="Times New Roman" w:hAnsi="Times New Roman" w:cs="Times New Roman"/>
          <w:sz w:val="28"/>
          <w:szCs w:val="28"/>
        </w:rPr>
        <w:t xml:space="preserve">   эрудированность.</w:t>
      </w:r>
    </w:p>
    <w:p w:rsidR="00291B1D" w:rsidRPr="00B70904" w:rsidRDefault="00291B1D" w:rsidP="00291B1D">
      <w:pPr>
        <w:rPr>
          <w:rFonts w:ascii="Times New Roman" w:hAnsi="Times New Roman" w:cs="Times New Roman"/>
          <w:sz w:val="28"/>
          <w:szCs w:val="28"/>
        </w:rPr>
      </w:pPr>
      <w:r w:rsidRPr="00B70904">
        <w:rPr>
          <w:rFonts w:ascii="Times New Roman" w:hAnsi="Times New Roman" w:cs="Times New Roman"/>
          <w:b/>
          <w:sz w:val="28"/>
          <w:szCs w:val="28"/>
        </w:rPr>
        <w:t>Модель:</w:t>
      </w:r>
      <w:r w:rsidRPr="00B709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1B1D" w:rsidRPr="00B70904" w:rsidRDefault="00291B1D" w:rsidP="00291B1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70904">
        <w:rPr>
          <w:rFonts w:ascii="Times New Roman" w:hAnsi="Times New Roman" w:cs="Times New Roman"/>
          <w:sz w:val="28"/>
          <w:szCs w:val="28"/>
        </w:rPr>
        <w:t>Вступая в обсуждение, не умеет поддерживать разговор.</w:t>
      </w:r>
    </w:p>
    <w:p w:rsidR="00291B1D" w:rsidRPr="00B70904" w:rsidRDefault="00291B1D" w:rsidP="00291B1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70904">
        <w:rPr>
          <w:rFonts w:ascii="Times New Roman" w:hAnsi="Times New Roman" w:cs="Times New Roman"/>
          <w:sz w:val="28"/>
          <w:szCs w:val="28"/>
        </w:rPr>
        <w:t>Высказывает свое суждение, не имея оснований.</w:t>
      </w:r>
    </w:p>
    <w:p w:rsidR="00291B1D" w:rsidRDefault="00291B1D" w:rsidP="00291B1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если не знает тему, общение с ним всегда полезно. При помощи наводящих вопросов быстро входит в курс дела.</w:t>
      </w:r>
    </w:p>
    <w:p w:rsidR="00291B1D" w:rsidRPr="00395F90" w:rsidRDefault="00291B1D" w:rsidP="00291B1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70904">
        <w:rPr>
          <w:rFonts w:ascii="Times New Roman" w:hAnsi="Times New Roman" w:cs="Times New Roman"/>
          <w:sz w:val="28"/>
          <w:szCs w:val="28"/>
        </w:rPr>
        <w:t>Легко поддерживает  беседу по теме, высказывая свою точку зрения.</w:t>
      </w:r>
    </w:p>
    <w:p w:rsidR="007B74B4" w:rsidRDefault="007B74B4">
      <w:pPr>
        <w:rPr>
          <w:rFonts w:ascii="Times New Roman" w:hAnsi="Times New Roman" w:cs="Times New Roman"/>
          <w:sz w:val="20"/>
          <w:szCs w:val="20"/>
        </w:rPr>
        <w:sectPr w:rsidR="007B74B4" w:rsidSect="00291B1D">
          <w:pgSz w:w="16838" w:h="11906" w:orient="landscape"/>
          <w:pgMar w:top="284" w:right="851" w:bottom="284" w:left="851" w:header="709" w:footer="0" w:gutter="0"/>
          <w:cols w:space="708"/>
          <w:docGrid w:linePitch="360"/>
        </w:sectPr>
      </w:pPr>
    </w:p>
    <w:p w:rsidR="00560737" w:rsidRDefault="00560737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5782" w:type="dxa"/>
        <w:jc w:val="center"/>
        <w:tblLook w:val="04A0"/>
      </w:tblPr>
      <w:tblGrid>
        <w:gridCol w:w="1561"/>
        <w:gridCol w:w="1848"/>
        <w:gridCol w:w="751"/>
        <w:gridCol w:w="3722"/>
        <w:gridCol w:w="1570"/>
        <w:gridCol w:w="1344"/>
        <w:gridCol w:w="2194"/>
        <w:gridCol w:w="2792"/>
      </w:tblGrid>
      <w:tr w:rsidR="007B74B4" w:rsidRPr="007B74B4" w:rsidTr="0005334D">
        <w:trPr>
          <w:cantSplit/>
          <w:trHeight w:val="1134"/>
          <w:jc w:val="center"/>
        </w:trPr>
        <w:tc>
          <w:tcPr>
            <w:tcW w:w="1561" w:type="dxa"/>
            <w:tcMar>
              <w:left w:w="28" w:type="dxa"/>
              <w:right w:w="28" w:type="dxa"/>
            </w:tcMar>
            <w:vAlign w:val="center"/>
          </w:tcPr>
          <w:p w:rsidR="007B74B4" w:rsidRPr="007B74B4" w:rsidRDefault="007B74B4" w:rsidP="000533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4B4">
              <w:rPr>
                <w:rFonts w:ascii="Times New Roman" w:hAnsi="Times New Roman" w:cs="Times New Roman"/>
                <w:b/>
                <w:sz w:val="20"/>
                <w:szCs w:val="20"/>
              </w:rPr>
              <w:t>Компонент среды (форма)</w:t>
            </w:r>
          </w:p>
        </w:tc>
        <w:tc>
          <w:tcPr>
            <w:tcW w:w="1848" w:type="dxa"/>
            <w:tcBorders>
              <w:bottom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B74B4" w:rsidRPr="007B74B4" w:rsidRDefault="007B74B4" w:rsidP="00F82E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4B4">
              <w:rPr>
                <w:rFonts w:ascii="Times New Roman" w:hAnsi="Times New Roman" w:cs="Times New Roman"/>
                <w:b/>
                <w:sz w:val="20"/>
                <w:szCs w:val="20"/>
              </w:rPr>
              <w:t>Параметры</w:t>
            </w:r>
          </w:p>
        </w:tc>
        <w:tc>
          <w:tcPr>
            <w:tcW w:w="751" w:type="dxa"/>
            <w:tcBorders>
              <w:bottom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B74B4" w:rsidRPr="007B74B4" w:rsidRDefault="007B74B4" w:rsidP="002D69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4B4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3722" w:type="dxa"/>
            <w:tcBorders>
              <w:bottom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B74B4" w:rsidRPr="007B74B4" w:rsidRDefault="007B74B4" w:rsidP="00F82E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4B4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570" w:type="dxa"/>
            <w:tcBorders>
              <w:bottom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B74B4" w:rsidRPr="007B74B4" w:rsidRDefault="007B74B4" w:rsidP="002D69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4B4">
              <w:rPr>
                <w:rFonts w:ascii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344" w:type="dxa"/>
            <w:tcBorders>
              <w:bottom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B74B4" w:rsidRPr="007B74B4" w:rsidRDefault="007B74B4" w:rsidP="002D69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4B4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2194" w:type="dxa"/>
            <w:tcBorders>
              <w:bottom w:val="single" w:sz="4" w:space="0" w:color="000000" w:themeColor="text1"/>
            </w:tcBorders>
            <w:tcMar>
              <w:left w:w="28" w:type="dxa"/>
              <w:right w:w="0" w:type="dxa"/>
            </w:tcMar>
            <w:vAlign w:val="center"/>
          </w:tcPr>
          <w:p w:rsidR="007B74B4" w:rsidRPr="007B74B4" w:rsidRDefault="007B74B4" w:rsidP="00F82E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4B4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</w:t>
            </w:r>
          </w:p>
        </w:tc>
        <w:tc>
          <w:tcPr>
            <w:tcW w:w="0" w:type="auto"/>
            <w:vAlign w:val="center"/>
          </w:tcPr>
          <w:p w:rsidR="007B74B4" w:rsidRPr="007B74B4" w:rsidRDefault="007B74B4" w:rsidP="00F82E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4B4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 результата</w:t>
            </w:r>
          </w:p>
        </w:tc>
      </w:tr>
      <w:tr w:rsidR="002D695D" w:rsidRPr="007B74B4" w:rsidTr="0005334D">
        <w:trPr>
          <w:trHeight w:val="2780"/>
          <w:jc w:val="center"/>
        </w:trPr>
        <w:tc>
          <w:tcPr>
            <w:tcW w:w="1561" w:type="dxa"/>
            <w:vMerge w:val="restart"/>
            <w:tcBorders>
              <w:bottom w:val="single" w:sz="4" w:space="0" w:color="000000" w:themeColor="text1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2D695D" w:rsidRPr="0005334D" w:rsidRDefault="002D695D" w:rsidP="0005334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34D">
              <w:rPr>
                <w:rFonts w:ascii="Times New Roman" w:hAnsi="Times New Roman" w:cs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1848" w:type="dxa"/>
            <w:tcBorders>
              <w:bottom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D695D" w:rsidRDefault="002D695D" w:rsidP="007B74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:rsidR="002D695D" w:rsidRDefault="002D695D" w:rsidP="007B74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Литературное чтение</w:t>
            </w:r>
          </w:p>
          <w:p w:rsidR="002D695D" w:rsidRDefault="002D695D" w:rsidP="007B74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  <w:p w:rsidR="002D695D" w:rsidRDefault="002D695D" w:rsidP="007B74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Окружающий мир</w:t>
            </w:r>
          </w:p>
          <w:p w:rsidR="002D695D" w:rsidRDefault="002D695D" w:rsidP="007B74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Музыка </w:t>
            </w:r>
          </w:p>
          <w:p w:rsidR="002D695D" w:rsidRDefault="002D695D" w:rsidP="007B74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Изобразительное искусство</w:t>
            </w:r>
          </w:p>
          <w:p w:rsidR="002D695D" w:rsidRPr="007B74B4" w:rsidRDefault="002D695D" w:rsidP="00F82E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Технология  </w:t>
            </w:r>
          </w:p>
        </w:tc>
        <w:tc>
          <w:tcPr>
            <w:tcW w:w="751" w:type="dxa"/>
            <w:tcBorders>
              <w:bottom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D695D" w:rsidRPr="007B74B4" w:rsidRDefault="002D695D" w:rsidP="002D6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4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- 4</w:t>
            </w:r>
          </w:p>
        </w:tc>
        <w:tc>
          <w:tcPr>
            <w:tcW w:w="3722" w:type="dxa"/>
            <w:vMerge w:val="restart"/>
            <w:tcBorders>
              <w:bottom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D695D" w:rsidRPr="007B74B4" w:rsidRDefault="002D695D" w:rsidP="007B7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 программы, направленный на развитие УУД</w:t>
            </w:r>
          </w:p>
        </w:tc>
        <w:tc>
          <w:tcPr>
            <w:tcW w:w="1570" w:type="dxa"/>
            <w:vMerge w:val="restart"/>
            <w:tcBorders>
              <w:bottom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D695D" w:rsidRPr="007B74B4" w:rsidRDefault="002D695D" w:rsidP="002D6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344" w:type="dxa"/>
            <w:vMerge w:val="restart"/>
            <w:tcBorders>
              <w:bottom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D695D" w:rsidRPr="007B74B4" w:rsidRDefault="002D695D" w:rsidP="002D6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Согласно тематическому планированию</w:t>
            </w:r>
          </w:p>
        </w:tc>
        <w:tc>
          <w:tcPr>
            <w:tcW w:w="2194" w:type="dxa"/>
            <w:tcBorders>
              <w:bottom w:val="single" w:sz="4" w:space="0" w:color="000000" w:themeColor="text1"/>
            </w:tcBorders>
            <w:tcMar>
              <w:left w:w="28" w:type="dxa"/>
              <w:right w:w="0" w:type="dxa"/>
            </w:tcMar>
            <w:vAlign w:val="center"/>
          </w:tcPr>
          <w:p w:rsidR="002D695D" w:rsidRPr="007B74B4" w:rsidRDefault="002D695D" w:rsidP="007B7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Учителя 1 – 4 классов</w:t>
            </w:r>
          </w:p>
        </w:tc>
        <w:tc>
          <w:tcPr>
            <w:tcW w:w="0" w:type="auto"/>
            <w:vMerge w:val="restart"/>
            <w:vAlign w:val="center"/>
          </w:tcPr>
          <w:p w:rsidR="002D695D" w:rsidRDefault="002D695D" w:rsidP="002D6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95D" w:rsidRDefault="002D695D" w:rsidP="002D6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95D" w:rsidRDefault="002D695D" w:rsidP="002D6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95D" w:rsidRDefault="002D695D" w:rsidP="002D6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95D" w:rsidRDefault="002D695D" w:rsidP="002D6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95D" w:rsidRDefault="002D695D" w:rsidP="002D6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95D" w:rsidRDefault="002D695D" w:rsidP="002D6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95D" w:rsidRDefault="002D695D" w:rsidP="002D6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95D" w:rsidRDefault="002D695D" w:rsidP="002D6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95D" w:rsidRPr="002D695D" w:rsidRDefault="002D695D" w:rsidP="002D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95D">
              <w:rPr>
                <w:rFonts w:ascii="Times New Roman" w:hAnsi="Times New Roman" w:cs="Times New Roman"/>
                <w:sz w:val="28"/>
                <w:szCs w:val="28"/>
              </w:rPr>
              <w:t>Даже если не знает тему, общение с ним всегда полезно. При помощи наводящих вопросов быстро входит в курс дела.</w:t>
            </w:r>
          </w:p>
          <w:p w:rsidR="002D695D" w:rsidRPr="002D695D" w:rsidRDefault="002D695D" w:rsidP="002D6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95D" w:rsidRDefault="002D695D" w:rsidP="002D6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4DB" w:rsidRDefault="00B824DB" w:rsidP="002D6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4DB" w:rsidRPr="002D695D" w:rsidRDefault="00B824DB" w:rsidP="002D6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95D" w:rsidRDefault="002D695D" w:rsidP="002D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95D">
              <w:rPr>
                <w:rFonts w:ascii="Times New Roman" w:hAnsi="Times New Roman" w:cs="Times New Roman"/>
                <w:sz w:val="28"/>
                <w:szCs w:val="28"/>
              </w:rPr>
              <w:t>Легко поддерживает  беседу по теме, высказывая свою точку зрения.</w:t>
            </w:r>
          </w:p>
          <w:p w:rsidR="002D695D" w:rsidRDefault="002D695D" w:rsidP="002D6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95D" w:rsidRDefault="002D695D" w:rsidP="002D6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95D" w:rsidRDefault="002D695D" w:rsidP="002D6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95D" w:rsidRDefault="002D695D" w:rsidP="002D6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95D" w:rsidRDefault="002D695D" w:rsidP="002D6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95D" w:rsidRDefault="002D695D" w:rsidP="002D6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95D" w:rsidRPr="002D695D" w:rsidRDefault="002D695D" w:rsidP="002D6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95D" w:rsidRPr="002D695D" w:rsidRDefault="002D695D" w:rsidP="002D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95D">
              <w:rPr>
                <w:rFonts w:ascii="Times New Roman" w:hAnsi="Times New Roman" w:cs="Times New Roman"/>
                <w:sz w:val="28"/>
                <w:szCs w:val="28"/>
              </w:rPr>
              <w:t>Не оставляет без внимания ситуацию, когда в отношении другого человека высказывается несправедливое суждение.</w:t>
            </w:r>
          </w:p>
          <w:p w:rsidR="002D695D" w:rsidRPr="002D695D" w:rsidRDefault="002D695D" w:rsidP="002D6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95D" w:rsidRPr="002D695D" w:rsidRDefault="002D695D" w:rsidP="002D6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95D" w:rsidRPr="002D695D" w:rsidRDefault="002D695D" w:rsidP="002D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95D">
              <w:rPr>
                <w:rFonts w:ascii="Times New Roman" w:hAnsi="Times New Roman" w:cs="Times New Roman"/>
                <w:sz w:val="28"/>
                <w:szCs w:val="28"/>
              </w:rPr>
              <w:t>С удовольствием знакомит со своей семьёй.</w:t>
            </w:r>
          </w:p>
          <w:p w:rsidR="002D695D" w:rsidRDefault="002D695D" w:rsidP="002D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95D">
              <w:rPr>
                <w:rFonts w:ascii="Times New Roman" w:hAnsi="Times New Roman" w:cs="Times New Roman"/>
                <w:sz w:val="28"/>
                <w:szCs w:val="28"/>
              </w:rPr>
              <w:t>Не позволяет другим неуважительно отзываться о своих родных</w:t>
            </w:r>
          </w:p>
          <w:p w:rsidR="00FC50CF" w:rsidRDefault="00FC50CF" w:rsidP="002D6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0CF" w:rsidRDefault="00FC50CF" w:rsidP="002D6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0CF" w:rsidRDefault="00FC50CF" w:rsidP="002D6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0CF" w:rsidRDefault="00FC50CF" w:rsidP="002D6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0CF" w:rsidRDefault="00FC50CF" w:rsidP="002D6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0CF" w:rsidRPr="002D695D" w:rsidRDefault="00FC50CF" w:rsidP="00FC5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95D">
              <w:rPr>
                <w:rFonts w:ascii="Times New Roman" w:hAnsi="Times New Roman" w:cs="Times New Roman"/>
                <w:sz w:val="28"/>
                <w:szCs w:val="28"/>
              </w:rPr>
              <w:t>Даже если не знает тему, общение с ним всегда полезно. При помощи наводящих вопросов быстро входит в курс дела.</w:t>
            </w:r>
          </w:p>
          <w:p w:rsidR="00FC50CF" w:rsidRPr="002D695D" w:rsidRDefault="00FC50CF" w:rsidP="00FC50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0CF" w:rsidRDefault="00FC50CF" w:rsidP="00FC50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0CF" w:rsidRDefault="00FC50CF" w:rsidP="00FC50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0CF" w:rsidRPr="002D695D" w:rsidRDefault="00FC50CF" w:rsidP="00FC50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0CF" w:rsidRDefault="00FC50CF" w:rsidP="00FC5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95D">
              <w:rPr>
                <w:rFonts w:ascii="Times New Roman" w:hAnsi="Times New Roman" w:cs="Times New Roman"/>
                <w:sz w:val="28"/>
                <w:szCs w:val="28"/>
              </w:rPr>
              <w:t>Легко поддерживает  беседу по теме, высказывая свою точку зрения.</w:t>
            </w:r>
          </w:p>
          <w:p w:rsidR="00FC50CF" w:rsidRDefault="00FC50CF" w:rsidP="00FC50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0CF" w:rsidRPr="002D695D" w:rsidRDefault="00FC50CF" w:rsidP="00FC50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0CF" w:rsidRPr="002D695D" w:rsidRDefault="00FC50CF" w:rsidP="00FC5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95D">
              <w:rPr>
                <w:rFonts w:ascii="Times New Roman" w:hAnsi="Times New Roman" w:cs="Times New Roman"/>
                <w:sz w:val="28"/>
                <w:szCs w:val="28"/>
              </w:rPr>
              <w:t>Не оставляет без внимания ситуацию, когда в отношении другого человека высказывается несправедливое суждение.</w:t>
            </w:r>
          </w:p>
          <w:p w:rsidR="00FC50CF" w:rsidRPr="002D695D" w:rsidRDefault="00FC50CF" w:rsidP="00FC50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0CF" w:rsidRPr="002D695D" w:rsidRDefault="00FC50CF" w:rsidP="00FC50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0CF" w:rsidRPr="002D695D" w:rsidRDefault="00FC50CF" w:rsidP="00FC5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95D">
              <w:rPr>
                <w:rFonts w:ascii="Times New Roman" w:hAnsi="Times New Roman" w:cs="Times New Roman"/>
                <w:sz w:val="28"/>
                <w:szCs w:val="28"/>
              </w:rPr>
              <w:t>С удовольствием знакомит со своей семьёй.</w:t>
            </w:r>
          </w:p>
          <w:p w:rsidR="00FC50CF" w:rsidRPr="007B74B4" w:rsidRDefault="00FC50CF" w:rsidP="00FC5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95D">
              <w:rPr>
                <w:rFonts w:ascii="Times New Roman" w:hAnsi="Times New Roman" w:cs="Times New Roman"/>
                <w:sz w:val="28"/>
                <w:szCs w:val="28"/>
              </w:rPr>
              <w:t>Не позволяет другим неуважительно отзываться о своих родных</w:t>
            </w:r>
          </w:p>
        </w:tc>
      </w:tr>
      <w:tr w:rsidR="002D695D" w:rsidRPr="007B74B4" w:rsidTr="0005334D">
        <w:trPr>
          <w:trHeight w:val="300"/>
          <w:jc w:val="center"/>
        </w:trPr>
        <w:tc>
          <w:tcPr>
            <w:tcW w:w="1561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2D695D" w:rsidRPr="007B74B4" w:rsidRDefault="002D695D" w:rsidP="0005334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D695D" w:rsidRDefault="002D695D" w:rsidP="00F82E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Иностранный язык</w:t>
            </w:r>
          </w:p>
          <w:p w:rsidR="002D695D" w:rsidRDefault="002D695D" w:rsidP="00F82E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ОБЖ</w:t>
            </w:r>
          </w:p>
          <w:p w:rsidR="002D695D" w:rsidRPr="007B74B4" w:rsidRDefault="002D695D" w:rsidP="00F82E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Риторика</w:t>
            </w:r>
          </w:p>
        </w:tc>
        <w:tc>
          <w:tcPr>
            <w:tcW w:w="751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D695D" w:rsidRPr="007B74B4" w:rsidRDefault="002D695D" w:rsidP="002D6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2 - 4</w:t>
            </w:r>
          </w:p>
        </w:tc>
        <w:tc>
          <w:tcPr>
            <w:tcW w:w="3722" w:type="dxa"/>
            <w:vMerge/>
            <w:tcMar>
              <w:left w:w="28" w:type="dxa"/>
              <w:right w:w="28" w:type="dxa"/>
            </w:tcMar>
            <w:vAlign w:val="center"/>
          </w:tcPr>
          <w:p w:rsidR="002D695D" w:rsidRPr="007B74B4" w:rsidRDefault="002D695D" w:rsidP="007B74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vMerge/>
            <w:tcMar>
              <w:left w:w="28" w:type="dxa"/>
              <w:right w:w="28" w:type="dxa"/>
            </w:tcMar>
            <w:vAlign w:val="center"/>
          </w:tcPr>
          <w:p w:rsidR="002D695D" w:rsidRPr="007B74B4" w:rsidRDefault="002D695D" w:rsidP="002D6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Mar>
              <w:left w:w="28" w:type="dxa"/>
              <w:right w:w="28" w:type="dxa"/>
            </w:tcMar>
            <w:vAlign w:val="center"/>
          </w:tcPr>
          <w:p w:rsidR="002D695D" w:rsidRPr="007B74B4" w:rsidRDefault="002D695D" w:rsidP="002D6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tcBorders>
              <w:bottom w:val="single" w:sz="12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2D695D" w:rsidRPr="007B74B4" w:rsidRDefault="002D695D" w:rsidP="00462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Учителя 2 – 4 классов</w:t>
            </w:r>
          </w:p>
        </w:tc>
        <w:tc>
          <w:tcPr>
            <w:tcW w:w="0" w:type="auto"/>
            <w:vMerge/>
            <w:vAlign w:val="center"/>
          </w:tcPr>
          <w:p w:rsidR="002D695D" w:rsidRPr="007B74B4" w:rsidRDefault="002D695D" w:rsidP="007B74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95D" w:rsidRPr="007B74B4" w:rsidTr="0005334D">
        <w:trPr>
          <w:trHeight w:val="300"/>
          <w:jc w:val="center"/>
        </w:trPr>
        <w:tc>
          <w:tcPr>
            <w:tcW w:w="1561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2D695D" w:rsidRPr="007B74B4" w:rsidRDefault="002D695D" w:rsidP="0005334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D695D" w:rsidRPr="007B74B4" w:rsidRDefault="002D695D" w:rsidP="007B74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ИКТ</w:t>
            </w:r>
          </w:p>
        </w:tc>
        <w:tc>
          <w:tcPr>
            <w:tcW w:w="751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D695D" w:rsidRDefault="002D695D" w:rsidP="002D6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3 - 4</w:t>
            </w:r>
          </w:p>
        </w:tc>
        <w:tc>
          <w:tcPr>
            <w:tcW w:w="3722" w:type="dxa"/>
            <w:vMerge/>
            <w:tcMar>
              <w:left w:w="28" w:type="dxa"/>
              <w:right w:w="28" w:type="dxa"/>
            </w:tcMar>
            <w:vAlign w:val="center"/>
          </w:tcPr>
          <w:p w:rsidR="002D695D" w:rsidRPr="007B74B4" w:rsidRDefault="002D695D" w:rsidP="007B74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vMerge/>
            <w:tcMar>
              <w:left w:w="28" w:type="dxa"/>
              <w:right w:w="28" w:type="dxa"/>
            </w:tcMar>
            <w:vAlign w:val="center"/>
          </w:tcPr>
          <w:p w:rsidR="002D695D" w:rsidRPr="007B74B4" w:rsidRDefault="002D695D" w:rsidP="002D6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Mar>
              <w:left w:w="28" w:type="dxa"/>
              <w:right w:w="28" w:type="dxa"/>
            </w:tcMar>
            <w:vAlign w:val="center"/>
          </w:tcPr>
          <w:p w:rsidR="002D695D" w:rsidRPr="007B74B4" w:rsidRDefault="002D695D" w:rsidP="002D6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tcBorders>
              <w:bottom w:val="single" w:sz="12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2D695D" w:rsidRPr="007B74B4" w:rsidRDefault="002D695D" w:rsidP="00462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Учителя 3 – 4 классов</w:t>
            </w:r>
          </w:p>
        </w:tc>
        <w:tc>
          <w:tcPr>
            <w:tcW w:w="0" w:type="auto"/>
            <w:vMerge/>
            <w:vAlign w:val="center"/>
          </w:tcPr>
          <w:p w:rsidR="002D695D" w:rsidRPr="007B74B4" w:rsidRDefault="002D695D" w:rsidP="007B74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95D" w:rsidRPr="007B74B4" w:rsidTr="001A6412">
        <w:trPr>
          <w:trHeight w:val="300"/>
          <w:jc w:val="center"/>
        </w:trPr>
        <w:tc>
          <w:tcPr>
            <w:tcW w:w="1561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2D695D" w:rsidRPr="007B74B4" w:rsidRDefault="002D695D" w:rsidP="0005334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D695D" w:rsidRPr="007B74B4" w:rsidRDefault="002D695D" w:rsidP="00F82E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ОРКСЭ</w:t>
            </w:r>
          </w:p>
        </w:tc>
        <w:tc>
          <w:tcPr>
            <w:tcW w:w="75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D695D" w:rsidRPr="007B74B4" w:rsidRDefault="002D695D" w:rsidP="002D6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4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22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D695D" w:rsidRPr="007B74B4" w:rsidRDefault="002D695D" w:rsidP="007B74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D695D" w:rsidRPr="007B74B4" w:rsidRDefault="002D695D" w:rsidP="002D6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D695D" w:rsidRPr="007B74B4" w:rsidRDefault="002D695D" w:rsidP="002D6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tcBorders>
              <w:bottom w:val="single" w:sz="12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2D695D" w:rsidRPr="007B74B4" w:rsidRDefault="002D695D" w:rsidP="00462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Учителя 4 классов</w:t>
            </w:r>
          </w:p>
        </w:tc>
        <w:tc>
          <w:tcPr>
            <w:tcW w:w="0" w:type="auto"/>
            <w:vMerge/>
            <w:vAlign w:val="center"/>
          </w:tcPr>
          <w:p w:rsidR="002D695D" w:rsidRPr="007B74B4" w:rsidRDefault="002D695D" w:rsidP="007B74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271" w:rsidRPr="007B74B4" w:rsidTr="001A6412">
        <w:trPr>
          <w:trHeight w:val="137"/>
          <w:jc w:val="center"/>
        </w:trPr>
        <w:tc>
          <w:tcPr>
            <w:tcW w:w="1561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055271" w:rsidRPr="007B74B4" w:rsidRDefault="00055271" w:rsidP="0005334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5271" w:rsidRPr="007B74B4" w:rsidRDefault="00055271" w:rsidP="007B74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4B4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Библиотечные уроки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5271" w:rsidRPr="007B74B4" w:rsidRDefault="00055271" w:rsidP="002D6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4B4">
              <w:rPr>
                <w:rFonts w:ascii="Times New Roman" w:hAnsi="Times New Roman" w:cs="Times New Roman"/>
                <w:sz w:val="20"/>
                <w:szCs w:val="20"/>
              </w:rPr>
              <w:t>1-е</w:t>
            </w:r>
          </w:p>
        </w:tc>
        <w:tc>
          <w:tcPr>
            <w:tcW w:w="3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5271" w:rsidRPr="007B74B4" w:rsidRDefault="005C76B3" w:rsidP="007B7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Знакомство с библиотекой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5271" w:rsidRPr="007B74B4" w:rsidRDefault="005C76B3" w:rsidP="005C7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5271" w:rsidRPr="007B74B4" w:rsidRDefault="00055271" w:rsidP="002D6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055271" w:rsidRPr="007B74B4" w:rsidRDefault="00055271" w:rsidP="007B7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4B4">
              <w:rPr>
                <w:rFonts w:ascii="Times New Roman" w:hAnsi="Times New Roman" w:cs="Times New Roman"/>
                <w:sz w:val="20"/>
                <w:szCs w:val="20"/>
              </w:rPr>
              <w:t>Кириллова Г.А.</w:t>
            </w:r>
          </w:p>
        </w:tc>
        <w:tc>
          <w:tcPr>
            <w:tcW w:w="0" w:type="auto"/>
            <w:vMerge/>
            <w:vAlign w:val="center"/>
          </w:tcPr>
          <w:p w:rsidR="00055271" w:rsidRPr="007B74B4" w:rsidRDefault="00055271" w:rsidP="007B74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76B3" w:rsidRPr="007B74B4" w:rsidTr="0005334D">
        <w:trPr>
          <w:trHeight w:val="63"/>
          <w:jc w:val="center"/>
        </w:trPr>
        <w:tc>
          <w:tcPr>
            <w:tcW w:w="1561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5C76B3" w:rsidRPr="007B74B4" w:rsidRDefault="005C76B3" w:rsidP="0005334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C76B3" w:rsidRPr="007B74B4" w:rsidRDefault="005C76B3" w:rsidP="007B74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C76B3" w:rsidRPr="007B74B4" w:rsidRDefault="005C76B3" w:rsidP="002D6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C76B3" w:rsidRDefault="005C76B3" w:rsidP="00763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Структура книги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C76B3" w:rsidRDefault="005C76B3" w:rsidP="00763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C76B3" w:rsidRPr="007B74B4" w:rsidRDefault="005C76B3" w:rsidP="002D6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vMerge/>
            <w:tcBorders>
              <w:left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5C76B3" w:rsidRPr="007B74B4" w:rsidRDefault="005C76B3" w:rsidP="007B74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5C76B3" w:rsidRPr="007B74B4" w:rsidRDefault="005C76B3" w:rsidP="007B74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76B3" w:rsidRPr="007B74B4" w:rsidTr="001A6412">
        <w:trPr>
          <w:trHeight w:val="79"/>
          <w:jc w:val="center"/>
        </w:trPr>
        <w:tc>
          <w:tcPr>
            <w:tcW w:w="1561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5C76B3" w:rsidRPr="007B74B4" w:rsidRDefault="005C76B3" w:rsidP="0005334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C76B3" w:rsidRPr="007B74B4" w:rsidRDefault="005C76B3" w:rsidP="007B74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C76B3" w:rsidRPr="007B74B4" w:rsidRDefault="005C76B3" w:rsidP="002D6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C76B3" w:rsidRDefault="005C76B3" w:rsidP="00763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Правила обращения с книгой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C76B3" w:rsidRDefault="005C76B3" w:rsidP="00763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C76B3" w:rsidRPr="007B74B4" w:rsidRDefault="005C76B3" w:rsidP="002D6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vMerge/>
            <w:tcBorders>
              <w:left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5C76B3" w:rsidRPr="007B74B4" w:rsidRDefault="005C76B3" w:rsidP="007B74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5C76B3" w:rsidRPr="007B74B4" w:rsidRDefault="005C76B3" w:rsidP="007B74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412" w:rsidRPr="007B74B4" w:rsidTr="001A6412">
        <w:trPr>
          <w:trHeight w:val="120"/>
          <w:jc w:val="center"/>
        </w:trPr>
        <w:tc>
          <w:tcPr>
            <w:tcW w:w="1561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1A6412" w:rsidRPr="007B74B4" w:rsidRDefault="001A6412" w:rsidP="0005334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6412" w:rsidRPr="007B74B4" w:rsidRDefault="001A6412" w:rsidP="007B74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6412" w:rsidRPr="007B74B4" w:rsidRDefault="001A6412" w:rsidP="002D6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6412" w:rsidRDefault="001A6412" w:rsidP="007B7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Путешествие в литературию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6412" w:rsidRDefault="001A6412" w:rsidP="002D6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6412" w:rsidRPr="007B74B4" w:rsidRDefault="001A6412" w:rsidP="002D6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vMerge/>
            <w:tcBorders>
              <w:left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1A6412" w:rsidRPr="007B74B4" w:rsidRDefault="001A6412" w:rsidP="007B74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A6412" w:rsidRPr="007B74B4" w:rsidRDefault="001A6412" w:rsidP="007B74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412" w:rsidRPr="007B74B4" w:rsidTr="001A6412">
        <w:trPr>
          <w:trHeight w:val="95"/>
          <w:jc w:val="center"/>
        </w:trPr>
        <w:tc>
          <w:tcPr>
            <w:tcW w:w="1561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1A6412" w:rsidRPr="007B74B4" w:rsidRDefault="001A6412" w:rsidP="0005334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6412" w:rsidRPr="007B74B4" w:rsidRDefault="001A6412" w:rsidP="007B74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6412" w:rsidRPr="007B74B4" w:rsidRDefault="001A6412" w:rsidP="002D6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6412" w:rsidRDefault="001A6412" w:rsidP="007B74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6412" w:rsidRDefault="001A6412" w:rsidP="002D6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6412" w:rsidRPr="007B74B4" w:rsidRDefault="001A6412" w:rsidP="002D6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vMerge/>
            <w:tcBorders>
              <w:left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1A6412" w:rsidRPr="007B74B4" w:rsidRDefault="001A6412" w:rsidP="007B74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A6412" w:rsidRPr="007B74B4" w:rsidRDefault="001A6412" w:rsidP="007B74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76B3" w:rsidRPr="007B74B4" w:rsidTr="0005334D">
        <w:trPr>
          <w:trHeight w:val="171"/>
          <w:jc w:val="center"/>
        </w:trPr>
        <w:tc>
          <w:tcPr>
            <w:tcW w:w="1561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5C76B3" w:rsidRPr="007B74B4" w:rsidRDefault="005C76B3" w:rsidP="0005334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C76B3" w:rsidRPr="007B74B4" w:rsidRDefault="005C76B3" w:rsidP="007B74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C76B3" w:rsidRPr="007B74B4" w:rsidRDefault="005C76B3" w:rsidP="002D6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4B4">
              <w:rPr>
                <w:rFonts w:ascii="Times New Roman" w:hAnsi="Times New Roman" w:cs="Times New Roman"/>
                <w:sz w:val="20"/>
                <w:szCs w:val="20"/>
              </w:rPr>
              <w:t>2-е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C76B3" w:rsidRPr="007B74B4" w:rsidRDefault="005C76B3" w:rsidP="007B7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Выбор книги в библиотеке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C76B3" w:rsidRPr="007B74B4" w:rsidRDefault="005C76B3" w:rsidP="002D6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C76B3" w:rsidRPr="007B74B4" w:rsidRDefault="005C76B3" w:rsidP="002D6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vMerge/>
            <w:tcBorders>
              <w:left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5C76B3" w:rsidRPr="007B74B4" w:rsidRDefault="005C76B3" w:rsidP="007B74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5C76B3" w:rsidRPr="007B74B4" w:rsidRDefault="005C76B3" w:rsidP="007B74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76B3" w:rsidRPr="007B74B4" w:rsidTr="0005334D">
        <w:trPr>
          <w:trHeight w:val="345"/>
          <w:jc w:val="center"/>
        </w:trPr>
        <w:tc>
          <w:tcPr>
            <w:tcW w:w="1561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5C76B3" w:rsidRPr="007B74B4" w:rsidRDefault="005C76B3" w:rsidP="0005334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C76B3" w:rsidRPr="007B74B4" w:rsidRDefault="005C76B3" w:rsidP="007B74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C76B3" w:rsidRPr="007B74B4" w:rsidRDefault="005C76B3" w:rsidP="002D6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C76B3" w:rsidRDefault="005C76B3" w:rsidP="007B7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создания книги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C76B3" w:rsidRDefault="005C76B3" w:rsidP="002D6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C76B3" w:rsidRPr="007B74B4" w:rsidRDefault="005C76B3" w:rsidP="002D6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vMerge/>
            <w:tcBorders>
              <w:left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5C76B3" w:rsidRPr="007B74B4" w:rsidRDefault="005C76B3" w:rsidP="007B74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5C76B3" w:rsidRPr="007B74B4" w:rsidRDefault="005C76B3" w:rsidP="007B74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76B3" w:rsidRPr="007B74B4" w:rsidTr="0005334D">
        <w:trPr>
          <w:trHeight w:val="285"/>
          <w:jc w:val="center"/>
        </w:trPr>
        <w:tc>
          <w:tcPr>
            <w:tcW w:w="1561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5C76B3" w:rsidRPr="007B74B4" w:rsidRDefault="005C76B3" w:rsidP="0005334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334D">
              <w:rPr>
                <w:rFonts w:ascii="Times New Roman" w:hAnsi="Times New Roman" w:cs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1848" w:type="dxa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C76B3" w:rsidRPr="007B74B4" w:rsidRDefault="005C76B3" w:rsidP="007B74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C76B3" w:rsidRPr="007B74B4" w:rsidRDefault="005C76B3" w:rsidP="002D6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C76B3" w:rsidRDefault="005C76B3" w:rsidP="007B7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Структура книги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C76B3" w:rsidRDefault="005C76B3" w:rsidP="002D6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C76B3" w:rsidRPr="007B74B4" w:rsidRDefault="005C76B3" w:rsidP="002D6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vMerge/>
            <w:tcBorders>
              <w:left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5C76B3" w:rsidRPr="007B74B4" w:rsidRDefault="005C76B3" w:rsidP="007B74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5C76B3" w:rsidRPr="007B74B4" w:rsidRDefault="005C76B3" w:rsidP="007B74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76B3" w:rsidRPr="007B74B4" w:rsidTr="0005334D">
        <w:trPr>
          <w:trHeight w:val="288"/>
          <w:jc w:val="center"/>
        </w:trPr>
        <w:tc>
          <w:tcPr>
            <w:tcW w:w="1561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5C76B3" w:rsidRPr="007B74B4" w:rsidRDefault="005C76B3" w:rsidP="0005334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C76B3" w:rsidRPr="007B74B4" w:rsidRDefault="005C76B3" w:rsidP="007B74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C76B3" w:rsidRPr="007B74B4" w:rsidRDefault="005C76B3" w:rsidP="002D6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C76B3" w:rsidRDefault="005C76B3" w:rsidP="007B7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Детские газеты и журналы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C76B3" w:rsidRDefault="005C76B3" w:rsidP="002D6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C76B3" w:rsidRPr="007B74B4" w:rsidRDefault="005C76B3" w:rsidP="002D6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vMerge/>
            <w:tcBorders>
              <w:left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5C76B3" w:rsidRPr="007B74B4" w:rsidRDefault="005C76B3" w:rsidP="007B74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5C76B3" w:rsidRPr="007B74B4" w:rsidRDefault="005C76B3" w:rsidP="007B74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76B3" w:rsidRPr="007B74B4" w:rsidTr="00763793">
        <w:trPr>
          <w:trHeight w:val="470"/>
          <w:jc w:val="center"/>
        </w:trPr>
        <w:tc>
          <w:tcPr>
            <w:tcW w:w="1561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5C76B3" w:rsidRPr="007B74B4" w:rsidRDefault="005C76B3" w:rsidP="0005334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C76B3" w:rsidRPr="007B74B4" w:rsidRDefault="005C76B3" w:rsidP="007B74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C76B3" w:rsidRDefault="005C76B3" w:rsidP="002D6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3-е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C76B3" w:rsidRDefault="005C76B3" w:rsidP="007B7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Научно-справочный аппарат книги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C76B3" w:rsidRDefault="005C76B3" w:rsidP="002D6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C76B3" w:rsidRPr="007B74B4" w:rsidRDefault="005C76B3" w:rsidP="005C76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vMerge/>
            <w:tcBorders>
              <w:left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5C76B3" w:rsidRPr="007B74B4" w:rsidRDefault="005C76B3" w:rsidP="007B74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5C76B3" w:rsidRPr="007B74B4" w:rsidRDefault="005C76B3" w:rsidP="007B74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76B3" w:rsidRPr="007B74B4" w:rsidTr="0005334D">
        <w:trPr>
          <w:trHeight w:val="63"/>
          <w:jc w:val="center"/>
        </w:trPr>
        <w:tc>
          <w:tcPr>
            <w:tcW w:w="1561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5C76B3" w:rsidRPr="007B74B4" w:rsidRDefault="005C76B3" w:rsidP="0005334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C76B3" w:rsidRPr="007B74B4" w:rsidRDefault="005C76B3" w:rsidP="007B74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C76B3" w:rsidRDefault="005C76B3" w:rsidP="002D6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4-е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C76B3" w:rsidRDefault="005C76B3" w:rsidP="007B7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Научно-популярная, научно-познавательная литература для детей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C76B3" w:rsidRDefault="005C76B3" w:rsidP="002D6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C76B3" w:rsidRPr="007B74B4" w:rsidRDefault="005C76B3" w:rsidP="002D6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vMerge/>
            <w:tcBorders>
              <w:left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5C76B3" w:rsidRPr="007B74B4" w:rsidRDefault="005C76B3" w:rsidP="007B74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5C76B3" w:rsidRPr="007B74B4" w:rsidRDefault="005C76B3" w:rsidP="007B74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76B3" w:rsidRPr="007B74B4" w:rsidTr="0005334D">
        <w:trPr>
          <w:trHeight w:val="63"/>
          <w:jc w:val="center"/>
        </w:trPr>
        <w:tc>
          <w:tcPr>
            <w:tcW w:w="1561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5C76B3" w:rsidRPr="007B74B4" w:rsidRDefault="005C76B3" w:rsidP="0005334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C76B3" w:rsidRPr="007B74B4" w:rsidRDefault="005C76B3" w:rsidP="007B74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C76B3" w:rsidRDefault="005C76B3" w:rsidP="002D6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1 - 4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C76B3" w:rsidRDefault="005C76B3" w:rsidP="005C7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Неделя чтения в школьной библиотеке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C76B3" w:rsidRDefault="005C76B3" w:rsidP="002D6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C76B3" w:rsidRPr="007B74B4" w:rsidRDefault="005C76B3" w:rsidP="002D6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vMerge/>
            <w:tcBorders>
              <w:left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5C76B3" w:rsidRPr="007B74B4" w:rsidRDefault="005C76B3" w:rsidP="007B74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5C76B3" w:rsidRPr="007B74B4" w:rsidRDefault="005C76B3" w:rsidP="007B74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76B3" w:rsidRPr="007B74B4" w:rsidTr="0005334D">
        <w:trPr>
          <w:trHeight w:val="300"/>
          <w:jc w:val="center"/>
        </w:trPr>
        <w:tc>
          <w:tcPr>
            <w:tcW w:w="1561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C76B3" w:rsidRPr="00FC50CF" w:rsidRDefault="005C76B3" w:rsidP="0005334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0CF">
              <w:rPr>
                <w:rFonts w:ascii="Times New Roman" w:hAnsi="Times New Roman" w:cs="Times New Roman"/>
                <w:b/>
                <w:sz w:val="28"/>
                <w:szCs w:val="28"/>
              </w:rPr>
              <w:t>Внеурочная деятельность</w:t>
            </w:r>
          </w:p>
        </w:tc>
        <w:tc>
          <w:tcPr>
            <w:tcW w:w="1848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C76B3" w:rsidRPr="007B74B4" w:rsidRDefault="005C76B3" w:rsidP="007B74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4B4">
              <w:rPr>
                <w:rFonts w:ascii="Times New Roman" w:hAnsi="Times New Roman" w:cs="Times New Roman"/>
                <w:b/>
                <w:sz w:val="20"/>
                <w:szCs w:val="20"/>
              </w:rPr>
              <w:t>Интегрированная проектная деятельность</w:t>
            </w:r>
          </w:p>
        </w:tc>
        <w:tc>
          <w:tcPr>
            <w:tcW w:w="751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C76B3" w:rsidRPr="007B74B4" w:rsidRDefault="005C76B3" w:rsidP="002D6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4B4">
              <w:rPr>
                <w:rFonts w:ascii="Times New Roman" w:hAnsi="Times New Roman" w:cs="Times New Roman"/>
                <w:sz w:val="20"/>
                <w:szCs w:val="20"/>
              </w:rPr>
              <w:t>1-е</w:t>
            </w:r>
          </w:p>
        </w:tc>
        <w:tc>
          <w:tcPr>
            <w:tcW w:w="372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C76B3" w:rsidRPr="007B74B4" w:rsidRDefault="005C76B3" w:rsidP="007B7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Игровая площадка для детского сада</w:t>
            </w:r>
          </w:p>
        </w:tc>
        <w:tc>
          <w:tcPr>
            <w:tcW w:w="157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C76B3" w:rsidRPr="007B74B4" w:rsidRDefault="005C76B3" w:rsidP="002D6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3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C76B3" w:rsidRPr="007B74B4" w:rsidRDefault="005C76B3" w:rsidP="002D6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94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5C76B3" w:rsidRPr="007B74B4" w:rsidRDefault="005C76B3" w:rsidP="007B7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4B4">
              <w:rPr>
                <w:rFonts w:ascii="Times New Roman" w:hAnsi="Times New Roman" w:cs="Times New Roman"/>
                <w:sz w:val="20"/>
                <w:szCs w:val="20"/>
              </w:rPr>
              <w:t>Учителя 1-х классов</w:t>
            </w:r>
          </w:p>
        </w:tc>
        <w:tc>
          <w:tcPr>
            <w:tcW w:w="0" w:type="auto"/>
            <w:vMerge/>
            <w:vAlign w:val="center"/>
          </w:tcPr>
          <w:p w:rsidR="005C76B3" w:rsidRPr="007B74B4" w:rsidRDefault="005C76B3" w:rsidP="007B74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76B3" w:rsidRPr="007B74B4" w:rsidTr="0005334D">
        <w:trPr>
          <w:trHeight w:val="300"/>
          <w:jc w:val="center"/>
        </w:trPr>
        <w:tc>
          <w:tcPr>
            <w:tcW w:w="1561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5C76B3" w:rsidRPr="007B74B4" w:rsidRDefault="005C76B3" w:rsidP="0005334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vMerge/>
            <w:tcMar>
              <w:left w:w="28" w:type="dxa"/>
              <w:right w:w="28" w:type="dxa"/>
            </w:tcMar>
            <w:vAlign w:val="center"/>
          </w:tcPr>
          <w:p w:rsidR="005C76B3" w:rsidRPr="007B74B4" w:rsidRDefault="005C76B3" w:rsidP="007B74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5C76B3" w:rsidRPr="007B74B4" w:rsidRDefault="005C76B3" w:rsidP="002D6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dxa"/>
            <w:tcMar>
              <w:left w:w="28" w:type="dxa"/>
              <w:right w:w="28" w:type="dxa"/>
            </w:tcMar>
            <w:vAlign w:val="center"/>
          </w:tcPr>
          <w:p w:rsidR="005C76B3" w:rsidRPr="007B74B4" w:rsidRDefault="005C76B3" w:rsidP="007B7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Панно из геометрических фигур</w:t>
            </w:r>
          </w:p>
        </w:tc>
        <w:tc>
          <w:tcPr>
            <w:tcW w:w="1570" w:type="dxa"/>
            <w:tcMar>
              <w:left w:w="28" w:type="dxa"/>
              <w:right w:w="28" w:type="dxa"/>
            </w:tcMar>
            <w:vAlign w:val="center"/>
          </w:tcPr>
          <w:p w:rsidR="005C76B3" w:rsidRPr="007B74B4" w:rsidRDefault="005C76B3" w:rsidP="002D6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:rsidR="005C76B3" w:rsidRPr="007B74B4" w:rsidRDefault="005C76B3" w:rsidP="002D6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94" w:type="dxa"/>
            <w:vMerge/>
            <w:tcMar>
              <w:left w:w="28" w:type="dxa"/>
              <w:right w:w="0" w:type="dxa"/>
            </w:tcMar>
            <w:vAlign w:val="center"/>
          </w:tcPr>
          <w:p w:rsidR="005C76B3" w:rsidRPr="007B74B4" w:rsidRDefault="005C76B3" w:rsidP="007B74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5C76B3" w:rsidRPr="007B74B4" w:rsidRDefault="005C76B3" w:rsidP="007B74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76B3" w:rsidRPr="007B74B4" w:rsidTr="0005334D">
        <w:trPr>
          <w:trHeight w:val="300"/>
          <w:jc w:val="center"/>
        </w:trPr>
        <w:tc>
          <w:tcPr>
            <w:tcW w:w="1561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5C76B3" w:rsidRPr="007B74B4" w:rsidRDefault="005C76B3" w:rsidP="0005334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vMerge/>
            <w:tcMar>
              <w:left w:w="28" w:type="dxa"/>
              <w:right w:w="28" w:type="dxa"/>
            </w:tcMar>
            <w:vAlign w:val="center"/>
          </w:tcPr>
          <w:p w:rsidR="005C76B3" w:rsidRPr="007B74B4" w:rsidRDefault="005C76B3" w:rsidP="007B74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" w:type="dxa"/>
            <w:tcMar>
              <w:left w:w="28" w:type="dxa"/>
              <w:right w:w="28" w:type="dxa"/>
            </w:tcMar>
            <w:vAlign w:val="center"/>
          </w:tcPr>
          <w:p w:rsidR="005C76B3" w:rsidRPr="007B74B4" w:rsidRDefault="005C76B3" w:rsidP="00F30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4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303DA">
              <w:rPr>
                <w:rFonts w:ascii="Times New Roman" w:hAnsi="Times New Roman" w:cs="Times New Roman"/>
                <w:sz w:val="20"/>
                <w:szCs w:val="20"/>
              </w:rPr>
              <w:t>-е</w:t>
            </w:r>
          </w:p>
        </w:tc>
        <w:tc>
          <w:tcPr>
            <w:tcW w:w="3722" w:type="dxa"/>
            <w:tcMar>
              <w:left w:w="28" w:type="dxa"/>
              <w:right w:w="28" w:type="dxa"/>
            </w:tcMar>
            <w:vAlign w:val="center"/>
          </w:tcPr>
          <w:p w:rsidR="005C76B3" w:rsidRPr="007B74B4" w:rsidRDefault="00F303DA" w:rsidP="007B7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Помощь колобку.</w:t>
            </w:r>
          </w:p>
        </w:tc>
        <w:tc>
          <w:tcPr>
            <w:tcW w:w="1570" w:type="dxa"/>
            <w:tcMar>
              <w:left w:w="28" w:type="dxa"/>
              <w:right w:w="28" w:type="dxa"/>
            </w:tcMar>
            <w:vAlign w:val="center"/>
          </w:tcPr>
          <w:p w:rsidR="005C76B3" w:rsidRPr="007B74B4" w:rsidRDefault="00F303DA" w:rsidP="002D6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:rsidR="005C76B3" w:rsidRPr="007B74B4" w:rsidRDefault="00F303DA" w:rsidP="002D6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94" w:type="dxa"/>
            <w:tcMar>
              <w:left w:w="28" w:type="dxa"/>
              <w:right w:w="0" w:type="dxa"/>
            </w:tcMar>
            <w:vAlign w:val="center"/>
          </w:tcPr>
          <w:p w:rsidR="005C76B3" w:rsidRPr="007B74B4" w:rsidRDefault="00F303DA" w:rsidP="007B7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Учителя 2х кл.</w:t>
            </w:r>
          </w:p>
        </w:tc>
        <w:tc>
          <w:tcPr>
            <w:tcW w:w="0" w:type="auto"/>
            <w:vMerge/>
            <w:vAlign w:val="center"/>
          </w:tcPr>
          <w:p w:rsidR="005C76B3" w:rsidRPr="007B74B4" w:rsidRDefault="005C76B3" w:rsidP="007B74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76B3" w:rsidRPr="007B74B4" w:rsidTr="000B13AB">
        <w:trPr>
          <w:trHeight w:val="487"/>
          <w:jc w:val="center"/>
        </w:trPr>
        <w:tc>
          <w:tcPr>
            <w:tcW w:w="1561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5C76B3" w:rsidRPr="007B74B4" w:rsidRDefault="005C76B3" w:rsidP="0005334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vMerge/>
            <w:tcMar>
              <w:left w:w="28" w:type="dxa"/>
              <w:right w:w="28" w:type="dxa"/>
            </w:tcMar>
            <w:vAlign w:val="center"/>
          </w:tcPr>
          <w:p w:rsidR="005C76B3" w:rsidRPr="007B74B4" w:rsidRDefault="005C76B3" w:rsidP="007B74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" w:type="dxa"/>
            <w:tcMar>
              <w:left w:w="28" w:type="dxa"/>
              <w:right w:w="28" w:type="dxa"/>
            </w:tcMar>
            <w:vAlign w:val="center"/>
          </w:tcPr>
          <w:p w:rsidR="005C76B3" w:rsidRPr="007B74B4" w:rsidRDefault="005C76B3" w:rsidP="002D6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4B4">
              <w:rPr>
                <w:rFonts w:ascii="Times New Roman" w:hAnsi="Times New Roman" w:cs="Times New Roman"/>
                <w:sz w:val="20"/>
                <w:szCs w:val="20"/>
              </w:rPr>
              <w:t>4-е</w:t>
            </w:r>
          </w:p>
        </w:tc>
        <w:tc>
          <w:tcPr>
            <w:tcW w:w="3722" w:type="dxa"/>
            <w:tcMar>
              <w:left w:w="28" w:type="dxa"/>
              <w:right w:w="28" w:type="dxa"/>
            </w:tcMar>
            <w:vAlign w:val="center"/>
          </w:tcPr>
          <w:p w:rsidR="005C76B3" w:rsidRPr="007B74B4" w:rsidRDefault="005C76B3" w:rsidP="007B7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Познавательный проект «Земля – наш дом»</w:t>
            </w:r>
          </w:p>
        </w:tc>
        <w:tc>
          <w:tcPr>
            <w:tcW w:w="1570" w:type="dxa"/>
            <w:tcMar>
              <w:left w:w="28" w:type="dxa"/>
              <w:right w:w="28" w:type="dxa"/>
            </w:tcMar>
            <w:vAlign w:val="center"/>
          </w:tcPr>
          <w:p w:rsidR="005C76B3" w:rsidRPr="007B74B4" w:rsidRDefault="00F303DA" w:rsidP="002D6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:rsidR="005C76B3" w:rsidRPr="007B74B4" w:rsidRDefault="00F303DA" w:rsidP="002D6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94" w:type="dxa"/>
            <w:tcMar>
              <w:left w:w="28" w:type="dxa"/>
              <w:right w:w="0" w:type="dxa"/>
            </w:tcMar>
            <w:vAlign w:val="center"/>
          </w:tcPr>
          <w:p w:rsidR="005C76B3" w:rsidRPr="007B74B4" w:rsidRDefault="005C76B3" w:rsidP="007B7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4B4">
              <w:rPr>
                <w:rFonts w:ascii="Times New Roman" w:hAnsi="Times New Roman" w:cs="Times New Roman"/>
                <w:sz w:val="20"/>
                <w:szCs w:val="20"/>
              </w:rPr>
              <w:t>Учителя 4-х классов</w:t>
            </w:r>
          </w:p>
        </w:tc>
        <w:tc>
          <w:tcPr>
            <w:tcW w:w="0" w:type="auto"/>
            <w:vMerge/>
            <w:vAlign w:val="center"/>
          </w:tcPr>
          <w:p w:rsidR="005C76B3" w:rsidRPr="007B74B4" w:rsidRDefault="005C76B3" w:rsidP="007B74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13AB" w:rsidRPr="007B74B4" w:rsidTr="0005334D">
        <w:trPr>
          <w:trHeight w:val="300"/>
          <w:jc w:val="center"/>
        </w:trPr>
        <w:tc>
          <w:tcPr>
            <w:tcW w:w="1561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0B13AB" w:rsidRPr="007B74B4" w:rsidRDefault="000B13AB" w:rsidP="0005334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vMerge/>
            <w:tcMar>
              <w:left w:w="28" w:type="dxa"/>
              <w:right w:w="28" w:type="dxa"/>
            </w:tcMar>
            <w:vAlign w:val="center"/>
          </w:tcPr>
          <w:p w:rsidR="000B13AB" w:rsidRPr="007B74B4" w:rsidRDefault="000B13AB" w:rsidP="007B74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" w:type="dxa"/>
            <w:tcMar>
              <w:left w:w="28" w:type="dxa"/>
              <w:right w:w="28" w:type="dxa"/>
            </w:tcMar>
            <w:vAlign w:val="center"/>
          </w:tcPr>
          <w:p w:rsidR="000B13AB" w:rsidRPr="007B74B4" w:rsidRDefault="000B13AB" w:rsidP="000B1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4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-е кл.</w:t>
            </w:r>
          </w:p>
        </w:tc>
        <w:tc>
          <w:tcPr>
            <w:tcW w:w="3722" w:type="dxa"/>
            <w:tcMar>
              <w:left w:w="28" w:type="dxa"/>
              <w:right w:w="28" w:type="dxa"/>
            </w:tcMar>
            <w:vAlign w:val="center"/>
          </w:tcPr>
          <w:p w:rsidR="000B13AB" w:rsidRPr="007B74B4" w:rsidRDefault="000B13AB" w:rsidP="00F3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 в разных странах встречают Новый год? Традиции разных народов</w:t>
            </w:r>
          </w:p>
        </w:tc>
        <w:tc>
          <w:tcPr>
            <w:tcW w:w="1570" w:type="dxa"/>
            <w:tcMar>
              <w:left w:w="28" w:type="dxa"/>
              <w:right w:w="28" w:type="dxa"/>
            </w:tcMar>
            <w:vAlign w:val="center"/>
          </w:tcPr>
          <w:p w:rsidR="000B13AB" w:rsidRPr="007B74B4" w:rsidRDefault="000B13AB" w:rsidP="002D6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:rsidR="000B13AB" w:rsidRPr="007B74B4" w:rsidRDefault="00F303DA" w:rsidP="002D6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4" w:type="dxa"/>
            <w:tcMar>
              <w:left w:w="28" w:type="dxa"/>
              <w:right w:w="0" w:type="dxa"/>
            </w:tcMar>
            <w:vAlign w:val="center"/>
          </w:tcPr>
          <w:p w:rsidR="000B13AB" w:rsidRPr="007B74B4" w:rsidRDefault="000B13AB" w:rsidP="007B74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B13AB" w:rsidRPr="007B74B4" w:rsidRDefault="000B13AB" w:rsidP="007B74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13AB" w:rsidRPr="007B74B4" w:rsidTr="0005334D">
        <w:trPr>
          <w:trHeight w:val="300"/>
          <w:jc w:val="center"/>
        </w:trPr>
        <w:tc>
          <w:tcPr>
            <w:tcW w:w="1561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0B13AB" w:rsidRPr="007B74B4" w:rsidRDefault="000B13AB" w:rsidP="0005334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vMerge/>
            <w:tcMar>
              <w:left w:w="28" w:type="dxa"/>
              <w:right w:w="28" w:type="dxa"/>
            </w:tcMar>
            <w:vAlign w:val="center"/>
          </w:tcPr>
          <w:p w:rsidR="000B13AB" w:rsidRPr="007B74B4" w:rsidRDefault="000B13AB" w:rsidP="007B74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B13AB" w:rsidRPr="007B74B4" w:rsidRDefault="000B13AB" w:rsidP="000B1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4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-е кл.</w:t>
            </w:r>
          </w:p>
        </w:tc>
        <w:tc>
          <w:tcPr>
            <w:tcW w:w="3722" w:type="dxa"/>
            <w:tcMar>
              <w:left w:w="28" w:type="dxa"/>
              <w:right w:w="28" w:type="dxa"/>
            </w:tcMar>
            <w:vAlign w:val="center"/>
          </w:tcPr>
          <w:p w:rsidR="000B13AB" w:rsidRPr="007B74B4" w:rsidRDefault="000B13AB" w:rsidP="00F3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Кто такие защитники Родины?</w:t>
            </w:r>
          </w:p>
        </w:tc>
        <w:tc>
          <w:tcPr>
            <w:tcW w:w="1570" w:type="dxa"/>
            <w:tcMar>
              <w:left w:w="28" w:type="dxa"/>
              <w:right w:w="28" w:type="dxa"/>
            </w:tcMar>
            <w:vAlign w:val="center"/>
          </w:tcPr>
          <w:p w:rsidR="000B13AB" w:rsidRPr="007B74B4" w:rsidRDefault="000B13AB" w:rsidP="0001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:rsidR="000B13AB" w:rsidRPr="007B74B4" w:rsidRDefault="00F303DA" w:rsidP="0001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4" w:type="dxa"/>
            <w:vMerge w:val="restart"/>
            <w:tcMar>
              <w:left w:w="28" w:type="dxa"/>
              <w:right w:w="0" w:type="dxa"/>
            </w:tcMar>
            <w:vAlign w:val="center"/>
          </w:tcPr>
          <w:p w:rsidR="000B13AB" w:rsidRPr="007B74B4" w:rsidRDefault="000B13AB" w:rsidP="007B74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B13AB" w:rsidRPr="007B74B4" w:rsidRDefault="000B13AB" w:rsidP="007B74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13AB" w:rsidRPr="007B74B4" w:rsidTr="0005334D">
        <w:trPr>
          <w:trHeight w:val="300"/>
          <w:jc w:val="center"/>
        </w:trPr>
        <w:tc>
          <w:tcPr>
            <w:tcW w:w="1561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0B13AB" w:rsidRPr="007B74B4" w:rsidRDefault="000B13AB" w:rsidP="0005334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vMerge/>
            <w:tcMar>
              <w:left w:w="28" w:type="dxa"/>
              <w:right w:w="28" w:type="dxa"/>
            </w:tcMar>
            <w:vAlign w:val="center"/>
          </w:tcPr>
          <w:p w:rsidR="000B13AB" w:rsidRPr="007B74B4" w:rsidRDefault="000B13AB" w:rsidP="007B74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0B13AB" w:rsidRPr="007B74B4" w:rsidRDefault="000B13AB" w:rsidP="002D6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dxa"/>
            <w:tcMar>
              <w:left w:w="28" w:type="dxa"/>
              <w:right w:w="28" w:type="dxa"/>
            </w:tcMar>
            <w:vAlign w:val="center"/>
          </w:tcPr>
          <w:p w:rsidR="000B13AB" w:rsidRPr="007B74B4" w:rsidRDefault="000B13AB" w:rsidP="00016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Кто такие защитники Родины?</w:t>
            </w:r>
          </w:p>
        </w:tc>
        <w:tc>
          <w:tcPr>
            <w:tcW w:w="1570" w:type="dxa"/>
            <w:tcMar>
              <w:left w:w="28" w:type="dxa"/>
              <w:right w:w="28" w:type="dxa"/>
            </w:tcMar>
            <w:vAlign w:val="center"/>
          </w:tcPr>
          <w:p w:rsidR="000B13AB" w:rsidRPr="007B74B4" w:rsidRDefault="000B13AB" w:rsidP="0001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:rsidR="000B13AB" w:rsidRPr="007B74B4" w:rsidRDefault="00F303DA" w:rsidP="0001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4" w:type="dxa"/>
            <w:vMerge/>
            <w:tcMar>
              <w:left w:w="28" w:type="dxa"/>
              <w:right w:w="0" w:type="dxa"/>
            </w:tcMar>
            <w:vAlign w:val="center"/>
          </w:tcPr>
          <w:p w:rsidR="000B13AB" w:rsidRPr="007B74B4" w:rsidRDefault="000B13AB" w:rsidP="007B74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B13AB" w:rsidRPr="007B74B4" w:rsidRDefault="000B13AB" w:rsidP="007B74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13AB" w:rsidRPr="007B74B4" w:rsidTr="0005334D">
        <w:trPr>
          <w:trHeight w:val="300"/>
          <w:jc w:val="center"/>
        </w:trPr>
        <w:tc>
          <w:tcPr>
            <w:tcW w:w="1561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0B13AB" w:rsidRPr="007B74B4" w:rsidRDefault="000B13AB" w:rsidP="0005334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vMerge/>
            <w:tcMar>
              <w:left w:w="28" w:type="dxa"/>
              <w:right w:w="28" w:type="dxa"/>
            </w:tcMar>
            <w:vAlign w:val="center"/>
          </w:tcPr>
          <w:p w:rsidR="000B13AB" w:rsidRPr="007B74B4" w:rsidRDefault="000B13AB" w:rsidP="007B74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B13AB" w:rsidRPr="007B74B4" w:rsidRDefault="000B13AB" w:rsidP="000B1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4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-е кл.</w:t>
            </w:r>
          </w:p>
        </w:tc>
        <w:tc>
          <w:tcPr>
            <w:tcW w:w="3722" w:type="dxa"/>
            <w:tcMar>
              <w:left w:w="28" w:type="dxa"/>
              <w:right w:w="28" w:type="dxa"/>
            </w:tcMar>
            <w:vAlign w:val="center"/>
          </w:tcPr>
          <w:p w:rsidR="000B13AB" w:rsidRPr="007B74B4" w:rsidRDefault="000B13AB" w:rsidP="00016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Новый год в других странах</w:t>
            </w:r>
          </w:p>
        </w:tc>
        <w:tc>
          <w:tcPr>
            <w:tcW w:w="1570" w:type="dxa"/>
            <w:tcMar>
              <w:left w:w="28" w:type="dxa"/>
              <w:right w:w="28" w:type="dxa"/>
            </w:tcMar>
            <w:vAlign w:val="center"/>
          </w:tcPr>
          <w:p w:rsidR="000B13AB" w:rsidRPr="007B74B4" w:rsidRDefault="000B13AB" w:rsidP="0001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:rsidR="000B13AB" w:rsidRPr="007B74B4" w:rsidRDefault="00F303DA" w:rsidP="0001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4" w:type="dxa"/>
            <w:vMerge w:val="restart"/>
            <w:tcMar>
              <w:left w:w="28" w:type="dxa"/>
              <w:right w:w="0" w:type="dxa"/>
            </w:tcMar>
            <w:vAlign w:val="center"/>
          </w:tcPr>
          <w:p w:rsidR="000B13AB" w:rsidRPr="007B74B4" w:rsidRDefault="000B13AB" w:rsidP="007B74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B13AB" w:rsidRPr="007B74B4" w:rsidRDefault="000B13AB" w:rsidP="007B74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13AB" w:rsidRPr="007B74B4" w:rsidTr="0005334D">
        <w:trPr>
          <w:trHeight w:val="300"/>
          <w:jc w:val="center"/>
        </w:trPr>
        <w:tc>
          <w:tcPr>
            <w:tcW w:w="1561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0B13AB" w:rsidRPr="007B74B4" w:rsidRDefault="000B13AB" w:rsidP="0005334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vMerge/>
            <w:tcMar>
              <w:left w:w="28" w:type="dxa"/>
              <w:right w:w="28" w:type="dxa"/>
            </w:tcMar>
            <w:vAlign w:val="center"/>
          </w:tcPr>
          <w:p w:rsidR="000B13AB" w:rsidRPr="007B74B4" w:rsidRDefault="000B13AB" w:rsidP="007B74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0B13AB" w:rsidRPr="007B74B4" w:rsidRDefault="000B13AB" w:rsidP="002D6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dxa"/>
            <w:tcMar>
              <w:left w:w="28" w:type="dxa"/>
              <w:right w:w="28" w:type="dxa"/>
            </w:tcMar>
            <w:vAlign w:val="center"/>
          </w:tcPr>
          <w:p w:rsidR="000B13AB" w:rsidRPr="007B74B4" w:rsidRDefault="000B13AB" w:rsidP="00016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Что нам мешает учиться?</w:t>
            </w:r>
          </w:p>
        </w:tc>
        <w:tc>
          <w:tcPr>
            <w:tcW w:w="1570" w:type="dxa"/>
            <w:tcMar>
              <w:left w:w="28" w:type="dxa"/>
              <w:right w:w="28" w:type="dxa"/>
            </w:tcMar>
            <w:vAlign w:val="center"/>
          </w:tcPr>
          <w:p w:rsidR="000B13AB" w:rsidRPr="007B74B4" w:rsidRDefault="000B13AB" w:rsidP="0001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:rsidR="000B13AB" w:rsidRPr="007B74B4" w:rsidRDefault="00F303DA" w:rsidP="0001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4" w:type="dxa"/>
            <w:vMerge/>
            <w:tcMar>
              <w:left w:w="28" w:type="dxa"/>
              <w:right w:w="0" w:type="dxa"/>
            </w:tcMar>
            <w:vAlign w:val="center"/>
          </w:tcPr>
          <w:p w:rsidR="000B13AB" w:rsidRPr="007B74B4" w:rsidRDefault="000B13AB" w:rsidP="007B74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B13AB" w:rsidRPr="007B74B4" w:rsidRDefault="000B13AB" w:rsidP="007B74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13AB" w:rsidRPr="007B74B4" w:rsidTr="0005334D">
        <w:trPr>
          <w:trHeight w:val="300"/>
          <w:jc w:val="center"/>
        </w:trPr>
        <w:tc>
          <w:tcPr>
            <w:tcW w:w="1561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0B13AB" w:rsidRPr="007B74B4" w:rsidRDefault="000B13AB" w:rsidP="0005334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vMerge/>
            <w:tcMar>
              <w:left w:w="28" w:type="dxa"/>
              <w:right w:w="28" w:type="dxa"/>
            </w:tcMar>
            <w:vAlign w:val="center"/>
          </w:tcPr>
          <w:p w:rsidR="000B13AB" w:rsidRPr="007B74B4" w:rsidRDefault="000B13AB" w:rsidP="007B74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0B13AB" w:rsidRPr="007B74B4" w:rsidRDefault="000B13AB" w:rsidP="002D6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dxa"/>
            <w:tcMar>
              <w:left w:w="28" w:type="dxa"/>
              <w:right w:w="28" w:type="dxa"/>
            </w:tcMar>
            <w:vAlign w:val="center"/>
          </w:tcPr>
          <w:p w:rsidR="000B13AB" w:rsidRPr="007B74B4" w:rsidRDefault="000B13AB" w:rsidP="00016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Чему бы я хотел научится?</w:t>
            </w:r>
          </w:p>
        </w:tc>
        <w:tc>
          <w:tcPr>
            <w:tcW w:w="1570" w:type="dxa"/>
            <w:tcMar>
              <w:left w:w="28" w:type="dxa"/>
              <w:right w:w="28" w:type="dxa"/>
            </w:tcMar>
            <w:vAlign w:val="center"/>
          </w:tcPr>
          <w:p w:rsidR="000B13AB" w:rsidRPr="007B74B4" w:rsidRDefault="000B13AB" w:rsidP="0001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:rsidR="000B13AB" w:rsidRPr="007B74B4" w:rsidRDefault="00F303DA" w:rsidP="0001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4" w:type="dxa"/>
            <w:vMerge/>
            <w:tcMar>
              <w:left w:w="28" w:type="dxa"/>
              <w:right w:w="0" w:type="dxa"/>
            </w:tcMar>
            <w:vAlign w:val="center"/>
          </w:tcPr>
          <w:p w:rsidR="000B13AB" w:rsidRPr="007B74B4" w:rsidRDefault="000B13AB" w:rsidP="007B74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B13AB" w:rsidRPr="007B74B4" w:rsidRDefault="000B13AB" w:rsidP="007B74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13AB" w:rsidRPr="007B74B4" w:rsidTr="0005334D">
        <w:trPr>
          <w:trHeight w:val="300"/>
          <w:jc w:val="center"/>
        </w:trPr>
        <w:tc>
          <w:tcPr>
            <w:tcW w:w="1561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0B13AB" w:rsidRPr="007B74B4" w:rsidRDefault="000B13AB" w:rsidP="0005334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vMerge/>
            <w:tcMar>
              <w:left w:w="28" w:type="dxa"/>
              <w:right w:w="28" w:type="dxa"/>
            </w:tcMar>
            <w:vAlign w:val="center"/>
          </w:tcPr>
          <w:p w:rsidR="000B13AB" w:rsidRPr="007B74B4" w:rsidRDefault="000B13AB" w:rsidP="007B74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B13AB" w:rsidRPr="007B74B4" w:rsidRDefault="000B13AB" w:rsidP="002D6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4-е кл.</w:t>
            </w:r>
          </w:p>
        </w:tc>
        <w:tc>
          <w:tcPr>
            <w:tcW w:w="372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B13AB" w:rsidRPr="007B74B4" w:rsidRDefault="000B13AB" w:rsidP="00016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Новогодний КВН</w:t>
            </w:r>
          </w:p>
        </w:tc>
        <w:tc>
          <w:tcPr>
            <w:tcW w:w="1570" w:type="dxa"/>
            <w:tcMar>
              <w:left w:w="28" w:type="dxa"/>
              <w:right w:w="28" w:type="dxa"/>
            </w:tcMar>
            <w:vAlign w:val="center"/>
          </w:tcPr>
          <w:p w:rsidR="000B13AB" w:rsidRPr="007B74B4" w:rsidRDefault="000B13AB" w:rsidP="0001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:rsidR="000B13AB" w:rsidRPr="007B74B4" w:rsidRDefault="00F303DA" w:rsidP="0001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4" w:type="dxa"/>
            <w:tcMar>
              <w:left w:w="28" w:type="dxa"/>
              <w:right w:w="0" w:type="dxa"/>
            </w:tcMar>
            <w:vAlign w:val="center"/>
          </w:tcPr>
          <w:p w:rsidR="000B13AB" w:rsidRPr="007B74B4" w:rsidRDefault="000B13AB" w:rsidP="007B74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B13AB" w:rsidRPr="007B74B4" w:rsidRDefault="000B13AB" w:rsidP="007B74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13AB" w:rsidRPr="007B74B4" w:rsidTr="0005334D">
        <w:trPr>
          <w:trHeight w:val="300"/>
          <w:jc w:val="center"/>
        </w:trPr>
        <w:tc>
          <w:tcPr>
            <w:tcW w:w="1561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0B13AB" w:rsidRPr="007B74B4" w:rsidRDefault="000B13AB" w:rsidP="0005334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vMerge/>
            <w:tcMar>
              <w:left w:w="28" w:type="dxa"/>
              <w:right w:w="28" w:type="dxa"/>
            </w:tcMar>
            <w:vAlign w:val="center"/>
          </w:tcPr>
          <w:p w:rsidR="000B13AB" w:rsidRPr="007B74B4" w:rsidRDefault="000B13AB" w:rsidP="007B74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0B13AB" w:rsidRPr="007B74B4" w:rsidRDefault="000B13AB" w:rsidP="002D6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dxa"/>
            <w:vMerge/>
            <w:tcMar>
              <w:left w:w="28" w:type="dxa"/>
              <w:right w:w="28" w:type="dxa"/>
            </w:tcMar>
            <w:vAlign w:val="center"/>
          </w:tcPr>
          <w:p w:rsidR="000B13AB" w:rsidRPr="007B74B4" w:rsidRDefault="000B13AB" w:rsidP="007B74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tcMar>
              <w:left w:w="28" w:type="dxa"/>
              <w:right w:w="28" w:type="dxa"/>
            </w:tcMar>
            <w:vAlign w:val="center"/>
          </w:tcPr>
          <w:p w:rsidR="000B13AB" w:rsidRPr="007B74B4" w:rsidRDefault="000B13AB" w:rsidP="002D6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:rsidR="000B13AB" w:rsidRPr="007B74B4" w:rsidRDefault="00F303DA" w:rsidP="002D6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4" w:type="dxa"/>
            <w:tcMar>
              <w:left w:w="28" w:type="dxa"/>
              <w:right w:w="0" w:type="dxa"/>
            </w:tcMar>
            <w:vAlign w:val="center"/>
          </w:tcPr>
          <w:p w:rsidR="000B13AB" w:rsidRPr="007B74B4" w:rsidRDefault="000B13AB" w:rsidP="007B74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B13AB" w:rsidRPr="007B74B4" w:rsidRDefault="000B13AB" w:rsidP="007B74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13AB" w:rsidRPr="007B74B4" w:rsidTr="0005334D">
        <w:trPr>
          <w:trHeight w:val="300"/>
          <w:jc w:val="center"/>
        </w:trPr>
        <w:tc>
          <w:tcPr>
            <w:tcW w:w="1561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0B13AB" w:rsidRPr="007B74B4" w:rsidRDefault="000B13AB" w:rsidP="0005334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B13AB" w:rsidRPr="007B74B4" w:rsidRDefault="000B13AB" w:rsidP="007B74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4B4">
              <w:rPr>
                <w:rFonts w:ascii="Times New Roman" w:hAnsi="Times New Roman" w:cs="Times New Roman"/>
                <w:b/>
                <w:sz w:val="20"/>
                <w:szCs w:val="20"/>
              </w:rPr>
              <w:t>Внеклассные мероприятия</w:t>
            </w:r>
          </w:p>
        </w:tc>
        <w:tc>
          <w:tcPr>
            <w:tcW w:w="75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B13AB" w:rsidRPr="007B74B4" w:rsidRDefault="000B13AB" w:rsidP="002D6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4B4"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  <w:p w:rsidR="000B13AB" w:rsidRPr="007B74B4" w:rsidRDefault="000B13AB" w:rsidP="002D6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4B4"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</w:p>
          <w:p w:rsidR="000B13AB" w:rsidRPr="007B74B4" w:rsidRDefault="000B13AB" w:rsidP="002D6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4B4">
              <w:rPr>
                <w:rFonts w:ascii="Times New Roman" w:hAnsi="Times New Roman" w:cs="Times New Roman"/>
                <w:sz w:val="20"/>
                <w:szCs w:val="20"/>
              </w:rPr>
              <w:t>1В</w:t>
            </w:r>
          </w:p>
        </w:tc>
        <w:tc>
          <w:tcPr>
            <w:tcW w:w="3722" w:type="dxa"/>
            <w:tcMar>
              <w:left w:w="28" w:type="dxa"/>
              <w:right w:w="28" w:type="dxa"/>
            </w:tcMar>
            <w:vAlign w:val="center"/>
          </w:tcPr>
          <w:p w:rsidR="000B13AB" w:rsidRPr="007B74B4" w:rsidRDefault="000B13AB" w:rsidP="007B7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Экскурсия в ЦВР</w:t>
            </w:r>
          </w:p>
        </w:tc>
        <w:tc>
          <w:tcPr>
            <w:tcW w:w="1570" w:type="dxa"/>
            <w:tcMar>
              <w:left w:w="28" w:type="dxa"/>
              <w:right w:w="28" w:type="dxa"/>
            </w:tcMar>
            <w:vAlign w:val="center"/>
          </w:tcPr>
          <w:p w:rsidR="000B13AB" w:rsidRPr="007B74B4" w:rsidRDefault="000B13AB" w:rsidP="002D6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:rsidR="000B13AB" w:rsidRPr="007B74B4" w:rsidRDefault="00F303DA" w:rsidP="002D6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4" w:type="dxa"/>
            <w:vMerge w:val="restart"/>
            <w:tcMar>
              <w:left w:w="28" w:type="dxa"/>
              <w:right w:w="0" w:type="dxa"/>
            </w:tcMar>
            <w:vAlign w:val="center"/>
          </w:tcPr>
          <w:p w:rsidR="000B13AB" w:rsidRPr="007B74B4" w:rsidRDefault="000B13AB" w:rsidP="007B7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Учителя 1х классов</w:t>
            </w:r>
          </w:p>
        </w:tc>
        <w:tc>
          <w:tcPr>
            <w:tcW w:w="0" w:type="auto"/>
            <w:vMerge/>
            <w:vAlign w:val="center"/>
          </w:tcPr>
          <w:p w:rsidR="000B13AB" w:rsidRPr="007B74B4" w:rsidRDefault="000B13AB" w:rsidP="007B74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13AB" w:rsidRPr="007B74B4" w:rsidTr="00941301">
        <w:trPr>
          <w:trHeight w:val="261"/>
          <w:jc w:val="center"/>
        </w:trPr>
        <w:tc>
          <w:tcPr>
            <w:tcW w:w="1561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0B13AB" w:rsidRPr="007B74B4" w:rsidRDefault="000B13AB" w:rsidP="0005334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vMerge/>
            <w:tcMar>
              <w:left w:w="28" w:type="dxa"/>
              <w:right w:w="28" w:type="dxa"/>
            </w:tcMar>
            <w:vAlign w:val="center"/>
          </w:tcPr>
          <w:p w:rsidR="000B13AB" w:rsidRPr="007B74B4" w:rsidRDefault="000B13AB" w:rsidP="007B74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0B13AB" w:rsidRPr="007B74B4" w:rsidRDefault="000B13AB" w:rsidP="002D6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B13AB" w:rsidRDefault="000B13AB" w:rsidP="007B7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Праздник Букваря</w:t>
            </w:r>
          </w:p>
        </w:tc>
        <w:tc>
          <w:tcPr>
            <w:tcW w:w="157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B13AB" w:rsidRPr="007B74B4" w:rsidRDefault="000B13AB" w:rsidP="002D6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34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B13AB" w:rsidRPr="007B74B4" w:rsidRDefault="00F303DA" w:rsidP="002D6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4" w:type="dxa"/>
            <w:vMerge/>
            <w:tcMar>
              <w:left w:w="28" w:type="dxa"/>
              <w:right w:w="0" w:type="dxa"/>
            </w:tcMar>
            <w:vAlign w:val="center"/>
          </w:tcPr>
          <w:p w:rsidR="000B13AB" w:rsidRPr="007B74B4" w:rsidRDefault="000B13AB" w:rsidP="007B74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B13AB" w:rsidRPr="007B74B4" w:rsidRDefault="000B13AB" w:rsidP="007B74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13AB" w:rsidRPr="007B74B4" w:rsidTr="00941301">
        <w:trPr>
          <w:trHeight w:val="165"/>
          <w:jc w:val="center"/>
        </w:trPr>
        <w:tc>
          <w:tcPr>
            <w:tcW w:w="1561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0B13AB" w:rsidRPr="007B74B4" w:rsidRDefault="000B13AB" w:rsidP="0005334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vMerge/>
            <w:tcMar>
              <w:left w:w="28" w:type="dxa"/>
              <w:right w:w="28" w:type="dxa"/>
            </w:tcMar>
            <w:vAlign w:val="center"/>
          </w:tcPr>
          <w:p w:rsidR="000B13AB" w:rsidRPr="007B74B4" w:rsidRDefault="000B13AB" w:rsidP="007B74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0B13AB" w:rsidRPr="007B74B4" w:rsidRDefault="000B13AB" w:rsidP="002D6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B13AB" w:rsidRDefault="000B13AB" w:rsidP="007B7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Посвящение в первоклассники</w:t>
            </w:r>
          </w:p>
        </w:tc>
        <w:tc>
          <w:tcPr>
            <w:tcW w:w="1570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B13AB" w:rsidRDefault="000B13AB" w:rsidP="002D6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344" w:type="dxa"/>
            <w:vMerge/>
            <w:tcMar>
              <w:left w:w="28" w:type="dxa"/>
              <w:right w:w="28" w:type="dxa"/>
            </w:tcMar>
            <w:vAlign w:val="center"/>
          </w:tcPr>
          <w:p w:rsidR="000B13AB" w:rsidRPr="007B74B4" w:rsidRDefault="000B13AB" w:rsidP="002D6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vMerge/>
            <w:tcMar>
              <w:left w:w="28" w:type="dxa"/>
              <w:right w:w="0" w:type="dxa"/>
            </w:tcMar>
            <w:vAlign w:val="center"/>
          </w:tcPr>
          <w:p w:rsidR="000B13AB" w:rsidRPr="007B74B4" w:rsidRDefault="000B13AB" w:rsidP="007B74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B13AB" w:rsidRPr="007B74B4" w:rsidRDefault="000B13AB" w:rsidP="007B74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13AB" w:rsidRPr="007B74B4" w:rsidTr="00941301">
        <w:trPr>
          <w:trHeight w:val="300"/>
          <w:jc w:val="center"/>
        </w:trPr>
        <w:tc>
          <w:tcPr>
            <w:tcW w:w="1561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0B13AB" w:rsidRPr="007B74B4" w:rsidRDefault="000B13AB" w:rsidP="0005334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vMerge/>
            <w:tcMar>
              <w:left w:w="28" w:type="dxa"/>
              <w:right w:w="28" w:type="dxa"/>
            </w:tcMar>
            <w:vAlign w:val="center"/>
          </w:tcPr>
          <w:p w:rsidR="000B13AB" w:rsidRPr="007B74B4" w:rsidRDefault="000B13AB" w:rsidP="007B74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" w:type="dxa"/>
            <w:tcMar>
              <w:left w:w="28" w:type="dxa"/>
              <w:right w:w="28" w:type="dxa"/>
            </w:tcMar>
            <w:vAlign w:val="center"/>
          </w:tcPr>
          <w:p w:rsidR="000B13AB" w:rsidRPr="007B74B4" w:rsidRDefault="000B13AB" w:rsidP="002D6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372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B13AB" w:rsidRPr="007B74B4" w:rsidRDefault="000B13AB" w:rsidP="007B7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Экскурсии в районный музей совместно с родителями</w:t>
            </w:r>
          </w:p>
        </w:tc>
        <w:tc>
          <w:tcPr>
            <w:tcW w:w="1570" w:type="dxa"/>
            <w:tcMar>
              <w:left w:w="28" w:type="dxa"/>
              <w:right w:w="28" w:type="dxa"/>
            </w:tcMar>
            <w:vAlign w:val="center"/>
          </w:tcPr>
          <w:p w:rsidR="000B13AB" w:rsidRPr="007B74B4" w:rsidRDefault="000B13AB" w:rsidP="002D6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:rsidR="000B13AB" w:rsidRPr="007B74B4" w:rsidRDefault="00F303DA" w:rsidP="002D6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4" w:type="dxa"/>
            <w:tcMar>
              <w:left w:w="28" w:type="dxa"/>
              <w:right w:w="0" w:type="dxa"/>
            </w:tcMar>
            <w:vAlign w:val="center"/>
          </w:tcPr>
          <w:p w:rsidR="000B13AB" w:rsidRPr="007B74B4" w:rsidRDefault="000B13AB" w:rsidP="007B74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B13AB" w:rsidRPr="007B74B4" w:rsidRDefault="000B13AB" w:rsidP="007B74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13AB" w:rsidRPr="007B74B4" w:rsidTr="0005334D">
        <w:trPr>
          <w:trHeight w:val="300"/>
          <w:jc w:val="center"/>
        </w:trPr>
        <w:tc>
          <w:tcPr>
            <w:tcW w:w="1561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0B13AB" w:rsidRPr="007B74B4" w:rsidRDefault="000B13AB" w:rsidP="0005334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B13AB" w:rsidRPr="007B74B4" w:rsidRDefault="000B13AB" w:rsidP="007B74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4B4">
              <w:rPr>
                <w:rFonts w:ascii="Times New Roman" w:hAnsi="Times New Roman" w:cs="Times New Roman"/>
                <w:b/>
                <w:sz w:val="20"/>
                <w:szCs w:val="20"/>
              </w:rPr>
              <w:t>Выставка фотографий</w:t>
            </w:r>
          </w:p>
        </w:tc>
        <w:tc>
          <w:tcPr>
            <w:tcW w:w="751" w:type="dxa"/>
            <w:tcMar>
              <w:left w:w="28" w:type="dxa"/>
              <w:right w:w="28" w:type="dxa"/>
            </w:tcMar>
            <w:vAlign w:val="center"/>
          </w:tcPr>
          <w:p w:rsidR="000B13AB" w:rsidRPr="007B74B4" w:rsidRDefault="000B13AB" w:rsidP="002D6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4B4">
              <w:rPr>
                <w:rFonts w:ascii="Times New Roman" w:hAnsi="Times New Roman" w:cs="Times New Roman"/>
                <w:sz w:val="20"/>
                <w:szCs w:val="20"/>
              </w:rPr>
              <w:t>1 - 4</w:t>
            </w:r>
          </w:p>
        </w:tc>
        <w:tc>
          <w:tcPr>
            <w:tcW w:w="3722" w:type="dxa"/>
            <w:tcMar>
              <w:left w:w="28" w:type="dxa"/>
              <w:right w:w="28" w:type="dxa"/>
            </w:tcMar>
            <w:vAlign w:val="center"/>
          </w:tcPr>
          <w:p w:rsidR="000B13AB" w:rsidRPr="007B74B4" w:rsidRDefault="00F303DA" w:rsidP="001D5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Грибная пора</w:t>
            </w:r>
          </w:p>
        </w:tc>
        <w:tc>
          <w:tcPr>
            <w:tcW w:w="1570" w:type="dxa"/>
            <w:tcMar>
              <w:left w:w="28" w:type="dxa"/>
              <w:right w:w="28" w:type="dxa"/>
            </w:tcMar>
            <w:vAlign w:val="center"/>
          </w:tcPr>
          <w:p w:rsidR="000B13AB" w:rsidRPr="007B74B4" w:rsidRDefault="00F303DA" w:rsidP="002D6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:rsidR="000B13AB" w:rsidRPr="007B74B4" w:rsidRDefault="00F303DA" w:rsidP="002D6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4" w:type="dxa"/>
            <w:tcMar>
              <w:left w:w="28" w:type="dxa"/>
              <w:right w:w="0" w:type="dxa"/>
            </w:tcMar>
            <w:vAlign w:val="center"/>
          </w:tcPr>
          <w:p w:rsidR="000B13AB" w:rsidRPr="007B74B4" w:rsidRDefault="000B13AB" w:rsidP="007B7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Чертусева  Н.И</w:t>
            </w:r>
          </w:p>
        </w:tc>
        <w:tc>
          <w:tcPr>
            <w:tcW w:w="0" w:type="auto"/>
            <w:vMerge/>
            <w:vAlign w:val="center"/>
          </w:tcPr>
          <w:p w:rsidR="000B13AB" w:rsidRPr="007B74B4" w:rsidRDefault="000B13AB" w:rsidP="007B74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13AB" w:rsidRPr="007B74B4" w:rsidTr="0005334D">
        <w:trPr>
          <w:trHeight w:val="300"/>
          <w:jc w:val="center"/>
        </w:trPr>
        <w:tc>
          <w:tcPr>
            <w:tcW w:w="1561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0B13AB" w:rsidRPr="007B74B4" w:rsidRDefault="000B13AB" w:rsidP="0005334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vMerge/>
            <w:tcMar>
              <w:left w:w="28" w:type="dxa"/>
              <w:right w:w="28" w:type="dxa"/>
            </w:tcMar>
            <w:vAlign w:val="center"/>
          </w:tcPr>
          <w:p w:rsidR="000B13AB" w:rsidRPr="007B74B4" w:rsidRDefault="000B13AB" w:rsidP="007B74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" w:type="dxa"/>
            <w:tcMar>
              <w:left w:w="28" w:type="dxa"/>
              <w:right w:w="28" w:type="dxa"/>
            </w:tcMar>
            <w:vAlign w:val="center"/>
          </w:tcPr>
          <w:p w:rsidR="000B13AB" w:rsidRPr="007B74B4" w:rsidRDefault="000B13AB" w:rsidP="002D6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4B4">
              <w:rPr>
                <w:rFonts w:ascii="Times New Roman" w:hAnsi="Times New Roman" w:cs="Times New Roman"/>
                <w:sz w:val="20"/>
                <w:szCs w:val="20"/>
              </w:rPr>
              <w:t>1 - 4</w:t>
            </w:r>
          </w:p>
        </w:tc>
        <w:tc>
          <w:tcPr>
            <w:tcW w:w="3722" w:type="dxa"/>
            <w:tcMar>
              <w:left w:w="28" w:type="dxa"/>
              <w:right w:w="28" w:type="dxa"/>
            </w:tcMar>
            <w:vAlign w:val="center"/>
          </w:tcPr>
          <w:p w:rsidR="000B13AB" w:rsidRPr="00F8741B" w:rsidRDefault="000B13AB" w:rsidP="007B7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A38">
              <w:rPr>
                <w:rFonts w:ascii="Times New Roman" w:hAnsi="Times New Roman" w:cs="Times New Roman"/>
                <w:sz w:val="20"/>
                <w:szCs w:val="20"/>
              </w:rPr>
              <w:t>Конкурс фотографий «Поделись улыбкою своей» ко Дню юмора и смеха</w:t>
            </w:r>
          </w:p>
        </w:tc>
        <w:tc>
          <w:tcPr>
            <w:tcW w:w="1570" w:type="dxa"/>
            <w:tcMar>
              <w:left w:w="28" w:type="dxa"/>
              <w:right w:w="28" w:type="dxa"/>
            </w:tcMar>
            <w:vAlign w:val="center"/>
          </w:tcPr>
          <w:p w:rsidR="000B13AB" w:rsidRPr="007B74B4" w:rsidRDefault="000B13AB" w:rsidP="002D6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:rsidR="000B13AB" w:rsidRPr="007B74B4" w:rsidRDefault="00F303DA" w:rsidP="002D6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4" w:type="dxa"/>
            <w:tcMar>
              <w:left w:w="28" w:type="dxa"/>
              <w:right w:w="0" w:type="dxa"/>
            </w:tcMar>
            <w:vAlign w:val="center"/>
          </w:tcPr>
          <w:p w:rsidR="000B13AB" w:rsidRPr="007B74B4" w:rsidRDefault="000B13AB" w:rsidP="007B7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Чертусева Н.И</w:t>
            </w:r>
          </w:p>
        </w:tc>
        <w:tc>
          <w:tcPr>
            <w:tcW w:w="0" w:type="auto"/>
            <w:vMerge/>
            <w:vAlign w:val="center"/>
          </w:tcPr>
          <w:p w:rsidR="000B13AB" w:rsidRPr="007B74B4" w:rsidRDefault="000B13AB" w:rsidP="007B74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13AB" w:rsidRPr="007B74B4" w:rsidTr="0005334D">
        <w:trPr>
          <w:trHeight w:val="300"/>
          <w:jc w:val="center"/>
        </w:trPr>
        <w:tc>
          <w:tcPr>
            <w:tcW w:w="1561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0B13AB" w:rsidRPr="007B74B4" w:rsidRDefault="000B13AB" w:rsidP="0005334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B13AB" w:rsidRPr="007B74B4" w:rsidRDefault="000B13AB" w:rsidP="007B74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4B4">
              <w:rPr>
                <w:rFonts w:ascii="Times New Roman" w:hAnsi="Times New Roman" w:cs="Times New Roman"/>
                <w:b/>
                <w:sz w:val="20"/>
                <w:szCs w:val="20"/>
              </w:rPr>
              <w:t>Конкурс рисунков</w:t>
            </w:r>
          </w:p>
        </w:tc>
        <w:tc>
          <w:tcPr>
            <w:tcW w:w="75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B13AB" w:rsidRPr="007B74B4" w:rsidRDefault="000B13AB" w:rsidP="002D6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4B4">
              <w:rPr>
                <w:rFonts w:ascii="Times New Roman" w:hAnsi="Times New Roman" w:cs="Times New Roman"/>
                <w:sz w:val="20"/>
                <w:szCs w:val="20"/>
              </w:rPr>
              <w:t>1 - 4</w:t>
            </w:r>
          </w:p>
        </w:tc>
        <w:tc>
          <w:tcPr>
            <w:tcW w:w="3722" w:type="dxa"/>
            <w:tcMar>
              <w:left w:w="28" w:type="dxa"/>
              <w:right w:w="28" w:type="dxa"/>
            </w:tcMar>
            <w:vAlign w:val="center"/>
          </w:tcPr>
          <w:p w:rsidR="000B13AB" w:rsidRPr="007B74B4" w:rsidRDefault="000B13AB" w:rsidP="007B7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41B">
              <w:rPr>
                <w:rFonts w:ascii="Times New Roman" w:hAnsi="Times New Roman" w:cs="Times New Roman"/>
                <w:sz w:val="20"/>
                <w:szCs w:val="20"/>
              </w:rPr>
              <w:t>Выставка творческих работ «Зимняя сказка».</w:t>
            </w:r>
          </w:p>
        </w:tc>
        <w:tc>
          <w:tcPr>
            <w:tcW w:w="1570" w:type="dxa"/>
            <w:tcMar>
              <w:left w:w="28" w:type="dxa"/>
              <w:right w:w="28" w:type="dxa"/>
            </w:tcMar>
            <w:vAlign w:val="center"/>
          </w:tcPr>
          <w:p w:rsidR="000B13AB" w:rsidRPr="007B74B4" w:rsidRDefault="000B13AB" w:rsidP="002D6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:rsidR="000B13AB" w:rsidRPr="007B74B4" w:rsidRDefault="00F303DA" w:rsidP="002D6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4" w:type="dxa"/>
            <w:vMerge w:val="restart"/>
            <w:tcMar>
              <w:left w:w="28" w:type="dxa"/>
              <w:right w:w="0" w:type="dxa"/>
            </w:tcMar>
            <w:vAlign w:val="center"/>
          </w:tcPr>
          <w:p w:rsidR="000B13AB" w:rsidRPr="007B74B4" w:rsidRDefault="000B13AB" w:rsidP="007B7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Чертусёва Н.И.</w:t>
            </w:r>
          </w:p>
        </w:tc>
        <w:tc>
          <w:tcPr>
            <w:tcW w:w="0" w:type="auto"/>
            <w:vMerge/>
            <w:vAlign w:val="center"/>
          </w:tcPr>
          <w:p w:rsidR="000B13AB" w:rsidRPr="007B74B4" w:rsidRDefault="000B13AB" w:rsidP="007B74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13AB" w:rsidRPr="007B74B4" w:rsidTr="0005334D">
        <w:trPr>
          <w:trHeight w:val="300"/>
          <w:jc w:val="center"/>
        </w:trPr>
        <w:tc>
          <w:tcPr>
            <w:tcW w:w="1561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0B13AB" w:rsidRPr="007B74B4" w:rsidRDefault="000B13AB" w:rsidP="0005334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vMerge/>
            <w:tcMar>
              <w:left w:w="28" w:type="dxa"/>
              <w:right w:w="28" w:type="dxa"/>
            </w:tcMar>
            <w:vAlign w:val="center"/>
          </w:tcPr>
          <w:p w:rsidR="000B13AB" w:rsidRPr="007B74B4" w:rsidRDefault="000B13AB" w:rsidP="007B74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0B13AB" w:rsidRPr="007B74B4" w:rsidRDefault="000B13AB" w:rsidP="002D6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dxa"/>
            <w:tcMar>
              <w:left w:w="28" w:type="dxa"/>
              <w:right w:w="28" w:type="dxa"/>
            </w:tcMar>
            <w:vAlign w:val="center"/>
          </w:tcPr>
          <w:p w:rsidR="000B13AB" w:rsidRPr="007B74B4" w:rsidRDefault="000B13AB" w:rsidP="007B7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41B">
              <w:rPr>
                <w:rFonts w:ascii="Times New Roman" w:hAnsi="Times New Roman" w:cs="Times New Roman"/>
                <w:sz w:val="20"/>
                <w:szCs w:val="20"/>
              </w:rPr>
              <w:t>Выставка рисунков «Пришла Весна».</w:t>
            </w:r>
          </w:p>
        </w:tc>
        <w:tc>
          <w:tcPr>
            <w:tcW w:w="1570" w:type="dxa"/>
            <w:tcMar>
              <w:left w:w="28" w:type="dxa"/>
              <w:right w:w="28" w:type="dxa"/>
            </w:tcMar>
            <w:vAlign w:val="center"/>
          </w:tcPr>
          <w:p w:rsidR="000B13AB" w:rsidRPr="007B74B4" w:rsidRDefault="000B13AB" w:rsidP="002D6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:rsidR="000B13AB" w:rsidRPr="007B74B4" w:rsidRDefault="00F303DA" w:rsidP="002D6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4" w:type="dxa"/>
            <w:vMerge/>
            <w:tcMar>
              <w:left w:w="28" w:type="dxa"/>
              <w:right w:w="0" w:type="dxa"/>
            </w:tcMar>
            <w:vAlign w:val="center"/>
          </w:tcPr>
          <w:p w:rsidR="000B13AB" w:rsidRPr="007B74B4" w:rsidRDefault="000B13AB" w:rsidP="007B74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B13AB" w:rsidRPr="007B74B4" w:rsidRDefault="000B13AB" w:rsidP="007B74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13AB" w:rsidRPr="007B74B4" w:rsidTr="0005334D">
        <w:trPr>
          <w:trHeight w:val="300"/>
          <w:jc w:val="center"/>
        </w:trPr>
        <w:tc>
          <w:tcPr>
            <w:tcW w:w="1561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0B13AB" w:rsidRPr="007B74B4" w:rsidRDefault="000B13AB" w:rsidP="0005334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vMerge/>
            <w:tcMar>
              <w:left w:w="28" w:type="dxa"/>
              <w:right w:w="28" w:type="dxa"/>
            </w:tcMar>
            <w:vAlign w:val="center"/>
          </w:tcPr>
          <w:p w:rsidR="000B13AB" w:rsidRPr="007B74B4" w:rsidRDefault="000B13AB" w:rsidP="007B74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0B13AB" w:rsidRPr="007B74B4" w:rsidRDefault="000B13AB" w:rsidP="002D6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dxa"/>
            <w:tcMar>
              <w:left w:w="28" w:type="dxa"/>
              <w:right w:w="28" w:type="dxa"/>
            </w:tcMar>
            <w:vAlign w:val="center"/>
          </w:tcPr>
          <w:p w:rsidR="000B13AB" w:rsidRPr="007B74B4" w:rsidRDefault="00F303DA" w:rsidP="007B7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Лучшее комнатное растение</w:t>
            </w:r>
          </w:p>
        </w:tc>
        <w:tc>
          <w:tcPr>
            <w:tcW w:w="1570" w:type="dxa"/>
            <w:tcMar>
              <w:left w:w="28" w:type="dxa"/>
              <w:right w:w="28" w:type="dxa"/>
            </w:tcMar>
            <w:vAlign w:val="center"/>
          </w:tcPr>
          <w:p w:rsidR="000B13AB" w:rsidRPr="007B74B4" w:rsidRDefault="00F303DA" w:rsidP="002D6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:rsidR="000B13AB" w:rsidRPr="007B74B4" w:rsidRDefault="00F303DA" w:rsidP="002D6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4" w:type="dxa"/>
            <w:vMerge/>
            <w:tcMar>
              <w:left w:w="28" w:type="dxa"/>
              <w:right w:w="0" w:type="dxa"/>
            </w:tcMar>
            <w:vAlign w:val="center"/>
          </w:tcPr>
          <w:p w:rsidR="000B13AB" w:rsidRPr="007B74B4" w:rsidRDefault="000B13AB" w:rsidP="007B74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B13AB" w:rsidRPr="007B74B4" w:rsidRDefault="000B13AB" w:rsidP="007B74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13AB" w:rsidRPr="007B74B4" w:rsidTr="0005334D">
        <w:trPr>
          <w:trHeight w:val="300"/>
          <w:jc w:val="center"/>
        </w:trPr>
        <w:tc>
          <w:tcPr>
            <w:tcW w:w="1561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0B13AB" w:rsidRPr="007B74B4" w:rsidRDefault="000B13AB" w:rsidP="0005334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B13AB" w:rsidRPr="007B74B4" w:rsidRDefault="000B13AB" w:rsidP="007B74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4B4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 в районной детской библиотеке</w:t>
            </w:r>
          </w:p>
        </w:tc>
        <w:tc>
          <w:tcPr>
            <w:tcW w:w="75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B13AB" w:rsidRPr="007B74B4" w:rsidRDefault="000B13AB" w:rsidP="002D6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4B4">
              <w:rPr>
                <w:rFonts w:ascii="Times New Roman" w:hAnsi="Times New Roman" w:cs="Times New Roman"/>
                <w:sz w:val="20"/>
                <w:szCs w:val="20"/>
              </w:rPr>
              <w:t>1 - 4</w:t>
            </w:r>
          </w:p>
        </w:tc>
        <w:tc>
          <w:tcPr>
            <w:tcW w:w="3722" w:type="dxa"/>
            <w:tcMar>
              <w:left w:w="28" w:type="dxa"/>
              <w:right w:w="28" w:type="dxa"/>
            </w:tcMar>
            <w:vAlign w:val="center"/>
          </w:tcPr>
          <w:p w:rsidR="000B13AB" w:rsidRPr="007B74B4" w:rsidRDefault="000B13AB" w:rsidP="007B7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Литературный салон «Весенний сказ про  ведьм и кикимор»</w:t>
            </w:r>
          </w:p>
        </w:tc>
        <w:tc>
          <w:tcPr>
            <w:tcW w:w="1570" w:type="dxa"/>
            <w:tcMar>
              <w:left w:w="28" w:type="dxa"/>
              <w:right w:w="28" w:type="dxa"/>
            </w:tcMar>
            <w:vAlign w:val="center"/>
          </w:tcPr>
          <w:p w:rsidR="000B13AB" w:rsidRPr="007B74B4" w:rsidRDefault="000B13AB" w:rsidP="002D6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:rsidR="000B13AB" w:rsidRPr="007B74B4" w:rsidRDefault="000B13AB" w:rsidP="002D6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vMerge w:val="restart"/>
            <w:tcMar>
              <w:left w:w="28" w:type="dxa"/>
              <w:right w:w="0" w:type="dxa"/>
            </w:tcMar>
            <w:vAlign w:val="center"/>
          </w:tcPr>
          <w:p w:rsidR="000B13AB" w:rsidRPr="007B74B4" w:rsidRDefault="000B13AB" w:rsidP="007B7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4B4">
              <w:rPr>
                <w:rFonts w:ascii="Times New Roman" w:hAnsi="Times New Roman" w:cs="Times New Roman"/>
                <w:sz w:val="20"/>
                <w:szCs w:val="20"/>
              </w:rPr>
              <w:t>Работники детской библиотеки</w:t>
            </w:r>
          </w:p>
        </w:tc>
        <w:tc>
          <w:tcPr>
            <w:tcW w:w="0" w:type="auto"/>
            <w:vMerge/>
            <w:vAlign w:val="center"/>
          </w:tcPr>
          <w:p w:rsidR="000B13AB" w:rsidRPr="007B74B4" w:rsidRDefault="000B13AB" w:rsidP="007B74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13AB" w:rsidRPr="007B74B4" w:rsidTr="0005334D">
        <w:trPr>
          <w:trHeight w:val="300"/>
          <w:jc w:val="center"/>
        </w:trPr>
        <w:tc>
          <w:tcPr>
            <w:tcW w:w="1561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0B13AB" w:rsidRPr="007B74B4" w:rsidRDefault="000B13AB" w:rsidP="0005334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vMerge/>
            <w:tcMar>
              <w:left w:w="28" w:type="dxa"/>
              <w:right w:w="28" w:type="dxa"/>
            </w:tcMar>
            <w:vAlign w:val="center"/>
          </w:tcPr>
          <w:p w:rsidR="000B13AB" w:rsidRPr="007B74B4" w:rsidRDefault="000B13AB" w:rsidP="007B74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0B13AB" w:rsidRPr="007B74B4" w:rsidRDefault="000B13AB" w:rsidP="002D6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dxa"/>
            <w:tcMar>
              <w:left w:w="28" w:type="dxa"/>
              <w:right w:w="28" w:type="dxa"/>
            </w:tcMar>
            <w:vAlign w:val="center"/>
          </w:tcPr>
          <w:p w:rsidR="000B13AB" w:rsidRPr="007B74B4" w:rsidRDefault="000B13AB" w:rsidP="007B7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Обзор – путешествие «»Когда птицы на юг улетают»</w:t>
            </w:r>
          </w:p>
        </w:tc>
        <w:tc>
          <w:tcPr>
            <w:tcW w:w="1570" w:type="dxa"/>
            <w:tcMar>
              <w:left w:w="28" w:type="dxa"/>
              <w:right w:w="28" w:type="dxa"/>
            </w:tcMar>
            <w:vAlign w:val="center"/>
          </w:tcPr>
          <w:p w:rsidR="000B13AB" w:rsidRPr="007B74B4" w:rsidRDefault="000B13AB" w:rsidP="002D6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:rsidR="000B13AB" w:rsidRPr="007B74B4" w:rsidRDefault="00F303DA" w:rsidP="002D6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4" w:type="dxa"/>
            <w:vMerge/>
            <w:tcMar>
              <w:left w:w="28" w:type="dxa"/>
              <w:right w:w="0" w:type="dxa"/>
            </w:tcMar>
            <w:vAlign w:val="center"/>
          </w:tcPr>
          <w:p w:rsidR="000B13AB" w:rsidRPr="007B74B4" w:rsidRDefault="000B13AB" w:rsidP="007B74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B13AB" w:rsidRPr="007B74B4" w:rsidRDefault="000B13AB" w:rsidP="007B74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13AB" w:rsidRPr="007B74B4" w:rsidTr="0005334D">
        <w:trPr>
          <w:trHeight w:val="300"/>
          <w:jc w:val="center"/>
        </w:trPr>
        <w:tc>
          <w:tcPr>
            <w:tcW w:w="1561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0B13AB" w:rsidRPr="007B74B4" w:rsidRDefault="000B13AB" w:rsidP="0005334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vMerge/>
            <w:tcMar>
              <w:left w:w="28" w:type="dxa"/>
              <w:right w:w="28" w:type="dxa"/>
            </w:tcMar>
            <w:vAlign w:val="center"/>
          </w:tcPr>
          <w:p w:rsidR="000B13AB" w:rsidRPr="007B74B4" w:rsidRDefault="000B13AB" w:rsidP="007B74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0B13AB" w:rsidRPr="007B74B4" w:rsidRDefault="000B13AB" w:rsidP="002D6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dxa"/>
            <w:tcMar>
              <w:left w:w="28" w:type="dxa"/>
              <w:right w:w="28" w:type="dxa"/>
            </w:tcMar>
            <w:vAlign w:val="center"/>
          </w:tcPr>
          <w:p w:rsidR="000B13AB" w:rsidRPr="007B74B4" w:rsidRDefault="000B13AB" w:rsidP="007B7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Игра-путешествие «Привет, Капитошка»</w:t>
            </w:r>
          </w:p>
        </w:tc>
        <w:tc>
          <w:tcPr>
            <w:tcW w:w="1570" w:type="dxa"/>
            <w:tcMar>
              <w:left w:w="28" w:type="dxa"/>
              <w:right w:w="28" w:type="dxa"/>
            </w:tcMar>
            <w:vAlign w:val="center"/>
          </w:tcPr>
          <w:p w:rsidR="000B13AB" w:rsidRPr="007B74B4" w:rsidRDefault="000B13AB" w:rsidP="002D6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:rsidR="000B13AB" w:rsidRPr="007B74B4" w:rsidRDefault="00F303DA" w:rsidP="002D6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4" w:type="dxa"/>
            <w:vMerge/>
            <w:tcMar>
              <w:left w:w="28" w:type="dxa"/>
              <w:right w:w="0" w:type="dxa"/>
            </w:tcMar>
            <w:vAlign w:val="center"/>
          </w:tcPr>
          <w:p w:rsidR="000B13AB" w:rsidRPr="007B74B4" w:rsidRDefault="000B13AB" w:rsidP="007B74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B13AB" w:rsidRPr="007B74B4" w:rsidRDefault="000B13AB" w:rsidP="007B74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13AB" w:rsidRPr="007B74B4" w:rsidTr="0005334D">
        <w:trPr>
          <w:trHeight w:val="300"/>
          <w:jc w:val="center"/>
        </w:trPr>
        <w:tc>
          <w:tcPr>
            <w:tcW w:w="1561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0B13AB" w:rsidRPr="007B74B4" w:rsidRDefault="000B13AB" w:rsidP="0005334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vMerge/>
            <w:tcMar>
              <w:left w:w="28" w:type="dxa"/>
              <w:right w:w="28" w:type="dxa"/>
            </w:tcMar>
            <w:vAlign w:val="center"/>
          </w:tcPr>
          <w:p w:rsidR="000B13AB" w:rsidRPr="007B74B4" w:rsidRDefault="000B13AB" w:rsidP="007B74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0B13AB" w:rsidRPr="007B74B4" w:rsidRDefault="000B13AB" w:rsidP="002D6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dxa"/>
            <w:tcMar>
              <w:left w:w="28" w:type="dxa"/>
              <w:right w:w="28" w:type="dxa"/>
            </w:tcMar>
            <w:vAlign w:val="center"/>
          </w:tcPr>
          <w:p w:rsidR="000B13AB" w:rsidRPr="007B74B4" w:rsidRDefault="000B13AB" w:rsidP="007B7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Азы профессий «Дело мастера боится»</w:t>
            </w:r>
          </w:p>
        </w:tc>
        <w:tc>
          <w:tcPr>
            <w:tcW w:w="1570" w:type="dxa"/>
            <w:tcMar>
              <w:left w:w="28" w:type="dxa"/>
              <w:right w:w="28" w:type="dxa"/>
            </w:tcMar>
            <w:vAlign w:val="center"/>
          </w:tcPr>
          <w:p w:rsidR="000B13AB" w:rsidRPr="007B74B4" w:rsidRDefault="000B13AB" w:rsidP="002D6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:rsidR="000B13AB" w:rsidRPr="007B74B4" w:rsidRDefault="00F303DA" w:rsidP="002D6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4" w:type="dxa"/>
            <w:vMerge/>
            <w:tcMar>
              <w:left w:w="28" w:type="dxa"/>
              <w:right w:w="0" w:type="dxa"/>
            </w:tcMar>
            <w:vAlign w:val="center"/>
          </w:tcPr>
          <w:p w:rsidR="000B13AB" w:rsidRPr="007B74B4" w:rsidRDefault="000B13AB" w:rsidP="007B74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B13AB" w:rsidRPr="007B74B4" w:rsidRDefault="000B13AB" w:rsidP="007B74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13AB" w:rsidRPr="007B74B4" w:rsidTr="0005334D">
        <w:trPr>
          <w:trHeight w:val="300"/>
          <w:jc w:val="center"/>
        </w:trPr>
        <w:tc>
          <w:tcPr>
            <w:tcW w:w="1561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0B13AB" w:rsidRPr="007B74B4" w:rsidRDefault="000B13AB" w:rsidP="0005334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tcMar>
              <w:left w:w="28" w:type="dxa"/>
              <w:right w:w="28" w:type="dxa"/>
            </w:tcMar>
            <w:vAlign w:val="center"/>
          </w:tcPr>
          <w:p w:rsidR="000B13AB" w:rsidRPr="007B74B4" w:rsidRDefault="000B13AB" w:rsidP="00F14A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4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Традиционные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общешкольные мероприятия</w:t>
            </w:r>
          </w:p>
        </w:tc>
        <w:tc>
          <w:tcPr>
            <w:tcW w:w="751" w:type="dxa"/>
            <w:tcMar>
              <w:left w:w="28" w:type="dxa"/>
              <w:right w:w="28" w:type="dxa"/>
            </w:tcMar>
            <w:vAlign w:val="center"/>
          </w:tcPr>
          <w:p w:rsidR="000B13AB" w:rsidRPr="007B74B4" w:rsidRDefault="000B13AB" w:rsidP="002D6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4B4">
              <w:rPr>
                <w:rFonts w:ascii="Times New Roman" w:hAnsi="Times New Roman" w:cs="Times New Roman"/>
                <w:sz w:val="20"/>
                <w:szCs w:val="20"/>
              </w:rPr>
              <w:t xml:space="preserve">1 -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22" w:type="dxa"/>
            <w:tcMar>
              <w:left w:w="28" w:type="dxa"/>
              <w:right w:w="28" w:type="dxa"/>
            </w:tcMar>
            <w:vAlign w:val="center"/>
          </w:tcPr>
          <w:p w:rsidR="000B13AB" w:rsidRPr="007B74B4" w:rsidRDefault="000B13AB" w:rsidP="007B7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41B">
              <w:rPr>
                <w:rFonts w:ascii="Times New Roman" w:hAnsi="Times New Roman" w:cs="Times New Roman"/>
                <w:sz w:val="20"/>
                <w:szCs w:val="20"/>
              </w:rPr>
              <w:t>Праздник осени.</w:t>
            </w:r>
          </w:p>
        </w:tc>
        <w:tc>
          <w:tcPr>
            <w:tcW w:w="1570" w:type="dxa"/>
            <w:tcMar>
              <w:left w:w="28" w:type="dxa"/>
              <w:right w:w="28" w:type="dxa"/>
            </w:tcMar>
            <w:vAlign w:val="center"/>
          </w:tcPr>
          <w:p w:rsidR="000B13AB" w:rsidRPr="007B74B4" w:rsidRDefault="000B13AB" w:rsidP="002D6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:rsidR="000B13AB" w:rsidRPr="007B74B4" w:rsidRDefault="00F303DA" w:rsidP="002D6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4" w:type="dxa"/>
            <w:tcMar>
              <w:left w:w="28" w:type="dxa"/>
              <w:right w:w="0" w:type="dxa"/>
            </w:tcMar>
            <w:vAlign w:val="center"/>
          </w:tcPr>
          <w:p w:rsidR="000B13AB" w:rsidRPr="007B74B4" w:rsidRDefault="000B13AB" w:rsidP="007B7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4B4">
              <w:rPr>
                <w:rFonts w:ascii="Times New Roman" w:hAnsi="Times New Roman" w:cs="Times New Roman"/>
                <w:sz w:val="20"/>
                <w:szCs w:val="20"/>
              </w:rPr>
              <w:t>Чертусёва Н.И</w:t>
            </w:r>
          </w:p>
        </w:tc>
        <w:tc>
          <w:tcPr>
            <w:tcW w:w="0" w:type="auto"/>
            <w:vMerge/>
            <w:vAlign w:val="center"/>
          </w:tcPr>
          <w:p w:rsidR="000B13AB" w:rsidRPr="007B74B4" w:rsidRDefault="000B13AB" w:rsidP="007B74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13AB" w:rsidRPr="007B74B4" w:rsidTr="0005334D">
        <w:trPr>
          <w:trHeight w:val="300"/>
          <w:jc w:val="center"/>
        </w:trPr>
        <w:tc>
          <w:tcPr>
            <w:tcW w:w="1561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0B13AB" w:rsidRPr="007B74B4" w:rsidRDefault="000B13AB" w:rsidP="0005334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tcMar>
              <w:left w:w="28" w:type="dxa"/>
              <w:right w:w="28" w:type="dxa"/>
            </w:tcMar>
            <w:vAlign w:val="center"/>
          </w:tcPr>
          <w:p w:rsidR="000B13AB" w:rsidRPr="007B74B4" w:rsidRDefault="000B13AB" w:rsidP="00F874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4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Традиционные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районные</w:t>
            </w:r>
            <w:r w:rsidRPr="007B74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мероприятия</w:t>
            </w:r>
          </w:p>
        </w:tc>
        <w:tc>
          <w:tcPr>
            <w:tcW w:w="751" w:type="dxa"/>
            <w:tcMar>
              <w:left w:w="28" w:type="dxa"/>
              <w:right w:w="28" w:type="dxa"/>
            </w:tcMar>
            <w:vAlign w:val="center"/>
          </w:tcPr>
          <w:p w:rsidR="000B13AB" w:rsidRPr="007B74B4" w:rsidRDefault="000B13AB" w:rsidP="002D6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4B4">
              <w:rPr>
                <w:rFonts w:ascii="Times New Roman" w:hAnsi="Times New Roman" w:cs="Times New Roman"/>
                <w:sz w:val="20"/>
                <w:szCs w:val="20"/>
              </w:rPr>
              <w:t>1 - 11</w:t>
            </w:r>
          </w:p>
        </w:tc>
        <w:tc>
          <w:tcPr>
            <w:tcW w:w="3722" w:type="dxa"/>
            <w:tcMar>
              <w:left w:w="28" w:type="dxa"/>
              <w:right w:w="28" w:type="dxa"/>
            </w:tcMar>
            <w:vAlign w:val="center"/>
          </w:tcPr>
          <w:p w:rsidR="000B13AB" w:rsidRPr="007B74B4" w:rsidRDefault="000B13AB" w:rsidP="007B7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41B">
              <w:rPr>
                <w:rFonts w:ascii="Times New Roman" w:hAnsi="Times New Roman" w:cs="Times New Roman"/>
                <w:sz w:val="20"/>
                <w:szCs w:val="20"/>
              </w:rPr>
              <w:t>Районная конференция «Первый шаг в науку»</w:t>
            </w:r>
          </w:p>
        </w:tc>
        <w:tc>
          <w:tcPr>
            <w:tcW w:w="1570" w:type="dxa"/>
            <w:tcMar>
              <w:left w:w="28" w:type="dxa"/>
              <w:right w:w="28" w:type="dxa"/>
            </w:tcMar>
            <w:vAlign w:val="center"/>
          </w:tcPr>
          <w:p w:rsidR="000B13AB" w:rsidRPr="007B74B4" w:rsidRDefault="000B13AB" w:rsidP="002D6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:rsidR="000B13AB" w:rsidRPr="007B74B4" w:rsidRDefault="00F303DA" w:rsidP="002D6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4" w:type="dxa"/>
            <w:tcMar>
              <w:left w:w="28" w:type="dxa"/>
              <w:right w:w="0" w:type="dxa"/>
            </w:tcMar>
            <w:vAlign w:val="center"/>
          </w:tcPr>
          <w:p w:rsidR="000B13AB" w:rsidRPr="007B74B4" w:rsidRDefault="000B13AB" w:rsidP="007B7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Мищук О.М.</w:t>
            </w:r>
          </w:p>
        </w:tc>
        <w:tc>
          <w:tcPr>
            <w:tcW w:w="0" w:type="auto"/>
            <w:vMerge/>
            <w:vAlign w:val="center"/>
          </w:tcPr>
          <w:p w:rsidR="000B13AB" w:rsidRPr="007B74B4" w:rsidRDefault="000B13AB" w:rsidP="007B74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13AB" w:rsidRPr="007B74B4" w:rsidTr="0005334D">
        <w:trPr>
          <w:trHeight w:val="300"/>
          <w:jc w:val="center"/>
        </w:trPr>
        <w:tc>
          <w:tcPr>
            <w:tcW w:w="1561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0B13AB" w:rsidRPr="007B74B4" w:rsidRDefault="000B13AB" w:rsidP="0005334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tcMar>
              <w:left w:w="28" w:type="dxa"/>
              <w:right w:w="28" w:type="dxa"/>
            </w:tcMar>
            <w:vAlign w:val="center"/>
          </w:tcPr>
          <w:p w:rsidR="000B13AB" w:rsidRPr="007B74B4" w:rsidRDefault="000B13AB" w:rsidP="007B74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4B4">
              <w:rPr>
                <w:rFonts w:ascii="Times New Roman" w:hAnsi="Times New Roman" w:cs="Times New Roman"/>
                <w:b/>
                <w:sz w:val="20"/>
                <w:szCs w:val="20"/>
              </w:rPr>
              <w:t>Акция</w:t>
            </w:r>
          </w:p>
        </w:tc>
        <w:tc>
          <w:tcPr>
            <w:tcW w:w="751" w:type="dxa"/>
            <w:tcMar>
              <w:left w:w="28" w:type="dxa"/>
              <w:right w:w="28" w:type="dxa"/>
            </w:tcMar>
            <w:vAlign w:val="center"/>
          </w:tcPr>
          <w:p w:rsidR="000B13AB" w:rsidRPr="007B74B4" w:rsidRDefault="000B13AB" w:rsidP="002D6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4B4">
              <w:rPr>
                <w:rFonts w:ascii="Times New Roman" w:hAnsi="Times New Roman" w:cs="Times New Roman"/>
                <w:sz w:val="20"/>
                <w:szCs w:val="20"/>
              </w:rPr>
              <w:t xml:space="preserve">1 -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722" w:type="dxa"/>
            <w:tcMar>
              <w:left w:w="28" w:type="dxa"/>
              <w:right w:w="28" w:type="dxa"/>
            </w:tcMar>
            <w:vAlign w:val="center"/>
          </w:tcPr>
          <w:p w:rsidR="000B13AB" w:rsidRPr="007B74B4" w:rsidRDefault="000B13AB" w:rsidP="00F14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41B">
              <w:rPr>
                <w:rFonts w:ascii="Times New Roman" w:hAnsi="Times New Roman" w:cs="Times New Roman"/>
                <w:sz w:val="20"/>
                <w:szCs w:val="20"/>
              </w:rPr>
              <w:t>«Чистый стол»</w:t>
            </w:r>
          </w:p>
        </w:tc>
        <w:tc>
          <w:tcPr>
            <w:tcW w:w="1570" w:type="dxa"/>
            <w:tcMar>
              <w:left w:w="28" w:type="dxa"/>
              <w:right w:w="28" w:type="dxa"/>
            </w:tcMar>
            <w:vAlign w:val="center"/>
          </w:tcPr>
          <w:p w:rsidR="000B13AB" w:rsidRPr="007B74B4" w:rsidRDefault="000B13AB" w:rsidP="002D6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:rsidR="000B13AB" w:rsidRPr="007B74B4" w:rsidRDefault="00F303DA" w:rsidP="002D6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4" w:type="dxa"/>
            <w:tcMar>
              <w:left w:w="28" w:type="dxa"/>
              <w:right w:w="0" w:type="dxa"/>
            </w:tcMar>
            <w:vAlign w:val="center"/>
          </w:tcPr>
          <w:p w:rsidR="000B13AB" w:rsidRPr="007B74B4" w:rsidRDefault="000B13AB" w:rsidP="00F14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4B4">
              <w:rPr>
                <w:rFonts w:ascii="Times New Roman" w:hAnsi="Times New Roman" w:cs="Times New Roman"/>
                <w:sz w:val="20"/>
                <w:szCs w:val="20"/>
              </w:rPr>
              <w:t>Чертусёва Н.И.</w:t>
            </w:r>
          </w:p>
        </w:tc>
        <w:tc>
          <w:tcPr>
            <w:tcW w:w="0" w:type="auto"/>
            <w:vMerge/>
            <w:vAlign w:val="center"/>
          </w:tcPr>
          <w:p w:rsidR="000B13AB" w:rsidRPr="007B74B4" w:rsidRDefault="000B13AB" w:rsidP="007B74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13AB" w:rsidRPr="007B74B4" w:rsidTr="0005334D">
        <w:trPr>
          <w:trHeight w:val="300"/>
          <w:jc w:val="center"/>
        </w:trPr>
        <w:tc>
          <w:tcPr>
            <w:tcW w:w="1561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0B13AB" w:rsidRPr="007B74B4" w:rsidRDefault="000B13AB" w:rsidP="0005334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B13AB" w:rsidRPr="007B74B4" w:rsidRDefault="000B13AB" w:rsidP="007B74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Дистанционные конкурсы</w:t>
            </w:r>
          </w:p>
        </w:tc>
        <w:tc>
          <w:tcPr>
            <w:tcW w:w="751" w:type="dxa"/>
            <w:tcMar>
              <w:left w:w="28" w:type="dxa"/>
              <w:right w:w="28" w:type="dxa"/>
            </w:tcMar>
            <w:vAlign w:val="center"/>
          </w:tcPr>
          <w:p w:rsidR="000B13AB" w:rsidRPr="007B74B4" w:rsidRDefault="000B13AB" w:rsidP="002D6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4B4">
              <w:rPr>
                <w:rFonts w:ascii="Times New Roman" w:hAnsi="Times New Roman" w:cs="Times New Roman"/>
                <w:sz w:val="20"/>
                <w:szCs w:val="20"/>
              </w:rPr>
              <w:t>1 - 4</w:t>
            </w:r>
          </w:p>
        </w:tc>
        <w:tc>
          <w:tcPr>
            <w:tcW w:w="3722" w:type="dxa"/>
            <w:tcMar>
              <w:left w:w="28" w:type="dxa"/>
              <w:right w:w="28" w:type="dxa"/>
            </w:tcMar>
            <w:vAlign w:val="center"/>
          </w:tcPr>
          <w:p w:rsidR="000B13AB" w:rsidRPr="007B74B4" w:rsidRDefault="000B13AB" w:rsidP="00F14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14A38">
              <w:rPr>
                <w:rFonts w:ascii="Times New Roman" w:hAnsi="Times New Roman" w:cs="Times New Roman"/>
                <w:sz w:val="20"/>
                <w:szCs w:val="20"/>
              </w:rPr>
              <w:t>сероссийск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Pr="00F14A38">
              <w:rPr>
                <w:rFonts w:ascii="Times New Roman" w:hAnsi="Times New Roman" w:cs="Times New Roman"/>
                <w:sz w:val="20"/>
                <w:szCs w:val="20"/>
              </w:rPr>
              <w:t xml:space="preserve"> командн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Pr="00F14A38">
              <w:rPr>
                <w:rFonts w:ascii="Times New Roman" w:hAnsi="Times New Roman" w:cs="Times New Roman"/>
                <w:sz w:val="20"/>
                <w:szCs w:val="20"/>
              </w:rPr>
              <w:t xml:space="preserve"> турнир «Знайки»</w:t>
            </w:r>
          </w:p>
        </w:tc>
        <w:tc>
          <w:tcPr>
            <w:tcW w:w="1570" w:type="dxa"/>
            <w:tcMar>
              <w:left w:w="28" w:type="dxa"/>
              <w:right w:w="28" w:type="dxa"/>
            </w:tcMar>
            <w:vAlign w:val="center"/>
          </w:tcPr>
          <w:p w:rsidR="000B13AB" w:rsidRPr="007B74B4" w:rsidRDefault="000B13AB" w:rsidP="002D6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:rsidR="000B13AB" w:rsidRPr="007B74B4" w:rsidRDefault="00F303DA" w:rsidP="002D6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4" w:type="dxa"/>
            <w:tcMar>
              <w:left w:w="28" w:type="dxa"/>
              <w:right w:w="0" w:type="dxa"/>
            </w:tcMar>
            <w:vAlign w:val="center"/>
          </w:tcPr>
          <w:p w:rsidR="000B13AB" w:rsidRPr="007B74B4" w:rsidRDefault="000B13AB" w:rsidP="007B7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Санаева Н.В.</w:t>
            </w:r>
          </w:p>
        </w:tc>
        <w:tc>
          <w:tcPr>
            <w:tcW w:w="0" w:type="auto"/>
            <w:vMerge/>
            <w:vAlign w:val="center"/>
          </w:tcPr>
          <w:p w:rsidR="000B13AB" w:rsidRPr="007B74B4" w:rsidRDefault="000B13AB" w:rsidP="007B74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13AB" w:rsidRPr="007B74B4" w:rsidTr="0005334D">
        <w:trPr>
          <w:trHeight w:val="300"/>
          <w:jc w:val="center"/>
        </w:trPr>
        <w:tc>
          <w:tcPr>
            <w:tcW w:w="1561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0B13AB" w:rsidRPr="007B74B4" w:rsidRDefault="000B13AB" w:rsidP="0005334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vMerge/>
            <w:tcMar>
              <w:left w:w="28" w:type="dxa"/>
              <w:right w:w="28" w:type="dxa"/>
            </w:tcMar>
            <w:vAlign w:val="center"/>
          </w:tcPr>
          <w:p w:rsidR="000B13AB" w:rsidRDefault="000B13AB" w:rsidP="007B74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" w:type="dxa"/>
            <w:tcMar>
              <w:left w:w="28" w:type="dxa"/>
              <w:right w:w="28" w:type="dxa"/>
            </w:tcMar>
            <w:vAlign w:val="center"/>
          </w:tcPr>
          <w:p w:rsidR="000B13AB" w:rsidRPr="007B74B4" w:rsidRDefault="000B13AB" w:rsidP="002D6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4B4">
              <w:rPr>
                <w:rFonts w:ascii="Times New Roman" w:hAnsi="Times New Roman" w:cs="Times New Roman"/>
                <w:sz w:val="20"/>
                <w:szCs w:val="20"/>
              </w:rPr>
              <w:t>1 - 4</w:t>
            </w:r>
          </w:p>
        </w:tc>
        <w:tc>
          <w:tcPr>
            <w:tcW w:w="3722" w:type="dxa"/>
            <w:tcMar>
              <w:left w:w="28" w:type="dxa"/>
              <w:right w:w="28" w:type="dxa"/>
            </w:tcMar>
            <w:vAlign w:val="center"/>
          </w:tcPr>
          <w:p w:rsidR="000B13AB" w:rsidRDefault="000B13AB" w:rsidP="00F14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A38">
              <w:rPr>
                <w:rFonts w:ascii="Times New Roman" w:hAnsi="Times New Roman" w:cs="Times New Roman"/>
                <w:sz w:val="20"/>
                <w:szCs w:val="20"/>
              </w:rPr>
              <w:t>Чемпионат начальной школы «Вундеркинд» (осенний сезон)</w:t>
            </w:r>
          </w:p>
        </w:tc>
        <w:tc>
          <w:tcPr>
            <w:tcW w:w="1570" w:type="dxa"/>
            <w:tcMar>
              <w:left w:w="28" w:type="dxa"/>
              <w:right w:w="28" w:type="dxa"/>
            </w:tcMar>
            <w:vAlign w:val="center"/>
          </w:tcPr>
          <w:p w:rsidR="000B13AB" w:rsidRDefault="000B13AB" w:rsidP="002D6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октября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:rsidR="000B13AB" w:rsidRPr="007B74B4" w:rsidRDefault="00F303DA" w:rsidP="002D6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4" w:type="dxa"/>
            <w:tcMar>
              <w:left w:w="28" w:type="dxa"/>
              <w:right w:w="0" w:type="dxa"/>
            </w:tcMar>
            <w:vAlign w:val="center"/>
          </w:tcPr>
          <w:p w:rsidR="000B13AB" w:rsidRDefault="000B13AB" w:rsidP="007B7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Санаева Н.В.</w:t>
            </w:r>
          </w:p>
        </w:tc>
        <w:tc>
          <w:tcPr>
            <w:tcW w:w="0" w:type="auto"/>
            <w:vMerge/>
            <w:vAlign w:val="center"/>
          </w:tcPr>
          <w:p w:rsidR="000B13AB" w:rsidRPr="007B74B4" w:rsidRDefault="000B13AB" w:rsidP="007B74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13AB" w:rsidRPr="007B74B4" w:rsidTr="0005334D">
        <w:trPr>
          <w:trHeight w:val="300"/>
          <w:jc w:val="center"/>
        </w:trPr>
        <w:tc>
          <w:tcPr>
            <w:tcW w:w="1561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0B13AB" w:rsidRPr="007B74B4" w:rsidRDefault="000B13AB" w:rsidP="0005334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vMerge/>
            <w:tcMar>
              <w:left w:w="28" w:type="dxa"/>
              <w:right w:w="28" w:type="dxa"/>
            </w:tcMar>
            <w:vAlign w:val="center"/>
          </w:tcPr>
          <w:p w:rsidR="000B13AB" w:rsidRDefault="000B13AB" w:rsidP="007B74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" w:type="dxa"/>
            <w:tcMar>
              <w:left w:w="28" w:type="dxa"/>
              <w:right w:w="28" w:type="dxa"/>
            </w:tcMar>
            <w:vAlign w:val="center"/>
          </w:tcPr>
          <w:p w:rsidR="000B13AB" w:rsidRPr="007B74B4" w:rsidRDefault="000B13AB" w:rsidP="002D6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1- 11</w:t>
            </w:r>
          </w:p>
        </w:tc>
        <w:tc>
          <w:tcPr>
            <w:tcW w:w="3722" w:type="dxa"/>
            <w:tcMar>
              <w:left w:w="28" w:type="dxa"/>
              <w:right w:w="28" w:type="dxa"/>
            </w:tcMar>
            <w:vAlign w:val="center"/>
          </w:tcPr>
          <w:p w:rsidR="000B13AB" w:rsidRDefault="000B13AB" w:rsidP="00F14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Интернет-викторина «Экоэрудит»</w:t>
            </w:r>
          </w:p>
        </w:tc>
        <w:tc>
          <w:tcPr>
            <w:tcW w:w="1570" w:type="dxa"/>
            <w:tcMar>
              <w:left w:w="28" w:type="dxa"/>
              <w:right w:w="28" w:type="dxa"/>
            </w:tcMar>
            <w:vAlign w:val="center"/>
          </w:tcPr>
          <w:p w:rsidR="000B13AB" w:rsidRDefault="000B13AB" w:rsidP="002D6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:rsidR="000B13AB" w:rsidRPr="007B74B4" w:rsidRDefault="00F303DA" w:rsidP="002D6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4" w:type="dxa"/>
            <w:tcMar>
              <w:left w:w="28" w:type="dxa"/>
              <w:right w:w="0" w:type="dxa"/>
            </w:tcMar>
            <w:vAlign w:val="center"/>
          </w:tcPr>
          <w:p w:rsidR="000B13AB" w:rsidRDefault="000B13AB" w:rsidP="007B7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Мищук О.М.</w:t>
            </w:r>
          </w:p>
        </w:tc>
        <w:tc>
          <w:tcPr>
            <w:tcW w:w="0" w:type="auto"/>
            <w:vMerge/>
            <w:vAlign w:val="center"/>
          </w:tcPr>
          <w:p w:rsidR="000B13AB" w:rsidRPr="007B74B4" w:rsidRDefault="000B13AB" w:rsidP="007B74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13AB" w:rsidRPr="007B74B4" w:rsidTr="0005334D">
        <w:trPr>
          <w:trHeight w:val="300"/>
          <w:jc w:val="center"/>
        </w:trPr>
        <w:tc>
          <w:tcPr>
            <w:tcW w:w="1561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0B13AB" w:rsidRPr="007B74B4" w:rsidRDefault="000B13AB" w:rsidP="0005334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vMerge/>
            <w:tcMar>
              <w:left w:w="28" w:type="dxa"/>
              <w:right w:w="28" w:type="dxa"/>
            </w:tcMar>
            <w:vAlign w:val="center"/>
          </w:tcPr>
          <w:p w:rsidR="000B13AB" w:rsidRDefault="000B13AB" w:rsidP="007B74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" w:type="dxa"/>
            <w:tcMar>
              <w:left w:w="28" w:type="dxa"/>
              <w:right w:w="28" w:type="dxa"/>
            </w:tcMar>
            <w:vAlign w:val="center"/>
          </w:tcPr>
          <w:p w:rsidR="000B13AB" w:rsidRPr="00560737" w:rsidRDefault="000B13AB" w:rsidP="002D6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737">
              <w:rPr>
                <w:rFonts w:ascii="Times New Roman" w:hAnsi="Times New Roman" w:cs="Times New Roman"/>
                <w:sz w:val="20"/>
                <w:szCs w:val="20"/>
              </w:rPr>
              <w:t>1 - 4</w:t>
            </w:r>
          </w:p>
        </w:tc>
        <w:tc>
          <w:tcPr>
            <w:tcW w:w="3722" w:type="dxa"/>
            <w:tcMar>
              <w:left w:w="28" w:type="dxa"/>
              <w:right w:w="28" w:type="dxa"/>
            </w:tcMar>
            <w:vAlign w:val="center"/>
          </w:tcPr>
          <w:p w:rsidR="000B13AB" w:rsidRPr="00F0103E" w:rsidRDefault="000B13AB" w:rsidP="00F14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 конкурс по ОБЖ «Муравей»</w:t>
            </w:r>
          </w:p>
        </w:tc>
        <w:tc>
          <w:tcPr>
            <w:tcW w:w="1570" w:type="dxa"/>
            <w:tcMar>
              <w:left w:w="28" w:type="dxa"/>
              <w:right w:w="28" w:type="dxa"/>
            </w:tcMar>
            <w:vAlign w:val="center"/>
          </w:tcPr>
          <w:p w:rsidR="000B13AB" w:rsidRDefault="000B13AB" w:rsidP="002D6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:rsidR="000B13AB" w:rsidRPr="00560737" w:rsidRDefault="00F303DA" w:rsidP="002D6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4" w:type="dxa"/>
            <w:tcMar>
              <w:left w:w="28" w:type="dxa"/>
              <w:right w:w="0" w:type="dxa"/>
            </w:tcMar>
            <w:vAlign w:val="center"/>
          </w:tcPr>
          <w:p w:rsidR="000B13AB" w:rsidRDefault="000B13AB" w:rsidP="00F14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Санаева Н.В</w:t>
            </w:r>
          </w:p>
        </w:tc>
        <w:tc>
          <w:tcPr>
            <w:tcW w:w="0" w:type="auto"/>
            <w:vMerge/>
            <w:vAlign w:val="center"/>
          </w:tcPr>
          <w:p w:rsidR="000B13AB" w:rsidRPr="007B74B4" w:rsidRDefault="000B13AB" w:rsidP="007B74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13AB" w:rsidRPr="007B74B4" w:rsidTr="0005334D">
        <w:trPr>
          <w:trHeight w:val="300"/>
          <w:jc w:val="center"/>
        </w:trPr>
        <w:tc>
          <w:tcPr>
            <w:tcW w:w="1561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0B13AB" w:rsidRPr="007B74B4" w:rsidRDefault="000B13AB" w:rsidP="0005334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vMerge/>
            <w:tcMar>
              <w:left w:w="28" w:type="dxa"/>
              <w:right w:w="28" w:type="dxa"/>
            </w:tcMar>
            <w:vAlign w:val="center"/>
          </w:tcPr>
          <w:p w:rsidR="000B13AB" w:rsidRPr="007B74B4" w:rsidRDefault="000B13AB" w:rsidP="007B74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" w:type="dxa"/>
            <w:tcMar>
              <w:left w:w="28" w:type="dxa"/>
              <w:right w:w="28" w:type="dxa"/>
            </w:tcMar>
            <w:vAlign w:val="center"/>
          </w:tcPr>
          <w:p w:rsidR="000B13AB" w:rsidRPr="007B74B4" w:rsidRDefault="000B13AB" w:rsidP="002D6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dxa"/>
            <w:tcMar>
              <w:left w:w="28" w:type="dxa"/>
              <w:right w:w="28" w:type="dxa"/>
            </w:tcMar>
            <w:vAlign w:val="center"/>
          </w:tcPr>
          <w:p w:rsidR="000B13AB" w:rsidRPr="007B74B4" w:rsidRDefault="000B13AB" w:rsidP="007B74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tcMar>
              <w:left w:w="28" w:type="dxa"/>
              <w:right w:w="28" w:type="dxa"/>
            </w:tcMar>
            <w:vAlign w:val="center"/>
          </w:tcPr>
          <w:p w:rsidR="000B13AB" w:rsidRPr="007B74B4" w:rsidRDefault="000B13AB" w:rsidP="002D6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:rsidR="000B13AB" w:rsidRPr="007B74B4" w:rsidRDefault="000B13AB" w:rsidP="002D6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tcMar>
              <w:left w:w="28" w:type="dxa"/>
              <w:right w:w="0" w:type="dxa"/>
            </w:tcMar>
            <w:vAlign w:val="center"/>
          </w:tcPr>
          <w:p w:rsidR="000B13AB" w:rsidRPr="007B74B4" w:rsidRDefault="000B13AB" w:rsidP="007B74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B13AB" w:rsidRPr="007B74B4" w:rsidRDefault="000B13AB" w:rsidP="007B74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13AB" w:rsidRPr="007B74B4" w:rsidTr="0005334D">
        <w:trPr>
          <w:trHeight w:val="300"/>
          <w:jc w:val="center"/>
        </w:trPr>
        <w:tc>
          <w:tcPr>
            <w:tcW w:w="1561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0B13AB" w:rsidRPr="00FC50CF" w:rsidRDefault="000B13AB" w:rsidP="0005334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0CF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Дополнительное образование</w:t>
            </w:r>
          </w:p>
        </w:tc>
        <w:tc>
          <w:tcPr>
            <w:tcW w:w="184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B13AB" w:rsidRPr="007B74B4" w:rsidRDefault="000B13AB" w:rsidP="007B74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МБОУ ДОД ЦВР</w:t>
            </w:r>
          </w:p>
        </w:tc>
        <w:tc>
          <w:tcPr>
            <w:tcW w:w="751" w:type="dxa"/>
            <w:tcMar>
              <w:left w:w="28" w:type="dxa"/>
              <w:right w:w="28" w:type="dxa"/>
            </w:tcMar>
            <w:vAlign w:val="center"/>
          </w:tcPr>
          <w:p w:rsidR="000B13AB" w:rsidRPr="007B74B4" w:rsidRDefault="000B13AB" w:rsidP="002D6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737">
              <w:rPr>
                <w:rFonts w:ascii="Times New Roman" w:hAnsi="Times New Roman" w:cs="Times New Roman"/>
                <w:sz w:val="20"/>
                <w:szCs w:val="20"/>
              </w:rPr>
              <w:t>1 - 4</w:t>
            </w:r>
          </w:p>
        </w:tc>
        <w:tc>
          <w:tcPr>
            <w:tcW w:w="3722" w:type="dxa"/>
            <w:tcMar>
              <w:left w:w="28" w:type="dxa"/>
              <w:right w:w="28" w:type="dxa"/>
            </w:tcMar>
            <w:vAlign w:val="center"/>
          </w:tcPr>
          <w:p w:rsidR="000B13AB" w:rsidRPr="007B74B4" w:rsidRDefault="000B13AB" w:rsidP="007B7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Объединение «Компьютерный мир»</w:t>
            </w:r>
          </w:p>
        </w:tc>
        <w:tc>
          <w:tcPr>
            <w:tcW w:w="1570" w:type="dxa"/>
            <w:tcMar>
              <w:left w:w="28" w:type="dxa"/>
              <w:right w:w="28" w:type="dxa"/>
            </w:tcMar>
            <w:vAlign w:val="center"/>
          </w:tcPr>
          <w:p w:rsidR="000B13AB" w:rsidRPr="007B74B4" w:rsidRDefault="000B13AB" w:rsidP="002D6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:rsidR="000B13AB" w:rsidRPr="007B74B4" w:rsidRDefault="000B13AB" w:rsidP="002D6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tcMar>
              <w:left w:w="28" w:type="dxa"/>
              <w:right w:w="0" w:type="dxa"/>
            </w:tcMar>
            <w:vAlign w:val="center"/>
          </w:tcPr>
          <w:p w:rsidR="000B13AB" w:rsidRPr="007B74B4" w:rsidRDefault="000B13AB" w:rsidP="007B7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Богданова О.С.</w:t>
            </w:r>
          </w:p>
        </w:tc>
        <w:tc>
          <w:tcPr>
            <w:tcW w:w="0" w:type="auto"/>
            <w:vMerge/>
            <w:vAlign w:val="center"/>
          </w:tcPr>
          <w:p w:rsidR="000B13AB" w:rsidRPr="007B74B4" w:rsidRDefault="000B13AB" w:rsidP="007B74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13AB" w:rsidRPr="007B74B4" w:rsidTr="0005334D">
        <w:trPr>
          <w:trHeight w:val="300"/>
          <w:jc w:val="center"/>
        </w:trPr>
        <w:tc>
          <w:tcPr>
            <w:tcW w:w="1561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0B13AB" w:rsidRDefault="000B13AB" w:rsidP="0005334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vMerge/>
            <w:tcMar>
              <w:left w:w="28" w:type="dxa"/>
              <w:right w:w="28" w:type="dxa"/>
            </w:tcMar>
            <w:vAlign w:val="center"/>
          </w:tcPr>
          <w:p w:rsidR="000B13AB" w:rsidRPr="007B74B4" w:rsidRDefault="000B13AB" w:rsidP="007B74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" w:type="dxa"/>
            <w:tcMar>
              <w:left w:w="28" w:type="dxa"/>
              <w:right w:w="28" w:type="dxa"/>
            </w:tcMar>
            <w:vAlign w:val="center"/>
          </w:tcPr>
          <w:p w:rsidR="000B13AB" w:rsidRPr="007B74B4" w:rsidRDefault="000B13AB" w:rsidP="002D6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737">
              <w:rPr>
                <w:rFonts w:ascii="Times New Roman" w:hAnsi="Times New Roman" w:cs="Times New Roman"/>
                <w:sz w:val="20"/>
                <w:szCs w:val="20"/>
              </w:rPr>
              <w:t>1 - 4</w:t>
            </w:r>
          </w:p>
        </w:tc>
        <w:tc>
          <w:tcPr>
            <w:tcW w:w="3722" w:type="dxa"/>
            <w:tcMar>
              <w:left w:w="28" w:type="dxa"/>
              <w:right w:w="28" w:type="dxa"/>
            </w:tcMar>
            <w:vAlign w:val="center"/>
          </w:tcPr>
          <w:p w:rsidR="000B13AB" w:rsidRPr="007B74B4" w:rsidRDefault="000B13AB" w:rsidP="007B7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Объединение «Юный судомоделист»</w:t>
            </w:r>
          </w:p>
        </w:tc>
        <w:tc>
          <w:tcPr>
            <w:tcW w:w="1570" w:type="dxa"/>
            <w:tcMar>
              <w:left w:w="28" w:type="dxa"/>
              <w:right w:w="28" w:type="dxa"/>
            </w:tcMar>
            <w:vAlign w:val="center"/>
          </w:tcPr>
          <w:p w:rsidR="000B13AB" w:rsidRPr="007B74B4" w:rsidRDefault="000B13AB" w:rsidP="002D6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:rsidR="000B13AB" w:rsidRPr="007B74B4" w:rsidRDefault="000B13AB" w:rsidP="002D6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tcMar>
              <w:left w:w="28" w:type="dxa"/>
              <w:right w:w="0" w:type="dxa"/>
            </w:tcMar>
            <w:vAlign w:val="center"/>
          </w:tcPr>
          <w:p w:rsidR="000B13AB" w:rsidRPr="007B74B4" w:rsidRDefault="000B13AB" w:rsidP="007B7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Аминников Д.В.</w:t>
            </w:r>
          </w:p>
        </w:tc>
        <w:tc>
          <w:tcPr>
            <w:tcW w:w="0" w:type="auto"/>
            <w:vMerge/>
            <w:vAlign w:val="center"/>
          </w:tcPr>
          <w:p w:rsidR="000B13AB" w:rsidRPr="007B74B4" w:rsidRDefault="000B13AB" w:rsidP="007B74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13AB" w:rsidRPr="007B74B4" w:rsidTr="0005334D">
        <w:trPr>
          <w:trHeight w:val="300"/>
          <w:jc w:val="center"/>
        </w:trPr>
        <w:tc>
          <w:tcPr>
            <w:tcW w:w="1561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0B13AB" w:rsidRDefault="000B13AB" w:rsidP="0005334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vMerge/>
            <w:tcMar>
              <w:left w:w="28" w:type="dxa"/>
              <w:right w:w="28" w:type="dxa"/>
            </w:tcMar>
            <w:vAlign w:val="center"/>
          </w:tcPr>
          <w:p w:rsidR="000B13AB" w:rsidRPr="007B74B4" w:rsidRDefault="000B13AB" w:rsidP="007B74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" w:type="dxa"/>
            <w:tcMar>
              <w:left w:w="28" w:type="dxa"/>
              <w:right w:w="28" w:type="dxa"/>
            </w:tcMar>
            <w:vAlign w:val="center"/>
          </w:tcPr>
          <w:p w:rsidR="000B13AB" w:rsidRPr="007B74B4" w:rsidRDefault="000B13AB" w:rsidP="002D6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737">
              <w:rPr>
                <w:rFonts w:ascii="Times New Roman" w:hAnsi="Times New Roman" w:cs="Times New Roman"/>
                <w:sz w:val="20"/>
                <w:szCs w:val="20"/>
              </w:rPr>
              <w:t>1 - 4</w:t>
            </w:r>
          </w:p>
        </w:tc>
        <w:tc>
          <w:tcPr>
            <w:tcW w:w="3722" w:type="dxa"/>
            <w:tcMar>
              <w:left w:w="28" w:type="dxa"/>
              <w:right w:w="28" w:type="dxa"/>
            </w:tcMar>
            <w:vAlign w:val="center"/>
          </w:tcPr>
          <w:p w:rsidR="000B13AB" w:rsidRPr="007B74B4" w:rsidRDefault="000B13AB" w:rsidP="007B7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Объединение «Лего-конструирование»</w:t>
            </w:r>
          </w:p>
        </w:tc>
        <w:tc>
          <w:tcPr>
            <w:tcW w:w="1570" w:type="dxa"/>
            <w:tcMar>
              <w:left w:w="28" w:type="dxa"/>
              <w:right w:w="28" w:type="dxa"/>
            </w:tcMar>
            <w:vAlign w:val="center"/>
          </w:tcPr>
          <w:p w:rsidR="000B13AB" w:rsidRPr="007B74B4" w:rsidRDefault="000B13AB" w:rsidP="002D6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:rsidR="000B13AB" w:rsidRPr="007B74B4" w:rsidRDefault="000B13AB" w:rsidP="002D6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tcMar>
              <w:left w:w="28" w:type="dxa"/>
              <w:right w:w="0" w:type="dxa"/>
            </w:tcMar>
            <w:vAlign w:val="center"/>
          </w:tcPr>
          <w:p w:rsidR="000B13AB" w:rsidRPr="007B74B4" w:rsidRDefault="000B13AB" w:rsidP="007B7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Игнатенко Т.В.</w:t>
            </w:r>
          </w:p>
        </w:tc>
        <w:tc>
          <w:tcPr>
            <w:tcW w:w="0" w:type="auto"/>
            <w:vMerge/>
            <w:vAlign w:val="center"/>
          </w:tcPr>
          <w:p w:rsidR="000B13AB" w:rsidRPr="007B74B4" w:rsidRDefault="000B13AB" w:rsidP="007B74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13AB" w:rsidRPr="007B74B4" w:rsidTr="0005334D">
        <w:trPr>
          <w:trHeight w:val="300"/>
          <w:jc w:val="center"/>
        </w:trPr>
        <w:tc>
          <w:tcPr>
            <w:tcW w:w="1561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0B13AB" w:rsidRDefault="000B13AB" w:rsidP="0005334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vMerge/>
            <w:tcMar>
              <w:left w:w="28" w:type="dxa"/>
              <w:right w:w="28" w:type="dxa"/>
            </w:tcMar>
            <w:vAlign w:val="center"/>
          </w:tcPr>
          <w:p w:rsidR="000B13AB" w:rsidRPr="007B74B4" w:rsidRDefault="000B13AB" w:rsidP="007B74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" w:type="dxa"/>
            <w:tcMar>
              <w:left w:w="28" w:type="dxa"/>
              <w:right w:w="28" w:type="dxa"/>
            </w:tcMar>
            <w:vAlign w:val="center"/>
          </w:tcPr>
          <w:p w:rsidR="000B13AB" w:rsidRPr="007B74B4" w:rsidRDefault="000B13AB" w:rsidP="002D6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737">
              <w:rPr>
                <w:rFonts w:ascii="Times New Roman" w:hAnsi="Times New Roman" w:cs="Times New Roman"/>
                <w:sz w:val="20"/>
                <w:szCs w:val="20"/>
              </w:rPr>
              <w:t>1 - 4</w:t>
            </w:r>
          </w:p>
        </w:tc>
        <w:tc>
          <w:tcPr>
            <w:tcW w:w="3722" w:type="dxa"/>
            <w:tcMar>
              <w:left w:w="28" w:type="dxa"/>
              <w:right w:w="28" w:type="dxa"/>
            </w:tcMar>
            <w:vAlign w:val="center"/>
          </w:tcPr>
          <w:p w:rsidR="000B13AB" w:rsidRPr="007B74B4" w:rsidRDefault="000B13AB" w:rsidP="00B82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Объединение «Радуга»</w:t>
            </w:r>
          </w:p>
        </w:tc>
        <w:tc>
          <w:tcPr>
            <w:tcW w:w="1570" w:type="dxa"/>
            <w:tcMar>
              <w:left w:w="28" w:type="dxa"/>
              <w:right w:w="28" w:type="dxa"/>
            </w:tcMar>
            <w:vAlign w:val="center"/>
          </w:tcPr>
          <w:p w:rsidR="000B13AB" w:rsidRPr="007B74B4" w:rsidRDefault="000B13AB" w:rsidP="002D6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:rsidR="000B13AB" w:rsidRPr="007B74B4" w:rsidRDefault="000B13AB" w:rsidP="002D6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tcMar>
              <w:left w:w="28" w:type="dxa"/>
              <w:right w:w="0" w:type="dxa"/>
            </w:tcMar>
            <w:vAlign w:val="center"/>
          </w:tcPr>
          <w:p w:rsidR="000B13AB" w:rsidRPr="007B74B4" w:rsidRDefault="000B13AB" w:rsidP="00B82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Волкова Л.Н.</w:t>
            </w:r>
          </w:p>
        </w:tc>
        <w:tc>
          <w:tcPr>
            <w:tcW w:w="0" w:type="auto"/>
            <w:vMerge/>
            <w:vAlign w:val="center"/>
          </w:tcPr>
          <w:p w:rsidR="000B13AB" w:rsidRPr="007B74B4" w:rsidRDefault="000B13AB" w:rsidP="007B74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13AB" w:rsidRPr="007B74B4" w:rsidTr="0005334D">
        <w:trPr>
          <w:trHeight w:val="300"/>
          <w:jc w:val="center"/>
        </w:trPr>
        <w:tc>
          <w:tcPr>
            <w:tcW w:w="1561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0B13AB" w:rsidRDefault="000B13AB" w:rsidP="0005334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vMerge/>
            <w:tcMar>
              <w:left w:w="28" w:type="dxa"/>
              <w:right w:w="28" w:type="dxa"/>
            </w:tcMar>
            <w:vAlign w:val="center"/>
          </w:tcPr>
          <w:p w:rsidR="000B13AB" w:rsidRPr="007B74B4" w:rsidRDefault="000B13AB" w:rsidP="007B74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" w:type="dxa"/>
            <w:tcMar>
              <w:left w:w="28" w:type="dxa"/>
              <w:right w:w="28" w:type="dxa"/>
            </w:tcMar>
            <w:vAlign w:val="center"/>
          </w:tcPr>
          <w:p w:rsidR="000B13AB" w:rsidRPr="007B74B4" w:rsidRDefault="000B13AB" w:rsidP="002D6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737">
              <w:rPr>
                <w:rFonts w:ascii="Times New Roman" w:hAnsi="Times New Roman" w:cs="Times New Roman"/>
                <w:sz w:val="20"/>
                <w:szCs w:val="20"/>
              </w:rPr>
              <w:t>1 - 4</w:t>
            </w:r>
          </w:p>
        </w:tc>
        <w:tc>
          <w:tcPr>
            <w:tcW w:w="3722" w:type="dxa"/>
            <w:tcMar>
              <w:left w:w="28" w:type="dxa"/>
              <w:right w:w="28" w:type="dxa"/>
            </w:tcMar>
            <w:vAlign w:val="center"/>
          </w:tcPr>
          <w:p w:rsidR="000B13AB" w:rsidRDefault="000B13AB" w:rsidP="007B7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Студия «Театр мод «Натали»</w:t>
            </w:r>
          </w:p>
        </w:tc>
        <w:tc>
          <w:tcPr>
            <w:tcW w:w="1570" w:type="dxa"/>
            <w:tcMar>
              <w:left w:w="28" w:type="dxa"/>
              <w:right w:w="28" w:type="dxa"/>
            </w:tcMar>
            <w:vAlign w:val="center"/>
          </w:tcPr>
          <w:p w:rsidR="000B13AB" w:rsidRPr="007B74B4" w:rsidRDefault="000B13AB" w:rsidP="002D6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:rsidR="000B13AB" w:rsidRPr="007B74B4" w:rsidRDefault="000B13AB" w:rsidP="002D6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tcMar>
              <w:left w:w="28" w:type="dxa"/>
              <w:right w:w="0" w:type="dxa"/>
            </w:tcMar>
            <w:vAlign w:val="center"/>
          </w:tcPr>
          <w:p w:rsidR="000B13AB" w:rsidRDefault="000B13AB" w:rsidP="007B7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Шилова Н.М.</w:t>
            </w:r>
          </w:p>
        </w:tc>
        <w:tc>
          <w:tcPr>
            <w:tcW w:w="0" w:type="auto"/>
            <w:vMerge/>
            <w:vAlign w:val="center"/>
          </w:tcPr>
          <w:p w:rsidR="000B13AB" w:rsidRPr="007B74B4" w:rsidRDefault="000B13AB" w:rsidP="007B74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13AB" w:rsidRPr="007B74B4" w:rsidTr="0005334D">
        <w:trPr>
          <w:trHeight w:val="300"/>
          <w:jc w:val="center"/>
        </w:trPr>
        <w:tc>
          <w:tcPr>
            <w:tcW w:w="1561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0B13AB" w:rsidRDefault="000B13AB" w:rsidP="0005334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vMerge/>
            <w:tcMar>
              <w:left w:w="28" w:type="dxa"/>
              <w:right w:w="28" w:type="dxa"/>
            </w:tcMar>
            <w:vAlign w:val="center"/>
          </w:tcPr>
          <w:p w:rsidR="000B13AB" w:rsidRPr="007B74B4" w:rsidRDefault="000B13AB" w:rsidP="007B74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" w:type="dxa"/>
            <w:tcMar>
              <w:left w:w="28" w:type="dxa"/>
              <w:right w:w="28" w:type="dxa"/>
            </w:tcMar>
            <w:vAlign w:val="center"/>
          </w:tcPr>
          <w:p w:rsidR="000B13AB" w:rsidRPr="007B74B4" w:rsidRDefault="000B13AB" w:rsidP="002D6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737">
              <w:rPr>
                <w:rFonts w:ascii="Times New Roman" w:hAnsi="Times New Roman" w:cs="Times New Roman"/>
                <w:sz w:val="20"/>
                <w:szCs w:val="20"/>
              </w:rPr>
              <w:t>1 - 4</w:t>
            </w:r>
          </w:p>
        </w:tc>
        <w:tc>
          <w:tcPr>
            <w:tcW w:w="3722" w:type="dxa"/>
            <w:tcMar>
              <w:left w:w="28" w:type="dxa"/>
              <w:right w:w="28" w:type="dxa"/>
            </w:tcMar>
            <w:vAlign w:val="center"/>
          </w:tcPr>
          <w:p w:rsidR="000B13AB" w:rsidRPr="007B74B4" w:rsidRDefault="000B13AB" w:rsidP="007B74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tcMar>
              <w:left w:w="28" w:type="dxa"/>
              <w:right w:w="28" w:type="dxa"/>
            </w:tcMar>
            <w:vAlign w:val="center"/>
          </w:tcPr>
          <w:p w:rsidR="000B13AB" w:rsidRPr="007B74B4" w:rsidRDefault="000B13AB" w:rsidP="002D6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:rsidR="000B13AB" w:rsidRPr="007B74B4" w:rsidRDefault="000B13AB" w:rsidP="002D6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tcMar>
              <w:left w:w="28" w:type="dxa"/>
              <w:right w:w="0" w:type="dxa"/>
            </w:tcMar>
            <w:vAlign w:val="center"/>
          </w:tcPr>
          <w:p w:rsidR="000B13AB" w:rsidRPr="007B74B4" w:rsidRDefault="000B13AB" w:rsidP="007B74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B13AB" w:rsidRPr="007B74B4" w:rsidRDefault="000B13AB" w:rsidP="007B74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A2B56" w:rsidRDefault="003A2B56">
      <w:pPr>
        <w:rPr>
          <w:rFonts w:ascii="Times New Roman" w:hAnsi="Times New Roman" w:cs="Times New Roman"/>
          <w:sz w:val="20"/>
          <w:szCs w:val="20"/>
        </w:rPr>
        <w:sectPr w:rsidR="003A2B56" w:rsidSect="007B74B4">
          <w:type w:val="continuous"/>
          <w:pgSz w:w="16838" w:h="11906" w:orient="landscape"/>
          <w:pgMar w:top="284" w:right="851" w:bottom="284" w:left="851" w:header="709" w:footer="0" w:gutter="0"/>
          <w:cols w:space="708"/>
          <w:docGrid w:linePitch="360"/>
        </w:sectPr>
      </w:pPr>
    </w:p>
    <w:p w:rsidR="003A2B56" w:rsidRDefault="003A2B56" w:rsidP="003A2B5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3522C">
        <w:rPr>
          <w:rFonts w:ascii="Times New Roman" w:hAnsi="Times New Roman" w:cs="Times New Roman"/>
          <w:b/>
          <w:i/>
          <w:sz w:val="28"/>
          <w:szCs w:val="28"/>
        </w:rPr>
        <w:lastRenderedPageBreak/>
        <w:t>Социальное направление.</w:t>
      </w:r>
    </w:p>
    <w:p w:rsidR="003A2B56" w:rsidRDefault="003A2B56" w:rsidP="003A2B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F3522C">
        <w:rPr>
          <w:rFonts w:ascii="Times New Roman" w:hAnsi="Times New Roman" w:cs="Times New Roman"/>
          <w:sz w:val="28"/>
          <w:szCs w:val="28"/>
        </w:rPr>
        <w:t>формирование позитивного социального опыта.</w:t>
      </w:r>
    </w:p>
    <w:p w:rsidR="003A2B56" w:rsidRDefault="003A2B56" w:rsidP="003A2B56">
      <w:pPr>
        <w:rPr>
          <w:rFonts w:ascii="Times New Roman" w:hAnsi="Times New Roman" w:cs="Times New Roman"/>
          <w:sz w:val="28"/>
          <w:szCs w:val="28"/>
        </w:rPr>
      </w:pPr>
      <w:r w:rsidRPr="00F3522C">
        <w:rPr>
          <w:rFonts w:ascii="Times New Roman" w:hAnsi="Times New Roman" w:cs="Times New Roman"/>
          <w:b/>
          <w:sz w:val="28"/>
          <w:szCs w:val="28"/>
        </w:rPr>
        <w:t>Объект: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социальный опыт.</w:t>
      </w:r>
    </w:p>
    <w:p w:rsidR="003A2B56" w:rsidRDefault="003A2B56" w:rsidP="003A2B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522C">
        <w:rPr>
          <w:rFonts w:ascii="Times New Roman" w:hAnsi="Times New Roman" w:cs="Times New Roman"/>
          <w:b/>
          <w:sz w:val="28"/>
          <w:szCs w:val="28"/>
        </w:rPr>
        <w:t>Модель:</w:t>
      </w:r>
    </w:p>
    <w:p w:rsidR="003A2B56" w:rsidRDefault="003A2B56" w:rsidP="003A2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Производит новые </w:t>
      </w:r>
      <w:r>
        <w:rPr>
          <w:rFonts w:ascii="Times New Roman" w:hAnsi="Times New Roman" w:cs="Times New Roman"/>
          <w:i/>
          <w:sz w:val="28"/>
          <w:szCs w:val="28"/>
        </w:rPr>
        <w:t>социально неодобряемые</w:t>
      </w:r>
      <w:r>
        <w:rPr>
          <w:rFonts w:ascii="Times New Roman" w:hAnsi="Times New Roman" w:cs="Times New Roman"/>
          <w:sz w:val="28"/>
          <w:szCs w:val="28"/>
        </w:rPr>
        <w:t xml:space="preserve"> модели поведения  относительно тех или иных социальных объектов.</w:t>
      </w:r>
    </w:p>
    <w:p w:rsidR="003A2B56" w:rsidRDefault="003A2B56" w:rsidP="003A2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Воспроизводит устоявшиеся </w:t>
      </w:r>
      <w:r>
        <w:rPr>
          <w:rFonts w:ascii="Times New Roman" w:hAnsi="Times New Roman" w:cs="Times New Roman"/>
          <w:i/>
          <w:sz w:val="28"/>
          <w:szCs w:val="28"/>
        </w:rPr>
        <w:t xml:space="preserve">социально неодобряемые </w:t>
      </w:r>
      <w:r>
        <w:rPr>
          <w:rFonts w:ascii="Times New Roman" w:hAnsi="Times New Roman" w:cs="Times New Roman"/>
          <w:sz w:val="28"/>
          <w:szCs w:val="28"/>
        </w:rPr>
        <w:t>модели поведения относительно тех или иных социальных объектов.</w:t>
      </w:r>
    </w:p>
    <w:p w:rsidR="003A2B56" w:rsidRDefault="003A2B56" w:rsidP="003A2B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Воспроизводит устоявшиеся социально значимые модели поведения (правильные).</w:t>
      </w:r>
    </w:p>
    <w:p w:rsidR="003A2B56" w:rsidRDefault="003A2B56" w:rsidP="003A2B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Производит позитивные модели поведения.</w:t>
      </w:r>
    </w:p>
    <w:p w:rsidR="003A2B56" w:rsidRDefault="003A2B56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5782" w:type="dxa"/>
        <w:jc w:val="center"/>
        <w:tblLook w:val="04A0"/>
      </w:tblPr>
      <w:tblGrid>
        <w:gridCol w:w="1268"/>
        <w:gridCol w:w="1848"/>
        <w:gridCol w:w="751"/>
        <w:gridCol w:w="3722"/>
        <w:gridCol w:w="1570"/>
        <w:gridCol w:w="1144"/>
        <w:gridCol w:w="2194"/>
        <w:gridCol w:w="3285"/>
      </w:tblGrid>
      <w:tr w:rsidR="00815C82" w:rsidRPr="00815C82" w:rsidTr="00FC50CF">
        <w:trPr>
          <w:cantSplit/>
          <w:trHeight w:val="1134"/>
          <w:jc w:val="center"/>
        </w:trPr>
        <w:tc>
          <w:tcPr>
            <w:tcW w:w="1268" w:type="dxa"/>
            <w:tcMar>
              <w:left w:w="28" w:type="dxa"/>
              <w:right w:w="28" w:type="dxa"/>
            </w:tcMar>
            <w:vAlign w:val="center"/>
          </w:tcPr>
          <w:p w:rsidR="00815C82" w:rsidRPr="00815C82" w:rsidRDefault="00815C82" w:rsidP="00FC50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5C82">
              <w:rPr>
                <w:rFonts w:ascii="Times New Roman" w:hAnsi="Times New Roman" w:cs="Times New Roman"/>
                <w:b/>
                <w:sz w:val="20"/>
                <w:szCs w:val="20"/>
              </w:rPr>
              <w:t>Компонент среды (форма)</w:t>
            </w:r>
          </w:p>
        </w:tc>
        <w:tc>
          <w:tcPr>
            <w:tcW w:w="1848" w:type="dxa"/>
            <w:tcBorders>
              <w:bottom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815C82" w:rsidRPr="00815C82" w:rsidRDefault="00815C82" w:rsidP="00FC50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5C82">
              <w:rPr>
                <w:rFonts w:ascii="Times New Roman" w:hAnsi="Times New Roman" w:cs="Times New Roman"/>
                <w:b/>
                <w:sz w:val="20"/>
                <w:szCs w:val="20"/>
              </w:rPr>
              <w:t>Параметры</w:t>
            </w:r>
          </w:p>
        </w:tc>
        <w:tc>
          <w:tcPr>
            <w:tcW w:w="751" w:type="dxa"/>
            <w:tcBorders>
              <w:bottom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815C82" w:rsidRPr="00815C82" w:rsidRDefault="00815C82" w:rsidP="00FC50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5C82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3722" w:type="dxa"/>
            <w:tcBorders>
              <w:bottom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815C82" w:rsidRPr="00815C82" w:rsidRDefault="00815C82" w:rsidP="00FC50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5C82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570" w:type="dxa"/>
            <w:tcBorders>
              <w:bottom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815C82" w:rsidRPr="00815C82" w:rsidRDefault="00815C82" w:rsidP="00FC50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5C82">
              <w:rPr>
                <w:rFonts w:ascii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44" w:type="dxa"/>
            <w:tcBorders>
              <w:bottom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815C82" w:rsidRPr="00815C82" w:rsidRDefault="00815C82" w:rsidP="00FC50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5C82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2194" w:type="dxa"/>
            <w:tcBorders>
              <w:bottom w:val="single" w:sz="4" w:space="0" w:color="000000" w:themeColor="text1"/>
            </w:tcBorders>
            <w:tcMar>
              <w:left w:w="28" w:type="dxa"/>
              <w:right w:w="0" w:type="dxa"/>
            </w:tcMar>
            <w:vAlign w:val="center"/>
          </w:tcPr>
          <w:p w:rsidR="00815C82" w:rsidRPr="00815C82" w:rsidRDefault="00815C82" w:rsidP="00FC50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5C82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</w:t>
            </w:r>
          </w:p>
        </w:tc>
        <w:tc>
          <w:tcPr>
            <w:tcW w:w="0" w:type="auto"/>
            <w:vAlign w:val="center"/>
          </w:tcPr>
          <w:p w:rsidR="00815C82" w:rsidRPr="00815C82" w:rsidRDefault="00815C82" w:rsidP="00FC50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5C82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 результата</w:t>
            </w:r>
          </w:p>
        </w:tc>
      </w:tr>
      <w:tr w:rsidR="009B60E1" w:rsidRPr="00815C82" w:rsidTr="00FC50CF">
        <w:trPr>
          <w:trHeight w:val="300"/>
          <w:jc w:val="center"/>
        </w:trPr>
        <w:tc>
          <w:tcPr>
            <w:tcW w:w="1268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9B60E1" w:rsidRPr="00FC50CF" w:rsidRDefault="009B60E1" w:rsidP="00FC50C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0CF">
              <w:rPr>
                <w:rFonts w:ascii="Times New Roman" w:hAnsi="Times New Roman" w:cs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184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B60E1" w:rsidRPr="00815C82" w:rsidRDefault="009B60E1" w:rsidP="00815C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5C82">
              <w:rPr>
                <w:rFonts w:ascii="Times New Roman" w:hAnsi="Times New Roman" w:cs="Times New Roman"/>
                <w:b/>
                <w:sz w:val="20"/>
                <w:szCs w:val="20"/>
              </w:rPr>
              <w:t>Урок окружающего мира</w:t>
            </w:r>
          </w:p>
        </w:tc>
        <w:tc>
          <w:tcPr>
            <w:tcW w:w="751" w:type="dxa"/>
            <w:tcMar>
              <w:left w:w="28" w:type="dxa"/>
              <w:right w:w="28" w:type="dxa"/>
            </w:tcMar>
            <w:vAlign w:val="center"/>
          </w:tcPr>
          <w:p w:rsidR="009B60E1" w:rsidRPr="00815C82" w:rsidRDefault="009B60E1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C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22" w:type="dxa"/>
            <w:tcMar>
              <w:left w:w="28" w:type="dxa"/>
              <w:right w:w="28" w:type="dxa"/>
            </w:tcMar>
            <w:vAlign w:val="center"/>
          </w:tcPr>
          <w:p w:rsidR="009B60E1" w:rsidRPr="008D70A1" w:rsidRDefault="009B60E1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0A1">
              <w:rPr>
                <w:rFonts w:ascii="Times New Roman" w:hAnsi="Times New Roman" w:cs="Times New Roman"/>
                <w:sz w:val="20"/>
                <w:szCs w:val="20"/>
              </w:rPr>
              <w:t>Как мы понимаем друг друга</w:t>
            </w:r>
          </w:p>
        </w:tc>
        <w:tc>
          <w:tcPr>
            <w:tcW w:w="1570" w:type="dxa"/>
            <w:tcMar>
              <w:left w:w="28" w:type="dxa"/>
              <w:right w:w="28" w:type="dxa"/>
            </w:tcMar>
            <w:vAlign w:val="center"/>
          </w:tcPr>
          <w:p w:rsidR="009B60E1" w:rsidRPr="00815C82" w:rsidRDefault="009B60E1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144" w:type="dxa"/>
            <w:tcMar>
              <w:left w:w="28" w:type="dxa"/>
              <w:right w:w="28" w:type="dxa"/>
            </w:tcMar>
            <w:vAlign w:val="center"/>
          </w:tcPr>
          <w:p w:rsidR="009B60E1" w:rsidRPr="00815C82" w:rsidRDefault="009B60E1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94" w:type="dxa"/>
            <w:tcMar>
              <w:left w:w="28" w:type="dxa"/>
              <w:right w:w="0" w:type="dxa"/>
            </w:tcMar>
            <w:vAlign w:val="center"/>
          </w:tcPr>
          <w:p w:rsidR="009B60E1" w:rsidRPr="00815C82" w:rsidRDefault="009B60E1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C82">
              <w:rPr>
                <w:rFonts w:ascii="Times New Roman" w:hAnsi="Times New Roman" w:cs="Times New Roman"/>
                <w:sz w:val="20"/>
                <w:szCs w:val="20"/>
              </w:rPr>
              <w:t>Учителя 1-х классов</w:t>
            </w:r>
          </w:p>
        </w:tc>
        <w:tc>
          <w:tcPr>
            <w:tcW w:w="0" w:type="auto"/>
            <w:vMerge w:val="restart"/>
            <w:vAlign w:val="center"/>
          </w:tcPr>
          <w:p w:rsidR="009B60E1" w:rsidRPr="00815C82" w:rsidRDefault="009B60E1" w:rsidP="00815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C82">
              <w:rPr>
                <w:rFonts w:ascii="Times New Roman" w:hAnsi="Times New Roman" w:cs="Times New Roman"/>
                <w:sz w:val="28"/>
                <w:szCs w:val="28"/>
              </w:rPr>
              <w:t>Производит позитивные модели поведения.</w:t>
            </w:r>
          </w:p>
          <w:p w:rsidR="009B60E1" w:rsidRPr="00815C82" w:rsidRDefault="009B60E1" w:rsidP="00815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0E1" w:rsidRPr="00815C82" w:rsidRDefault="009B60E1" w:rsidP="00815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0E1" w:rsidRPr="00815C82" w:rsidRDefault="009B60E1" w:rsidP="00815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0E1" w:rsidRPr="00815C82" w:rsidRDefault="009B60E1" w:rsidP="00815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0E1" w:rsidRPr="00815C82" w:rsidRDefault="009B60E1" w:rsidP="00815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0E1" w:rsidRPr="00815C82" w:rsidRDefault="009B60E1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C82">
              <w:rPr>
                <w:rFonts w:ascii="Times New Roman" w:hAnsi="Times New Roman" w:cs="Times New Roman"/>
                <w:sz w:val="28"/>
                <w:szCs w:val="28"/>
              </w:rPr>
              <w:t>Воспроизводит устоявшиеся социально значимые модели поведения (правильные).</w:t>
            </w:r>
          </w:p>
        </w:tc>
      </w:tr>
      <w:tr w:rsidR="009B60E1" w:rsidRPr="00815C82" w:rsidTr="00FC50CF">
        <w:trPr>
          <w:trHeight w:val="300"/>
          <w:jc w:val="center"/>
        </w:trPr>
        <w:tc>
          <w:tcPr>
            <w:tcW w:w="1268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9B60E1" w:rsidRPr="00815C82" w:rsidRDefault="009B60E1" w:rsidP="00FC50CF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vMerge/>
            <w:tcMar>
              <w:left w:w="28" w:type="dxa"/>
              <w:right w:w="28" w:type="dxa"/>
            </w:tcMar>
            <w:vAlign w:val="center"/>
          </w:tcPr>
          <w:p w:rsidR="009B60E1" w:rsidRPr="00815C82" w:rsidRDefault="009B60E1" w:rsidP="00815C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" w:type="dxa"/>
            <w:tcMar>
              <w:left w:w="28" w:type="dxa"/>
              <w:right w:w="28" w:type="dxa"/>
            </w:tcMar>
            <w:vAlign w:val="center"/>
          </w:tcPr>
          <w:p w:rsidR="009B60E1" w:rsidRPr="00815C82" w:rsidRDefault="009B60E1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C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22" w:type="dxa"/>
            <w:tcMar>
              <w:left w:w="28" w:type="dxa"/>
              <w:right w:w="28" w:type="dxa"/>
            </w:tcMar>
            <w:vAlign w:val="center"/>
          </w:tcPr>
          <w:p w:rsidR="009B60E1" w:rsidRPr="00815C82" w:rsidRDefault="009B60E1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0A1">
              <w:rPr>
                <w:rFonts w:ascii="Times New Roman" w:eastAsia="Times New Roman" w:hAnsi="Times New Roman" w:cs="Times New Roman"/>
                <w:sz w:val="20"/>
                <w:szCs w:val="20"/>
              </w:rPr>
              <w:t>Живые обитатели планеты</w:t>
            </w:r>
          </w:p>
        </w:tc>
        <w:tc>
          <w:tcPr>
            <w:tcW w:w="1570" w:type="dxa"/>
            <w:tcMar>
              <w:left w:w="28" w:type="dxa"/>
              <w:right w:w="28" w:type="dxa"/>
            </w:tcMar>
            <w:vAlign w:val="center"/>
          </w:tcPr>
          <w:p w:rsidR="009B60E1" w:rsidRPr="00815C82" w:rsidRDefault="009B60E1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апрель-май</w:t>
            </w:r>
          </w:p>
        </w:tc>
        <w:tc>
          <w:tcPr>
            <w:tcW w:w="1144" w:type="dxa"/>
            <w:tcMar>
              <w:left w:w="28" w:type="dxa"/>
              <w:right w:w="28" w:type="dxa"/>
            </w:tcMar>
            <w:vAlign w:val="center"/>
          </w:tcPr>
          <w:p w:rsidR="009B60E1" w:rsidRPr="00815C82" w:rsidRDefault="009B60E1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94" w:type="dxa"/>
            <w:tcMar>
              <w:left w:w="28" w:type="dxa"/>
              <w:right w:w="0" w:type="dxa"/>
            </w:tcMar>
            <w:vAlign w:val="center"/>
          </w:tcPr>
          <w:p w:rsidR="009B60E1" w:rsidRPr="00815C82" w:rsidRDefault="009B60E1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C82">
              <w:rPr>
                <w:rFonts w:ascii="Times New Roman" w:hAnsi="Times New Roman" w:cs="Times New Roman"/>
                <w:sz w:val="20"/>
                <w:szCs w:val="20"/>
              </w:rPr>
              <w:t>Учителя 1-х классов</w:t>
            </w:r>
          </w:p>
        </w:tc>
        <w:tc>
          <w:tcPr>
            <w:tcW w:w="0" w:type="auto"/>
            <w:vMerge/>
            <w:vAlign w:val="center"/>
          </w:tcPr>
          <w:p w:rsidR="009B60E1" w:rsidRPr="00815C82" w:rsidRDefault="009B60E1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0E1" w:rsidRPr="00815C82" w:rsidTr="00FC50CF">
        <w:trPr>
          <w:trHeight w:val="300"/>
          <w:jc w:val="center"/>
        </w:trPr>
        <w:tc>
          <w:tcPr>
            <w:tcW w:w="1268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9B60E1" w:rsidRPr="00815C82" w:rsidRDefault="009B60E1" w:rsidP="00FC50CF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vMerge/>
            <w:tcMar>
              <w:left w:w="28" w:type="dxa"/>
              <w:right w:w="28" w:type="dxa"/>
            </w:tcMar>
            <w:vAlign w:val="center"/>
          </w:tcPr>
          <w:p w:rsidR="009B60E1" w:rsidRPr="00815C82" w:rsidRDefault="009B60E1" w:rsidP="00815C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" w:type="dxa"/>
            <w:tcMar>
              <w:left w:w="28" w:type="dxa"/>
              <w:right w:w="28" w:type="dxa"/>
            </w:tcMar>
            <w:vAlign w:val="center"/>
          </w:tcPr>
          <w:p w:rsidR="009B60E1" w:rsidRPr="00815C82" w:rsidRDefault="009B60E1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C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22" w:type="dxa"/>
            <w:tcMar>
              <w:left w:w="28" w:type="dxa"/>
              <w:right w:w="28" w:type="dxa"/>
            </w:tcMar>
            <w:vAlign w:val="center"/>
          </w:tcPr>
          <w:p w:rsidR="009B60E1" w:rsidRPr="00860B79" w:rsidRDefault="009B60E1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B79">
              <w:rPr>
                <w:rFonts w:ascii="Times New Roman" w:hAnsi="Times New Roman" w:cs="Times New Roman"/>
                <w:bCs/>
                <w:sz w:val="20"/>
                <w:szCs w:val="20"/>
              </w:rPr>
              <w:t>Земля – наш общий дом</w:t>
            </w:r>
          </w:p>
        </w:tc>
        <w:tc>
          <w:tcPr>
            <w:tcW w:w="1570" w:type="dxa"/>
            <w:tcMar>
              <w:left w:w="28" w:type="dxa"/>
              <w:right w:w="28" w:type="dxa"/>
            </w:tcMar>
            <w:vAlign w:val="center"/>
          </w:tcPr>
          <w:p w:rsidR="009B60E1" w:rsidRPr="00815C82" w:rsidRDefault="009B60E1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февраль-май</w:t>
            </w:r>
          </w:p>
        </w:tc>
        <w:tc>
          <w:tcPr>
            <w:tcW w:w="1144" w:type="dxa"/>
            <w:tcMar>
              <w:left w:w="28" w:type="dxa"/>
              <w:right w:w="28" w:type="dxa"/>
            </w:tcMar>
            <w:vAlign w:val="center"/>
          </w:tcPr>
          <w:p w:rsidR="009B60E1" w:rsidRPr="00815C82" w:rsidRDefault="009B60E1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94" w:type="dxa"/>
            <w:tcMar>
              <w:left w:w="28" w:type="dxa"/>
              <w:right w:w="0" w:type="dxa"/>
            </w:tcMar>
            <w:vAlign w:val="center"/>
          </w:tcPr>
          <w:p w:rsidR="009B60E1" w:rsidRPr="00815C82" w:rsidRDefault="009B60E1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C82">
              <w:rPr>
                <w:rFonts w:ascii="Times New Roman" w:hAnsi="Times New Roman" w:cs="Times New Roman"/>
                <w:sz w:val="20"/>
                <w:szCs w:val="20"/>
              </w:rPr>
              <w:t>Учителя 2-х классов</w:t>
            </w:r>
          </w:p>
        </w:tc>
        <w:tc>
          <w:tcPr>
            <w:tcW w:w="0" w:type="auto"/>
            <w:vMerge/>
            <w:vAlign w:val="center"/>
          </w:tcPr>
          <w:p w:rsidR="009B60E1" w:rsidRPr="00815C82" w:rsidRDefault="009B60E1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0E1" w:rsidRPr="00815C82" w:rsidTr="00FC50CF">
        <w:trPr>
          <w:trHeight w:val="300"/>
          <w:jc w:val="center"/>
        </w:trPr>
        <w:tc>
          <w:tcPr>
            <w:tcW w:w="1268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9B60E1" w:rsidRPr="00815C82" w:rsidRDefault="009B60E1" w:rsidP="00FC50CF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vMerge/>
            <w:tcMar>
              <w:left w:w="28" w:type="dxa"/>
              <w:right w:w="28" w:type="dxa"/>
            </w:tcMar>
            <w:vAlign w:val="center"/>
          </w:tcPr>
          <w:p w:rsidR="009B60E1" w:rsidRPr="00815C82" w:rsidRDefault="009B60E1" w:rsidP="00815C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" w:type="dxa"/>
            <w:tcMar>
              <w:left w:w="28" w:type="dxa"/>
              <w:right w:w="28" w:type="dxa"/>
            </w:tcMar>
            <w:vAlign w:val="center"/>
          </w:tcPr>
          <w:p w:rsidR="009B60E1" w:rsidRPr="00815C82" w:rsidRDefault="009B60E1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C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22" w:type="dxa"/>
            <w:tcMar>
              <w:left w:w="28" w:type="dxa"/>
              <w:right w:w="28" w:type="dxa"/>
            </w:tcMar>
            <w:vAlign w:val="center"/>
          </w:tcPr>
          <w:p w:rsidR="009B60E1" w:rsidRPr="00815C82" w:rsidRDefault="009B60E1" w:rsidP="009B6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B79">
              <w:rPr>
                <w:rFonts w:ascii="Times New Roman" w:eastAsia="Times New Roman" w:hAnsi="Times New Roman" w:cs="Times New Roman"/>
                <w:sz w:val="20"/>
                <w:szCs w:val="20"/>
              </w:rPr>
              <w:t>Как нам жить в дружбе с природой</w:t>
            </w:r>
          </w:p>
        </w:tc>
        <w:tc>
          <w:tcPr>
            <w:tcW w:w="1570" w:type="dxa"/>
            <w:tcMar>
              <w:left w:w="28" w:type="dxa"/>
              <w:right w:w="28" w:type="dxa"/>
            </w:tcMar>
            <w:vAlign w:val="center"/>
          </w:tcPr>
          <w:p w:rsidR="009B60E1" w:rsidRPr="00815C82" w:rsidRDefault="009B60E1" w:rsidP="009B6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144" w:type="dxa"/>
            <w:tcMar>
              <w:left w:w="28" w:type="dxa"/>
              <w:right w:w="28" w:type="dxa"/>
            </w:tcMar>
            <w:vAlign w:val="center"/>
          </w:tcPr>
          <w:p w:rsidR="009B60E1" w:rsidRPr="00815C82" w:rsidRDefault="009B60E1" w:rsidP="009B6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4" w:type="dxa"/>
            <w:tcMar>
              <w:left w:w="28" w:type="dxa"/>
              <w:right w:w="0" w:type="dxa"/>
            </w:tcMar>
            <w:vAlign w:val="center"/>
          </w:tcPr>
          <w:p w:rsidR="009B60E1" w:rsidRPr="00815C82" w:rsidRDefault="009B60E1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C82">
              <w:rPr>
                <w:rFonts w:ascii="Times New Roman" w:hAnsi="Times New Roman" w:cs="Times New Roman"/>
                <w:sz w:val="20"/>
                <w:szCs w:val="20"/>
              </w:rPr>
              <w:t>Учителя 3-х классов</w:t>
            </w:r>
          </w:p>
        </w:tc>
        <w:tc>
          <w:tcPr>
            <w:tcW w:w="0" w:type="auto"/>
            <w:vMerge/>
            <w:vAlign w:val="center"/>
          </w:tcPr>
          <w:p w:rsidR="009B60E1" w:rsidRPr="00815C82" w:rsidRDefault="009B60E1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0E1" w:rsidRPr="00815C82" w:rsidTr="00FC50CF">
        <w:trPr>
          <w:trHeight w:val="300"/>
          <w:jc w:val="center"/>
        </w:trPr>
        <w:tc>
          <w:tcPr>
            <w:tcW w:w="1268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9B60E1" w:rsidRPr="00815C82" w:rsidRDefault="009B60E1" w:rsidP="00FC50CF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vMerge/>
            <w:tcMar>
              <w:left w:w="28" w:type="dxa"/>
              <w:right w:w="28" w:type="dxa"/>
            </w:tcMar>
            <w:vAlign w:val="center"/>
          </w:tcPr>
          <w:p w:rsidR="009B60E1" w:rsidRPr="00815C82" w:rsidRDefault="009B60E1" w:rsidP="00815C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" w:type="dxa"/>
            <w:tcMar>
              <w:left w:w="28" w:type="dxa"/>
              <w:right w:w="28" w:type="dxa"/>
            </w:tcMar>
            <w:vAlign w:val="center"/>
          </w:tcPr>
          <w:p w:rsidR="009B60E1" w:rsidRPr="00815C82" w:rsidRDefault="009B60E1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C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22" w:type="dxa"/>
            <w:tcMar>
              <w:left w:w="28" w:type="dxa"/>
              <w:right w:w="28" w:type="dxa"/>
            </w:tcMar>
            <w:vAlign w:val="center"/>
          </w:tcPr>
          <w:p w:rsidR="009B60E1" w:rsidRPr="00860B79" w:rsidRDefault="009B60E1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B79">
              <w:rPr>
                <w:rFonts w:ascii="Times New Roman" w:hAnsi="Times New Roman" w:cs="Times New Roman"/>
                <w:sz w:val="20"/>
                <w:szCs w:val="20"/>
              </w:rPr>
              <w:t>Рукотворная природа</w:t>
            </w:r>
          </w:p>
        </w:tc>
        <w:tc>
          <w:tcPr>
            <w:tcW w:w="1570" w:type="dxa"/>
            <w:tcMar>
              <w:left w:w="28" w:type="dxa"/>
              <w:right w:w="28" w:type="dxa"/>
            </w:tcMar>
            <w:vAlign w:val="center"/>
          </w:tcPr>
          <w:p w:rsidR="009B60E1" w:rsidRPr="00815C82" w:rsidRDefault="009B60E1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январь-февраль</w:t>
            </w:r>
          </w:p>
        </w:tc>
        <w:tc>
          <w:tcPr>
            <w:tcW w:w="1144" w:type="dxa"/>
            <w:tcMar>
              <w:left w:w="28" w:type="dxa"/>
              <w:right w:w="28" w:type="dxa"/>
            </w:tcMar>
            <w:vAlign w:val="center"/>
          </w:tcPr>
          <w:p w:rsidR="009B60E1" w:rsidRPr="00815C82" w:rsidRDefault="009B60E1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94" w:type="dxa"/>
            <w:tcMar>
              <w:left w:w="28" w:type="dxa"/>
              <w:right w:w="0" w:type="dxa"/>
            </w:tcMar>
            <w:vAlign w:val="center"/>
          </w:tcPr>
          <w:p w:rsidR="009B60E1" w:rsidRPr="00815C82" w:rsidRDefault="009B60E1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C82">
              <w:rPr>
                <w:rFonts w:ascii="Times New Roman" w:hAnsi="Times New Roman" w:cs="Times New Roman"/>
                <w:sz w:val="20"/>
                <w:szCs w:val="20"/>
              </w:rPr>
              <w:t>Учителя 3-х классов</w:t>
            </w:r>
          </w:p>
        </w:tc>
        <w:tc>
          <w:tcPr>
            <w:tcW w:w="0" w:type="auto"/>
            <w:vMerge/>
            <w:vAlign w:val="center"/>
          </w:tcPr>
          <w:p w:rsidR="009B60E1" w:rsidRPr="00815C82" w:rsidRDefault="009B60E1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0E1" w:rsidRPr="00815C82" w:rsidTr="00FC50CF">
        <w:trPr>
          <w:trHeight w:val="300"/>
          <w:jc w:val="center"/>
        </w:trPr>
        <w:tc>
          <w:tcPr>
            <w:tcW w:w="1268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9B60E1" w:rsidRPr="00815C82" w:rsidRDefault="009B60E1" w:rsidP="00FC50CF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vMerge/>
            <w:tcMar>
              <w:left w:w="28" w:type="dxa"/>
              <w:right w:w="28" w:type="dxa"/>
            </w:tcMar>
            <w:vAlign w:val="center"/>
          </w:tcPr>
          <w:p w:rsidR="009B60E1" w:rsidRPr="00815C82" w:rsidRDefault="009B60E1" w:rsidP="00815C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" w:type="dxa"/>
            <w:tcMar>
              <w:left w:w="28" w:type="dxa"/>
              <w:right w:w="28" w:type="dxa"/>
            </w:tcMar>
            <w:vAlign w:val="center"/>
          </w:tcPr>
          <w:p w:rsidR="009B60E1" w:rsidRPr="00815C82" w:rsidRDefault="009B60E1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C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22" w:type="dxa"/>
            <w:tcMar>
              <w:left w:w="28" w:type="dxa"/>
              <w:right w:w="28" w:type="dxa"/>
            </w:tcMar>
            <w:vAlign w:val="center"/>
          </w:tcPr>
          <w:p w:rsidR="009B60E1" w:rsidRPr="00815C82" w:rsidRDefault="009B60E1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134">
              <w:rPr>
                <w:rFonts w:ascii="Times New Roman" w:hAnsi="Times New Roman" w:cs="Times New Roman"/>
                <w:sz w:val="20"/>
                <w:szCs w:val="20"/>
              </w:rPr>
              <w:t>Человек в мире людей</w:t>
            </w:r>
          </w:p>
        </w:tc>
        <w:tc>
          <w:tcPr>
            <w:tcW w:w="1570" w:type="dxa"/>
            <w:tcMar>
              <w:left w:w="28" w:type="dxa"/>
              <w:right w:w="28" w:type="dxa"/>
            </w:tcMar>
            <w:vAlign w:val="center"/>
          </w:tcPr>
          <w:p w:rsidR="009B60E1" w:rsidRPr="00815C82" w:rsidRDefault="009B60E1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144" w:type="dxa"/>
            <w:tcMar>
              <w:left w:w="28" w:type="dxa"/>
              <w:right w:w="28" w:type="dxa"/>
            </w:tcMar>
            <w:vAlign w:val="center"/>
          </w:tcPr>
          <w:p w:rsidR="009B60E1" w:rsidRPr="00815C82" w:rsidRDefault="009B60E1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94" w:type="dxa"/>
            <w:tcMar>
              <w:left w:w="28" w:type="dxa"/>
              <w:right w:w="0" w:type="dxa"/>
            </w:tcMar>
            <w:vAlign w:val="center"/>
          </w:tcPr>
          <w:p w:rsidR="009B60E1" w:rsidRPr="00815C82" w:rsidRDefault="009B60E1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C82">
              <w:rPr>
                <w:rFonts w:ascii="Times New Roman" w:hAnsi="Times New Roman" w:cs="Times New Roman"/>
                <w:sz w:val="20"/>
                <w:szCs w:val="20"/>
              </w:rPr>
              <w:t>Учителя 4-х классов</w:t>
            </w:r>
          </w:p>
        </w:tc>
        <w:tc>
          <w:tcPr>
            <w:tcW w:w="0" w:type="auto"/>
            <w:vMerge/>
            <w:vAlign w:val="center"/>
          </w:tcPr>
          <w:p w:rsidR="009B60E1" w:rsidRPr="00815C82" w:rsidRDefault="009B60E1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0E1" w:rsidRPr="00815C82" w:rsidTr="00FC50CF">
        <w:trPr>
          <w:trHeight w:val="300"/>
          <w:jc w:val="center"/>
        </w:trPr>
        <w:tc>
          <w:tcPr>
            <w:tcW w:w="1268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9B60E1" w:rsidRPr="00815C82" w:rsidRDefault="009B60E1" w:rsidP="00FC50CF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vMerge/>
            <w:tcMar>
              <w:left w:w="28" w:type="dxa"/>
              <w:right w:w="28" w:type="dxa"/>
            </w:tcMar>
            <w:vAlign w:val="center"/>
          </w:tcPr>
          <w:p w:rsidR="009B60E1" w:rsidRPr="00815C82" w:rsidRDefault="009B60E1" w:rsidP="00815C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" w:type="dxa"/>
            <w:tcMar>
              <w:left w:w="28" w:type="dxa"/>
              <w:right w:w="28" w:type="dxa"/>
            </w:tcMar>
            <w:vAlign w:val="center"/>
          </w:tcPr>
          <w:p w:rsidR="009B60E1" w:rsidRPr="00815C82" w:rsidRDefault="009B60E1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22" w:type="dxa"/>
            <w:tcMar>
              <w:left w:w="28" w:type="dxa"/>
              <w:right w:w="28" w:type="dxa"/>
            </w:tcMar>
            <w:vAlign w:val="center"/>
          </w:tcPr>
          <w:p w:rsidR="009B60E1" w:rsidRPr="00860B79" w:rsidRDefault="009B60E1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B79">
              <w:rPr>
                <w:rFonts w:ascii="Times New Roman" w:hAnsi="Times New Roman" w:cs="Times New Roman"/>
                <w:sz w:val="20"/>
                <w:szCs w:val="20"/>
              </w:rPr>
              <w:t>Человек и прошлое человечества</w:t>
            </w:r>
          </w:p>
        </w:tc>
        <w:tc>
          <w:tcPr>
            <w:tcW w:w="1570" w:type="dxa"/>
            <w:tcMar>
              <w:left w:w="28" w:type="dxa"/>
              <w:right w:w="28" w:type="dxa"/>
            </w:tcMar>
            <w:vAlign w:val="center"/>
          </w:tcPr>
          <w:p w:rsidR="009B60E1" w:rsidRPr="00815C82" w:rsidRDefault="009B60E1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144" w:type="dxa"/>
            <w:tcMar>
              <w:left w:w="28" w:type="dxa"/>
              <w:right w:w="28" w:type="dxa"/>
            </w:tcMar>
            <w:vAlign w:val="center"/>
          </w:tcPr>
          <w:p w:rsidR="009B60E1" w:rsidRPr="00815C82" w:rsidRDefault="009B60E1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94" w:type="dxa"/>
            <w:tcMar>
              <w:left w:w="28" w:type="dxa"/>
              <w:right w:w="0" w:type="dxa"/>
            </w:tcMar>
            <w:vAlign w:val="center"/>
          </w:tcPr>
          <w:p w:rsidR="009B60E1" w:rsidRPr="00815C82" w:rsidRDefault="009B60E1" w:rsidP="009B6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C82">
              <w:rPr>
                <w:rFonts w:ascii="Times New Roman" w:hAnsi="Times New Roman" w:cs="Times New Roman"/>
                <w:sz w:val="20"/>
                <w:szCs w:val="20"/>
              </w:rPr>
              <w:t>Учителя 4-х классов</w:t>
            </w:r>
          </w:p>
        </w:tc>
        <w:tc>
          <w:tcPr>
            <w:tcW w:w="0" w:type="auto"/>
            <w:vMerge/>
            <w:vAlign w:val="center"/>
          </w:tcPr>
          <w:p w:rsidR="009B60E1" w:rsidRPr="00815C82" w:rsidRDefault="009B60E1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0E1" w:rsidRPr="00815C82" w:rsidTr="00FC50CF">
        <w:trPr>
          <w:trHeight w:val="300"/>
          <w:jc w:val="center"/>
        </w:trPr>
        <w:tc>
          <w:tcPr>
            <w:tcW w:w="1268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9B60E1" w:rsidRPr="00815C82" w:rsidRDefault="009B60E1" w:rsidP="00FC50CF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vMerge/>
            <w:tcMar>
              <w:left w:w="28" w:type="dxa"/>
              <w:right w:w="28" w:type="dxa"/>
            </w:tcMar>
            <w:vAlign w:val="center"/>
          </w:tcPr>
          <w:p w:rsidR="009B60E1" w:rsidRPr="00815C82" w:rsidRDefault="009B60E1" w:rsidP="00815C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" w:type="dxa"/>
            <w:tcMar>
              <w:left w:w="28" w:type="dxa"/>
              <w:right w:w="28" w:type="dxa"/>
            </w:tcMar>
            <w:vAlign w:val="center"/>
          </w:tcPr>
          <w:p w:rsidR="009B60E1" w:rsidRPr="00815C82" w:rsidRDefault="009B60E1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22" w:type="dxa"/>
            <w:tcMar>
              <w:left w:w="28" w:type="dxa"/>
              <w:right w:w="28" w:type="dxa"/>
            </w:tcMar>
            <w:vAlign w:val="center"/>
          </w:tcPr>
          <w:p w:rsidR="009B60E1" w:rsidRPr="00860B79" w:rsidRDefault="009B60E1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B79">
              <w:rPr>
                <w:rFonts w:ascii="Times New Roman" w:hAnsi="Times New Roman" w:cs="Times New Roman"/>
                <w:sz w:val="20"/>
                <w:szCs w:val="20"/>
              </w:rPr>
              <w:t>Человек и многоликое человечество</w:t>
            </w:r>
          </w:p>
        </w:tc>
        <w:tc>
          <w:tcPr>
            <w:tcW w:w="1570" w:type="dxa"/>
            <w:tcMar>
              <w:left w:w="28" w:type="dxa"/>
              <w:right w:w="28" w:type="dxa"/>
            </w:tcMar>
            <w:vAlign w:val="center"/>
          </w:tcPr>
          <w:p w:rsidR="009B60E1" w:rsidRPr="00815C82" w:rsidRDefault="009B60E1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144" w:type="dxa"/>
            <w:tcMar>
              <w:left w:w="28" w:type="dxa"/>
              <w:right w:w="28" w:type="dxa"/>
            </w:tcMar>
            <w:vAlign w:val="center"/>
          </w:tcPr>
          <w:p w:rsidR="009B60E1" w:rsidRPr="00815C82" w:rsidRDefault="009B60E1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94" w:type="dxa"/>
            <w:tcMar>
              <w:left w:w="28" w:type="dxa"/>
              <w:right w:w="0" w:type="dxa"/>
            </w:tcMar>
            <w:vAlign w:val="center"/>
          </w:tcPr>
          <w:p w:rsidR="009B60E1" w:rsidRPr="00815C82" w:rsidRDefault="009B60E1" w:rsidP="009B6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C82">
              <w:rPr>
                <w:rFonts w:ascii="Times New Roman" w:hAnsi="Times New Roman" w:cs="Times New Roman"/>
                <w:sz w:val="20"/>
                <w:szCs w:val="20"/>
              </w:rPr>
              <w:t>Учителя 4-х классов</w:t>
            </w:r>
          </w:p>
        </w:tc>
        <w:tc>
          <w:tcPr>
            <w:tcW w:w="0" w:type="auto"/>
            <w:vMerge/>
            <w:vAlign w:val="center"/>
          </w:tcPr>
          <w:p w:rsidR="009B60E1" w:rsidRPr="00815C82" w:rsidRDefault="009B60E1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0E1" w:rsidRPr="00815C82" w:rsidTr="00FC50CF">
        <w:trPr>
          <w:trHeight w:val="300"/>
          <w:jc w:val="center"/>
        </w:trPr>
        <w:tc>
          <w:tcPr>
            <w:tcW w:w="1268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9B60E1" w:rsidRPr="00815C82" w:rsidRDefault="009B60E1" w:rsidP="00FC50CF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60E1" w:rsidRPr="00815C82" w:rsidRDefault="009B60E1" w:rsidP="00815C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60E1" w:rsidRPr="00815C82" w:rsidRDefault="009B60E1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C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2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60E1" w:rsidRPr="00860B79" w:rsidRDefault="009B60E1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B79">
              <w:rPr>
                <w:rFonts w:ascii="Times New Roman" w:hAnsi="Times New Roman" w:cs="Times New Roman"/>
                <w:sz w:val="20"/>
                <w:szCs w:val="20"/>
              </w:rPr>
              <w:t>Человек и единое человечество</w:t>
            </w:r>
          </w:p>
        </w:tc>
        <w:tc>
          <w:tcPr>
            <w:tcW w:w="157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60E1" w:rsidRPr="00815C82" w:rsidRDefault="009B60E1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1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60E1" w:rsidRPr="00815C82" w:rsidRDefault="009B60E1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94" w:type="dxa"/>
            <w:tcBorders>
              <w:bottom w:val="single" w:sz="12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9B60E1" w:rsidRPr="00815C82" w:rsidRDefault="009B60E1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C82">
              <w:rPr>
                <w:rFonts w:ascii="Times New Roman" w:hAnsi="Times New Roman" w:cs="Times New Roman"/>
                <w:sz w:val="20"/>
                <w:szCs w:val="20"/>
              </w:rPr>
              <w:t>Учителя 4-х классов</w:t>
            </w:r>
          </w:p>
        </w:tc>
        <w:tc>
          <w:tcPr>
            <w:tcW w:w="0" w:type="auto"/>
            <w:vMerge/>
            <w:vAlign w:val="center"/>
          </w:tcPr>
          <w:p w:rsidR="009B60E1" w:rsidRPr="00815C82" w:rsidRDefault="009B60E1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0E1" w:rsidRPr="00815C82" w:rsidTr="00FC50CF">
        <w:trPr>
          <w:trHeight w:val="300"/>
          <w:jc w:val="center"/>
        </w:trPr>
        <w:tc>
          <w:tcPr>
            <w:tcW w:w="1268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9B60E1" w:rsidRPr="00815C82" w:rsidRDefault="009B60E1" w:rsidP="00FC50CF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60E1" w:rsidRPr="00815C82" w:rsidRDefault="009B60E1" w:rsidP="00815C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5C82">
              <w:rPr>
                <w:rFonts w:ascii="Times New Roman" w:hAnsi="Times New Roman" w:cs="Times New Roman"/>
                <w:b/>
                <w:sz w:val="20"/>
                <w:szCs w:val="20"/>
              </w:rPr>
              <w:t>Урок литературного чтения</w:t>
            </w:r>
          </w:p>
        </w:tc>
        <w:tc>
          <w:tcPr>
            <w:tcW w:w="751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60E1" w:rsidRPr="00815C82" w:rsidRDefault="009B60E1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C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2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60E1" w:rsidRPr="00815C82" w:rsidRDefault="009B60E1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Наш дом</w:t>
            </w:r>
          </w:p>
        </w:tc>
        <w:tc>
          <w:tcPr>
            <w:tcW w:w="157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60E1" w:rsidRPr="00815C82" w:rsidRDefault="009B60E1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1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60E1" w:rsidRPr="00815C82" w:rsidRDefault="009B60E1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94" w:type="dxa"/>
            <w:tcBorders>
              <w:top w:val="single" w:sz="12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9B60E1" w:rsidRPr="00815C82" w:rsidRDefault="009B60E1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C82">
              <w:rPr>
                <w:rFonts w:ascii="Times New Roman" w:hAnsi="Times New Roman" w:cs="Times New Roman"/>
                <w:sz w:val="20"/>
                <w:szCs w:val="20"/>
              </w:rPr>
              <w:t>Учителя 1-х классов</w:t>
            </w:r>
          </w:p>
        </w:tc>
        <w:tc>
          <w:tcPr>
            <w:tcW w:w="0" w:type="auto"/>
            <w:vMerge/>
            <w:vAlign w:val="center"/>
          </w:tcPr>
          <w:p w:rsidR="009B60E1" w:rsidRPr="00815C82" w:rsidRDefault="009B60E1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0E1" w:rsidRPr="00815C82" w:rsidTr="00FC50CF">
        <w:trPr>
          <w:trHeight w:val="300"/>
          <w:jc w:val="center"/>
        </w:trPr>
        <w:tc>
          <w:tcPr>
            <w:tcW w:w="1268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9B60E1" w:rsidRPr="00815C82" w:rsidRDefault="009B60E1" w:rsidP="00FC50CF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vMerge/>
            <w:tcMar>
              <w:left w:w="28" w:type="dxa"/>
              <w:right w:w="28" w:type="dxa"/>
            </w:tcMar>
            <w:vAlign w:val="center"/>
          </w:tcPr>
          <w:p w:rsidR="009B60E1" w:rsidRPr="00815C82" w:rsidRDefault="009B60E1" w:rsidP="00815C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" w:type="dxa"/>
            <w:tcMar>
              <w:left w:w="28" w:type="dxa"/>
              <w:right w:w="28" w:type="dxa"/>
            </w:tcMar>
            <w:vAlign w:val="center"/>
          </w:tcPr>
          <w:p w:rsidR="009B60E1" w:rsidRPr="008D70A1" w:rsidRDefault="009B60E1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0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22" w:type="dxa"/>
            <w:tcMar>
              <w:left w:w="28" w:type="dxa"/>
              <w:right w:w="28" w:type="dxa"/>
            </w:tcMar>
            <w:vAlign w:val="center"/>
          </w:tcPr>
          <w:p w:rsidR="009B60E1" w:rsidRPr="008D70A1" w:rsidRDefault="009B60E1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0A1">
              <w:rPr>
                <w:rFonts w:ascii="Times New Roman" w:hAnsi="Times New Roman" w:cs="Times New Roman"/>
                <w:bCs/>
                <w:sz w:val="20"/>
                <w:szCs w:val="20"/>
              </w:rPr>
              <w:t>Ребятам о зверятах</w:t>
            </w:r>
          </w:p>
        </w:tc>
        <w:tc>
          <w:tcPr>
            <w:tcW w:w="1570" w:type="dxa"/>
            <w:tcMar>
              <w:left w:w="28" w:type="dxa"/>
              <w:right w:w="28" w:type="dxa"/>
            </w:tcMar>
            <w:vAlign w:val="center"/>
          </w:tcPr>
          <w:p w:rsidR="009B60E1" w:rsidRPr="00815C82" w:rsidRDefault="009B60E1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144" w:type="dxa"/>
            <w:tcMar>
              <w:left w:w="28" w:type="dxa"/>
              <w:right w:w="28" w:type="dxa"/>
            </w:tcMar>
            <w:vAlign w:val="center"/>
          </w:tcPr>
          <w:p w:rsidR="009B60E1" w:rsidRPr="00815C82" w:rsidRDefault="009B60E1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94" w:type="dxa"/>
            <w:tcMar>
              <w:left w:w="28" w:type="dxa"/>
              <w:right w:w="0" w:type="dxa"/>
            </w:tcMar>
            <w:vAlign w:val="center"/>
          </w:tcPr>
          <w:p w:rsidR="009B60E1" w:rsidRPr="00815C82" w:rsidRDefault="009B60E1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C82">
              <w:rPr>
                <w:rFonts w:ascii="Times New Roman" w:hAnsi="Times New Roman" w:cs="Times New Roman"/>
                <w:sz w:val="20"/>
                <w:szCs w:val="20"/>
              </w:rPr>
              <w:t>Учителя 1-х классов</w:t>
            </w:r>
          </w:p>
        </w:tc>
        <w:tc>
          <w:tcPr>
            <w:tcW w:w="0" w:type="auto"/>
            <w:vMerge/>
            <w:vAlign w:val="center"/>
          </w:tcPr>
          <w:p w:rsidR="009B60E1" w:rsidRPr="00815C82" w:rsidRDefault="009B60E1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0E1" w:rsidRPr="00815C82" w:rsidTr="00FC50CF">
        <w:trPr>
          <w:trHeight w:val="300"/>
          <w:jc w:val="center"/>
        </w:trPr>
        <w:tc>
          <w:tcPr>
            <w:tcW w:w="1268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9B60E1" w:rsidRPr="00815C82" w:rsidRDefault="009B60E1" w:rsidP="00FC50CF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vMerge/>
            <w:tcMar>
              <w:left w:w="28" w:type="dxa"/>
              <w:right w:w="28" w:type="dxa"/>
            </w:tcMar>
            <w:vAlign w:val="center"/>
          </w:tcPr>
          <w:p w:rsidR="009B60E1" w:rsidRPr="00815C82" w:rsidRDefault="009B60E1" w:rsidP="00815C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" w:type="dxa"/>
            <w:tcMar>
              <w:left w:w="28" w:type="dxa"/>
              <w:right w:w="28" w:type="dxa"/>
            </w:tcMar>
            <w:vAlign w:val="center"/>
          </w:tcPr>
          <w:p w:rsidR="009B60E1" w:rsidRPr="00815C82" w:rsidRDefault="009B60E1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C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22" w:type="dxa"/>
            <w:tcMar>
              <w:left w:w="28" w:type="dxa"/>
              <w:right w:w="28" w:type="dxa"/>
            </w:tcMar>
            <w:vAlign w:val="center"/>
          </w:tcPr>
          <w:p w:rsidR="009B60E1" w:rsidRPr="008D70A1" w:rsidRDefault="009B60E1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0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Сказочные  человечки  </w:t>
            </w:r>
          </w:p>
        </w:tc>
        <w:tc>
          <w:tcPr>
            <w:tcW w:w="1570" w:type="dxa"/>
            <w:tcMar>
              <w:left w:w="28" w:type="dxa"/>
              <w:right w:w="28" w:type="dxa"/>
            </w:tcMar>
            <w:vAlign w:val="center"/>
          </w:tcPr>
          <w:p w:rsidR="009B60E1" w:rsidRPr="00815C82" w:rsidRDefault="009B60E1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144" w:type="dxa"/>
            <w:tcMar>
              <w:left w:w="28" w:type="dxa"/>
              <w:right w:w="28" w:type="dxa"/>
            </w:tcMar>
            <w:vAlign w:val="center"/>
          </w:tcPr>
          <w:p w:rsidR="009B60E1" w:rsidRPr="00815C82" w:rsidRDefault="009B60E1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194" w:type="dxa"/>
            <w:tcMar>
              <w:left w:w="28" w:type="dxa"/>
              <w:right w:w="0" w:type="dxa"/>
            </w:tcMar>
            <w:vAlign w:val="center"/>
          </w:tcPr>
          <w:p w:rsidR="009B60E1" w:rsidRPr="00815C82" w:rsidRDefault="009B60E1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C82">
              <w:rPr>
                <w:rFonts w:ascii="Times New Roman" w:hAnsi="Times New Roman" w:cs="Times New Roman"/>
                <w:sz w:val="20"/>
                <w:szCs w:val="20"/>
              </w:rPr>
              <w:t>Учителя 2-х классов</w:t>
            </w:r>
          </w:p>
        </w:tc>
        <w:tc>
          <w:tcPr>
            <w:tcW w:w="0" w:type="auto"/>
            <w:vMerge/>
            <w:vAlign w:val="center"/>
          </w:tcPr>
          <w:p w:rsidR="009B60E1" w:rsidRPr="00815C82" w:rsidRDefault="009B60E1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0E1" w:rsidRPr="00815C82" w:rsidTr="00FC50CF">
        <w:trPr>
          <w:trHeight w:val="300"/>
          <w:jc w:val="center"/>
        </w:trPr>
        <w:tc>
          <w:tcPr>
            <w:tcW w:w="1268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9B60E1" w:rsidRPr="00815C82" w:rsidRDefault="009B60E1" w:rsidP="00FC50CF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vMerge/>
            <w:tcMar>
              <w:left w:w="28" w:type="dxa"/>
              <w:right w:w="28" w:type="dxa"/>
            </w:tcMar>
            <w:vAlign w:val="center"/>
          </w:tcPr>
          <w:p w:rsidR="009B60E1" w:rsidRPr="00815C82" w:rsidRDefault="009B60E1" w:rsidP="00815C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" w:type="dxa"/>
            <w:tcMar>
              <w:left w:w="28" w:type="dxa"/>
              <w:right w:w="28" w:type="dxa"/>
            </w:tcMar>
            <w:vAlign w:val="center"/>
          </w:tcPr>
          <w:p w:rsidR="009B60E1" w:rsidRPr="00815C82" w:rsidRDefault="009B60E1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C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22" w:type="dxa"/>
            <w:tcMar>
              <w:left w:w="28" w:type="dxa"/>
              <w:right w:w="28" w:type="dxa"/>
            </w:tcMar>
            <w:vAlign w:val="center"/>
          </w:tcPr>
          <w:p w:rsidR="009B60E1" w:rsidRPr="008D70A1" w:rsidRDefault="009B60E1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0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Сказочные  богатыри  </w:t>
            </w:r>
          </w:p>
        </w:tc>
        <w:tc>
          <w:tcPr>
            <w:tcW w:w="1570" w:type="dxa"/>
            <w:tcMar>
              <w:left w:w="28" w:type="dxa"/>
              <w:right w:w="28" w:type="dxa"/>
            </w:tcMar>
            <w:vAlign w:val="center"/>
          </w:tcPr>
          <w:p w:rsidR="009B60E1" w:rsidRPr="00815C82" w:rsidRDefault="009B60E1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144" w:type="dxa"/>
            <w:tcMar>
              <w:left w:w="28" w:type="dxa"/>
              <w:right w:w="28" w:type="dxa"/>
            </w:tcMar>
            <w:vAlign w:val="center"/>
          </w:tcPr>
          <w:p w:rsidR="009B60E1" w:rsidRPr="00815C82" w:rsidRDefault="009B60E1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94" w:type="dxa"/>
            <w:tcMar>
              <w:left w:w="28" w:type="dxa"/>
              <w:right w:w="0" w:type="dxa"/>
            </w:tcMar>
            <w:vAlign w:val="center"/>
          </w:tcPr>
          <w:p w:rsidR="009B60E1" w:rsidRPr="00815C82" w:rsidRDefault="009B60E1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C82">
              <w:rPr>
                <w:rFonts w:ascii="Times New Roman" w:hAnsi="Times New Roman" w:cs="Times New Roman"/>
                <w:sz w:val="20"/>
                <w:szCs w:val="20"/>
              </w:rPr>
              <w:t>Учителя 2-х классов</w:t>
            </w:r>
          </w:p>
        </w:tc>
        <w:tc>
          <w:tcPr>
            <w:tcW w:w="0" w:type="auto"/>
            <w:vMerge/>
            <w:vAlign w:val="center"/>
          </w:tcPr>
          <w:p w:rsidR="009B60E1" w:rsidRPr="00815C82" w:rsidRDefault="009B60E1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0E1" w:rsidRPr="00815C82" w:rsidTr="00FC50CF">
        <w:trPr>
          <w:trHeight w:val="300"/>
          <w:jc w:val="center"/>
        </w:trPr>
        <w:tc>
          <w:tcPr>
            <w:tcW w:w="1268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9B60E1" w:rsidRPr="00815C82" w:rsidRDefault="009B60E1" w:rsidP="00FC50CF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vMerge/>
            <w:tcMar>
              <w:left w:w="28" w:type="dxa"/>
              <w:right w:w="28" w:type="dxa"/>
            </w:tcMar>
            <w:vAlign w:val="center"/>
          </w:tcPr>
          <w:p w:rsidR="009B60E1" w:rsidRPr="00815C82" w:rsidRDefault="009B60E1" w:rsidP="00815C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" w:type="dxa"/>
            <w:tcMar>
              <w:left w:w="28" w:type="dxa"/>
              <w:right w:w="28" w:type="dxa"/>
            </w:tcMar>
            <w:vAlign w:val="center"/>
          </w:tcPr>
          <w:p w:rsidR="009B60E1" w:rsidRPr="00815C82" w:rsidRDefault="009B60E1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C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22" w:type="dxa"/>
            <w:tcMar>
              <w:left w:w="28" w:type="dxa"/>
              <w:right w:w="28" w:type="dxa"/>
            </w:tcMar>
            <w:vAlign w:val="center"/>
          </w:tcPr>
          <w:p w:rsidR="009B60E1" w:rsidRPr="00962C74" w:rsidRDefault="009B60E1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C74">
              <w:rPr>
                <w:rFonts w:ascii="Times New Roman" w:hAnsi="Times New Roman" w:cs="Times New Roman"/>
                <w:bCs/>
                <w:sz w:val="20"/>
                <w:szCs w:val="20"/>
              </w:rPr>
              <w:t>Летние   путешествия  и  приключения</w:t>
            </w:r>
          </w:p>
        </w:tc>
        <w:tc>
          <w:tcPr>
            <w:tcW w:w="1570" w:type="dxa"/>
            <w:tcMar>
              <w:left w:w="28" w:type="dxa"/>
              <w:right w:w="28" w:type="dxa"/>
            </w:tcMar>
            <w:vAlign w:val="center"/>
          </w:tcPr>
          <w:p w:rsidR="009B60E1" w:rsidRPr="00815C82" w:rsidRDefault="009B60E1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144" w:type="dxa"/>
            <w:tcMar>
              <w:left w:w="28" w:type="dxa"/>
              <w:right w:w="28" w:type="dxa"/>
            </w:tcMar>
            <w:vAlign w:val="center"/>
          </w:tcPr>
          <w:p w:rsidR="009B60E1" w:rsidRPr="00815C82" w:rsidRDefault="009B60E1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94" w:type="dxa"/>
            <w:tcMar>
              <w:left w:w="28" w:type="dxa"/>
              <w:right w:w="0" w:type="dxa"/>
            </w:tcMar>
            <w:vAlign w:val="center"/>
          </w:tcPr>
          <w:p w:rsidR="009B60E1" w:rsidRPr="00815C82" w:rsidRDefault="009B60E1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C82">
              <w:rPr>
                <w:rFonts w:ascii="Times New Roman" w:hAnsi="Times New Roman" w:cs="Times New Roman"/>
                <w:sz w:val="20"/>
                <w:szCs w:val="20"/>
              </w:rPr>
              <w:t>Учителя 3-х классов</w:t>
            </w:r>
          </w:p>
        </w:tc>
        <w:tc>
          <w:tcPr>
            <w:tcW w:w="0" w:type="auto"/>
            <w:vMerge/>
            <w:vAlign w:val="center"/>
          </w:tcPr>
          <w:p w:rsidR="009B60E1" w:rsidRPr="00815C82" w:rsidRDefault="009B60E1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0E1" w:rsidRPr="00815C82" w:rsidTr="00FC50CF">
        <w:trPr>
          <w:trHeight w:val="300"/>
          <w:jc w:val="center"/>
        </w:trPr>
        <w:tc>
          <w:tcPr>
            <w:tcW w:w="1268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9B60E1" w:rsidRPr="00815C82" w:rsidRDefault="009B60E1" w:rsidP="00FC50CF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vMerge/>
            <w:tcMar>
              <w:left w:w="28" w:type="dxa"/>
              <w:right w:w="28" w:type="dxa"/>
            </w:tcMar>
            <w:vAlign w:val="center"/>
          </w:tcPr>
          <w:p w:rsidR="009B60E1" w:rsidRPr="00815C82" w:rsidRDefault="009B60E1" w:rsidP="00815C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" w:type="dxa"/>
            <w:tcMar>
              <w:left w:w="28" w:type="dxa"/>
              <w:right w:w="28" w:type="dxa"/>
            </w:tcMar>
            <w:vAlign w:val="center"/>
          </w:tcPr>
          <w:p w:rsidR="009B60E1" w:rsidRPr="00815C82" w:rsidRDefault="009B60E1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C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22" w:type="dxa"/>
            <w:tcMar>
              <w:left w:w="28" w:type="dxa"/>
              <w:right w:w="28" w:type="dxa"/>
            </w:tcMar>
            <w:vAlign w:val="center"/>
          </w:tcPr>
          <w:p w:rsidR="009B60E1" w:rsidRPr="00962C74" w:rsidRDefault="009B60E1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C74">
              <w:rPr>
                <w:rFonts w:ascii="Times New Roman" w:hAnsi="Times New Roman" w:cs="Times New Roman"/>
                <w:bCs/>
                <w:sz w:val="20"/>
                <w:szCs w:val="20"/>
              </w:rPr>
              <w:t>Животные в нашем доме</w:t>
            </w:r>
          </w:p>
        </w:tc>
        <w:tc>
          <w:tcPr>
            <w:tcW w:w="1570" w:type="dxa"/>
            <w:tcMar>
              <w:left w:w="28" w:type="dxa"/>
              <w:right w:w="28" w:type="dxa"/>
            </w:tcMar>
            <w:vAlign w:val="center"/>
          </w:tcPr>
          <w:p w:rsidR="009B60E1" w:rsidRPr="00815C82" w:rsidRDefault="009B60E1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144" w:type="dxa"/>
            <w:tcMar>
              <w:left w:w="28" w:type="dxa"/>
              <w:right w:w="28" w:type="dxa"/>
            </w:tcMar>
            <w:vAlign w:val="center"/>
          </w:tcPr>
          <w:p w:rsidR="009B60E1" w:rsidRPr="00815C82" w:rsidRDefault="009B60E1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94" w:type="dxa"/>
            <w:tcMar>
              <w:left w:w="28" w:type="dxa"/>
              <w:right w:w="0" w:type="dxa"/>
            </w:tcMar>
            <w:vAlign w:val="center"/>
          </w:tcPr>
          <w:p w:rsidR="009B60E1" w:rsidRPr="00815C82" w:rsidRDefault="009B60E1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C82">
              <w:rPr>
                <w:rFonts w:ascii="Times New Roman" w:hAnsi="Times New Roman" w:cs="Times New Roman"/>
                <w:sz w:val="20"/>
                <w:szCs w:val="20"/>
              </w:rPr>
              <w:t>Учителя 3-х классов</w:t>
            </w:r>
          </w:p>
        </w:tc>
        <w:tc>
          <w:tcPr>
            <w:tcW w:w="0" w:type="auto"/>
            <w:vMerge/>
            <w:vAlign w:val="center"/>
          </w:tcPr>
          <w:p w:rsidR="009B60E1" w:rsidRPr="00815C82" w:rsidRDefault="009B60E1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0E1" w:rsidRPr="00815C82" w:rsidTr="00FC50CF">
        <w:trPr>
          <w:trHeight w:val="300"/>
          <w:jc w:val="center"/>
        </w:trPr>
        <w:tc>
          <w:tcPr>
            <w:tcW w:w="1268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9B60E1" w:rsidRPr="00815C82" w:rsidRDefault="009B60E1" w:rsidP="00FC50CF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vMerge/>
            <w:tcMar>
              <w:left w:w="28" w:type="dxa"/>
              <w:right w:w="28" w:type="dxa"/>
            </w:tcMar>
            <w:vAlign w:val="center"/>
          </w:tcPr>
          <w:p w:rsidR="009B60E1" w:rsidRPr="00815C82" w:rsidRDefault="009B60E1" w:rsidP="00815C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" w:type="dxa"/>
            <w:tcMar>
              <w:left w:w="28" w:type="dxa"/>
              <w:right w:w="28" w:type="dxa"/>
            </w:tcMar>
            <w:vAlign w:val="center"/>
          </w:tcPr>
          <w:p w:rsidR="009B60E1" w:rsidRPr="00815C82" w:rsidRDefault="009B60E1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C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22" w:type="dxa"/>
            <w:tcMar>
              <w:left w:w="28" w:type="dxa"/>
              <w:right w:w="28" w:type="dxa"/>
            </w:tcMar>
            <w:vAlign w:val="center"/>
          </w:tcPr>
          <w:p w:rsidR="009B60E1" w:rsidRPr="00962C74" w:rsidRDefault="009B60E1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C74">
              <w:rPr>
                <w:rFonts w:ascii="Times New Roman" w:hAnsi="Times New Roman" w:cs="Times New Roman"/>
                <w:bCs/>
                <w:sz w:val="20"/>
                <w:szCs w:val="20"/>
              </w:rPr>
              <w:t>Детская   литература XX   в</w:t>
            </w:r>
          </w:p>
        </w:tc>
        <w:tc>
          <w:tcPr>
            <w:tcW w:w="1570" w:type="dxa"/>
            <w:tcMar>
              <w:left w:w="28" w:type="dxa"/>
              <w:right w:w="28" w:type="dxa"/>
            </w:tcMar>
            <w:vAlign w:val="center"/>
          </w:tcPr>
          <w:p w:rsidR="009B60E1" w:rsidRPr="00815C82" w:rsidRDefault="009B60E1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февраль-май</w:t>
            </w:r>
          </w:p>
        </w:tc>
        <w:tc>
          <w:tcPr>
            <w:tcW w:w="1144" w:type="dxa"/>
            <w:tcMar>
              <w:left w:w="28" w:type="dxa"/>
              <w:right w:w="28" w:type="dxa"/>
            </w:tcMar>
            <w:vAlign w:val="center"/>
          </w:tcPr>
          <w:p w:rsidR="009B60E1" w:rsidRPr="00815C82" w:rsidRDefault="009B60E1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194" w:type="dxa"/>
            <w:tcMar>
              <w:left w:w="28" w:type="dxa"/>
              <w:right w:w="0" w:type="dxa"/>
            </w:tcMar>
            <w:vAlign w:val="center"/>
          </w:tcPr>
          <w:p w:rsidR="009B60E1" w:rsidRPr="00815C82" w:rsidRDefault="009B60E1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C82">
              <w:rPr>
                <w:rFonts w:ascii="Times New Roman" w:hAnsi="Times New Roman" w:cs="Times New Roman"/>
                <w:sz w:val="20"/>
                <w:szCs w:val="20"/>
              </w:rPr>
              <w:t>Учителя 4-х классов</w:t>
            </w:r>
          </w:p>
        </w:tc>
        <w:tc>
          <w:tcPr>
            <w:tcW w:w="0" w:type="auto"/>
            <w:vMerge/>
            <w:vAlign w:val="center"/>
          </w:tcPr>
          <w:p w:rsidR="009B60E1" w:rsidRPr="00815C82" w:rsidRDefault="009B60E1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0E1" w:rsidRPr="00815C82" w:rsidTr="00FC50CF">
        <w:trPr>
          <w:trHeight w:val="300"/>
          <w:jc w:val="center"/>
        </w:trPr>
        <w:tc>
          <w:tcPr>
            <w:tcW w:w="1268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9B60E1" w:rsidRPr="00815C82" w:rsidRDefault="009B60E1" w:rsidP="00FC50CF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60E1" w:rsidRPr="00815C82" w:rsidRDefault="009B60E1" w:rsidP="00815C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5C82">
              <w:rPr>
                <w:rFonts w:ascii="Times New Roman" w:hAnsi="Times New Roman" w:cs="Times New Roman"/>
                <w:b/>
                <w:sz w:val="20"/>
                <w:szCs w:val="20"/>
              </w:rPr>
              <w:t>Урок изобразительного искусства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технологии</w:t>
            </w:r>
          </w:p>
        </w:tc>
        <w:tc>
          <w:tcPr>
            <w:tcW w:w="751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60E1" w:rsidRPr="00815C82" w:rsidRDefault="009B60E1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C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- 4</w:t>
            </w:r>
          </w:p>
        </w:tc>
        <w:tc>
          <w:tcPr>
            <w:tcW w:w="372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60E1" w:rsidRPr="00815C82" w:rsidRDefault="009B60E1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коллективных работ</w:t>
            </w:r>
          </w:p>
        </w:tc>
        <w:tc>
          <w:tcPr>
            <w:tcW w:w="157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60E1" w:rsidRPr="00815C82" w:rsidRDefault="009B60E1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CCE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1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60E1" w:rsidRPr="00815C82" w:rsidRDefault="009B60E1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tcBorders>
              <w:top w:val="single" w:sz="12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9B60E1" w:rsidRPr="00815C82" w:rsidRDefault="009B60E1" w:rsidP="00CA4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C82">
              <w:rPr>
                <w:rFonts w:ascii="Times New Roman" w:hAnsi="Times New Roman" w:cs="Times New Roman"/>
                <w:sz w:val="20"/>
                <w:szCs w:val="20"/>
              </w:rPr>
              <w:t xml:space="preserve">Учителя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нач-ы</w:t>
            </w:r>
            <w:r w:rsidRPr="00815C82">
              <w:rPr>
                <w:rFonts w:ascii="Times New Roman" w:hAnsi="Times New Roman" w:cs="Times New Roman"/>
                <w:sz w:val="20"/>
                <w:szCs w:val="20"/>
              </w:rPr>
              <w:t>х классов</w:t>
            </w:r>
          </w:p>
        </w:tc>
        <w:tc>
          <w:tcPr>
            <w:tcW w:w="0" w:type="auto"/>
            <w:vMerge/>
            <w:vAlign w:val="center"/>
          </w:tcPr>
          <w:p w:rsidR="009B60E1" w:rsidRPr="00815C82" w:rsidRDefault="009B60E1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0E1" w:rsidRPr="00815C82" w:rsidTr="00FC50CF">
        <w:trPr>
          <w:trHeight w:val="300"/>
          <w:jc w:val="center"/>
        </w:trPr>
        <w:tc>
          <w:tcPr>
            <w:tcW w:w="1268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9B60E1" w:rsidRPr="00815C82" w:rsidRDefault="009B60E1" w:rsidP="00FC50CF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60E1" w:rsidRPr="00815C82" w:rsidRDefault="009B60E1" w:rsidP="00815C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5C82">
              <w:rPr>
                <w:rFonts w:ascii="Times New Roman" w:hAnsi="Times New Roman" w:cs="Times New Roman"/>
                <w:b/>
                <w:sz w:val="20"/>
                <w:szCs w:val="20"/>
              </w:rPr>
              <w:t>Курс ОРКСЭ</w:t>
            </w:r>
          </w:p>
        </w:tc>
        <w:tc>
          <w:tcPr>
            <w:tcW w:w="751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60E1" w:rsidRPr="00815C82" w:rsidRDefault="009B60E1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C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22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60E1" w:rsidRPr="00815C82" w:rsidRDefault="009B60E1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Программа курса</w:t>
            </w:r>
          </w:p>
        </w:tc>
        <w:tc>
          <w:tcPr>
            <w:tcW w:w="1570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60E1" w:rsidRPr="00815C82" w:rsidRDefault="009B60E1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144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60E1" w:rsidRPr="00815C82" w:rsidRDefault="009B60E1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9B60E1" w:rsidRPr="00815C82" w:rsidRDefault="009B60E1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C82">
              <w:rPr>
                <w:rFonts w:ascii="Times New Roman" w:hAnsi="Times New Roman" w:cs="Times New Roman"/>
                <w:sz w:val="20"/>
                <w:szCs w:val="20"/>
              </w:rPr>
              <w:t>Учителя 4-х классов</w:t>
            </w:r>
          </w:p>
        </w:tc>
        <w:tc>
          <w:tcPr>
            <w:tcW w:w="0" w:type="auto"/>
            <w:vMerge/>
            <w:vAlign w:val="center"/>
          </w:tcPr>
          <w:p w:rsidR="009B60E1" w:rsidRPr="00815C82" w:rsidRDefault="009B60E1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0E1" w:rsidRPr="00815C82" w:rsidTr="00FC50CF">
        <w:trPr>
          <w:trHeight w:val="346"/>
          <w:jc w:val="center"/>
        </w:trPr>
        <w:tc>
          <w:tcPr>
            <w:tcW w:w="1268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9B60E1" w:rsidRPr="00815C82" w:rsidRDefault="009B60E1" w:rsidP="00FC50CF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60E1" w:rsidRPr="00815C82" w:rsidRDefault="009B60E1" w:rsidP="00815C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5C82">
              <w:rPr>
                <w:rFonts w:ascii="Times New Roman" w:hAnsi="Times New Roman" w:cs="Times New Roman"/>
                <w:b/>
                <w:sz w:val="20"/>
                <w:szCs w:val="20"/>
              </w:rPr>
              <w:t>Риторика</w:t>
            </w:r>
          </w:p>
        </w:tc>
        <w:tc>
          <w:tcPr>
            <w:tcW w:w="751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60E1" w:rsidRPr="00815C82" w:rsidRDefault="009B60E1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C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2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60E1" w:rsidRPr="00815C82" w:rsidRDefault="009B60E1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Учусь слушать</w:t>
            </w:r>
          </w:p>
        </w:tc>
        <w:tc>
          <w:tcPr>
            <w:tcW w:w="157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60E1" w:rsidRPr="00815C82" w:rsidRDefault="009B60E1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1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60E1" w:rsidRPr="00815C82" w:rsidRDefault="009B60E1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94" w:type="dxa"/>
            <w:tcBorders>
              <w:top w:val="single" w:sz="12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9B60E1" w:rsidRPr="00815C82" w:rsidRDefault="009B60E1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C82">
              <w:rPr>
                <w:rFonts w:ascii="Times New Roman" w:hAnsi="Times New Roman" w:cs="Times New Roman"/>
                <w:sz w:val="20"/>
                <w:szCs w:val="20"/>
              </w:rPr>
              <w:t>Учителя 2-х классов</w:t>
            </w:r>
          </w:p>
        </w:tc>
        <w:tc>
          <w:tcPr>
            <w:tcW w:w="0" w:type="auto"/>
            <w:vMerge/>
            <w:vAlign w:val="center"/>
          </w:tcPr>
          <w:p w:rsidR="009B60E1" w:rsidRPr="00815C82" w:rsidRDefault="009B60E1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0E1" w:rsidRPr="00815C82" w:rsidTr="00FC50CF">
        <w:trPr>
          <w:trHeight w:val="300"/>
          <w:jc w:val="center"/>
        </w:trPr>
        <w:tc>
          <w:tcPr>
            <w:tcW w:w="1268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9B60E1" w:rsidRPr="00815C82" w:rsidRDefault="009B60E1" w:rsidP="00FC50CF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vMerge/>
            <w:tcMar>
              <w:left w:w="28" w:type="dxa"/>
              <w:right w:w="28" w:type="dxa"/>
            </w:tcMar>
            <w:vAlign w:val="center"/>
          </w:tcPr>
          <w:p w:rsidR="009B60E1" w:rsidRPr="00815C82" w:rsidRDefault="009B60E1" w:rsidP="00815C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" w:type="dxa"/>
            <w:tcMar>
              <w:left w:w="28" w:type="dxa"/>
              <w:right w:w="28" w:type="dxa"/>
            </w:tcMar>
            <w:vAlign w:val="center"/>
          </w:tcPr>
          <w:p w:rsidR="009B60E1" w:rsidRPr="00815C82" w:rsidRDefault="009B60E1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C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22" w:type="dxa"/>
            <w:tcMar>
              <w:left w:w="28" w:type="dxa"/>
              <w:right w:w="28" w:type="dxa"/>
            </w:tcMar>
            <w:vAlign w:val="center"/>
          </w:tcPr>
          <w:p w:rsidR="009B60E1" w:rsidRPr="00815C82" w:rsidRDefault="009B60E1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Слушаем, вдумываемся</w:t>
            </w:r>
          </w:p>
        </w:tc>
        <w:tc>
          <w:tcPr>
            <w:tcW w:w="1570" w:type="dxa"/>
            <w:tcMar>
              <w:left w:w="28" w:type="dxa"/>
              <w:right w:w="28" w:type="dxa"/>
            </w:tcMar>
            <w:vAlign w:val="center"/>
          </w:tcPr>
          <w:p w:rsidR="009B60E1" w:rsidRPr="00815C82" w:rsidRDefault="009B60E1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134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144" w:type="dxa"/>
            <w:tcMar>
              <w:left w:w="28" w:type="dxa"/>
              <w:right w:w="28" w:type="dxa"/>
            </w:tcMar>
            <w:vAlign w:val="center"/>
          </w:tcPr>
          <w:p w:rsidR="009B60E1" w:rsidRPr="00815C82" w:rsidRDefault="009B60E1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94" w:type="dxa"/>
            <w:tcMar>
              <w:left w:w="28" w:type="dxa"/>
              <w:right w:w="0" w:type="dxa"/>
            </w:tcMar>
            <w:vAlign w:val="center"/>
          </w:tcPr>
          <w:p w:rsidR="009B60E1" w:rsidRPr="00815C82" w:rsidRDefault="009B60E1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C82">
              <w:rPr>
                <w:rFonts w:ascii="Times New Roman" w:hAnsi="Times New Roman" w:cs="Times New Roman"/>
                <w:sz w:val="20"/>
                <w:szCs w:val="20"/>
              </w:rPr>
              <w:t>Учителя 3-х классов</w:t>
            </w:r>
          </w:p>
        </w:tc>
        <w:tc>
          <w:tcPr>
            <w:tcW w:w="0" w:type="auto"/>
            <w:vMerge/>
            <w:vAlign w:val="center"/>
          </w:tcPr>
          <w:p w:rsidR="009B60E1" w:rsidRPr="00815C82" w:rsidRDefault="009B60E1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0E1" w:rsidRPr="00815C82" w:rsidTr="00FC50CF">
        <w:trPr>
          <w:trHeight w:val="300"/>
          <w:jc w:val="center"/>
        </w:trPr>
        <w:tc>
          <w:tcPr>
            <w:tcW w:w="1268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9B60E1" w:rsidRPr="00815C82" w:rsidRDefault="009B60E1" w:rsidP="00FC50CF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vMerge/>
            <w:tcMar>
              <w:left w:w="28" w:type="dxa"/>
              <w:right w:w="28" w:type="dxa"/>
            </w:tcMar>
            <w:vAlign w:val="center"/>
          </w:tcPr>
          <w:p w:rsidR="009B60E1" w:rsidRPr="00815C82" w:rsidRDefault="009B60E1" w:rsidP="00815C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" w:type="dxa"/>
            <w:tcMar>
              <w:left w:w="28" w:type="dxa"/>
              <w:right w:w="28" w:type="dxa"/>
            </w:tcMar>
            <w:vAlign w:val="center"/>
          </w:tcPr>
          <w:p w:rsidR="009B60E1" w:rsidRPr="00815C82" w:rsidRDefault="009B60E1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C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22" w:type="dxa"/>
            <w:tcMar>
              <w:left w:w="28" w:type="dxa"/>
              <w:right w:w="28" w:type="dxa"/>
            </w:tcMar>
            <w:vAlign w:val="center"/>
          </w:tcPr>
          <w:p w:rsidR="009B60E1" w:rsidRPr="00815C82" w:rsidRDefault="009B60E1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Речевые жанры</w:t>
            </w:r>
          </w:p>
        </w:tc>
        <w:tc>
          <w:tcPr>
            <w:tcW w:w="1570" w:type="dxa"/>
            <w:tcMar>
              <w:left w:w="28" w:type="dxa"/>
              <w:right w:w="28" w:type="dxa"/>
            </w:tcMar>
            <w:vAlign w:val="center"/>
          </w:tcPr>
          <w:p w:rsidR="009B60E1" w:rsidRPr="00815C82" w:rsidRDefault="009B60E1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март-апрель</w:t>
            </w:r>
          </w:p>
        </w:tc>
        <w:tc>
          <w:tcPr>
            <w:tcW w:w="1144" w:type="dxa"/>
            <w:tcMar>
              <w:left w:w="28" w:type="dxa"/>
              <w:right w:w="28" w:type="dxa"/>
            </w:tcMar>
            <w:vAlign w:val="center"/>
          </w:tcPr>
          <w:p w:rsidR="009B60E1" w:rsidRPr="00815C82" w:rsidRDefault="009B60E1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94" w:type="dxa"/>
            <w:tcMar>
              <w:left w:w="28" w:type="dxa"/>
              <w:right w:w="0" w:type="dxa"/>
            </w:tcMar>
            <w:vAlign w:val="center"/>
          </w:tcPr>
          <w:p w:rsidR="009B60E1" w:rsidRPr="00815C82" w:rsidRDefault="009B60E1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C82">
              <w:rPr>
                <w:rFonts w:ascii="Times New Roman" w:hAnsi="Times New Roman" w:cs="Times New Roman"/>
                <w:sz w:val="20"/>
                <w:szCs w:val="20"/>
              </w:rPr>
              <w:t>Учителя 4-х классов</w:t>
            </w:r>
          </w:p>
        </w:tc>
        <w:tc>
          <w:tcPr>
            <w:tcW w:w="0" w:type="auto"/>
            <w:vMerge/>
            <w:vAlign w:val="center"/>
          </w:tcPr>
          <w:p w:rsidR="009B60E1" w:rsidRPr="00815C82" w:rsidRDefault="009B60E1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0E1" w:rsidRPr="00815C82" w:rsidTr="00FC50CF">
        <w:trPr>
          <w:trHeight w:val="300"/>
          <w:jc w:val="center"/>
        </w:trPr>
        <w:tc>
          <w:tcPr>
            <w:tcW w:w="1268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9B60E1" w:rsidRPr="00815C82" w:rsidRDefault="009B60E1" w:rsidP="00FC50CF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60E1" w:rsidRPr="00815C82" w:rsidRDefault="009B60E1" w:rsidP="00815C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5C82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Библиотечные уроки</w:t>
            </w:r>
          </w:p>
        </w:tc>
        <w:tc>
          <w:tcPr>
            <w:tcW w:w="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60E1" w:rsidRPr="00815C82" w:rsidRDefault="009B60E1" w:rsidP="00CA4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C82"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60E1" w:rsidRPr="00815C82" w:rsidRDefault="009B60E1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Живи учебник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60E1" w:rsidRPr="00815C82" w:rsidRDefault="009B60E1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60E1" w:rsidRPr="00815C82" w:rsidRDefault="009B60E1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tcBorders>
              <w:left w:val="single" w:sz="4" w:space="0" w:color="auto"/>
              <w:bottom w:val="single" w:sz="12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9B60E1" w:rsidRPr="00815C82" w:rsidRDefault="009B60E1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C82">
              <w:rPr>
                <w:rFonts w:ascii="Times New Roman" w:hAnsi="Times New Roman" w:cs="Times New Roman"/>
                <w:sz w:val="20"/>
                <w:szCs w:val="20"/>
              </w:rPr>
              <w:t>Кириллова Г.А.</w:t>
            </w: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</w:tcPr>
          <w:p w:rsidR="009B60E1" w:rsidRPr="00815C82" w:rsidRDefault="009B60E1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03DA" w:rsidRPr="00815C82" w:rsidTr="00FC50CF">
        <w:trPr>
          <w:trHeight w:val="300"/>
          <w:jc w:val="center"/>
        </w:trPr>
        <w:tc>
          <w:tcPr>
            <w:tcW w:w="1268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F303DA" w:rsidRPr="00FC50CF" w:rsidRDefault="00F303DA" w:rsidP="00FC50C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</w:t>
            </w:r>
            <w:r w:rsidRPr="00FC50CF">
              <w:rPr>
                <w:rFonts w:ascii="Times New Roman" w:hAnsi="Times New Roman" w:cs="Times New Roman"/>
                <w:b/>
                <w:sz w:val="28"/>
                <w:szCs w:val="28"/>
              </w:rPr>
              <w:t>еурочная деятельность</w:t>
            </w:r>
          </w:p>
        </w:tc>
        <w:tc>
          <w:tcPr>
            <w:tcW w:w="1848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303DA" w:rsidRPr="00815C82" w:rsidRDefault="00F303DA" w:rsidP="00815C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5C82">
              <w:rPr>
                <w:rFonts w:ascii="Times New Roman" w:hAnsi="Times New Roman" w:cs="Times New Roman"/>
                <w:b/>
                <w:sz w:val="20"/>
                <w:szCs w:val="20"/>
              </w:rPr>
              <w:t>Интегрированная проектная деятельность</w:t>
            </w:r>
          </w:p>
        </w:tc>
        <w:tc>
          <w:tcPr>
            <w:tcW w:w="751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303DA" w:rsidRPr="00815C82" w:rsidRDefault="00F303DA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C82">
              <w:rPr>
                <w:rFonts w:ascii="Times New Roman" w:hAnsi="Times New Roman" w:cs="Times New Roman"/>
                <w:sz w:val="20"/>
                <w:szCs w:val="20"/>
              </w:rPr>
              <w:t>1-е</w:t>
            </w:r>
          </w:p>
        </w:tc>
        <w:tc>
          <w:tcPr>
            <w:tcW w:w="372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303DA" w:rsidRPr="00815C82" w:rsidRDefault="00F303DA" w:rsidP="00016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Помогаем птицам</w:t>
            </w:r>
          </w:p>
        </w:tc>
        <w:tc>
          <w:tcPr>
            <w:tcW w:w="157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303DA" w:rsidRPr="00815C82" w:rsidRDefault="00F303DA" w:rsidP="00016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1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303DA" w:rsidRPr="00815C82" w:rsidRDefault="00F303DA" w:rsidP="00016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94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F303DA" w:rsidRPr="00815C82" w:rsidRDefault="00F303DA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C82">
              <w:rPr>
                <w:rFonts w:ascii="Times New Roman" w:hAnsi="Times New Roman" w:cs="Times New Roman"/>
                <w:sz w:val="20"/>
                <w:szCs w:val="20"/>
              </w:rPr>
              <w:t>Учителя 1-х классов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  <w:vAlign w:val="center"/>
          </w:tcPr>
          <w:p w:rsidR="00F303DA" w:rsidRPr="00815C82" w:rsidRDefault="00F303DA" w:rsidP="00FC5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C82">
              <w:rPr>
                <w:rFonts w:ascii="Times New Roman" w:hAnsi="Times New Roman" w:cs="Times New Roman"/>
                <w:sz w:val="28"/>
                <w:szCs w:val="28"/>
              </w:rPr>
              <w:t>Производит позитивные модели поведения.</w:t>
            </w:r>
          </w:p>
          <w:p w:rsidR="00F303DA" w:rsidRPr="00815C82" w:rsidRDefault="00F303DA" w:rsidP="00FC50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3DA" w:rsidRPr="00815C82" w:rsidRDefault="00F303DA" w:rsidP="00FC50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3DA" w:rsidRPr="00815C82" w:rsidRDefault="00F303DA" w:rsidP="00FC50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3DA" w:rsidRPr="00815C82" w:rsidRDefault="00F303DA" w:rsidP="00FC50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3DA" w:rsidRPr="00815C82" w:rsidRDefault="00F303DA" w:rsidP="00FC50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3DA" w:rsidRPr="00815C82" w:rsidRDefault="00F303DA" w:rsidP="00FC5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C82">
              <w:rPr>
                <w:rFonts w:ascii="Times New Roman" w:hAnsi="Times New Roman" w:cs="Times New Roman"/>
                <w:sz w:val="28"/>
                <w:szCs w:val="28"/>
              </w:rPr>
              <w:t>Воспроизводит устоявшиеся социально значимые модели поведения (правильные).</w:t>
            </w:r>
          </w:p>
        </w:tc>
      </w:tr>
      <w:tr w:rsidR="00F303DA" w:rsidRPr="00815C82" w:rsidTr="00FC50CF">
        <w:trPr>
          <w:trHeight w:val="300"/>
          <w:jc w:val="center"/>
        </w:trPr>
        <w:tc>
          <w:tcPr>
            <w:tcW w:w="1268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F303DA" w:rsidRPr="00815C82" w:rsidRDefault="00F303DA" w:rsidP="00FC50CF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vMerge/>
            <w:tcMar>
              <w:left w:w="28" w:type="dxa"/>
              <w:right w:w="28" w:type="dxa"/>
            </w:tcMar>
            <w:vAlign w:val="center"/>
          </w:tcPr>
          <w:p w:rsidR="00F303DA" w:rsidRPr="00815C82" w:rsidRDefault="00F303DA" w:rsidP="00815C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F303DA" w:rsidRPr="00815C82" w:rsidRDefault="00F303DA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dxa"/>
            <w:tcMar>
              <w:left w:w="28" w:type="dxa"/>
              <w:right w:w="28" w:type="dxa"/>
            </w:tcMar>
            <w:vAlign w:val="center"/>
          </w:tcPr>
          <w:p w:rsidR="00F303DA" w:rsidRPr="00815C82" w:rsidRDefault="00F303DA" w:rsidP="00016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Лечим книги</w:t>
            </w:r>
          </w:p>
        </w:tc>
        <w:tc>
          <w:tcPr>
            <w:tcW w:w="1570" w:type="dxa"/>
            <w:tcMar>
              <w:left w:w="28" w:type="dxa"/>
              <w:right w:w="28" w:type="dxa"/>
            </w:tcMar>
            <w:vAlign w:val="center"/>
          </w:tcPr>
          <w:p w:rsidR="00F303DA" w:rsidRPr="00815C82" w:rsidRDefault="00F303DA" w:rsidP="00016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144" w:type="dxa"/>
            <w:tcMar>
              <w:left w:w="28" w:type="dxa"/>
              <w:right w:w="28" w:type="dxa"/>
            </w:tcMar>
            <w:vAlign w:val="center"/>
          </w:tcPr>
          <w:p w:rsidR="00F303DA" w:rsidRPr="00815C82" w:rsidRDefault="00F303DA" w:rsidP="00016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94" w:type="dxa"/>
            <w:vMerge/>
            <w:tcBorders>
              <w:top w:val="single" w:sz="12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F303DA" w:rsidRPr="00815C82" w:rsidRDefault="00F303DA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F303DA" w:rsidRPr="00815C82" w:rsidRDefault="00F303DA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03DA" w:rsidRPr="00815C82" w:rsidTr="00FC50CF">
        <w:trPr>
          <w:trHeight w:val="300"/>
          <w:jc w:val="center"/>
        </w:trPr>
        <w:tc>
          <w:tcPr>
            <w:tcW w:w="1268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F303DA" w:rsidRPr="00815C82" w:rsidRDefault="00F303DA" w:rsidP="00FC50CF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vMerge/>
            <w:tcMar>
              <w:left w:w="28" w:type="dxa"/>
              <w:right w:w="28" w:type="dxa"/>
            </w:tcMar>
            <w:vAlign w:val="center"/>
          </w:tcPr>
          <w:p w:rsidR="00F303DA" w:rsidRPr="00815C82" w:rsidRDefault="00F303DA" w:rsidP="00815C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F303DA" w:rsidRPr="00815C82" w:rsidRDefault="00F303DA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dxa"/>
            <w:tcMar>
              <w:left w:w="28" w:type="dxa"/>
              <w:right w:w="28" w:type="dxa"/>
            </w:tcMar>
            <w:vAlign w:val="center"/>
          </w:tcPr>
          <w:p w:rsidR="00F303DA" w:rsidRPr="00815C82" w:rsidRDefault="00F303DA" w:rsidP="00016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Домашние любимцы</w:t>
            </w:r>
          </w:p>
        </w:tc>
        <w:tc>
          <w:tcPr>
            <w:tcW w:w="1570" w:type="dxa"/>
            <w:tcMar>
              <w:left w:w="28" w:type="dxa"/>
              <w:right w:w="28" w:type="dxa"/>
            </w:tcMar>
            <w:vAlign w:val="center"/>
          </w:tcPr>
          <w:p w:rsidR="00F303DA" w:rsidRPr="00815C82" w:rsidRDefault="00F303DA" w:rsidP="00016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144" w:type="dxa"/>
            <w:tcMar>
              <w:left w:w="28" w:type="dxa"/>
              <w:right w:w="28" w:type="dxa"/>
            </w:tcMar>
            <w:vAlign w:val="center"/>
          </w:tcPr>
          <w:p w:rsidR="00F303DA" w:rsidRPr="00815C82" w:rsidRDefault="00F303DA" w:rsidP="00016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94" w:type="dxa"/>
            <w:vMerge/>
            <w:tcBorders>
              <w:top w:val="single" w:sz="12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F303DA" w:rsidRPr="00815C82" w:rsidRDefault="00F303DA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F303DA" w:rsidRPr="00815C82" w:rsidRDefault="00F303DA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03DA" w:rsidRPr="00815C82" w:rsidTr="00F303DA">
        <w:trPr>
          <w:trHeight w:val="300"/>
          <w:jc w:val="center"/>
        </w:trPr>
        <w:tc>
          <w:tcPr>
            <w:tcW w:w="1268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F303DA" w:rsidRPr="00815C82" w:rsidRDefault="00F303DA" w:rsidP="00FC50CF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vMerge/>
            <w:tcMar>
              <w:left w:w="28" w:type="dxa"/>
              <w:right w:w="28" w:type="dxa"/>
            </w:tcMar>
            <w:vAlign w:val="center"/>
          </w:tcPr>
          <w:p w:rsidR="00F303DA" w:rsidRPr="00815C82" w:rsidRDefault="00F303DA" w:rsidP="00815C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" w:type="dxa"/>
            <w:tcMar>
              <w:left w:w="28" w:type="dxa"/>
              <w:right w:w="28" w:type="dxa"/>
            </w:tcMar>
            <w:vAlign w:val="center"/>
          </w:tcPr>
          <w:p w:rsidR="00F303DA" w:rsidRPr="00815C82" w:rsidRDefault="00F303DA" w:rsidP="00F3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C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-е кл</w:t>
            </w:r>
          </w:p>
        </w:tc>
        <w:tc>
          <w:tcPr>
            <w:tcW w:w="3722" w:type="dxa"/>
            <w:tcMar>
              <w:left w:w="28" w:type="dxa"/>
              <w:right w:w="28" w:type="dxa"/>
            </w:tcMar>
            <w:vAlign w:val="center"/>
          </w:tcPr>
          <w:p w:rsidR="00F303DA" w:rsidRPr="00815C82" w:rsidRDefault="00F303DA" w:rsidP="00016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«Я и моё имя»</w:t>
            </w:r>
          </w:p>
        </w:tc>
        <w:tc>
          <w:tcPr>
            <w:tcW w:w="1570" w:type="dxa"/>
            <w:tcMar>
              <w:left w:w="28" w:type="dxa"/>
              <w:right w:w="28" w:type="dxa"/>
            </w:tcMar>
            <w:vAlign w:val="center"/>
          </w:tcPr>
          <w:p w:rsidR="00F303DA" w:rsidRPr="00815C82" w:rsidRDefault="00F303DA" w:rsidP="00016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303DA" w:rsidRPr="00815C82" w:rsidRDefault="00F303DA" w:rsidP="00016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94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F303DA" w:rsidRPr="00815C82" w:rsidRDefault="00F303DA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Учителя 2х классов</w:t>
            </w:r>
          </w:p>
        </w:tc>
        <w:tc>
          <w:tcPr>
            <w:tcW w:w="0" w:type="auto"/>
            <w:vMerge/>
            <w:vAlign w:val="center"/>
          </w:tcPr>
          <w:p w:rsidR="00F303DA" w:rsidRPr="00815C82" w:rsidRDefault="00F303DA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03DA" w:rsidRPr="00815C82" w:rsidTr="00F303DA">
        <w:trPr>
          <w:trHeight w:val="405"/>
          <w:jc w:val="center"/>
        </w:trPr>
        <w:tc>
          <w:tcPr>
            <w:tcW w:w="1268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F303DA" w:rsidRPr="00815C82" w:rsidRDefault="00F303DA" w:rsidP="00FC50CF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vMerge/>
            <w:tcMar>
              <w:left w:w="28" w:type="dxa"/>
              <w:right w:w="28" w:type="dxa"/>
            </w:tcMar>
            <w:vAlign w:val="center"/>
          </w:tcPr>
          <w:p w:rsidR="00F303DA" w:rsidRPr="00815C82" w:rsidRDefault="00F303DA" w:rsidP="00815C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303DA" w:rsidRPr="00815C82" w:rsidRDefault="00F303DA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C82">
              <w:rPr>
                <w:rFonts w:ascii="Times New Roman" w:hAnsi="Times New Roman" w:cs="Times New Roman"/>
                <w:sz w:val="20"/>
                <w:szCs w:val="20"/>
              </w:rPr>
              <w:t>4-е</w:t>
            </w:r>
          </w:p>
        </w:tc>
        <w:tc>
          <w:tcPr>
            <w:tcW w:w="372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303DA" w:rsidRDefault="00F303DA" w:rsidP="00016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«Помоги первокласснику»</w:t>
            </w:r>
          </w:p>
          <w:p w:rsidR="00F303DA" w:rsidRPr="00815C82" w:rsidRDefault="00F303DA" w:rsidP="000166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303DA" w:rsidRPr="00815C82" w:rsidRDefault="00F303DA" w:rsidP="00016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303DA" w:rsidRPr="00815C82" w:rsidRDefault="00F303DA" w:rsidP="00016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94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F303DA" w:rsidRPr="00815C82" w:rsidRDefault="00F303DA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C82">
              <w:rPr>
                <w:rFonts w:ascii="Times New Roman" w:hAnsi="Times New Roman" w:cs="Times New Roman"/>
                <w:sz w:val="20"/>
                <w:szCs w:val="20"/>
              </w:rPr>
              <w:t>Учителя 4-х классов</w:t>
            </w:r>
          </w:p>
        </w:tc>
        <w:tc>
          <w:tcPr>
            <w:tcW w:w="0" w:type="auto"/>
            <w:vMerge/>
            <w:vAlign w:val="center"/>
          </w:tcPr>
          <w:p w:rsidR="00F303DA" w:rsidRPr="00815C82" w:rsidRDefault="00F303DA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03DA" w:rsidRPr="00815C82" w:rsidTr="00F303DA">
        <w:trPr>
          <w:trHeight w:val="270"/>
          <w:jc w:val="center"/>
        </w:trPr>
        <w:tc>
          <w:tcPr>
            <w:tcW w:w="1268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F303DA" w:rsidRPr="00815C82" w:rsidRDefault="00F303DA" w:rsidP="00FC50CF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vMerge/>
            <w:tcMar>
              <w:left w:w="28" w:type="dxa"/>
              <w:right w:w="28" w:type="dxa"/>
            </w:tcMar>
            <w:vAlign w:val="center"/>
          </w:tcPr>
          <w:p w:rsidR="00F303DA" w:rsidRPr="00815C82" w:rsidRDefault="00F303DA" w:rsidP="00815C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303DA" w:rsidRPr="00815C82" w:rsidRDefault="00F303DA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3-е кл.</w:t>
            </w:r>
          </w:p>
        </w:tc>
        <w:tc>
          <w:tcPr>
            <w:tcW w:w="372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303DA" w:rsidRDefault="00F303DA" w:rsidP="00016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Создаем пособие по математике</w:t>
            </w:r>
          </w:p>
        </w:tc>
        <w:tc>
          <w:tcPr>
            <w:tcW w:w="1570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303DA" w:rsidRDefault="00F303DA" w:rsidP="00016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1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303DA" w:rsidRDefault="00F303DA" w:rsidP="00016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94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F303DA" w:rsidRPr="00815C82" w:rsidRDefault="00F303DA" w:rsidP="00F3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C82">
              <w:rPr>
                <w:rFonts w:ascii="Times New Roman" w:hAnsi="Times New Roman" w:cs="Times New Roman"/>
                <w:sz w:val="20"/>
                <w:szCs w:val="20"/>
              </w:rPr>
              <w:t xml:space="preserve">Учителя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15C82">
              <w:rPr>
                <w:rFonts w:ascii="Times New Roman" w:hAnsi="Times New Roman" w:cs="Times New Roman"/>
                <w:sz w:val="20"/>
                <w:szCs w:val="20"/>
              </w:rPr>
              <w:t>-х классов</w:t>
            </w:r>
          </w:p>
        </w:tc>
        <w:tc>
          <w:tcPr>
            <w:tcW w:w="0" w:type="auto"/>
            <w:vMerge/>
            <w:vAlign w:val="center"/>
          </w:tcPr>
          <w:p w:rsidR="00F303DA" w:rsidRPr="00815C82" w:rsidRDefault="00F303DA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1301" w:rsidRPr="00815C82" w:rsidTr="00FC50CF">
        <w:trPr>
          <w:trHeight w:val="300"/>
          <w:jc w:val="center"/>
        </w:trPr>
        <w:tc>
          <w:tcPr>
            <w:tcW w:w="1268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941301" w:rsidRPr="00815C82" w:rsidRDefault="00941301" w:rsidP="00FC50CF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41301" w:rsidRPr="00815C82" w:rsidRDefault="00941301" w:rsidP="00815C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5C82">
              <w:rPr>
                <w:rFonts w:ascii="Times New Roman" w:hAnsi="Times New Roman" w:cs="Times New Roman"/>
                <w:b/>
                <w:sz w:val="20"/>
                <w:szCs w:val="20"/>
              </w:rPr>
              <w:t>Классный час</w:t>
            </w:r>
          </w:p>
        </w:tc>
        <w:tc>
          <w:tcPr>
            <w:tcW w:w="751" w:type="dxa"/>
            <w:tcMar>
              <w:left w:w="28" w:type="dxa"/>
              <w:right w:w="28" w:type="dxa"/>
            </w:tcMar>
            <w:vAlign w:val="center"/>
          </w:tcPr>
          <w:p w:rsidR="00941301" w:rsidRPr="00815C82" w:rsidRDefault="00941301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C82">
              <w:rPr>
                <w:rFonts w:ascii="Times New Roman" w:hAnsi="Times New Roman" w:cs="Times New Roman"/>
                <w:sz w:val="20"/>
                <w:szCs w:val="20"/>
              </w:rPr>
              <w:t>1 - 4</w:t>
            </w:r>
          </w:p>
        </w:tc>
        <w:tc>
          <w:tcPr>
            <w:tcW w:w="3722" w:type="dxa"/>
            <w:tcMar>
              <w:left w:w="28" w:type="dxa"/>
              <w:right w:w="28" w:type="dxa"/>
            </w:tcMar>
            <w:vAlign w:val="center"/>
          </w:tcPr>
          <w:p w:rsidR="00941301" w:rsidRPr="00815C82" w:rsidRDefault="00941301" w:rsidP="00016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Такая нужная профессия</w:t>
            </w:r>
          </w:p>
        </w:tc>
        <w:tc>
          <w:tcPr>
            <w:tcW w:w="1570" w:type="dxa"/>
            <w:tcMar>
              <w:left w:w="28" w:type="dxa"/>
              <w:right w:w="28" w:type="dxa"/>
            </w:tcMar>
            <w:vAlign w:val="center"/>
          </w:tcPr>
          <w:p w:rsidR="00941301" w:rsidRPr="00815C82" w:rsidRDefault="00941301" w:rsidP="00016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144" w:type="dxa"/>
            <w:tcMar>
              <w:left w:w="28" w:type="dxa"/>
              <w:right w:w="28" w:type="dxa"/>
            </w:tcMar>
            <w:vAlign w:val="center"/>
          </w:tcPr>
          <w:p w:rsidR="00941301" w:rsidRPr="00815C82" w:rsidRDefault="00F303DA" w:rsidP="00016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4" w:type="dxa"/>
            <w:vMerge w:val="restart"/>
            <w:tcMar>
              <w:left w:w="28" w:type="dxa"/>
              <w:right w:w="0" w:type="dxa"/>
            </w:tcMar>
            <w:vAlign w:val="center"/>
          </w:tcPr>
          <w:p w:rsidR="00941301" w:rsidRPr="00815C82" w:rsidRDefault="00941301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941301" w:rsidRPr="00815C82" w:rsidRDefault="00941301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1301" w:rsidRPr="00815C82" w:rsidTr="00FC50CF">
        <w:trPr>
          <w:trHeight w:val="300"/>
          <w:jc w:val="center"/>
        </w:trPr>
        <w:tc>
          <w:tcPr>
            <w:tcW w:w="1268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941301" w:rsidRPr="00815C82" w:rsidRDefault="00941301" w:rsidP="00FC50CF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vMerge/>
            <w:tcMar>
              <w:left w:w="28" w:type="dxa"/>
              <w:right w:w="28" w:type="dxa"/>
            </w:tcMar>
            <w:vAlign w:val="center"/>
          </w:tcPr>
          <w:p w:rsidR="00941301" w:rsidRPr="00815C82" w:rsidRDefault="00941301" w:rsidP="00815C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" w:type="dxa"/>
            <w:tcMar>
              <w:left w:w="28" w:type="dxa"/>
              <w:right w:w="28" w:type="dxa"/>
            </w:tcMar>
            <w:vAlign w:val="center"/>
          </w:tcPr>
          <w:p w:rsidR="00941301" w:rsidRPr="00815C82" w:rsidRDefault="00941301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C82">
              <w:rPr>
                <w:rFonts w:ascii="Times New Roman" w:hAnsi="Times New Roman" w:cs="Times New Roman"/>
                <w:sz w:val="20"/>
                <w:szCs w:val="20"/>
              </w:rPr>
              <w:t>1 - 4</w:t>
            </w:r>
          </w:p>
        </w:tc>
        <w:tc>
          <w:tcPr>
            <w:tcW w:w="3722" w:type="dxa"/>
            <w:tcMar>
              <w:left w:w="28" w:type="dxa"/>
              <w:right w:w="28" w:type="dxa"/>
            </w:tcMar>
            <w:vAlign w:val="center"/>
          </w:tcPr>
          <w:p w:rsidR="00941301" w:rsidRPr="00815C82" w:rsidRDefault="00F303DA" w:rsidP="00016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Дети и закон</w:t>
            </w:r>
          </w:p>
        </w:tc>
        <w:tc>
          <w:tcPr>
            <w:tcW w:w="1570" w:type="dxa"/>
            <w:tcMar>
              <w:left w:w="28" w:type="dxa"/>
              <w:right w:w="28" w:type="dxa"/>
            </w:tcMar>
            <w:vAlign w:val="center"/>
          </w:tcPr>
          <w:p w:rsidR="00941301" w:rsidRPr="00815C82" w:rsidRDefault="00F303DA" w:rsidP="00016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144" w:type="dxa"/>
            <w:tcMar>
              <w:left w:w="28" w:type="dxa"/>
              <w:right w:w="28" w:type="dxa"/>
            </w:tcMar>
            <w:vAlign w:val="center"/>
          </w:tcPr>
          <w:p w:rsidR="00941301" w:rsidRPr="00815C82" w:rsidRDefault="00F303DA" w:rsidP="00016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4" w:type="dxa"/>
            <w:vMerge/>
            <w:tcMar>
              <w:left w:w="28" w:type="dxa"/>
              <w:right w:w="0" w:type="dxa"/>
            </w:tcMar>
            <w:vAlign w:val="center"/>
          </w:tcPr>
          <w:p w:rsidR="00941301" w:rsidRPr="00815C82" w:rsidRDefault="00941301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941301" w:rsidRPr="00815C82" w:rsidRDefault="00941301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1301" w:rsidRPr="00815C82" w:rsidTr="00FC50CF">
        <w:trPr>
          <w:trHeight w:val="300"/>
          <w:jc w:val="center"/>
        </w:trPr>
        <w:tc>
          <w:tcPr>
            <w:tcW w:w="1268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941301" w:rsidRPr="00815C82" w:rsidRDefault="00941301" w:rsidP="00FC50CF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vMerge/>
            <w:tcMar>
              <w:left w:w="28" w:type="dxa"/>
              <w:right w:w="28" w:type="dxa"/>
            </w:tcMar>
            <w:vAlign w:val="center"/>
          </w:tcPr>
          <w:p w:rsidR="00941301" w:rsidRPr="00815C82" w:rsidRDefault="00941301" w:rsidP="00815C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" w:type="dxa"/>
            <w:tcMar>
              <w:left w:w="28" w:type="dxa"/>
              <w:right w:w="28" w:type="dxa"/>
            </w:tcMar>
            <w:vAlign w:val="center"/>
          </w:tcPr>
          <w:p w:rsidR="00941301" w:rsidRPr="00815C82" w:rsidRDefault="00941301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C82">
              <w:rPr>
                <w:rFonts w:ascii="Times New Roman" w:hAnsi="Times New Roman" w:cs="Times New Roman"/>
                <w:sz w:val="20"/>
                <w:szCs w:val="20"/>
              </w:rPr>
              <w:t>1 - 4</w:t>
            </w:r>
          </w:p>
        </w:tc>
        <w:tc>
          <w:tcPr>
            <w:tcW w:w="3722" w:type="dxa"/>
            <w:tcMar>
              <w:left w:w="28" w:type="dxa"/>
              <w:right w:w="28" w:type="dxa"/>
            </w:tcMar>
            <w:vAlign w:val="center"/>
          </w:tcPr>
          <w:p w:rsidR="00941301" w:rsidRPr="00815C82" w:rsidRDefault="00F303DA" w:rsidP="00016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Взаимоуважение основа сплоченности коллектива</w:t>
            </w:r>
          </w:p>
        </w:tc>
        <w:tc>
          <w:tcPr>
            <w:tcW w:w="1570" w:type="dxa"/>
            <w:tcMar>
              <w:left w:w="28" w:type="dxa"/>
              <w:right w:w="28" w:type="dxa"/>
            </w:tcMar>
            <w:vAlign w:val="center"/>
          </w:tcPr>
          <w:p w:rsidR="00941301" w:rsidRPr="00815C82" w:rsidRDefault="00F303DA" w:rsidP="00016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144" w:type="dxa"/>
            <w:tcMar>
              <w:left w:w="28" w:type="dxa"/>
              <w:right w:w="28" w:type="dxa"/>
            </w:tcMar>
            <w:vAlign w:val="center"/>
          </w:tcPr>
          <w:p w:rsidR="00941301" w:rsidRPr="00815C82" w:rsidRDefault="00F303DA" w:rsidP="00016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4" w:type="dxa"/>
            <w:vMerge/>
            <w:tcMar>
              <w:left w:w="28" w:type="dxa"/>
              <w:right w:w="0" w:type="dxa"/>
            </w:tcMar>
            <w:vAlign w:val="center"/>
          </w:tcPr>
          <w:p w:rsidR="00941301" w:rsidRPr="00815C82" w:rsidRDefault="00941301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941301" w:rsidRPr="00815C82" w:rsidRDefault="00941301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1301" w:rsidRPr="00815C82" w:rsidTr="00FC50CF">
        <w:trPr>
          <w:trHeight w:val="300"/>
          <w:jc w:val="center"/>
        </w:trPr>
        <w:tc>
          <w:tcPr>
            <w:tcW w:w="1268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941301" w:rsidRPr="00815C82" w:rsidRDefault="00941301" w:rsidP="00FC50CF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vMerge/>
            <w:tcMar>
              <w:left w:w="28" w:type="dxa"/>
              <w:right w:w="28" w:type="dxa"/>
            </w:tcMar>
            <w:vAlign w:val="center"/>
          </w:tcPr>
          <w:p w:rsidR="00941301" w:rsidRPr="00815C82" w:rsidRDefault="00941301" w:rsidP="00815C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41301" w:rsidRPr="00815C82" w:rsidRDefault="00941301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C82"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  <w:p w:rsidR="00941301" w:rsidRPr="00815C82" w:rsidRDefault="00941301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C82"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</w:p>
          <w:p w:rsidR="00941301" w:rsidRPr="00815C82" w:rsidRDefault="00941301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C82">
              <w:rPr>
                <w:rFonts w:ascii="Times New Roman" w:hAnsi="Times New Roman" w:cs="Times New Roman"/>
                <w:sz w:val="20"/>
                <w:szCs w:val="20"/>
              </w:rPr>
              <w:t>1В</w:t>
            </w:r>
          </w:p>
        </w:tc>
        <w:tc>
          <w:tcPr>
            <w:tcW w:w="3722" w:type="dxa"/>
            <w:tcMar>
              <w:left w:w="28" w:type="dxa"/>
              <w:right w:w="28" w:type="dxa"/>
            </w:tcMar>
            <w:vAlign w:val="center"/>
          </w:tcPr>
          <w:p w:rsidR="00941301" w:rsidRPr="00815C82" w:rsidRDefault="00941301" w:rsidP="00016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C82">
              <w:rPr>
                <w:rFonts w:ascii="Times New Roman" w:hAnsi="Times New Roman" w:cs="Times New Roman"/>
                <w:sz w:val="20"/>
                <w:szCs w:val="20"/>
              </w:rPr>
              <w:t>Я – школьник. Знакомство с традициями МОУ ДСОШ № 1</w:t>
            </w:r>
          </w:p>
        </w:tc>
        <w:tc>
          <w:tcPr>
            <w:tcW w:w="1570" w:type="dxa"/>
            <w:tcMar>
              <w:left w:w="28" w:type="dxa"/>
              <w:right w:w="28" w:type="dxa"/>
            </w:tcMar>
            <w:vAlign w:val="center"/>
          </w:tcPr>
          <w:p w:rsidR="00941301" w:rsidRPr="00815C82" w:rsidRDefault="00941301" w:rsidP="00016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144" w:type="dxa"/>
            <w:tcMar>
              <w:left w:w="28" w:type="dxa"/>
              <w:right w:w="28" w:type="dxa"/>
            </w:tcMar>
            <w:vAlign w:val="center"/>
          </w:tcPr>
          <w:p w:rsidR="00941301" w:rsidRPr="00815C82" w:rsidRDefault="00941301" w:rsidP="000166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vMerge w:val="restart"/>
            <w:tcMar>
              <w:left w:w="28" w:type="dxa"/>
              <w:right w:w="0" w:type="dxa"/>
            </w:tcMar>
            <w:vAlign w:val="center"/>
          </w:tcPr>
          <w:p w:rsidR="00941301" w:rsidRPr="00815C82" w:rsidRDefault="00941301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941301" w:rsidRPr="00815C82" w:rsidRDefault="00941301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1301" w:rsidRPr="00815C82" w:rsidTr="00FC50CF">
        <w:trPr>
          <w:trHeight w:val="300"/>
          <w:jc w:val="center"/>
        </w:trPr>
        <w:tc>
          <w:tcPr>
            <w:tcW w:w="1268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941301" w:rsidRPr="00815C82" w:rsidRDefault="00941301" w:rsidP="00FC50CF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vMerge/>
            <w:tcMar>
              <w:left w:w="28" w:type="dxa"/>
              <w:right w:w="28" w:type="dxa"/>
            </w:tcMar>
            <w:vAlign w:val="center"/>
          </w:tcPr>
          <w:p w:rsidR="00941301" w:rsidRPr="00815C82" w:rsidRDefault="00941301" w:rsidP="00815C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941301" w:rsidRPr="00815C82" w:rsidRDefault="00941301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dxa"/>
            <w:tcMar>
              <w:left w:w="28" w:type="dxa"/>
              <w:right w:w="28" w:type="dxa"/>
            </w:tcMar>
            <w:vAlign w:val="center"/>
          </w:tcPr>
          <w:p w:rsidR="00941301" w:rsidRPr="00815C82" w:rsidRDefault="00941301" w:rsidP="00016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C82">
              <w:rPr>
                <w:rFonts w:ascii="Times New Roman" w:hAnsi="Times New Roman" w:cs="Times New Roman"/>
                <w:sz w:val="20"/>
                <w:szCs w:val="20"/>
              </w:rPr>
              <w:t>Классный час – практикум. Что значит дружить?</w:t>
            </w:r>
          </w:p>
        </w:tc>
        <w:tc>
          <w:tcPr>
            <w:tcW w:w="1570" w:type="dxa"/>
            <w:tcMar>
              <w:left w:w="28" w:type="dxa"/>
              <w:right w:w="28" w:type="dxa"/>
            </w:tcMar>
            <w:vAlign w:val="center"/>
          </w:tcPr>
          <w:p w:rsidR="00941301" w:rsidRPr="00815C82" w:rsidRDefault="00941301" w:rsidP="00016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144" w:type="dxa"/>
            <w:tcMar>
              <w:left w:w="28" w:type="dxa"/>
              <w:right w:w="28" w:type="dxa"/>
            </w:tcMar>
            <w:vAlign w:val="center"/>
          </w:tcPr>
          <w:p w:rsidR="00941301" w:rsidRPr="00815C82" w:rsidRDefault="00941301" w:rsidP="000166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vMerge/>
            <w:tcMar>
              <w:left w:w="28" w:type="dxa"/>
              <w:right w:w="0" w:type="dxa"/>
            </w:tcMar>
            <w:vAlign w:val="center"/>
          </w:tcPr>
          <w:p w:rsidR="00941301" w:rsidRPr="00815C82" w:rsidRDefault="00941301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941301" w:rsidRPr="00815C82" w:rsidRDefault="00941301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1301" w:rsidRPr="00815C82" w:rsidTr="00FC50CF">
        <w:trPr>
          <w:trHeight w:val="300"/>
          <w:jc w:val="center"/>
        </w:trPr>
        <w:tc>
          <w:tcPr>
            <w:tcW w:w="1268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941301" w:rsidRPr="00815C82" w:rsidRDefault="00941301" w:rsidP="00FC50CF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vMerge/>
            <w:tcMar>
              <w:left w:w="28" w:type="dxa"/>
              <w:right w:w="28" w:type="dxa"/>
            </w:tcMar>
            <w:vAlign w:val="center"/>
          </w:tcPr>
          <w:p w:rsidR="00941301" w:rsidRPr="00815C82" w:rsidRDefault="00941301" w:rsidP="00815C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941301" w:rsidRPr="00815C82" w:rsidRDefault="00941301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dxa"/>
            <w:tcMar>
              <w:left w:w="28" w:type="dxa"/>
              <w:right w:w="28" w:type="dxa"/>
            </w:tcMar>
            <w:vAlign w:val="center"/>
          </w:tcPr>
          <w:p w:rsidR="00941301" w:rsidRPr="00815C82" w:rsidRDefault="00941301" w:rsidP="00016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C82">
              <w:rPr>
                <w:rFonts w:ascii="Times New Roman" w:hAnsi="Times New Roman" w:cs="Times New Roman"/>
                <w:sz w:val="20"/>
                <w:szCs w:val="20"/>
              </w:rPr>
              <w:t>Час общения. Мой класс – моя семья.</w:t>
            </w:r>
          </w:p>
        </w:tc>
        <w:tc>
          <w:tcPr>
            <w:tcW w:w="1570" w:type="dxa"/>
            <w:tcMar>
              <w:left w:w="28" w:type="dxa"/>
              <w:right w:w="28" w:type="dxa"/>
            </w:tcMar>
            <w:vAlign w:val="center"/>
          </w:tcPr>
          <w:p w:rsidR="00941301" w:rsidRPr="00815C82" w:rsidRDefault="00941301" w:rsidP="00016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144" w:type="dxa"/>
            <w:tcMar>
              <w:left w:w="28" w:type="dxa"/>
              <w:right w:w="28" w:type="dxa"/>
            </w:tcMar>
            <w:vAlign w:val="center"/>
          </w:tcPr>
          <w:p w:rsidR="00941301" w:rsidRPr="00815C82" w:rsidRDefault="00941301" w:rsidP="000166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vMerge/>
            <w:tcMar>
              <w:left w:w="28" w:type="dxa"/>
              <w:right w:w="0" w:type="dxa"/>
            </w:tcMar>
            <w:vAlign w:val="center"/>
          </w:tcPr>
          <w:p w:rsidR="00941301" w:rsidRPr="00815C82" w:rsidRDefault="00941301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941301" w:rsidRPr="00815C82" w:rsidRDefault="00941301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03DA" w:rsidRPr="00815C82" w:rsidTr="00FC50CF">
        <w:trPr>
          <w:trHeight w:val="300"/>
          <w:jc w:val="center"/>
        </w:trPr>
        <w:tc>
          <w:tcPr>
            <w:tcW w:w="1268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F303DA" w:rsidRPr="00815C82" w:rsidRDefault="00F303DA" w:rsidP="00FC50CF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vMerge/>
            <w:tcMar>
              <w:left w:w="28" w:type="dxa"/>
              <w:right w:w="28" w:type="dxa"/>
            </w:tcMar>
            <w:vAlign w:val="center"/>
          </w:tcPr>
          <w:p w:rsidR="00F303DA" w:rsidRPr="00815C82" w:rsidRDefault="00F303DA" w:rsidP="00815C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F303DA" w:rsidRPr="00815C82" w:rsidRDefault="00F303DA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C82"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  <w:p w:rsidR="00F303DA" w:rsidRPr="00815C82" w:rsidRDefault="00F303DA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C82">
              <w:rPr>
                <w:rFonts w:ascii="Times New Roman" w:hAnsi="Times New Roman" w:cs="Times New Roman"/>
                <w:sz w:val="20"/>
                <w:szCs w:val="20"/>
              </w:rPr>
              <w:t>2Б</w:t>
            </w:r>
          </w:p>
          <w:p w:rsidR="00F303DA" w:rsidRPr="00815C82" w:rsidRDefault="00F303DA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C82">
              <w:rPr>
                <w:rFonts w:ascii="Times New Roman" w:hAnsi="Times New Roman" w:cs="Times New Roman"/>
                <w:sz w:val="20"/>
                <w:szCs w:val="20"/>
              </w:rPr>
              <w:t>2В</w:t>
            </w:r>
          </w:p>
        </w:tc>
        <w:tc>
          <w:tcPr>
            <w:tcW w:w="3722" w:type="dxa"/>
            <w:tcMar>
              <w:left w:w="28" w:type="dxa"/>
              <w:right w:w="28" w:type="dxa"/>
            </w:tcMar>
            <w:vAlign w:val="center"/>
          </w:tcPr>
          <w:p w:rsidR="00F303DA" w:rsidRPr="00815C82" w:rsidRDefault="00F303DA" w:rsidP="00016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Мои увлечения</w:t>
            </w:r>
          </w:p>
        </w:tc>
        <w:tc>
          <w:tcPr>
            <w:tcW w:w="1570" w:type="dxa"/>
            <w:tcMar>
              <w:left w:w="28" w:type="dxa"/>
              <w:right w:w="28" w:type="dxa"/>
            </w:tcMar>
            <w:vAlign w:val="center"/>
          </w:tcPr>
          <w:p w:rsidR="00F303DA" w:rsidRPr="00815C82" w:rsidRDefault="00F303DA" w:rsidP="00016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144" w:type="dxa"/>
            <w:tcMar>
              <w:left w:w="28" w:type="dxa"/>
              <w:right w:w="28" w:type="dxa"/>
            </w:tcMar>
            <w:vAlign w:val="center"/>
          </w:tcPr>
          <w:p w:rsidR="00F303DA" w:rsidRPr="00815C82" w:rsidRDefault="00F303DA" w:rsidP="000166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tcMar>
              <w:left w:w="28" w:type="dxa"/>
              <w:right w:w="0" w:type="dxa"/>
            </w:tcMar>
            <w:vAlign w:val="center"/>
          </w:tcPr>
          <w:p w:rsidR="00F303DA" w:rsidRPr="00815C82" w:rsidRDefault="00F303DA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F303DA" w:rsidRPr="00815C82" w:rsidRDefault="00F303DA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03DA" w:rsidRPr="00815C82" w:rsidTr="00FC50CF">
        <w:trPr>
          <w:trHeight w:val="300"/>
          <w:jc w:val="center"/>
        </w:trPr>
        <w:tc>
          <w:tcPr>
            <w:tcW w:w="1268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F303DA" w:rsidRPr="00815C82" w:rsidRDefault="00F303DA" w:rsidP="00FC50CF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vMerge/>
            <w:tcMar>
              <w:left w:w="28" w:type="dxa"/>
              <w:right w:w="28" w:type="dxa"/>
            </w:tcMar>
            <w:vAlign w:val="center"/>
          </w:tcPr>
          <w:p w:rsidR="00F303DA" w:rsidRPr="00815C82" w:rsidRDefault="00F303DA" w:rsidP="00815C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F303DA" w:rsidRPr="00815C82" w:rsidRDefault="00F303DA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dxa"/>
            <w:tcMar>
              <w:left w:w="28" w:type="dxa"/>
              <w:right w:w="28" w:type="dxa"/>
            </w:tcMar>
            <w:vAlign w:val="center"/>
          </w:tcPr>
          <w:p w:rsidR="00F303DA" w:rsidRPr="00815C82" w:rsidRDefault="00F303DA" w:rsidP="00016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Права ребёнка в новом веке</w:t>
            </w:r>
          </w:p>
        </w:tc>
        <w:tc>
          <w:tcPr>
            <w:tcW w:w="1570" w:type="dxa"/>
            <w:tcMar>
              <w:left w:w="28" w:type="dxa"/>
              <w:right w:w="28" w:type="dxa"/>
            </w:tcMar>
            <w:vAlign w:val="center"/>
          </w:tcPr>
          <w:p w:rsidR="00F303DA" w:rsidRPr="00815C82" w:rsidRDefault="00F303DA" w:rsidP="00016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144" w:type="dxa"/>
            <w:tcMar>
              <w:left w:w="28" w:type="dxa"/>
              <w:right w:w="28" w:type="dxa"/>
            </w:tcMar>
            <w:vAlign w:val="center"/>
          </w:tcPr>
          <w:p w:rsidR="00F303DA" w:rsidRPr="00815C82" w:rsidRDefault="00F303DA" w:rsidP="000166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vMerge w:val="restart"/>
            <w:tcMar>
              <w:left w:w="28" w:type="dxa"/>
              <w:right w:w="0" w:type="dxa"/>
            </w:tcMar>
            <w:vAlign w:val="center"/>
          </w:tcPr>
          <w:p w:rsidR="00F303DA" w:rsidRPr="00815C82" w:rsidRDefault="00F303DA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F303DA" w:rsidRPr="00815C82" w:rsidRDefault="00F303DA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03DA" w:rsidRPr="00815C82" w:rsidTr="00FC50CF">
        <w:trPr>
          <w:trHeight w:val="300"/>
          <w:jc w:val="center"/>
        </w:trPr>
        <w:tc>
          <w:tcPr>
            <w:tcW w:w="1268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F303DA" w:rsidRPr="00815C82" w:rsidRDefault="00F303DA" w:rsidP="00FC50CF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vMerge/>
            <w:tcMar>
              <w:left w:w="28" w:type="dxa"/>
              <w:right w:w="28" w:type="dxa"/>
            </w:tcMar>
            <w:vAlign w:val="center"/>
          </w:tcPr>
          <w:p w:rsidR="00F303DA" w:rsidRPr="00815C82" w:rsidRDefault="00F303DA" w:rsidP="00815C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F303DA" w:rsidRPr="00815C82" w:rsidRDefault="00F303DA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dxa"/>
            <w:tcMar>
              <w:left w:w="28" w:type="dxa"/>
              <w:right w:w="28" w:type="dxa"/>
            </w:tcMar>
            <w:vAlign w:val="center"/>
          </w:tcPr>
          <w:p w:rsidR="00F303DA" w:rsidRPr="00815C82" w:rsidRDefault="00F303DA" w:rsidP="00016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Правила поведения в общественных местах</w:t>
            </w:r>
          </w:p>
        </w:tc>
        <w:tc>
          <w:tcPr>
            <w:tcW w:w="1570" w:type="dxa"/>
            <w:tcMar>
              <w:left w:w="28" w:type="dxa"/>
              <w:right w:w="28" w:type="dxa"/>
            </w:tcMar>
            <w:vAlign w:val="center"/>
          </w:tcPr>
          <w:p w:rsidR="00F303DA" w:rsidRPr="00815C82" w:rsidRDefault="00F303DA" w:rsidP="00016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144" w:type="dxa"/>
            <w:tcMar>
              <w:left w:w="28" w:type="dxa"/>
              <w:right w:w="28" w:type="dxa"/>
            </w:tcMar>
            <w:vAlign w:val="center"/>
          </w:tcPr>
          <w:p w:rsidR="00F303DA" w:rsidRPr="00815C82" w:rsidRDefault="00F303DA" w:rsidP="000166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vMerge/>
            <w:tcMar>
              <w:left w:w="28" w:type="dxa"/>
              <w:right w:w="0" w:type="dxa"/>
            </w:tcMar>
            <w:vAlign w:val="center"/>
          </w:tcPr>
          <w:p w:rsidR="00F303DA" w:rsidRPr="00815C82" w:rsidRDefault="00F303DA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F303DA" w:rsidRPr="00815C82" w:rsidRDefault="00F303DA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03DA" w:rsidRPr="00815C82" w:rsidTr="00FC50CF">
        <w:trPr>
          <w:trHeight w:val="300"/>
          <w:jc w:val="center"/>
        </w:trPr>
        <w:tc>
          <w:tcPr>
            <w:tcW w:w="1268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F303DA" w:rsidRPr="00815C82" w:rsidRDefault="00F303DA" w:rsidP="00FC50CF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vMerge/>
            <w:tcMar>
              <w:left w:w="28" w:type="dxa"/>
              <w:right w:w="28" w:type="dxa"/>
            </w:tcMar>
            <w:vAlign w:val="center"/>
          </w:tcPr>
          <w:p w:rsidR="00F303DA" w:rsidRPr="00815C82" w:rsidRDefault="00F303DA" w:rsidP="00815C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F303DA" w:rsidRPr="00815C82" w:rsidRDefault="00F303DA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dxa"/>
            <w:tcMar>
              <w:left w:w="28" w:type="dxa"/>
              <w:right w:w="28" w:type="dxa"/>
            </w:tcMar>
            <w:vAlign w:val="center"/>
          </w:tcPr>
          <w:p w:rsidR="00F303DA" w:rsidRPr="00815C82" w:rsidRDefault="00F303DA" w:rsidP="00016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мужества «День Победы»</w:t>
            </w:r>
          </w:p>
        </w:tc>
        <w:tc>
          <w:tcPr>
            <w:tcW w:w="1570" w:type="dxa"/>
            <w:tcMar>
              <w:left w:w="28" w:type="dxa"/>
              <w:right w:w="28" w:type="dxa"/>
            </w:tcMar>
            <w:vAlign w:val="center"/>
          </w:tcPr>
          <w:p w:rsidR="00F303DA" w:rsidRPr="00815C82" w:rsidRDefault="00F303DA" w:rsidP="00016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144" w:type="dxa"/>
            <w:tcMar>
              <w:left w:w="28" w:type="dxa"/>
              <w:right w:w="28" w:type="dxa"/>
            </w:tcMar>
            <w:vAlign w:val="center"/>
          </w:tcPr>
          <w:p w:rsidR="00F303DA" w:rsidRPr="00815C82" w:rsidRDefault="00F303DA" w:rsidP="000166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vMerge/>
            <w:tcMar>
              <w:left w:w="28" w:type="dxa"/>
              <w:right w:w="0" w:type="dxa"/>
            </w:tcMar>
            <w:vAlign w:val="center"/>
          </w:tcPr>
          <w:p w:rsidR="00F303DA" w:rsidRPr="00815C82" w:rsidRDefault="00F303DA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F303DA" w:rsidRPr="00815C82" w:rsidRDefault="00F303DA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03DA" w:rsidRPr="00815C82" w:rsidTr="00FC50CF">
        <w:trPr>
          <w:trHeight w:val="300"/>
          <w:jc w:val="center"/>
        </w:trPr>
        <w:tc>
          <w:tcPr>
            <w:tcW w:w="1268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F303DA" w:rsidRPr="00815C82" w:rsidRDefault="00F303DA" w:rsidP="00FC50CF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vMerge/>
            <w:tcMar>
              <w:left w:w="28" w:type="dxa"/>
              <w:right w:w="28" w:type="dxa"/>
            </w:tcMar>
            <w:vAlign w:val="center"/>
          </w:tcPr>
          <w:p w:rsidR="00F303DA" w:rsidRPr="00815C82" w:rsidRDefault="00F303DA" w:rsidP="00815C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F303DA" w:rsidRPr="00815C82" w:rsidRDefault="00F303DA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dxa"/>
            <w:tcMar>
              <w:left w:w="28" w:type="dxa"/>
              <w:right w:w="28" w:type="dxa"/>
            </w:tcMar>
            <w:vAlign w:val="center"/>
          </w:tcPr>
          <w:p w:rsidR="00F303DA" w:rsidRPr="00815C82" w:rsidRDefault="00F303DA" w:rsidP="000166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tcMar>
              <w:left w:w="28" w:type="dxa"/>
              <w:right w:w="28" w:type="dxa"/>
            </w:tcMar>
            <w:vAlign w:val="center"/>
          </w:tcPr>
          <w:p w:rsidR="00F303DA" w:rsidRPr="00815C82" w:rsidRDefault="00F303DA" w:rsidP="000166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tcMar>
              <w:left w:w="28" w:type="dxa"/>
              <w:right w:w="28" w:type="dxa"/>
            </w:tcMar>
            <w:vAlign w:val="center"/>
          </w:tcPr>
          <w:p w:rsidR="00F303DA" w:rsidRPr="00815C82" w:rsidRDefault="00F303DA" w:rsidP="000166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vMerge/>
            <w:tcMar>
              <w:left w:w="28" w:type="dxa"/>
              <w:right w:w="0" w:type="dxa"/>
            </w:tcMar>
            <w:vAlign w:val="center"/>
          </w:tcPr>
          <w:p w:rsidR="00F303DA" w:rsidRPr="00815C82" w:rsidRDefault="00F303DA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F303DA" w:rsidRPr="00815C82" w:rsidRDefault="00F303DA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03DA" w:rsidRPr="00815C82" w:rsidTr="00FC50CF">
        <w:trPr>
          <w:trHeight w:val="300"/>
          <w:jc w:val="center"/>
        </w:trPr>
        <w:tc>
          <w:tcPr>
            <w:tcW w:w="1268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F303DA" w:rsidRPr="00815C82" w:rsidRDefault="00F303DA" w:rsidP="00FC50CF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vMerge/>
            <w:tcMar>
              <w:left w:w="28" w:type="dxa"/>
              <w:right w:w="28" w:type="dxa"/>
            </w:tcMar>
            <w:vAlign w:val="center"/>
          </w:tcPr>
          <w:p w:rsidR="00F303DA" w:rsidRPr="00815C82" w:rsidRDefault="00F303DA" w:rsidP="00815C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F303DA" w:rsidRPr="00815C82" w:rsidRDefault="00F303DA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C82"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</w:p>
          <w:p w:rsidR="00F303DA" w:rsidRPr="00815C82" w:rsidRDefault="00F303DA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C82">
              <w:rPr>
                <w:rFonts w:ascii="Times New Roman" w:hAnsi="Times New Roman" w:cs="Times New Roman"/>
                <w:sz w:val="20"/>
                <w:szCs w:val="20"/>
              </w:rPr>
              <w:t>3Б</w:t>
            </w:r>
          </w:p>
          <w:p w:rsidR="00F303DA" w:rsidRPr="00815C82" w:rsidRDefault="00F303DA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C82">
              <w:rPr>
                <w:rFonts w:ascii="Times New Roman" w:hAnsi="Times New Roman" w:cs="Times New Roman"/>
                <w:sz w:val="20"/>
                <w:szCs w:val="20"/>
              </w:rPr>
              <w:t>3В</w:t>
            </w:r>
          </w:p>
        </w:tc>
        <w:tc>
          <w:tcPr>
            <w:tcW w:w="3722" w:type="dxa"/>
            <w:tcMar>
              <w:left w:w="28" w:type="dxa"/>
              <w:right w:w="28" w:type="dxa"/>
            </w:tcMar>
            <w:vAlign w:val="center"/>
          </w:tcPr>
          <w:p w:rsidR="00F303DA" w:rsidRPr="00815C82" w:rsidRDefault="00F303DA" w:rsidP="00016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Профессия археолог</w:t>
            </w:r>
          </w:p>
        </w:tc>
        <w:tc>
          <w:tcPr>
            <w:tcW w:w="1570" w:type="dxa"/>
            <w:tcMar>
              <w:left w:w="28" w:type="dxa"/>
              <w:right w:w="28" w:type="dxa"/>
            </w:tcMar>
            <w:vAlign w:val="center"/>
          </w:tcPr>
          <w:p w:rsidR="00F303DA" w:rsidRPr="00815C82" w:rsidRDefault="00F303DA" w:rsidP="00016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144" w:type="dxa"/>
            <w:tcMar>
              <w:left w:w="28" w:type="dxa"/>
              <w:right w:w="28" w:type="dxa"/>
            </w:tcMar>
            <w:vAlign w:val="center"/>
          </w:tcPr>
          <w:p w:rsidR="00F303DA" w:rsidRPr="00815C82" w:rsidRDefault="00F303DA" w:rsidP="000166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tcMar>
              <w:left w:w="28" w:type="dxa"/>
              <w:right w:w="0" w:type="dxa"/>
            </w:tcMar>
            <w:vAlign w:val="center"/>
          </w:tcPr>
          <w:p w:rsidR="00F303DA" w:rsidRPr="00815C82" w:rsidRDefault="00F303DA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F303DA" w:rsidRPr="00815C82" w:rsidRDefault="00F303DA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03DA" w:rsidRPr="00815C82" w:rsidTr="00FC50CF">
        <w:trPr>
          <w:trHeight w:val="300"/>
          <w:jc w:val="center"/>
        </w:trPr>
        <w:tc>
          <w:tcPr>
            <w:tcW w:w="1268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F303DA" w:rsidRPr="00815C82" w:rsidRDefault="00F303DA" w:rsidP="00FC50CF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vMerge/>
            <w:tcMar>
              <w:left w:w="28" w:type="dxa"/>
              <w:right w:w="28" w:type="dxa"/>
            </w:tcMar>
            <w:vAlign w:val="center"/>
          </w:tcPr>
          <w:p w:rsidR="00F303DA" w:rsidRPr="00815C82" w:rsidRDefault="00F303DA" w:rsidP="00815C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F303DA" w:rsidRPr="00815C82" w:rsidRDefault="00F303DA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dxa"/>
            <w:tcMar>
              <w:left w:w="28" w:type="dxa"/>
              <w:right w:w="28" w:type="dxa"/>
            </w:tcMar>
            <w:vAlign w:val="center"/>
          </w:tcPr>
          <w:p w:rsidR="00F303DA" w:rsidRPr="00815C82" w:rsidRDefault="00F303DA" w:rsidP="00016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Какие бывают профессии</w:t>
            </w:r>
          </w:p>
        </w:tc>
        <w:tc>
          <w:tcPr>
            <w:tcW w:w="1570" w:type="dxa"/>
            <w:tcMar>
              <w:left w:w="28" w:type="dxa"/>
              <w:right w:w="28" w:type="dxa"/>
            </w:tcMar>
            <w:vAlign w:val="center"/>
          </w:tcPr>
          <w:p w:rsidR="00F303DA" w:rsidRPr="00815C82" w:rsidRDefault="00F303DA" w:rsidP="00016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144" w:type="dxa"/>
            <w:tcMar>
              <w:left w:w="28" w:type="dxa"/>
              <w:right w:w="28" w:type="dxa"/>
            </w:tcMar>
            <w:vAlign w:val="center"/>
          </w:tcPr>
          <w:p w:rsidR="00F303DA" w:rsidRPr="00815C82" w:rsidRDefault="00F303DA" w:rsidP="000166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vMerge w:val="restart"/>
            <w:tcMar>
              <w:left w:w="28" w:type="dxa"/>
              <w:right w:w="0" w:type="dxa"/>
            </w:tcMar>
            <w:vAlign w:val="center"/>
          </w:tcPr>
          <w:p w:rsidR="00F303DA" w:rsidRPr="00815C82" w:rsidRDefault="00F303DA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F303DA" w:rsidRPr="00815C82" w:rsidRDefault="00F303DA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03DA" w:rsidRPr="00815C82" w:rsidTr="00FC50CF">
        <w:trPr>
          <w:trHeight w:val="300"/>
          <w:jc w:val="center"/>
        </w:trPr>
        <w:tc>
          <w:tcPr>
            <w:tcW w:w="1268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F303DA" w:rsidRPr="00815C82" w:rsidRDefault="00F303DA" w:rsidP="00FC50CF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vMerge/>
            <w:tcMar>
              <w:left w:w="28" w:type="dxa"/>
              <w:right w:w="28" w:type="dxa"/>
            </w:tcMar>
            <w:vAlign w:val="center"/>
          </w:tcPr>
          <w:p w:rsidR="00F303DA" w:rsidRPr="00815C82" w:rsidRDefault="00F303DA" w:rsidP="00815C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F303DA" w:rsidRPr="00815C82" w:rsidRDefault="00F303DA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dxa"/>
            <w:tcMar>
              <w:left w:w="28" w:type="dxa"/>
              <w:right w:w="28" w:type="dxa"/>
            </w:tcMar>
            <w:vAlign w:val="center"/>
          </w:tcPr>
          <w:p w:rsidR="00F303DA" w:rsidRPr="00815C82" w:rsidRDefault="00F303DA" w:rsidP="00016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памяти и скорби</w:t>
            </w:r>
          </w:p>
        </w:tc>
        <w:tc>
          <w:tcPr>
            <w:tcW w:w="1570" w:type="dxa"/>
            <w:tcMar>
              <w:left w:w="28" w:type="dxa"/>
              <w:right w:w="28" w:type="dxa"/>
            </w:tcMar>
            <w:vAlign w:val="center"/>
          </w:tcPr>
          <w:p w:rsidR="00F303DA" w:rsidRPr="00815C82" w:rsidRDefault="00F303DA" w:rsidP="00016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144" w:type="dxa"/>
            <w:tcMar>
              <w:left w:w="28" w:type="dxa"/>
              <w:right w:w="28" w:type="dxa"/>
            </w:tcMar>
            <w:vAlign w:val="center"/>
          </w:tcPr>
          <w:p w:rsidR="00F303DA" w:rsidRPr="00815C82" w:rsidRDefault="00F303DA" w:rsidP="000166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vMerge/>
            <w:tcMar>
              <w:left w:w="28" w:type="dxa"/>
              <w:right w:w="0" w:type="dxa"/>
            </w:tcMar>
            <w:vAlign w:val="center"/>
          </w:tcPr>
          <w:p w:rsidR="00F303DA" w:rsidRPr="00815C82" w:rsidRDefault="00F303DA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F303DA" w:rsidRPr="00815C82" w:rsidRDefault="00F303DA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03DA" w:rsidRPr="00815C82" w:rsidTr="00FC50CF">
        <w:trPr>
          <w:trHeight w:val="300"/>
          <w:jc w:val="center"/>
        </w:trPr>
        <w:tc>
          <w:tcPr>
            <w:tcW w:w="1268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F303DA" w:rsidRPr="00815C82" w:rsidRDefault="00F303DA" w:rsidP="00FC50CF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vMerge/>
            <w:tcMar>
              <w:left w:w="28" w:type="dxa"/>
              <w:right w:w="28" w:type="dxa"/>
            </w:tcMar>
            <w:vAlign w:val="center"/>
          </w:tcPr>
          <w:p w:rsidR="00F303DA" w:rsidRPr="00815C82" w:rsidRDefault="00F303DA" w:rsidP="00815C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F303DA" w:rsidRPr="00815C82" w:rsidRDefault="00F303DA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C82"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</w:p>
          <w:p w:rsidR="00F303DA" w:rsidRPr="00815C82" w:rsidRDefault="00F303DA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C82">
              <w:rPr>
                <w:rFonts w:ascii="Times New Roman" w:hAnsi="Times New Roman" w:cs="Times New Roman"/>
                <w:sz w:val="20"/>
                <w:szCs w:val="20"/>
              </w:rPr>
              <w:t>4В</w:t>
            </w:r>
          </w:p>
        </w:tc>
        <w:tc>
          <w:tcPr>
            <w:tcW w:w="3722" w:type="dxa"/>
            <w:tcMar>
              <w:left w:w="28" w:type="dxa"/>
              <w:right w:w="28" w:type="dxa"/>
            </w:tcMar>
            <w:vAlign w:val="center"/>
          </w:tcPr>
          <w:p w:rsidR="00F303DA" w:rsidRPr="00815C82" w:rsidRDefault="00F303DA" w:rsidP="00016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Вот и стали мы на год взрослей</w:t>
            </w:r>
          </w:p>
        </w:tc>
        <w:tc>
          <w:tcPr>
            <w:tcW w:w="1570" w:type="dxa"/>
            <w:tcMar>
              <w:left w:w="28" w:type="dxa"/>
              <w:right w:w="28" w:type="dxa"/>
            </w:tcMar>
            <w:vAlign w:val="center"/>
          </w:tcPr>
          <w:p w:rsidR="00F303DA" w:rsidRPr="00815C82" w:rsidRDefault="00F303DA" w:rsidP="000166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tcMar>
              <w:left w:w="28" w:type="dxa"/>
              <w:right w:w="28" w:type="dxa"/>
            </w:tcMar>
            <w:vAlign w:val="center"/>
          </w:tcPr>
          <w:p w:rsidR="00F303DA" w:rsidRPr="00815C82" w:rsidRDefault="00F303DA" w:rsidP="000166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tcMar>
              <w:left w:w="28" w:type="dxa"/>
              <w:right w:w="0" w:type="dxa"/>
            </w:tcMar>
            <w:vAlign w:val="center"/>
          </w:tcPr>
          <w:p w:rsidR="00F303DA" w:rsidRPr="00815C82" w:rsidRDefault="00F303DA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F303DA" w:rsidRPr="00815C82" w:rsidRDefault="00F303DA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03DA" w:rsidRPr="00815C82" w:rsidTr="00FC50CF">
        <w:trPr>
          <w:trHeight w:val="300"/>
          <w:jc w:val="center"/>
        </w:trPr>
        <w:tc>
          <w:tcPr>
            <w:tcW w:w="1268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F303DA" w:rsidRPr="00815C82" w:rsidRDefault="00F303DA" w:rsidP="00FC50CF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vMerge/>
            <w:tcMar>
              <w:left w:w="28" w:type="dxa"/>
              <w:right w:w="28" w:type="dxa"/>
            </w:tcMar>
            <w:vAlign w:val="center"/>
          </w:tcPr>
          <w:p w:rsidR="00F303DA" w:rsidRPr="00815C82" w:rsidRDefault="00F303DA" w:rsidP="00815C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F303DA" w:rsidRPr="00815C82" w:rsidRDefault="00F303DA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dxa"/>
            <w:tcMar>
              <w:left w:w="28" w:type="dxa"/>
              <w:right w:w="28" w:type="dxa"/>
            </w:tcMar>
            <w:vAlign w:val="center"/>
          </w:tcPr>
          <w:p w:rsidR="00F303DA" w:rsidRPr="00815C82" w:rsidRDefault="00F303DA" w:rsidP="000166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tcMar>
              <w:left w:w="28" w:type="dxa"/>
              <w:right w:w="28" w:type="dxa"/>
            </w:tcMar>
            <w:vAlign w:val="center"/>
          </w:tcPr>
          <w:p w:rsidR="00F303DA" w:rsidRPr="00815C82" w:rsidRDefault="00F303DA" w:rsidP="000166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tcMar>
              <w:left w:w="28" w:type="dxa"/>
              <w:right w:w="28" w:type="dxa"/>
            </w:tcMar>
            <w:vAlign w:val="center"/>
          </w:tcPr>
          <w:p w:rsidR="00F303DA" w:rsidRPr="00815C82" w:rsidRDefault="00F303DA" w:rsidP="000166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tcMar>
              <w:left w:w="28" w:type="dxa"/>
              <w:right w:w="0" w:type="dxa"/>
            </w:tcMar>
            <w:vAlign w:val="center"/>
          </w:tcPr>
          <w:p w:rsidR="00F303DA" w:rsidRPr="00815C82" w:rsidRDefault="00F303DA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F303DA" w:rsidRPr="00815C82" w:rsidRDefault="00F303DA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1301" w:rsidRPr="00815C82" w:rsidTr="00FC50CF">
        <w:trPr>
          <w:trHeight w:val="300"/>
          <w:jc w:val="center"/>
        </w:trPr>
        <w:tc>
          <w:tcPr>
            <w:tcW w:w="1268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941301" w:rsidRPr="00815C82" w:rsidRDefault="00941301" w:rsidP="00FC50CF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41301" w:rsidRPr="00815C82" w:rsidRDefault="00941301" w:rsidP="00815C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5C82">
              <w:rPr>
                <w:rFonts w:ascii="Times New Roman" w:hAnsi="Times New Roman" w:cs="Times New Roman"/>
                <w:b/>
                <w:sz w:val="20"/>
                <w:szCs w:val="20"/>
              </w:rPr>
              <w:t>Внеклассные мероприятия</w:t>
            </w:r>
          </w:p>
        </w:tc>
        <w:tc>
          <w:tcPr>
            <w:tcW w:w="751" w:type="dxa"/>
            <w:tcMar>
              <w:left w:w="28" w:type="dxa"/>
              <w:right w:w="28" w:type="dxa"/>
            </w:tcMar>
            <w:vAlign w:val="center"/>
          </w:tcPr>
          <w:p w:rsidR="00941301" w:rsidRPr="00815C82" w:rsidRDefault="00941301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C82">
              <w:rPr>
                <w:rFonts w:ascii="Times New Roman" w:hAnsi="Times New Roman" w:cs="Times New Roman"/>
                <w:sz w:val="20"/>
                <w:szCs w:val="20"/>
              </w:rPr>
              <w:t>1 - 4</w:t>
            </w:r>
          </w:p>
        </w:tc>
        <w:tc>
          <w:tcPr>
            <w:tcW w:w="3722" w:type="dxa"/>
            <w:tcMar>
              <w:left w:w="28" w:type="dxa"/>
              <w:right w:w="28" w:type="dxa"/>
            </w:tcMar>
            <w:vAlign w:val="center"/>
          </w:tcPr>
          <w:p w:rsidR="00941301" w:rsidRPr="00815C82" w:rsidRDefault="00941301" w:rsidP="000166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tcMar>
              <w:left w:w="28" w:type="dxa"/>
              <w:right w:w="28" w:type="dxa"/>
            </w:tcMar>
            <w:vAlign w:val="center"/>
          </w:tcPr>
          <w:p w:rsidR="00941301" w:rsidRPr="00815C82" w:rsidRDefault="00941301" w:rsidP="000166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tcMar>
              <w:left w:w="28" w:type="dxa"/>
              <w:right w:w="28" w:type="dxa"/>
            </w:tcMar>
            <w:vAlign w:val="center"/>
          </w:tcPr>
          <w:p w:rsidR="00941301" w:rsidRPr="00815C82" w:rsidRDefault="00941301" w:rsidP="000166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vMerge w:val="restart"/>
            <w:tcMar>
              <w:left w:w="28" w:type="dxa"/>
              <w:right w:w="0" w:type="dxa"/>
            </w:tcMar>
            <w:vAlign w:val="center"/>
          </w:tcPr>
          <w:p w:rsidR="00941301" w:rsidRPr="00815C82" w:rsidRDefault="00941301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941301" w:rsidRPr="00815C82" w:rsidRDefault="00941301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1301" w:rsidRPr="00815C82" w:rsidTr="00FC50CF">
        <w:trPr>
          <w:trHeight w:val="300"/>
          <w:jc w:val="center"/>
        </w:trPr>
        <w:tc>
          <w:tcPr>
            <w:tcW w:w="1268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941301" w:rsidRPr="00815C82" w:rsidRDefault="00941301" w:rsidP="00FC50CF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vMerge/>
            <w:tcMar>
              <w:left w:w="28" w:type="dxa"/>
              <w:right w:w="28" w:type="dxa"/>
            </w:tcMar>
            <w:vAlign w:val="center"/>
          </w:tcPr>
          <w:p w:rsidR="00941301" w:rsidRPr="00815C82" w:rsidRDefault="00941301" w:rsidP="00815C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" w:type="dxa"/>
            <w:tcMar>
              <w:left w:w="28" w:type="dxa"/>
              <w:right w:w="28" w:type="dxa"/>
            </w:tcMar>
            <w:vAlign w:val="center"/>
          </w:tcPr>
          <w:p w:rsidR="00941301" w:rsidRPr="00815C82" w:rsidRDefault="00941301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dxa"/>
            <w:tcMar>
              <w:left w:w="28" w:type="dxa"/>
              <w:right w:w="28" w:type="dxa"/>
            </w:tcMar>
            <w:vAlign w:val="center"/>
          </w:tcPr>
          <w:p w:rsidR="00941301" w:rsidRPr="00815C82" w:rsidRDefault="00941301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tcMar>
              <w:left w:w="28" w:type="dxa"/>
              <w:right w:w="28" w:type="dxa"/>
            </w:tcMar>
            <w:vAlign w:val="center"/>
          </w:tcPr>
          <w:p w:rsidR="00941301" w:rsidRPr="00815C82" w:rsidRDefault="00941301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tcMar>
              <w:left w:w="28" w:type="dxa"/>
              <w:right w:w="28" w:type="dxa"/>
            </w:tcMar>
            <w:vAlign w:val="center"/>
          </w:tcPr>
          <w:p w:rsidR="00941301" w:rsidRPr="00815C82" w:rsidRDefault="00941301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vMerge/>
            <w:tcMar>
              <w:left w:w="28" w:type="dxa"/>
              <w:right w:w="0" w:type="dxa"/>
            </w:tcMar>
            <w:vAlign w:val="center"/>
          </w:tcPr>
          <w:p w:rsidR="00941301" w:rsidRPr="00815C82" w:rsidRDefault="00941301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941301" w:rsidRPr="00815C82" w:rsidRDefault="00941301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1301" w:rsidRPr="00815C82" w:rsidTr="00FC50CF">
        <w:trPr>
          <w:trHeight w:val="300"/>
          <w:jc w:val="center"/>
        </w:trPr>
        <w:tc>
          <w:tcPr>
            <w:tcW w:w="1268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941301" w:rsidRPr="00815C82" w:rsidRDefault="00941301" w:rsidP="00FC50CF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vMerge/>
            <w:tcMar>
              <w:left w:w="28" w:type="dxa"/>
              <w:right w:w="28" w:type="dxa"/>
            </w:tcMar>
            <w:vAlign w:val="center"/>
          </w:tcPr>
          <w:p w:rsidR="00941301" w:rsidRPr="00815C82" w:rsidRDefault="00941301" w:rsidP="00815C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" w:type="dxa"/>
            <w:tcMar>
              <w:left w:w="28" w:type="dxa"/>
              <w:right w:w="28" w:type="dxa"/>
            </w:tcMar>
            <w:vAlign w:val="center"/>
          </w:tcPr>
          <w:p w:rsidR="00941301" w:rsidRPr="00815C82" w:rsidRDefault="00941301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dxa"/>
            <w:tcMar>
              <w:left w:w="28" w:type="dxa"/>
              <w:right w:w="28" w:type="dxa"/>
            </w:tcMar>
            <w:vAlign w:val="center"/>
          </w:tcPr>
          <w:p w:rsidR="00941301" w:rsidRPr="00815C82" w:rsidRDefault="00941301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tcMar>
              <w:left w:w="28" w:type="dxa"/>
              <w:right w:w="28" w:type="dxa"/>
            </w:tcMar>
            <w:vAlign w:val="center"/>
          </w:tcPr>
          <w:p w:rsidR="00941301" w:rsidRPr="00815C82" w:rsidRDefault="00941301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tcMar>
              <w:left w:w="28" w:type="dxa"/>
              <w:right w:w="28" w:type="dxa"/>
            </w:tcMar>
            <w:vAlign w:val="center"/>
          </w:tcPr>
          <w:p w:rsidR="00941301" w:rsidRPr="00815C82" w:rsidRDefault="00941301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vMerge/>
            <w:tcMar>
              <w:left w:w="28" w:type="dxa"/>
              <w:right w:w="0" w:type="dxa"/>
            </w:tcMar>
            <w:vAlign w:val="center"/>
          </w:tcPr>
          <w:p w:rsidR="00941301" w:rsidRPr="00815C82" w:rsidRDefault="00941301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941301" w:rsidRPr="00815C82" w:rsidRDefault="00941301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1301" w:rsidRPr="00815C82" w:rsidTr="00480B28">
        <w:trPr>
          <w:trHeight w:val="300"/>
          <w:jc w:val="center"/>
        </w:trPr>
        <w:tc>
          <w:tcPr>
            <w:tcW w:w="1268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941301" w:rsidRPr="00815C82" w:rsidRDefault="00941301" w:rsidP="00FC50CF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vMerge/>
            <w:tcMar>
              <w:left w:w="28" w:type="dxa"/>
              <w:right w:w="28" w:type="dxa"/>
            </w:tcMar>
            <w:vAlign w:val="center"/>
          </w:tcPr>
          <w:p w:rsidR="00941301" w:rsidRPr="00815C82" w:rsidRDefault="00941301" w:rsidP="00815C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" w:type="dxa"/>
            <w:tcMar>
              <w:left w:w="28" w:type="dxa"/>
              <w:right w:w="28" w:type="dxa"/>
            </w:tcMar>
            <w:vAlign w:val="center"/>
          </w:tcPr>
          <w:p w:rsidR="00941301" w:rsidRPr="00815C82" w:rsidRDefault="00941301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dxa"/>
            <w:tcMar>
              <w:left w:w="28" w:type="dxa"/>
              <w:right w:w="28" w:type="dxa"/>
            </w:tcMar>
            <w:vAlign w:val="center"/>
          </w:tcPr>
          <w:p w:rsidR="00941301" w:rsidRPr="00815C82" w:rsidRDefault="00941301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tcMar>
              <w:left w:w="28" w:type="dxa"/>
              <w:right w:w="28" w:type="dxa"/>
            </w:tcMar>
            <w:vAlign w:val="center"/>
          </w:tcPr>
          <w:p w:rsidR="00941301" w:rsidRPr="00815C82" w:rsidRDefault="00941301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tcMar>
              <w:left w:w="28" w:type="dxa"/>
              <w:right w:w="28" w:type="dxa"/>
            </w:tcMar>
            <w:vAlign w:val="center"/>
          </w:tcPr>
          <w:p w:rsidR="00941301" w:rsidRPr="00815C82" w:rsidRDefault="00941301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tcMar>
              <w:left w:w="28" w:type="dxa"/>
              <w:right w:w="0" w:type="dxa"/>
            </w:tcMar>
            <w:vAlign w:val="center"/>
          </w:tcPr>
          <w:p w:rsidR="00941301" w:rsidRPr="00815C82" w:rsidRDefault="00941301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2" w:space="0" w:color="auto"/>
            </w:tcBorders>
            <w:vAlign w:val="center"/>
          </w:tcPr>
          <w:p w:rsidR="00941301" w:rsidRPr="00815C82" w:rsidRDefault="00941301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1301" w:rsidRPr="00815C82" w:rsidTr="00480B28">
        <w:trPr>
          <w:trHeight w:val="300"/>
          <w:jc w:val="center"/>
        </w:trPr>
        <w:tc>
          <w:tcPr>
            <w:tcW w:w="1268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941301" w:rsidRPr="00815C82" w:rsidRDefault="00941301" w:rsidP="00FC50CF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tcMar>
              <w:left w:w="28" w:type="dxa"/>
              <w:right w:w="28" w:type="dxa"/>
            </w:tcMar>
            <w:vAlign w:val="center"/>
          </w:tcPr>
          <w:p w:rsidR="00941301" w:rsidRPr="00815C82" w:rsidRDefault="00941301" w:rsidP="00815C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5C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Традиционные </w:t>
            </w:r>
            <w:r w:rsidRPr="00815C8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классные праздники</w:t>
            </w:r>
          </w:p>
        </w:tc>
        <w:tc>
          <w:tcPr>
            <w:tcW w:w="751" w:type="dxa"/>
            <w:tcMar>
              <w:left w:w="28" w:type="dxa"/>
              <w:right w:w="28" w:type="dxa"/>
            </w:tcMar>
            <w:vAlign w:val="center"/>
          </w:tcPr>
          <w:p w:rsidR="00941301" w:rsidRPr="00815C82" w:rsidRDefault="00941301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C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1 - 4</w:t>
            </w:r>
          </w:p>
        </w:tc>
        <w:tc>
          <w:tcPr>
            <w:tcW w:w="3722" w:type="dxa"/>
            <w:tcMar>
              <w:left w:w="28" w:type="dxa"/>
              <w:right w:w="28" w:type="dxa"/>
            </w:tcMar>
            <w:vAlign w:val="center"/>
          </w:tcPr>
          <w:p w:rsidR="00941301" w:rsidRPr="00815C82" w:rsidRDefault="00941301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Праздник по окончанию учебного года</w:t>
            </w:r>
          </w:p>
        </w:tc>
        <w:tc>
          <w:tcPr>
            <w:tcW w:w="1570" w:type="dxa"/>
            <w:tcMar>
              <w:left w:w="28" w:type="dxa"/>
              <w:right w:w="28" w:type="dxa"/>
            </w:tcMar>
            <w:vAlign w:val="center"/>
          </w:tcPr>
          <w:p w:rsidR="00941301" w:rsidRPr="00815C82" w:rsidRDefault="00941301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tcMar>
              <w:left w:w="28" w:type="dxa"/>
              <w:right w:w="28" w:type="dxa"/>
            </w:tcMar>
            <w:vAlign w:val="center"/>
          </w:tcPr>
          <w:p w:rsidR="00941301" w:rsidRPr="00815C82" w:rsidRDefault="00941301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tcMar>
              <w:left w:w="28" w:type="dxa"/>
              <w:right w:w="0" w:type="dxa"/>
            </w:tcMar>
            <w:vAlign w:val="center"/>
          </w:tcPr>
          <w:p w:rsidR="00941301" w:rsidRPr="00815C82" w:rsidRDefault="00941301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C82">
              <w:rPr>
                <w:rFonts w:ascii="Times New Roman" w:hAnsi="Times New Roman" w:cs="Times New Roman"/>
                <w:sz w:val="20"/>
                <w:szCs w:val="20"/>
              </w:rPr>
              <w:t>Учителя нач-ых классов</w:t>
            </w:r>
          </w:p>
        </w:tc>
        <w:tc>
          <w:tcPr>
            <w:tcW w:w="0" w:type="auto"/>
            <w:vMerge w:val="restart"/>
            <w:tcBorders>
              <w:top w:val="single" w:sz="2" w:space="0" w:color="auto"/>
            </w:tcBorders>
            <w:vAlign w:val="center"/>
          </w:tcPr>
          <w:p w:rsidR="00941301" w:rsidRDefault="00941301" w:rsidP="00480B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301" w:rsidRDefault="00941301" w:rsidP="00480B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301" w:rsidRDefault="00941301" w:rsidP="00480B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301" w:rsidRPr="00815C82" w:rsidRDefault="00941301" w:rsidP="00480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C82">
              <w:rPr>
                <w:rFonts w:ascii="Times New Roman" w:hAnsi="Times New Roman" w:cs="Times New Roman"/>
                <w:sz w:val="28"/>
                <w:szCs w:val="28"/>
              </w:rPr>
              <w:t>Производит позитивные модели поведения.</w:t>
            </w:r>
          </w:p>
          <w:p w:rsidR="00941301" w:rsidRPr="00815C82" w:rsidRDefault="00941301" w:rsidP="00480B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301" w:rsidRPr="00815C82" w:rsidRDefault="00941301" w:rsidP="00480B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301" w:rsidRPr="00815C82" w:rsidRDefault="00941301" w:rsidP="00480B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301" w:rsidRPr="00815C82" w:rsidRDefault="00941301" w:rsidP="00480B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301" w:rsidRPr="00815C82" w:rsidRDefault="00941301" w:rsidP="00480B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301" w:rsidRPr="00815C82" w:rsidRDefault="00941301" w:rsidP="00480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C82">
              <w:rPr>
                <w:rFonts w:ascii="Times New Roman" w:hAnsi="Times New Roman" w:cs="Times New Roman"/>
                <w:sz w:val="28"/>
                <w:szCs w:val="28"/>
              </w:rPr>
              <w:t>Воспроизводит устоявшиеся социально значимые модели поведения (правильные).</w:t>
            </w:r>
          </w:p>
        </w:tc>
      </w:tr>
      <w:tr w:rsidR="00941301" w:rsidRPr="00815C82" w:rsidTr="00FC50CF">
        <w:trPr>
          <w:trHeight w:val="300"/>
          <w:jc w:val="center"/>
        </w:trPr>
        <w:tc>
          <w:tcPr>
            <w:tcW w:w="1268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941301" w:rsidRPr="00480B28" w:rsidRDefault="00941301" w:rsidP="00480B2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0B2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Внеурочная деятельность</w:t>
            </w:r>
          </w:p>
        </w:tc>
        <w:tc>
          <w:tcPr>
            <w:tcW w:w="1848" w:type="dxa"/>
            <w:tcMar>
              <w:left w:w="28" w:type="dxa"/>
              <w:right w:w="28" w:type="dxa"/>
            </w:tcMar>
            <w:vAlign w:val="center"/>
          </w:tcPr>
          <w:p w:rsidR="00941301" w:rsidRPr="00815C82" w:rsidRDefault="00941301" w:rsidP="00336A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5C82">
              <w:rPr>
                <w:rFonts w:ascii="Times New Roman" w:hAnsi="Times New Roman" w:cs="Times New Roman"/>
                <w:b/>
                <w:sz w:val="20"/>
                <w:szCs w:val="20"/>
              </w:rPr>
              <w:t>Конкурс рисунков</w:t>
            </w:r>
          </w:p>
        </w:tc>
        <w:tc>
          <w:tcPr>
            <w:tcW w:w="751" w:type="dxa"/>
            <w:tcMar>
              <w:left w:w="28" w:type="dxa"/>
              <w:right w:w="28" w:type="dxa"/>
            </w:tcMar>
            <w:vAlign w:val="center"/>
          </w:tcPr>
          <w:p w:rsidR="00941301" w:rsidRPr="00815C82" w:rsidRDefault="00F303DA" w:rsidP="00336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3722" w:type="dxa"/>
            <w:tcMar>
              <w:left w:w="28" w:type="dxa"/>
              <w:right w:w="28" w:type="dxa"/>
            </w:tcMar>
            <w:vAlign w:val="center"/>
          </w:tcPr>
          <w:p w:rsidR="00941301" w:rsidRPr="00815C82" w:rsidRDefault="00F303DA" w:rsidP="00336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Сохраним лес живым!</w:t>
            </w:r>
          </w:p>
        </w:tc>
        <w:tc>
          <w:tcPr>
            <w:tcW w:w="1570" w:type="dxa"/>
            <w:tcMar>
              <w:left w:w="28" w:type="dxa"/>
              <w:right w:w="28" w:type="dxa"/>
            </w:tcMar>
            <w:vAlign w:val="center"/>
          </w:tcPr>
          <w:p w:rsidR="00941301" w:rsidRPr="00815C82" w:rsidRDefault="00F303DA" w:rsidP="00336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144" w:type="dxa"/>
            <w:tcMar>
              <w:left w:w="28" w:type="dxa"/>
              <w:right w:w="28" w:type="dxa"/>
            </w:tcMar>
            <w:vAlign w:val="center"/>
          </w:tcPr>
          <w:p w:rsidR="00941301" w:rsidRPr="00815C82" w:rsidRDefault="00F303DA" w:rsidP="00336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4" w:type="dxa"/>
            <w:tcMar>
              <w:left w:w="28" w:type="dxa"/>
              <w:right w:w="0" w:type="dxa"/>
            </w:tcMar>
            <w:vAlign w:val="center"/>
          </w:tcPr>
          <w:p w:rsidR="00941301" w:rsidRPr="00815C82" w:rsidRDefault="00941301" w:rsidP="00336A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941301" w:rsidRPr="00815C82" w:rsidRDefault="00941301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1301" w:rsidRPr="00815C82" w:rsidTr="00FC50CF">
        <w:trPr>
          <w:trHeight w:val="300"/>
          <w:jc w:val="center"/>
        </w:trPr>
        <w:tc>
          <w:tcPr>
            <w:tcW w:w="1268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941301" w:rsidRPr="00815C82" w:rsidRDefault="00941301" w:rsidP="00FC50CF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41301" w:rsidRPr="00815C82" w:rsidRDefault="00941301" w:rsidP="00815C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5C82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 в районной детской библиотеке</w:t>
            </w:r>
          </w:p>
        </w:tc>
        <w:tc>
          <w:tcPr>
            <w:tcW w:w="75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41301" w:rsidRPr="00815C82" w:rsidRDefault="00941301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C82">
              <w:rPr>
                <w:rFonts w:ascii="Times New Roman" w:hAnsi="Times New Roman" w:cs="Times New Roman"/>
                <w:sz w:val="20"/>
                <w:szCs w:val="20"/>
              </w:rPr>
              <w:t>1 - 4</w:t>
            </w:r>
          </w:p>
        </w:tc>
        <w:tc>
          <w:tcPr>
            <w:tcW w:w="3722" w:type="dxa"/>
            <w:tcMar>
              <w:left w:w="28" w:type="dxa"/>
              <w:right w:w="28" w:type="dxa"/>
            </w:tcMar>
            <w:vAlign w:val="center"/>
          </w:tcPr>
          <w:p w:rsidR="00941301" w:rsidRPr="00815C82" w:rsidRDefault="00941301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tcMar>
              <w:left w:w="28" w:type="dxa"/>
              <w:right w:w="28" w:type="dxa"/>
            </w:tcMar>
            <w:vAlign w:val="center"/>
          </w:tcPr>
          <w:p w:rsidR="00941301" w:rsidRPr="00815C82" w:rsidRDefault="00941301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tcMar>
              <w:left w:w="28" w:type="dxa"/>
              <w:right w:w="28" w:type="dxa"/>
            </w:tcMar>
            <w:vAlign w:val="center"/>
          </w:tcPr>
          <w:p w:rsidR="00941301" w:rsidRPr="00815C82" w:rsidRDefault="00941301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vMerge w:val="restart"/>
            <w:tcMar>
              <w:left w:w="28" w:type="dxa"/>
              <w:right w:w="0" w:type="dxa"/>
            </w:tcMar>
            <w:vAlign w:val="center"/>
          </w:tcPr>
          <w:p w:rsidR="00941301" w:rsidRPr="00815C82" w:rsidRDefault="00941301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C82">
              <w:rPr>
                <w:rFonts w:ascii="Times New Roman" w:hAnsi="Times New Roman" w:cs="Times New Roman"/>
                <w:sz w:val="20"/>
                <w:szCs w:val="20"/>
              </w:rPr>
              <w:t>Работники детской библиотеки</w:t>
            </w:r>
          </w:p>
        </w:tc>
        <w:tc>
          <w:tcPr>
            <w:tcW w:w="0" w:type="auto"/>
            <w:vMerge/>
            <w:vAlign w:val="center"/>
          </w:tcPr>
          <w:p w:rsidR="00941301" w:rsidRPr="00815C82" w:rsidRDefault="00941301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1301" w:rsidRPr="00815C82" w:rsidTr="00FC50CF">
        <w:trPr>
          <w:trHeight w:val="300"/>
          <w:jc w:val="center"/>
        </w:trPr>
        <w:tc>
          <w:tcPr>
            <w:tcW w:w="1268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941301" w:rsidRPr="00815C82" w:rsidRDefault="00941301" w:rsidP="00FC50CF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vMerge/>
            <w:tcMar>
              <w:left w:w="28" w:type="dxa"/>
              <w:right w:w="28" w:type="dxa"/>
            </w:tcMar>
            <w:vAlign w:val="center"/>
          </w:tcPr>
          <w:p w:rsidR="00941301" w:rsidRPr="00815C82" w:rsidRDefault="00941301" w:rsidP="00815C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941301" w:rsidRPr="00815C82" w:rsidRDefault="00941301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dxa"/>
            <w:tcMar>
              <w:left w:w="28" w:type="dxa"/>
              <w:right w:w="28" w:type="dxa"/>
            </w:tcMar>
            <w:vAlign w:val="center"/>
          </w:tcPr>
          <w:p w:rsidR="00941301" w:rsidRPr="00815C82" w:rsidRDefault="00941301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tcMar>
              <w:left w:w="28" w:type="dxa"/>
              <w:right w:w="28" w:type="dxa"/>
            </w:tcMar>
            <w:vAlign w:val="center"/>
          </w:tcPr>
          <w:p w:rsidR="00941301" w:rsidRPr="00815C82" w:rsidRDefault="00941301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tcMar>
              <w:left w:w="28" w:type="dxa"/>
              <w:right w:w="28" w:type="dxa"/>
            </w:tcMar>
            <w:vAlign w:val="center"/>
          </w:tcPr>
          <w:p w:rsidR="00941301" w:rsidRPr="00815C82" w:rsidRDefault="00941301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vMerge/>
            <w:tcMar>
              <w:left w:w="28" w:type="dxa"/>
              <w:right w:w="0" w:type="dxa"/>
            </w:tcMar>
            <w:vAlign w:val="center"/>
          </w:tcPr>
          <w:p w:rsidR="00941301" w:rsidRPr="00815C82" w:rsidRDefault="00941301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941301" w:rsidRPr="00815C82" w:rsidRDefault="00941301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1301" w:rsidRPr="00815C82" w:rsidTr="00FC50CF">
        <w:trPr>
          <w:trHeight w:val="300"/>
          <w:jc w:val="center"/>
        </w:trPr>
        <w:tc>
          <w:tcPr>
            <w:tcW w:w="1268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941301" w:rsidRPr="00815C82" w:rsidRDefault="00941301" w:rsidP="00FC50CF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41301" w:rsidRPr="00815C82" w:rsidRDefault="00941301" w:rsidP="00815C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5C82">
              <w:rPr>
                <w:rFonts w:ascii="Times New Roman" w:hAnsi="Times New Roman" w:cs="Times New Roman"/>
                <w:b/>
                <w:sz w:val="20"/>
                <w:szCs w:val="20"/>
              </w:rPr>
              <w:t>Традиционные общешкольные мероприятия</w:t>
            </w:r>
          </w:p>
        </w:tc>
        <w:tc>
          <w:tcPr>
            <w:tcW w:w="751" w:type="dxa"/>
            <w:tcMar>
              <w:left w:w="28" w:type="dxa"/>
              <w:right w:w="28" w:type="dxa"/>
            </w:tcMar>
            <w:vAlign w:val="center"/>
          </w:tcPr>
          <w:p w:rsidR="00941301" w:rsidRPr="007B74B4" w:rsidRDefault="00941301" w:rsidP="009B6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4B4">
              <w:rPr>
                <w:rFonts w:ascii="Times New Roman" w:hAnsi="Times New Roman" w:cs="Times New Roman"/>
                <w:sz w:val="20"/>
                <w:szCs w:val="20"/>
              </w:rPr>
              <w:t>1 - 11</w:t>
            </w:r>
          </w:p>
        </w:tc>
        <w:tc>
          <w:tcPr>
            <w:tcW w:w="3722" w:type="dxa"/>
            <w:tcMar>
              <w:left w:w="28" w:type="dxa"/>
              <w:right w:w="28" w:type="dxa"/>
            </w:tcMar>
            <w:vAlign w:val="center"/>
          </w:tcPr>
          <w:p w:rsidR="00941301" w:rsidRPr="007B74B4" w:rsidRDefault="00941301" w:rsidP="009B6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41B">
              <w:rPr>
                <w:rFonts w:ascii="Times New Roman" w:hAnsi="Times New Roman" w:cs="Times New Roman"/>
                <w:sz w:val="20"/>
                <w:szCs w:val="20"/>
              </w:rPr>
              <w:t>День дублёра. День учителя</w:t>
            </w:r>
          </w:p>
        </w:tc>
        <w:tc>
          <w:tcPr>
            <w:tcW w:w="1570" w:type="dxa"/>
            <w:tcMar>
              <w:left w:w="28" w:type="dxa"/>
              <w:right w:w="28" w:type="dxa"/>
            </w:tcMar>
            <w:vAlign w:val="center"/>
          </w:tcPr>
          <w:p w:rsidR="00941301" w:rsidRPr="007B74B4" w:rsidRDefault="00941301" w:rsidP="009B6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144" w:type="dxa"/>
            <w:tcMar>
              <w:left w:w="28" w:type="dxa"/>
              <w:right w:w="28" w:type="dxa"/>
            </w:tcMar>
            <w:vAlign w:val="center"/>
          </w:tcPr>
          <w:p w:rsidR="00941301" w:rsidRPr="007B74B4" w:rsidRDefault="00941301" w:rsidP="009B6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tcMar>
              <w:left w:w="28" w:type="dxa"/>
              <w:right w:w="0" w:type="dxa"/>
            </w:tcMar>
            <w:vAlign w:val="center"/>
          </w:tcPr>
          <w:p w:rsidR="00941301" w:rsidRPr="007B74B4" w:rsidRDefault="00941301" w:rsidP="009B6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4B4">
              <w:rPr>
                <w:rFonts w:ascii="Times New Roman" w:hAnsi="Times New Roman" w:cs="Times New Roman"/>
                <w:sz w:val="20"/>
                <w:szCs w:val="20"/>
              </w:rPr>
              <w:t>Чертусёва Н.И</w:t>
            </w:r>
          </w:p>
        </w:tc>
        <w:tc>
          <w:tcPr>
            <w:tcW w:w="0" w:type="auto"/>
            <w:vMerge/>
            <w:vAlign w:val="center"/>
          </w:tcPr>
          <w:p w:rsidR="00941301" w:rsidRPr="00815C82" w:rsidRDefault="00941301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1301" w:rsidRPr="00815C82" w:rsidTr="00FC50CF">
        <w:trPr>
          <w:trHeight w:val="300"/>
          <w:jc w:val="center"/>
        </w:trPr>
        <w:tc>
          <w:tcPr>
            <w:tcW w:w="1268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941301" w:rsidRPr="00815C82" w:rsidRDefault="00941301" w:rsidP="00FC50CF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vMerge/>
            <w:tcMar>
              <w:left w:w="28" w:type="dxa"/>
              <w:right w:w="28" w:type="dxa"/>
            </w:tcMar>
            <w:vAlign w:val="center"/>
          </w:tcPr>
          <w:p w:rsidR="00941301" w:rsidRPr="00815C82" w:rsidRDefault="00941301" w:rsidP="00815C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" w:type="dxa"/>
            <w:tcMar>
              <w:left w:w="28" w:type="dxa"/>
              <w:right w:w="28" w:type="dxa"/>
            </w:tcMar>
            <w:vAlign w:val="center"/>
          </w:tcPr>
          <w:p w:rsidR="00941301" w:rsidRPr="007B74B4" w:rsidRDefault="00941301" w:rsidP="009B6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4B4">
              <w:rPr>
                <w:rFonts w:ascii="Times New Roman" w:hAnsi="Times New Roman" w:cs="Times New Roman"/>
                <w:sz w:val="20"/>
                <w:szCs w:val="20"/>
              </w:rPr>
              <w:t>1 - 11</w:t>
            </w:r>
          </w:p>
        </w:tc>
        <w:tc>
          <w:tcPr>
            <w:tcW w:w="3722" w:type="dxa"/>
            <w:tcMar>
              <w:left w:w="28" w:type="dxa"/>
              <w:right w:w="28" w:type="dxa"/>
            </w:tcMar>
            <w:vAlign w:val="center"/>
          </w:tcPr>
          <w:p w:rsidR="00941301" w:rsidRPr="007B74B4" w:rsidRDefault="00941301" w:rsidP="009B6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школы</w:t>
            </w:r>
          </w:p>
        </w:tc>
        <w:tc>
          <w:tcPr>
            <w:tcW w:w="1570" w:type="dxa"/>
            <w:tcMar>
              <w:left w:w="28" w:type="dxa"/>
              <w:right w:w="28" w:type="dxa"/>
            </w:tcMar>
            <w:vAlign w:val="center"/>
          </w:tcPr>
          <w:p w:rsidR="00941301" w:rsidRPr="007B74B4" w:rsidRDefault="00941301" w:rsidP="009B6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144" w:type="dxa"/>
            <w:tcMar>
              <w:left w:w="28" w:type="dxa"/>
              <w:right w:w="28" w:type="dxa"/>
            </w:tcMar>
            <w:vAlign w:val="center"/>
          </w:tcPr>
          <w:p w:rsidR="00941301" w:rsidRPr="007B74B4" w:rsidRDefault="00941301" w:rsidP="009B6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tcMar>
              <w:left w:w="28" w:type="dxa"/>
              <w:right w:w="0" w:type="dxa"/>
            </w:tcMar>
            <w:vAlign w:val="center"/>
          </w:tcPr>
          <w:p w:rsidR="00941301" w:rsidRPr="007B74B4" w:rsidRDefault="00941301" w:rsidP="009B6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941301" w:rsidRPr="00815C82" w:rsidRDefault="00941301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1301" w:rsidRPr="00815C82" w:rsidTr="00FC50CF">
        <w:trPr>
          <w:trHeight w:val="300"/>
          <w:jc w:val="center"/>
        </w:trPr>
        <w:tc>
          <w:tcPr>
            <w:tcW w:w="1268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941301" w:rsidRPr="00815C82" w:rsidRDefault="00941301" w:rsidP="00FC50CF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vMerge/>
            <w:tcMar>
              <w:left w:w="28" w:type="dxa"/>
              <w:right w:w="28" w:type="dxa"/>
            </w:tcMar>
            <w:vAlign w:val="center"/>
          </w:tcPr>
          <w:p w:rsidR="00941301" w:rsidRPr="00815C82" w:rsidRDefault="00941301" w:rsidP="00815C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" w:type="dxa"/>
            <w:tcMar>
              <w:left w:w="28" w:type="dxa"/>
              <w:right w:w="28" w:type="dxa"/>
            </w:tcMar>
            <w:vAlign w:val="center"/>
          </w:tcPr>
          <w:p w:rsidR="00941301" w:rsidRPr="00815C82" w:rsidRDefault="00941301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dxa"/>
            <w:tcMar>
              <w:left w:w="28" w:type="dxa"/>
              <w:right w:w="28" w:type="dxa"/>
            </w:tcMar>
            <w:vAlign w:val="center"/>
          </w:tcPr>
          <w:p w:rsidR="00941301" w:rsidRPr="00815C82" w:rsidRDefault="00941301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tcMar>
              <w:left w:w="28" w:type="dxa"/>
              <w:right w:w="28" w:type="dxa"/>
            </w:tcMar>
            <w:vAlign w:val="center"/>
          </w:tcPr>
          <w:p w:rsidR="00941301" w:rsidRPr="00815C82" w:rsidRDefault="00941301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tcMar>
              <w:left w:w="28" w:type="dxa"/>
              <w:right w:w="28" w:type="dxa"/>
            </w:tcMar>
            <w:vAlign w:val="center"/>
          </w:tcPr>
          <w:p w:rsidR="00941301" w:rsidRPr="00815C82" w:rsidRDefault="00941301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tcMar>
              <w:left w:w="28" w:type="dxa"/>
              <w:right w:w="0" w:type="dxa"/>
            </w:tcMar>
            <w:vAlign w:val="center"/>
          </w:tcPr>
          <w:p w:rsidR="00941301" w:rsidRPr="00815C82" w:rsidRDefault="00941301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941301" w:rsidRPr="00815C82" w:rsidRDefault="00941301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1301" w:rsidRPr="00815C82" w:rsidTr="00FC50CF">
        <w:trPr>
          <w:trHeight w:val="300"/>
          <w:jc w:val="center"/>
        </w:trPr>
        <w:tc>
          <w:tcPr>
            <w:tcW w:w="1268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941301" w:rsidRPr="00815C82" w:rsidRDefault="00941301" w:rsidP="00FC50CF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tcMar>
              <w:left w:w="28" w:type="dxa"/>
              <w:right w:w="28" w:type="dxa"/>
            </w:tcMar>
            <w:vAlign w:val="center"/>
          </w:tcPr>
          <w:p w:rsidR="00941301" w:rsidRPr="00815C82" w:rsidRDefault="00941301" w:rsidP="00815C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5C82">
              <w:rPr>
                <w:rFonts w:ascii="Times New Roman" w:hAnsi="Times New Roman" w:cs="Times New Roman"/>
                <w:b/>
                <w:sz w:val="20"/>
                <w:szCs w:val="20"/>
              </w:rPr>
              <w:t>Митинг</w:t>
            </w:r>
          </w:p>
        </w:tc>
        <w:tc>
          <w:tcPr>
            <w:tcW w:w="751" w:type="dxa"/>
            <w:tcMar>
              <w:left w:w="28" w:type="dxa"/>
              <w:right w:w="28" w:type="dxa"/>
            </w:tcMar>
            <w:vAlign w:val="center"/>
          </w:tcPr>
          <w:p w:rsidR="00941301" w:rsidRPr="00815C82" w:rsidRDefault="00941301" w:rsidP="009B6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C82">
              <w:rPr>
                <w:rFonts w:ascii="Times New Roman" w:hAnsi="Times New Roman" w:cs="Times New Roman"/>
                <w:sz w:val="20"/>
                <w:szCs w:val="20"/>
              </w:rPr>
              <w:t xml:space="preserve">1 -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722" w:type="dxa"/>
            <w:tcMar>
              <w:left w:w="28" w:type="dxa"/>
              <w:right w:w="28" w:type="dxa"/>
            </w:tcMar>
            <w:vAlign w:val="center"/>
          </w:tcPr>
          <w:p w:rsidR="00941301" w:rsidRPr="00815C82" w:rsidRDefault="00941301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Победы</w:t>
            </w:r>
          </w:p>
        </w:tc>
        <w:tc>
          <w:tcPr>
            <w:tcW w:w="1570" w:type="dxa"/>
            <w:tcMar>
              <w:left w:w="28" w:type="dxa"/>
              <w:right w:w="28" w:type="dxa"/>
            </w:tcMar>
            <w:vAlign w:val="center"/>
          </w:tcPr>
          <w:p w:rsidR="00941301" w:rsidRPr="00815C82" w:rsidRDefault="00941301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мая</w:t>
            </w:r>
          </w:p>
        </w:tc>
        <w:tc>
          <w:tcPr>
            <w:tcW w:w="1144" w:type="dxa"/>
            <w:tcMar>
              <w:left w:w="28" w:type="dxa"/>
              <w:right w:w="28" w:type="dxa"/>
            </w:tcMar>
            <w:vAlign w:val="center"/>
          </w:tcPr>
          <w:p w:rsidR="00941301" w:rsidRPr="00815C82" w:rsidRDefault="00941301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tcMar>
              <w:left w:w="28" w:type="dxa"/>
              <w:right w:w="0" w:type="dxa"/>
            </w:tcMar>
            <w:vAlign w:val="center"/>
          </w:tcPr>
          <w:p w:rsidR="00941301" w:rsidRPr="00815C82" w:rsidRDefault="00941301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C82">
              <w:rPr>
                <w:rFonts w:ascii="Times New Roman" w:hAnsi="Times New Roman" w:cs="Times New Roman"/>
                <w:sz w:val="20"/>
                <w:szCs w:val="20"/>
              </w:rPr>
              <w:t>Учителя нач-х классов</w:t>
            </w:r>
          </w:p>
        </w:tc>
        <w:tc>
          <w:tcPr>
            <w:tcW w:w="0" w:type="auto"/>
            <w:vMerge/>
            <w:vAlign w:val="center"/>
          </w:tcPr>
          <w:p w:rsidR="00941301" w:rsidRPr="00815C82" w:rsidRDefault="00941301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1301" w:rsidRPr="00815C82" w:rsidTr="00FC50CF">
        <w:trPr>
          <w:trHeight w:val="300"/>
          <w:jc w:val="center"/>
        </w:trPr>
        <w:tc>
          <w:tcPr>
            <w:tcW w:w="1268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941301" w:rsidRPr="00815C82" w:rsidRDefault="00941301" w:rsidP="00FC50CF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tcMar>
              <w:left w:w="28" w:type="dxa"/>
              <w:right w:w="28" w:type="dxa"/>
            </w:tcMar>
            <w:vAlign w:val="center"/>
          </w:tcPr>
          <w:p w:rsidR="00941301" w:rsidRPr="00815C82" w:rsidRDefault="00941301" w:rsidP="00815C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5C82">
              <w:rPr>
                <w:rFonts w:ascii="Times New Roman" w:hAnsi="Times New Roman" w:cs="Times New Roman"/>
                <w:b/>
                <w:sz w:val="20"/>
                <w:szCs w:val="20"/>
              </w:rPr>
              <w:t>Акция</w:t>
            </w:r>
          </w:p>
        </w:tc>
        <w:tc>
          <w:tcPr>
            <w:tcW w:w="751" w:type="dxa"/>
            <w:tcMar>
              <w:left w:w="28" w:type="dxa"/>
              <w:right w:w="28" w:type="dxa"/>
            </w:tcMar>
            <w:vAlign w:val="center"/>
          </w:tcPr>
          <w:p w:rsidR="00941301" w:rsidRPr="00815C82" w:rsidRDefault="00941301" w:rsidP="009B6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C82">
              <w:rPr>
                <w:rFonts w:ascii="Times New Roman" w:hAnsi="Times New Roman" w:cs="Times New Roman"/>
                <w:sz w:val="20"/>
                <w:szCs w:val="20"/>
              </w:rPr>
              <w:t xml:space="preserve">1 -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722" w:type="dxa"/>
            <w:tcMar>
              <w:left w:w="28" w:type="dxa"/>
              <w:right w:w="28" w:type="dxa"/>
            </w:tcMar>
            <w:vAlign w:val="center"/>
          </w:tcPr>
          <w:p w:rsidR="00941301" w:rsidRPr="00815C82" w:rsidRDefault="00941301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519">
              <w:rPr>
                <w:rFonts w:ascii="Times New Roman" w:hAnsi="Times New Roman" w:cs="Times New Roman"/>
                <w:sz w:val="20"/>
                <w:szCs w:val="20"/>
              </w:rPr>
              <w:t>«Помоги пойти в школу»</w:t>
            </w:r>
          </w:p>
        </w:tc>
        <w:tc>
          <w:tcPr>
            <w:tcW w:w="1570" w:type="dxa"/>
            <w:tcMar>
              <w:left w:w="28" w:type="dxa"/>
              <w:right w:w="28" w:type="dxa"/>
            </w:tcMar>
            <w:vAlign w:val="center"/>
          </w:tcPr>
          <w:p w:rsidR="00941301" w:rsidRPr="00815C82" w:rsidRDefault="00941301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144" w:type="dxa"/>
            <w:tcMar>
              <w:left w:w="28" w:type="dxa"/>
              <w:right w:w="28" w:type="dxa"/>
            </w:tcMar>
            <w:vAlign w:val="center"/>
          </w:tcPr>
          <w:p w:rsidR="00941301" w:rsidRPr="00815C82" w:rsidRDefault="00941301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tcMar>
              <w:left w:w="28" w:type="dxa"/>
              <w:right w:w="0" w:type="dxa"/>
            </w:tcMar>
            <w:vAlign w:val="center"/>
          </w:tcPr>
          <w:p w:rsidR="00941301" w:rsidRPr="00815C82" w:rsidRDefault="00941301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C82">
              <w:rPr>
                <w:rFonts w:ascii="Times New Roman" w:hAnsi="Times New Roman" w:cs="Times New Roman"/>
                <w:sz w:val="20"/>
                <w:szCs w:val="20"/>
              </w:rPr>
              <w:t>Чертусёва Н.И.</w:t>
            </w:r>
          </w:p>
        </w:tc>
        <w:tc>
          <w:tcPr>
            <w:tcW w:w="0" w:type="auto"/>
            <w:vMerge/>
            <w:vAlign w:val="center"/>
          </w:tcPr>
          <w:p w:rsidR="00941301" w:rsidRPr="00815C82" w:rsidRDefault="00941301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1301" w:rsidRPr="00815C82" w:rsidTr="00FC50CF">
        <w:trPr>
          <w:trHeight w:val="300"/>
          <w:jc w:val="center"/>
        </w:trPr>
        <w:tc>
          <w:tcPr>
            <w:tcW w:w="1268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941301" w:rsidRPr="00815C82" w:rsidRDefault="00941301" w:rsidP="00FC50CF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tcMar>
              <w:left w:w="28" w:type="dxa"/>
              <w:right w:w="28" w:type="dxa"/>
            </w:tcMar>
            <w:vAlign w:val="center"/>
          </w:tcPr>
          <w:p w:rsidR="00941301" w:rsidRPr="00815C82" w:rsidRDefault="00941301" w:rsidP="00815C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5C82">
              <w:rPr>
                <w:rFonts w:ascii="Times New Roman" w:hAnsi="Times New Roman" w:cs="Times New Roman"/>
                <w:b/>
                <w:sz w:val="20"/>
                <w:szCs w:val="20"/>
              </w:rPr>
              <w:t>Акция</w:t>
            </w:r>
          </w:p>
        </w:tc>
        <w:tc>
          <w:tcPr>
            <w:tcW w:w="751" w:type="dxa"/>
            <w:tcMar>
              <w:left w:w="28" w:type="dxa"/>
              <w:right w:w="28" w:type="dxa"/>
            </w:tcMar>
            <w:vAlign w:val="center"/>
          </w:tcPr>
          <w:p w:rsidR="00941301" w:rsidRPr="00815C82" w:rsidRDefault="00941301" w:rsidP="009B6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C82">
              <w:rPr>
                <w:rFonts w:ascii="Times New Roman" w:hAnsi="Times New Roman" w:cs="Times New Roman"/>
                <w:sz w:val="20"/>
                <w:szCs w:val="20"/>
              </w:rPr>
              <w:t xml:space="preserve">1 -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722" w:type="dxa"/>
            <w:tcMar>
              <w:left w:w="28" w:type="dxa"/>
              <w:right w:w="28" w:type="dxa"/>
            </w:tcMar>
            <w:vAlign w:val="center"/>
          </w:tcPr>
          <w:p w:rsidR="00941301" w:rsidRPr="00815C82" w:rsidRDefault="00941301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519">
              <w:rPr>
                <w:rFonts w:ascii="Times New Roman" w:hAnsi="Times New Roman" w:cs="Times New Roman"/>
                <w:sz w:val="20"/>
                <w:szCs w:val="20"/>
              </w:rPr>
              <w:t>«Уют» (оформление классных комнат)</w:t>
            </w:r>
          </w:p>
        </w:tc>
        <w:tc>
          <w:tcPr>
            <w:tcW w:w="1570" w:type="dxa"/>
            <w:tcMar>
              <w:left w:w="28" w:type="dxa"/>
              <w:right w:w="28" w:type="dxa"/>
            </w:tcMar>
            <w:vAlign w:val="center"/>
          </w:tcPr>
          <w:p w:rsidR="00941301" w:rsidRPr="00815C82" w:rsidRDefault="00941301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144" w:type="dxa"/>
            <w:tcMar>
              <w:left w:w="28" w:type="dxa"/>
              <w:right w:w="28" w:type="dxa"/>
            </w:tcMar>
            <w:vAlign w:val="center"/>
          </w:tcPr>
          <w:p w:rsidR="00941301" w:rsidRPr="00815C82" w:rsidRDefault="00941301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tcMar>
              <w:left w:w="28" w:type="dxa"/>
              <w:right w:w="0" w:type="dxa"/>
            </w:tcMar>
            <w:vAlign w:val="center"/>
          </w:tcPr>
          <w:p w:rsidR="00941301" w:rsidRPr="00815C82" w:rsidRDefault="00941301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C82">
              <w:rPr>
                <w:rFonts w:ascii="Times New Roman" w:hAnsi="Times New Roman" w:cs="Times New Roman"/>
                <w:sz w:val="20"/>
                <w:szCs w:val="20"/>
              </w:rPr>
              <w:t>Чертусёва Н.И.</w:t>
            </w:r>
          </w:p>
        </w:tc>
        <w:tc>
          <w:tcPr>
            <w:tcW w:w="0" w:type="auto"/>
            <w:vMerge/>
            <w:vAlign w:val="center"/>
          </w:tcPr>
          <w:p w:rsidR="00941301" w:rsidRPr="00815C82" w:rsidRDefault="00941301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1301" w:rsidRPr="00815C82" w:rsidTr="00FC50CF">
        <w:trPr>
          <w:trHeight w:val="300"/>
          <w:jc w:val="center"/>
        </w:trPr>
        <w:tc>
          <w:tcPr>
            <w:tcW w:w="1268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941301" w:rsidRPr="00815C82" w:rsidRDefault="00941301" w:rsidP="00FC50CF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tcMar>
              <w:left w:w="28" w:type="dxa"/>
              <w:right w:w="28" w:type="dxa"/>
            </w:tcMar>
            <w:vAlign w:val="center"/>
          </w:tcPr>
          <w:p w:rsidR="00941301" w:rsidRPr="00815C82" w:rsidRDefault="00941301" w:rsidP="00815C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5C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Акция </w:t>
            </w:r>
          </w:p>
        </w:tc>
        <w:tc>
          <w:tcPr>
            <w:tcW w:w="751" w:type="dxa"/>
            <w:tcMar>
              <w:left w:w="28" w:type="dxa"/>
              <w:right w:w="28" w:type="dxa"/>
            </w:tcMar>
            <w:vAlign w:val="center"/>
          </w:tcPr>
          <w:p w:rsidR="00941301" w:rsidRPr="00815C82" w:rsidRDefault="00941301" w:rsidP="009B6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C82">
              <w:rPr>
                <w:rFonts w:ascii="Times New Roman" w:hAnsi="Times New Roman" w:cs="Times New Roman"/>
                <w:sz w:val="20"/>
                <w:szCs w:val="20"/>
              </w:rPr>
              <w:t xml:space="preserve">1 -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722" w:type="dxa"/>
            <w:tcMar>
              <w:left w:w="28" w:type="dxa"/>
              <w:right w:w="28" w:type="dxa"/>
            </w:tcMar>
            <w:vAlign w:val="center"/>
          </w:tcPr>
          <w:p w:rsidR="00941301" w:rsidRPr="00815C82" w:rsidRDefault="00941301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0E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онкурс «Зимняя планета детства»</w:t>
            </w:r>
          </w:p>
        </w:tc>
        <w:tc>
          <w:tcPr>
            <w:tcW w:w="1570" w:type="dxa"/>
            <w:tcMar>
              <w:left w:w="28" w:type="dxa"/>
              <w:right w:w="28" w:type="dxa"/>
            </w:tcMar>
            <w:vAlign w:val="center"/>
          </w:tcPr>
          <w:p w:rsidR="00941301" w:rsidRPr="00815C82" w:rsidRDefault="00941301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144" w:type="dxa"/>
            <w:tcMar>
              <w:left w:w="28" w:type="dxa"/>
              <w:right w:w="28" w:type="dxa"/>
            </w:tcMar>
            <w:vAlign w:val="center"/>
          </w:tcPr>
          <w:p w:rsidR="00941301" w:rsidRPr="00815C82" w:rsidRDefault="00941301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tcMar>
              <w:left w:w="28" w:type="dxa"/>
              <w:right w:w="0" w:type="dxa"/>
            </w:tcMar>
            <w:vAlign w:val="center"/>
          </w:tcPr>
          <w:p w:rsidR="00941301" w:rsidRPr="00815C82" w:rsidRDefault="00941301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C82">
              <w:rPr>
                <w:rFonts w:ascii="Times New Roman" w:hAnsi="Times New Roman" w:cs="Times New Roman"/>
                <w:sz w:val="20"/>
                <w:szCs w:val="20"/>
              </w:rPr>
              <w:t>Чертусёва Н.И.</w:t>
            </w:r>
          </w:p>
        </w:tc>
        <w:tc>
          <w:tcPr>
            <w:tcW w:w="0" w:type="auto"/>
            <w:vMerge/>
            <w:vAlign w:val="center"/>
          </w:tcPr>
          <w:p w:rsidR="00941301" w:rsidRPr="00815C82" w:rsidRDefault="00941301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1301" w:rsidRPr="00815C82" w:rsidTr="00FC50CF">
        <w:trPr>
          <w:trHeight w:val="300"/>
          <w:jc w:val="center"/>
        </w:trPr>
        <w:tc>
          <w:tcPr>
            <w:tcW w:w="1268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941301" w:rsidRPr="00815C82" w:rsidRDefault="00941301" w:rsidP="00FC50CF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tcMar>
              <w:left w:w="28" w:type="dxa"/>
              <w:right w:w="28" w:type="dxa"/>
            </w:tcMar>
            <w:vAlign w:val="center"/>
          </w:tcPr>
          <w:p w:rsidR="00941301" w:rsidRPr="00815C82" w:rsidRDefault="00941301" w:rsidP="00815C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5C82">
              <w:rPr>
                <w:rFonts w:ascii="Times New Roman" w:hAnsi="Times New Roman" w:cs="Times New Roman"/>
                <w:b/>
                <w:sz w:val="20"/>
                <w:szCs w:val="20"/>
              </w:rPr>
              <w:t>Акция</w:t>
            </w:r>
          </w:p>
        </w:tc>
        <w:tc>
          <w:tcPr>
            <w:tcW w:w="751" w:type="dxa"/>
            <w:tcMar>
              <w:left w:w="28" w:type="dxa"/>
              <w:right w:w="28" w:type="dxa"/>
            </w:tcMar>
            <w:vAlign w:val="center"/>
          </w:tcPr>
          <w:p w:rsidR="00941301" w:rsidRPr="00815C82" w:rsidRDefault="00941301" w:rsidP="009B6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C82">
              <w:rPr>
                <w:rFonts w:ascii="Times New Roman" w:hAnsi="Times New Roman" w:cs="Times New Roman"/>
                <w:sz w:val="20"/>
                <w:szCs w:val="20"/>
              </w:rPr>
              <w:t xml:space="preserve">1 -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722" w:type="dxa"/>
            <w:tcMar>
              <w:left w:w="28" w:type="dxa"/>
              <w:right w:w="28" w:type="dxa"/>
            </w:tcMar>
            <w:vAlign w:val="center"/>
          </w:tcPr>
          <w:p w:rsidR="00941301" w:rsidRPr="00815C82" w:rsidRDefault="00941301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«Столовая»</w:t>
            </w:r>
          </w:p>
        </w:tc>
        <w:tc>
          <w:tcPr>
            <w:tcW w:w="1570" w:type="dxa"/>
            <w:tcMar>
              <w:left w:w="28" w:type="dxa"/>
              <w:right w:w="28" w:type="dxa"/>
            </w:tcMar>
            <w:vAlign w:val="center"/>
          </w:tcPr>
          <w:p w:rsidR="00941301" w:rsidRPr="00815C82" w:rsidRDefault="00941301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144" w:type="dxa"/>
            <w:tcMar>
              <w:left w:w="28" w:type="dxa"/>
              <w:right w:w="28" w:type="dxa"/>
            </w:tcMar>
            <w:vAlign w:val="center"/>
          </w:tcPr>
          <w:p w:rsidR="00941301" w:rsidRPr="00815C82" w:rsidRDefault="00941301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tcMar>
              <w:left w:w="28" w:type="dxa"/>
              <w:right w:w="0" w:type="dxa"/>
            </w:tcMar>
            <w:vAlign w:val="center"/>
          </w:tcPr>
          <w:p w:rsidR="00941301" w:rsidRPr="00815C82" w:rsidRDefault="00941301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C82">
              <w:rPr>
                <w:rFonts w:ascii="Times New Roman" w:hAnsi="Times New Roman" w:cs="Times New Roman"/>
                <w:sz w:val="20"/>
                <w:szCs w:val="20"/>
              </w:rPr>
              <w:t>Чертусёва Н.И.</w:t>
            </w:r>
          </w:p>
        </w:tc>
        <w:tc>
          <w:tcPr>
            <w:tcW w:w="0" w:type="auto"/>
            <w:vMerge/>
            <w:vAlign w:val="center"/>
          </w:tcPr>
          <w:p w:rsidR="00941301" w:rsidRPr="00815C82" w:rsidRDefault="00941301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1301" w:rsidRPr="00815C82" w:rsidTr="00FC50CF">
        <w:trPr>
          <w:trHeight w:val="300"/>
          <w:jc w:val="center"/>
        </w:trPr>
        <w:tc>
          <w:tcPr>
            <w:tcW w:w="1268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941301" w:rsidRPr="00815C82" w:rsidRDefault="00941301" w:rsidP="00FC50CF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tcMar>
              <w:left w:w="28" w:type="dxa"/>
              <w:right w:w="28" w:type="dxa"/>
            </w:tcMar>
            <w:vAlign w:val="center"/>
          </w:tcPr>
          <w:p w:rsidR="00941301" w:rsidRPr="00815C82" w:rsidRDefault="00941301" w:rsidP="00815C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5C82">
              <w:rPr>
                <w:rFonts w:ascii="Times New Roman" w:hAnsi="Times New Roman" w:cs="Times New Roman"/>
                <w:b/>
                <w:sz w:val="20"/>
                <w:szCs w:val="20"/>
              </w:rPr>
              <w:t>Акция</w:t>
            </w:r>
          </w:p>
        </w:tc>
        <w:tc>
          <w:tcPr>
            <w:tcW w:w="751" w:type="dxa"/>
            <w:tcMar>
              <w:left w:w="28" w:type="dxa"/>
              <w:right w:w="28" w:type="dxa"/>
            </w:tcMar>
            <w:vAlign w:val="center"/>
          </w:tcPr>
          <w:p w:rsidR="00941301" w:rsidRPr="00815C82" w:rsidRDefault="00941301" w:rsidP="009B6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C82">
              <w:rPr>
                <w:rFonts w:ascii="Times New Roman" w:hAnsi="Times New Roman" w:cs="Times New Roman"/>
                <w:sz w:val="20"/>
                <w:szCs w:val="20"/>
              </w:rPr>
              <w:t xml:space="preserve">1 -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722" w:type="dxa"/>
            <w:tcMar>
              <w:left w:w="28" w:type="dxa"/>
              <w:right w:w="28" w:type="dxa"/>
            </w:tcMar>
            <w:vAlign w:val="center"/>
          </w:tcPr>
          <w:p w:rsidR="00941301" w:rsidRPr="00815C82" w:rsidRDefault="00941301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0E1">
              <w:rPr>
                <w:rFonts w:ascii="Times New Roman" w:hAnsi="Times New Roman" w:cs="Times New Roman"/>
                <w:sz w:val="20"/>
                <w:szCs w:val="20"/>
              </w:rPr>
              <w:t>«Будьте вежливы!»</w:t>
            </w:r>
          </w:p>
        </w:tc>
        <w:tc>
          <w:tcPr>
            <w:tcW w:w="1570" w:type="dxa"/>
            <w:tcMar>
              <w:left w:w="28" w:type="dxa"/>
              <w:right w:w="28" w:type="dxa"/>
            </w:tcMar>
            <w:vAlign w:val="center"/>
          </w:tcPr>
          <w:p w:rsidR="00941301" w:rsidRPr="00815C82" w:rsidRDefault="00941301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144" w:type="dxa"/>
            <w:tcMar>
              <w:left w:w="28" w:type="dxa"/>
              <w:right w:w="28" w:type="dxa"/>
            </w:tcMar>
            <w:vAlign w:val="center"/>
          </w:tcPr>
          <w:p w:rsidR="00941301" w:rsidRPr="00815C82" w:rsidRDefault="00941301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tcMar>
              <w:left w:w="28" w:type="dxa"/>
              <w:right w:w="0" w:type="dxa"/>
            </w:tcMar>
            <w:vAlign w:val="center"/>
          </w:tcPr>
          <w:p w:rsidR="00941301" w:rsidRPr="00815C82" w:rsidRDefault="00941301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C82">
              <w:rPr>
                <w:rFonts w:ascii="Times New Roman" w:hAnsi="Times New Roman" w:cs="Times New Roman"/>
                <w:sz w:val="20"/>
                <w:szCs w:val="20"/>
              </w:rPr>
              <w:t>Чертусёва Н.И.</w:t>
            </w:r>
          </w:p>
        </w:tc>
        <w:tc>
          <w:tcPr>
            <w:tcW w:w="0" w:type="auto"/>
            <w:vMerge/>
            <w:vAlign w:val="center"/>
          </w:tcPr>
          <w:p w:rsidR="00941301" w:rsidRPr="00815C82" w:rsidRDefault="00941301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1301" w:rsidRPr="00815C82" w:rsidTr="00FC50CF">
        <w:trPr>
          <w:trHeight w:val="300"/>
          <w:jc w:val="center"/>
        </w:trPr>
        <w:tc>
          <w:tcPr>
            <w:tcW w:w="1268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941301" w:rsidRPr="00815C82" w:rsidRDefault="00941301" w:rsidP="00FC50CF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tcMar>
              <w:left w:w="28" w:type="dxa"/>
              <w:right w:w="28" w:type="dxa"/>
            </w:tcMar>
            <w:vAlign w:val="center"/>
          </w:tcPr>
          <w:p w:rsidR="00941301" w:rsidRPr="00815C82" w:rsidRDefault="00941301" w:rsidP="00815C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5C82">
              <w:rPr>
                <w:rFonts w:ascii="Times New Roman" w:hAnsi="Times New Roman" w:cs="Times New Roman"/>
                <w:b/>
                <w:sz w:val="20"/>
                <w:szCs w:val="20"/>
              </w:rPr>
              <w:t>Акция</w:t>
            </w:r>
          </w:p>
        </w:tc>
        <w:tc>
          <w:tcPr>
            <w:tcW w:w="751" w:type="dxa"/>
            <w:tcMar>
              <w:left w:w="28" w:type="dxa"/>
              <w:right w:w="28" w:type="dxa"/>
            </w:tcMar>
            <w:vAlign w:val="center"/>
          </w:tcPr>
          <w:p w:rsidR="00941301" w:rsidRPr="00815C82" w:rsidRDefault="00941301" w:rsidP="009B6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C82">
              <w:rPr>
                <w:rFonts w:ascii="Times New Roman" w:hAnsi="Times New Roman" w:cs="Times New Roman"/>
                <w:sz w:val="20"/>
                <w:szCs w:val="20"/>
              </w:rPr>
              <w:t xml:space="preserve">1 -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722" w:type="dxa"/>
            <w:tcMar>
              <w:left w:w="28" w:type="dxa"/>
              <w:right w:w="28" w:type="dxa"/>
            </w:tcMar>
            <w:vAlign w:val="center"/>
          </w:tcPr>
          <w:p w:rsidR="00941301" w:rsidRPr="00815C82" w:rsidRDefault="00941301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0E1">
              <w:rPr>
                <w:rFonts w:ascii="Times New Roman" w:hAnsi="Times New Roman" w:cs="Times New Roman"/>
                <w:sz w:val="20"/>
                <w:szCs w:val="20"/>
              </w:rPr>
              <w:t>Весенняя неделя добра</w:t>
            </w:r>
          </w:p>
        </w:tc>
        <w:tc>
          <w:tcPr>
            <w:tcW w:w="1570" w:type="dxa"/>
            <w:tcMar>
              <w:left w:w="28" w:type="dxa"/>
              <w:right w:w="28" w:type="dxa"/>
            </w:tcMar>
            <w:vAlign w:val="center"/>
          </w:tcPr>
          <w:p w:rsidR="00941301" w:rsidRPr="00815C82" w:rsidRDefault="00941301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144" w:type="dxa"/>
            <w:tcMar>
              <w:left w:w="28" w:type="dxa"/>
              <w:right w:w="28" w:type="dxa"/>
            </w:tcMar>
            <w:vAlign w:val="center"/>
          </w:tcPr>
          <w:p w:rsidR="00941301" w:rsidRPr="00815C82" w:rsidRDefault="00941301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tcMar>
              <w:left w:w="28" w:type="dxa"/>
              <w:right w:w="0" w:type="dxa"/>
            </w:tcMar>
            <w:vAlign w:val="center"/>
          </w:tcPr>
          <w:p w:rsidR="00941301" w:rsidRPr="00815C82" w:rsidRDefault="00941301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941301" w:rsidRPr="00815C82" w:rsidRDefault="00941301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1301" w:rsidRPr="00815C82" w:rsidTr="00FC50CF">
        <w:trPr>
          <w:trHeight w:val="300"/>
          <w:jc w:val="center"/>
        </w:trPr>
        <w:tc>
          <w:tcPr>
            <w:tcW w:w="1268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941301" w:rsidRPr="00815C82" w:rsidRDefault="00941301" w:rsidP="00FC50CF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tcMar>
              <w:left w:w="28" w:type="dxa"/>
              <w:right w:w="28" w:type="dxa"/>
            </w:tcMar>
            <w:vAlign w:val="center"/>
          </w:tcPr>
          <w:p w:rsidR="00941301" w:rsidRPr="00815C82" w:rsidRDefault="00941301" w:rsidP="00815C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5C82">
              <w:rPr>
                <w:rFonts w:ascii="Times New Roman" w:hAnsi="Times New Roman" w:cs="Times New Roman"/>
                <w:b/>
                <w:sz w:val="20"/>
                <w:szCs w:val="20"/>
              </w:rPr>
              <w:t>Акция</w:t>
            </w:r>
          </w:p>
        </w:tc>
        <w:tc>
          <w:tcPr>
            <w:tcW w:w="751" w:type="dxa"/>
            <w:tcMar>
              <w:left w:w="28" w:type="dxa"/>
              <w:right w:w="28" w:type="dxa"/>
            </w:tcMar>
            <w:vAlign w:val="center"/>
          </w:tcPr>
          <w:p w:rsidR="00941301" w:rsidRPr="00815C82" w:rsidRDefault="00941301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C82">
              <w:rPr>
                <w:rFonts w:ascii="Times New Roman" w:hAnsi="Times New Roman" w:cs="Times New Roman"/>
                <w:sz w:val="20"/>
                <w:szCs w:val="20"/>
              </w:rPr>
              <w:t xml:space="preserve">1 -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722" w:type="dxa"/>
            <w:tcMar>
              <w:left w:w="28" w:type="dxa"/>
              <w:right w:w="28" w:type="dxa"/>
            </w:tcMar>
            <w:vAlign w:val="center"/>
          </w:tcPr>
          <w:p w:rsidR="00941301" w:rsidRPr="00815C82" w:rsidRDefault="00941301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0E1">
              <w:rPr>
                <w:rFonts w:ascii="Times New Roman" w:hAnsi="Times New Roman" w:cs="Times New Roman"/>
                <w:sz w:val="20"/>
                <w:szCs w:val="20"/>
              </w:rPr>
              <w:t>Месячник «Школьная столовая»</w:t>
            </w:r>
          </w:p>
        </w:tc>
        <w:tc>
          <w:tcPr>
            <w:tcW w:w="1570" w:type="dxa"/>
            <w:tcMar>
              <w:left w:w="28" w:type="dxa"/>
              <w:right w:w="28" w:type="dxa"/>
            </w:tcMar>
            <w:vAlign w:val="center"/>
          </w:tcPr>
          <w:p w:rsidR="00941301" w:rsidRPr="00815C82" w:rsidRDefault="00941301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144" w:type="dxa"/>
            <w:tcMar>
              <w:left w:w="28" w:type="dxa"/>
              <w:right w:w="28" w:type="dxa"/>
            </w:tcMar>
            <w:vAlign w:val="center"/>
          </w:tcPr>
          <w:p w:rsidR="00941301" w:rsidRPr="00815C82" w:rsidRDefault="00941301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tcMar>
              <w:left w:w="28" w:type="dxa"/>
              <w:right w:w="0" w:type="dxa"/>
            </w:tcMar>
            <w:vAlign w:val="center"/>
          </w:tcPr>
          <w:p w:rsidR="00941301" w:rsidRPr="00815C82" w:rsidRDefault="00941301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941301" w:rsidRPr="00815C82" w:rsidRDefault="00941301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1301" w:rsidRPr="00815C82" w:rsidTr="00FC50CF">
        <w:trPr>
          <w:trHeight w:val="300"/>
          <w:jc w:val="center"/>
        </w:trPr>
        <w:tc>
          <w:tcPr>
            <w:tcW w:w="1268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941301" w:rsidRPr="00815C82" w:rsidRDefault="00941301" w:rsidP="00FC50CF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tcMar>
              <w:left w:w="28" w:type="dxa"/>
              <w:right w:w="28" w:type="dxa"/>
            </w:tcMar>
            <w:vAlign w:val="center"/>
          </w:tcPr>
          <w:p w:rsidR="00941301" w:rsidRPr="00815C82" w:rsidRDefault="00941301" w:rsidP="00815C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5C82">
              <w:rPr>
                <w:rFonts w:ascii="Times New Roman" w:hAnsi="Times New Roman" w:cs="Times New Roman"/>
                <w:b/>
                <w:sz w:val="20"/>
                <w:szCs w:val="20"/>
              </w:rPr>
              <w:t>Акция</w:t>
            </w:r>
          </w:p>
        </w:tc>
        <w:tc>
          <w:tcPr>
            <w:tcW w:w="751" w:type="dxa"/>
            <w:tcMar>
              <w:left w:w="28" w:type="dxa"/>
              <w:right w:w="28" w:type="dxa"/>
            </w:tcMar>
            <w:vAlign w:val="center"/>
          </w:tcPr>
          <w:p w:rsidR="00941301" w:rsidRPr="00815C82" w:rsidRDefault="00941301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0E1">
              <w:rPr>
                <w:rFonts w:ascii="Times New Roman" w:hAnsi="Times New Roman" w:cs="Times New Roman"/>
                <w:sz w:val="20"/>
                <w:szCs w:val="20"/>
              </w:rPr>
              <w:t>1 - 11</w:t>
            </w:r>
          </w:p>
        </w:tc>
        <w:tc>
          <w:tcPr>
            <w:tcW w:w="3722" w:type="dxa"/>
            <w:tcMar>
              <w:left w:w="28" w:type="dxa"/>
              <w:right w:w="28" w:type="dxa"/>
            </w:tcMar>
            <w:vAlign w:val="center"/>
          </w:tcPr>
          <w:p w:rsidR="00941301" w:rsidRPr="009B60E1" w:rsidRDefault="00941301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 субботник</w:t>
            </w:r>
          </w:p>
        </w:tc>
        <w:tc>
          <w:tcPr>
            <w:tcW w:w="1570" w:type="dxa"/>
            <w:tcMar>
              <w:left w:w="28" w:type="dxa"/>
              <w:right w:w="28" w:type="dxa"/>
            </w:tcMar>
            <w:vAlign w:val="center"/>
          </w:tcPr>
          <w:p w:rsidR="00941301" w:rsidRDefault="00941301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144" w:type="dxa"/>
            <w:tcMar>
              <w:left w:w="28" w:type="dxa"/>
              <w:right w:w="28" w:type="dxa"/>
            </w:tcMar>
            <w:vAlign w:val="center"/>
          </w:tcPr>
          <w:p w:rsidR="00941301" w:rsidRPr="00815C82" w:rsidRDefault="00941301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tcMar>
              <w:left w:w="28" w:type="dxa"/>
              <w:right w:w="0" w:type="dxa"/>
            </w:tcMar>
            <w:vAlign w:val="center"/>
          </w:tcPr>
          <w:p w:rsidR="00941301" w:rsidRPr="00815C82" w:rsidRDefault="00941301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941301" w:rsidRPr="00815C82" w:rsidRDefault="00941301" w:rsidP="00815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15C82" w:rsidRDefault="00815C82">
      <w:pPr>
        <w:rPr>
          <w:rFonts w:ascii="Times New Roman" w:hAnsi="Times New Roman" w:cs="Times New Roman"/>
          <w:sz w:val="20"/>
          <w:szCs w:val="20"/>
        </w:rPr>
      </w:pPr>
    </w:p>
    <w:p w:rsidR="007B6AA2" w:rsidRDefault="007B6AA2">
      <w:pPr>
        <w:rPr>
          <w:rFonts w:ascii="Times New Roman" w:hAnsi="Times New Roman" w:cs="Times New Roman"/>
          <w:sz w:val="20"/>
          <w:szCs w:val="20"/>
        </w:rPr>
      </w:pPr>
    </w:p>
    <w:p w:rsidR="007B6AA2" w:rsidRDefault="007B6AA2">
      <w:pPr>
        <w:rPr>
          <w:rFonts w:ascii="Times New Roman" w:hAnsi="Times New Roman" w:cs="Times New Roman"/>
          <w:sz w:val="20"/>
          <w:szCs w:val="20"/>
        </w:rPr>
        <w:sectPr w:rsidR="007B6AA2" w:rsidSect="003A2B56">
          <w:pgSz w:w="16838" w:h="11906" w:orient="landscape"/>
          <w:pgMar w:top="284" w:right="851" w:bottom="284" w:left="851" w:header="709" w:footer="0" w:gutter="0"/>
          <w:cols w:space="708"/>
          <w:docGrid w:linePitch="360"/>
        </w:sectPr>
      </w:pPr>
    </w:p>
    <w:p w:rsidR="007B6AA2" w:rsidRPr="005A6C96" w:rsidRDefault="007B6AA2" w:rsidP="007B6AA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Общекультурное направление.</w:t>
      </w:r>
    </w:p>
    <w:p w:rsidR="007B6AA2" w:rsidRPr="00EB3D04" w:rsidRDefault="007B6AA2" w:rsidP="007B6AA2">
      <w:pPr>
        <w:rPr>
          <w:rFonts w:ascii="Times New Roman" w:hAnsi="Times New Roman" w:cs="Times New Roman"/>
          <w:sz w:val="28"/>
          <w:szCs w:val="28"/>
        </w:rPr>
      </w:pPr>
      <w:r w:rsidRPr="00EB3D04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отношения к искусству.</w:t>
      </w:r>
    </w:p>
    <w:p w:rsidR="007B6AA2" w:rsidRDefault="007B6AA2" w:rsidP="007B6AA2">
      <w:pPr>
        <w:rPr>
          <w:rFonts w:ascii="Times New Roman" w:hAnsi="Times New Roman" w:cs="Times New Roman"/>
          <w:sz w:val="28"/>
          <w:szCs w:val="28"/>
        </w:rPr>
      </w:pPr>
      <w:r w:rsidRPr="00EB3D04">
        <w:rPr>
          <w:rFonts w:ascii="Times New Roman" w:hAnsi="Times New Roman" w:cs="Times New Roman"/>
          <w:b/>
          <w:sz w:val="28"/>
          <w:szCs w:val="28"/>
        </w:rPr>
        <w:t>Объект</w:t>
      </w:r>
      <w:r>
        <w:rPr>
          <w:rFonts w:ascii="Times New Roman" w:hAnsi="Times New Roman" w:cs="Times New Roman"/>
          <w:sz w:val="28"/>
          <w:szCs w:val="28"/>
        </w:rPr>
        <w:t>: отношение к искусству.</w:t>
      </w:r>
    </w:p>
    <w:p w:rsidR="007B6AA2" w:rsidRDefault="007B6AA2" w:rsidP="007B6AA2">
      <w:pPr>
        <w:rPr>
          <w:rFonts w:ascii="Times New Roman" w:hAnsi="Times New Roman" w:cs="Times New Roman"/>
          <w:b/>
          <w:sz w:val="28"/>
          <w:szCs w:val="28"/>
        </w:rPr>
      </w:pPr>
      <w:r w:rsidRPr="00EB3D04">
        <w:rPr>
          <w:rFonts w:ascii="Times New Roman" w:hAnsi="Times New Roman" w:cs="Times New Roman"/>
          <w:b/>
          <w:sz w:val="28"/>
          <w:szCs w:val="28"/>
        </w:rPr>
        <w:t>Модель: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6AA2" w:rsidRDefault="007B6AA2" w:rsidP="007B6AA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имеет отношения к искусству.</w:t>
      </w:r>
    </w:p>
    <w:p w:rsidR="007B6AA2" w:rsidRDefault="007B6AA2" w:rsidP="007B6AA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Использует объекты искусства в своей деятельности.</w:t>
      </w:r>
    </w:p>
    <w:p w:rsidR="007B6AA2" w:rsidRDefault="007B6AA2" w:rsidP="007B6AA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 устойчивый интерес к определенной области искусства.</w:t>
      </w:r>
    </w:p>
    <w:p w:rsidR="007B6AA2" w:rsidRDefault="007B6AA2" w:rsidP="007B6AA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  <w:sectPr w:rsidR="007B6AA2" w:rsidSect="003A2B56">
          <w:pgSz w:w="16838" w:h="11906" w:orient="landscape"/>
          <w:pgMar w:top="284" w:right="851" w:bottom="284" w:left="851" w:header="709" w:footer="0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Производит предметы искусства и прививает интерес к другим.</w:t>
      </w:r>
    </w:p>
    <w:p w:rsidR="007B6AA2" w:rsidRDefault="007B6AA2" w:rsidP="007B6AA2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782" w:type="dxa"/>
        <w:jc w:val="center"/>
        <w:tblLook w:val="04A0"/>
      </w:tblPr>
      <w:tblGrid>
        <w:gridCol w:w="1561"/>
        <w:gridCol w:w="1848"/>
        <w:gridCol w:w="751"/>
        <w:gridCol w:w="3722"/>
        <w:gridCol w:w="1570"/>
        <w:gridCol w:w="1344"/>
        <w:gridCol w:w="2194"/>
        <w:gridCol w:w="2792"/>
      </w:tblGrid>
      <w:tr w:rsidR="007B6AA2" w:rsidRPr="007B74B4" w:rsidTr="00480B28">
        <w:trPr>
          <w:cantSplit/>
          <w:trHeight w:val="1134"/>
          <w:jc w:val="center"/>
        </w:trPr>
        <w:tc>
          <w:tcPr>
            <w:tcW w:w="1561" w:type="dxa"/>
            <w:tcMar>
              <w:left w:w="28" w:type="dxa"/>
              <w:right w:w="28" w:type="dxa"/>
            </w:tcMar>
            <w:vAlign w:val="center"/>
          </w:tcPr>
          <w:p w:rsidR="007B6AA2" w:rsidRPr="007B74B4" w:rsidRDefault="007B6AA2" w:rsidP="00480B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4B4">
              <w:rPr>
                <w:rFonts w:ascii="Times New Roman" w:hAnsi="Times New Roman" w:cs="Times New Roman"/>
                <w:b/>
                <w:sz w:val="20"/>
                <w:szCs w:val="20"/>
              </w:rPr>
              <w:t>Компонент среды (форма)</w:t>
            </w:r>
          </w:p>
        </w:tc>
        <w:tc>
          <w:tcPr>
            <w:tcW w:w="1848" w:type="dxa"/>
            <w:tcBorders>
              <w:bottom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B6AA2" w:rsidRPr="007B74B4" w:rsidRDefault="007B6AA2" w:rsidP="00336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4B4">
              <w:rPr>
                <w:rFonts w:ascii="Times New Roman" w:hAnsi="Times New Roman" w:cs="Times New Roman"/>
                <w:b/>
                <w:sz w:val="20"/>
                <w:szCs w:val="20"/>
              </w:rPr>
              <w:t>Параметры</w:t>
            </w:r>
          </w:p>
        </w:tc>
        <w:tc>
          <w:tcPr>
            <w:tcW w:w="751" w:type="dxa"/>
            <w:tcBorders>
              <w:bottom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B6AA2" w:rsidRPr="007B74B4" w:rsidRDefault="007B6AA2" w:rsidP="00336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4B4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3722" w:type="dxa"/>
            <w:tcBorders>
              <w:bottom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B6AA2" w:rsidRPr="007B74B4" w:rsidRDefault="007B6AA2" w:rsidP="00336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4B4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570" w:type="dxa"/>
            <w:tcBorders>
              <w:bottom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B6AA2" w:rsidRPr="007B74B4" w:rsidRDefault="007B6AA2" w:rsidP="00336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4B4">
              <w:rPr>
                <w:rFonts w:ascii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344" w:type="dxa"/>
            <w:tcBorders>
              <w:bottom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B6AA2" w:rsidRPr="007B74B4" w:rsidRDefault="007B6AA2" w:rsidP="00336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4B4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2194" w:type="dxa"/>
            <w:tcBorders>
              <w:bottom w:val="single" w:sz="4" w:space="0" w:color="000000" w:themeColor="text1"/>
            </w:tcBorders>
            <w:tcMar>
              <w:left w:w="28" w:type="dxa"/>
              <w:right w:w="0" w:type="dxa"/>
            </w:tcMar>
            <w:vAlign w:val="center"/>
          </w:tcPr>
          <w:p w:rsidR="007B6AA2" w:rsidRPr="007B74B4" w:rsidRDefault="007B6AA2" w:rsidP="00336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4B4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</w:t>
            </w:r>
          </w:p>
        </w:tc>
        <w:tc>
          <w:tcPr>
            <w:tcW w:w="0" w:type="auto"/>
            <w:vAlign w:val="center"/>
          </w:tcPr>
          <w:p w:rsidR="007B6AA2" w:rsidRPr="007B74B4" w:rsidRDefault="007B6AA2" w:rsidP="00336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4B4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 результата</w:t>
            </w:r>
          </w:p>
        </w:tc>
      </w:tr>
      <w:tr w:rsidR="00F75EC2" w:rsidRPr="007B74B4" w:rsidTr="00480B28">
        <w:trPr>
          <w:trHeight w:val="2780"/>
          <w:jc w:val="center"/>
        </w:trPr>
        <w:tc>
          <w:tcPr>
            <w:tcW w:w="1561" w:type="dxa"/>
            <w:vMerge w:val="restart"/>
            <w:tcBorders>
              <w:bottom w:val="single" w:sz="4" w:space="0" w:color="000000" w:themeColor="text1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F75EC2" w:rsidRPr="00480B28" w:rsidRDefault="00F75EC2" w:rsidP="00480B2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0B28">
              <w:rPr>
                <w:rFonts w:ascii="Times New Roman" w:hAnsi="Times New Roman" w:cs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1848" w:type="dxa"/>
            <w:tcBorders>
              <w:bottom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F75EC2" w:rsidRDefault="00F75EC2" w:rsidP="00336A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:rsidR="00F75EC2" w:rsidRDefault="00F75EC2" w:rsidP="00336A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Литературное чтение</w:t>
            </w:r>
          </w:p>
          <w:p w:rsidR="00F75EC2" w:rsidRDefault="00F75EC2" w:rsidP="00336A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  <w:p w:rsidR="00F75EC2" w:rsidRDefault="00F75EC2" w:rsidP="00336A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Окружающий мир</w:t>
            </w:r>
          </w:p>
          <w:p w:rsidR="00F75EC2" w:rsidRDefault="00F75EC2" w:rsidP="00336A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Музыка </w:t>
            </w:r>
          </w:p>
          <w:p w:rsidR="00F75EC2" w:rsidRDefault="00F75EC2" w:rsidP="00336A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Изобразительное искусство</w:t>
            </w:r>
          </w:p>
          <w:p w:rsidR="00F75EC2" w:rsidRPr="007B74B4" w:rsidRDefault="00F75EC2" w:rsidP="00336A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Технология  </w:t>
            </w:r>
          </w:p>
        </w:tc>
        <w:tc>
          <w:tcPr>
            <w:tcW w:w="751" w:type="dxa"/>
            <w:tcBorders>
              <w:bottom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F75EC2" w:rsidRPr="007B74B4" w:rsidRDefault="00F75EC2" w:rsidP="00336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4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- 4</w:t>
            </w:r>
          </w:p>
        </w:tc>
        <w:tc>
          <w:tcPr>
            <w:tcW w:w="3722" w:type="dxa"/>
            <w:vMerge w:val="restart"/>
            <w:tcBorders>
              <w:bottom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F75EC2" w:rsidRPr="007B74B4" w:rsidRDefault="00F75EC2" w:rsidP="007B6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 программы, направленный на формирование УУД</w:t>
            </w:r>
          </w:p>
        </w:tc>
        <w:tc>
          <w:tcPr>
            <w:tcW w:w="1570" w:type="dxa"/>
            <w:vMerge w:val="restart"/>
            <w:tcBorders>
              <w:bottom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F75EC2" w:rsidRPr="007B74B4" w:rsidRDefault="00F75EC2" w:rsidP="00336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344" w:type="dxa"/>
            <w:vMerge w:val="restart"/>
            <w:tcBorders>
              <w:bottom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F75EC2" w:rsidRPr="007B74B4" w:rsidRDefault="00F75EC2" w:rsidP="00336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Согласно тематическому планированию</w:t>
            </w:r>
          </w:p>
        </w:tc>
        <w:tc>
          <w:tcPr>
            <w:tcW w:w="2194" w:type="dxa"/>
            <w:tcBorders>
              <w:bottom w:val="single" w:sz="4" w:space="0" w:color="000000" w:themeColor="text1"/>
            </w:tcBorders>
            <w:tcMar>
              <w:left w:w="28" w:type="dxa"/>
              <w:right w:w="0" w:type="dxa"/>
            </w:tcMar>
            <w:vAlign w:val="center"/>
          </w:tcPr>
          <w:p w:rsidR="00F75EC2" w:rsidRPr="007B74B4" w:rsidRDefault="00F75EC2" w:rsidP="00336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Учителя 1 – 4 классов</w:t>
            </w:r>
          </w:p>
        </w:tc>
        <w:tc>
          <w:tcPr>
            <w:tcW w:w="0" w:type="auto"/>
            <w:vMerge w:val="restart"/>
            <w:vAlign w:val="center"/>
          </w:tcPr>
          <w:p w:rsidR="00F75EC2" w:rsidRPr="007B6AA2" w:rsidRDefault="00F75EC2" w:rsidP="007B6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AA2">
              <w:rPr>
                <w:rFonts w:ascii="Times New Roman" w:hAnsi="Times New Roman" w:cs="Times New Roman"/>
                <w:sz w:val="28"/>
                <w:szCs w:val="28"/>
              </w:rPr>
              <w:t>Использует объекты искусства в своей деятельности.</w:t>
            </w:r>
          </w:p>
          <w:p w:rsidR="00F75EC2" w:rsidRPr="007B6AA2" w:rsidRDefault="00F75EC2" w:rsidP="007B6A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EC2" w:rsidRPr="007B6AA2" w:rsidRDefault="00F75EC2" w:rsidP="007B6A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EC2" w:rsidRPr="007B6AA2" w:rsidRDefault="00F75EC2" w:rsidP="007B6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AA2">
              <w:rPr>
                <w:rFonts w:ascii="Times New Roman" w:hAnsi="Times New Roman" w:cs="Times New Roman"/>
                <w:sz w:val="28"/>
                <w:szCs w:val="28"/>
              </w:rPr>
              <w:t>Имеет устойчивый интерес к определенной области искусства.</w:t>
            </w:r>
          </w:p>
          <w:p w:rsidR="00F75EC2" w:rsidRPr="007B6AA2" w:rsidRDefault="00F75EC2" w:rsidP="007B6A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EC2" w:rsidRPr="007B6AA2" w:rsidRDefault="00F75EC2" w:rsidP="007B6A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EC2" w:rsidRPr="007B6AA2" w:rsidRDefault="00F75EC2" w:rsidP="007B6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AA2">
              <w:rPr>
                <w:rFonts w:ascii="Times New Roman" w:hAnsi="Times New Roman" w:cs="Times New Roman"/>
                <w:sz w:val="28"/>
                <w:szCs w:val="28"/>
              </w:rPr>
              <w:t>Производит предметы искусства и прививает интерес к другим.</w:t>
            </w:r>
          </w:p>
          <w:p w:rsidR="00F75EC2" w:rsidRDefault="00F75EC2" w:rsidP="007B6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B28" w:rsidRDefault="00480B28" w:rsidP="007B6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B28" w:rsidRDefault="00480B28" w:rsidP="007B6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B28" w:rsidRDefault="00480B28" w:rsidP="007B6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B28" w:rsidRDefault="00480B28" w:rsidP="007B6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B28" w:rsidRPr="00480B28" w:rsidRDefault="00480B28" w:rsidP="00480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B28">
              <w:rPr>
                <w:rFonts w:ascii="Times New Roman" w:hAnsi="Times New Roman" w:cs="Times New Roman"/>
                <w:sz w:val="28"/>
                <w:szCs w:val="28"/>
              </w:rPr>
              <w:t>Использует объекты искусства в своей деятельности.</w:t>
            </w:r>
          </w:p>
          <w:p w:rsidR="00480B28" w:rsidRPr="00480B28" w:rsidRDefault="00480B28" w:rsidP="00480B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B28" w:rsidRPr="00480B28" w:rsidRDefault="00480B28" w:rsidP="00480B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B28" w:rsidRPr="00480B28" w:rsidRDefault="00480B28" w:rsidP="00480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B28">
              <w:rPr>
                <w:rFonts w:ascii="Times New Roman" w:hAnsi="Times New Roman" w:cs="Times New Roman"/>
                <w:sz w:val="28"/>
                <w:szCs w:val="28"/>
              </w:rPr>
              <w:t>Имеет устойчивый интерес к определенной области искусства.</w:t>
            </w:r>
          </w:p>
          <w:p w:rsidR="00480B28" w:rsidRPr="00480B28" w:rsidRDefault="00480B28" w:rsidP="00480B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B28" w:rsidRPr="00480B28" w:rsidRDefault="00480B28" w:rsidP="00480B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B28" w:rsidRPr="00480B28" w:rsidRDefault="00480B28" w:rsidP="00480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B28">
              <w:rPr>
                <w:rFonts w:ascii="Times New Roman" w:hAnsi="Times New Roman" w:cs="Times New Roman"/>
                <w:sz w:val="28"/>
                <w:szCs w:val="28"/>
              </w:rPr>
              <w:t>Производит предметы искусства и прививает интерес к другим.</w:t>
            </w:r>
          </w:p>
          <w:p w:rsidR="00480B28" w:rsidRPr="007B74B4" w:rsidRDefault="00480B28" w:rsidP="007B6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EC2" w:rsidRPr="007B74B4" w:rsidTr="00480B28">
        <w:trPr>
          <w:trHeight w:val="300"/>
          <w:jc w:val="center"/>
        </w:trPr>
        <w:tc>
          <w:tcPr>
            <w:tcW w:w="1561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F75EC2" w:rsidRPr="007B74B4" w:rsidRDefault="00F75EC2" w:rsidP="00480B2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75EC2" w:rsidRDefault="00F75EC2" w:rsidP="00336A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Иностранный язык</w:t>
            </w:r>
          </w:p>
          <w:p w:rsidR="00F75EC2" w:rsidRDefault="00F75EC2" w:rsidP="00336A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ОБЖ</w:t>
            </w:r>
          </w:p>
          <w:p w:rsidR="00F75EC2" w:rsidRPr="007B74B4" w:rsidRDefault="00F75EC2" w:rsidP="00336A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Риторика</w:t>
            </w:r>
          </w:p>
        </w:tc>
        <w:tc>
          <w:tcPr>
            <w:tcW w:w="751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75EC2" w:rsidRPr="007B74B4" w:rsidRDefault="00F75EC2" w:rsidP="00336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2 - 4</w:t>
            </w:r>
          </w:p>
        </w:tc>
        <w:tc>
          <w:tcPr>
            <w:tcW w:w="3722" w:type="dxa"/>
            <w:vMerge/>
            <w:tcMar>
              <w:left w:w="28" w:type="dxa"/>
              <w:right w:w="28" w:type="dxa"/>
            </w:tcMar>
            <w:vAlign w:val="center"/>
          </w:tcPr>
          <w:p w:rsidR="00F75EC2" w:rsidRPr="007B74B4" w:rsidRDefault="00F75EC2" w:rsidP="00336A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vMerge/>
            <w:tcMar>
              <w:left w:w="28" w:type="dxa"/>
              <w:right w:w="28" w:type="dxa"/>
            </w:tcMar>
            <w:vAlign w:val="center"/>
          </w:tcPr>
          <w:p w:rsidR="00F75EC2" w:rsidRPr="007B74B4" w:rsidRDefault="00F75EC2" w:rsidP="00336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Mar>
              <w:left w:w="28" w:type="dxa"/>
              <w:right w:w="28" w:type="dxa"/>
            </w:tcMar>
            <w:vAlign w:val="center"/>
          </w:tcPr>
          <w:p w:rsidR="00F75EC2" w:rsidRPr="007B74B4" w:rsidRDefault="00F75EC2" w:rsidP="00336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tcBorders>
              <w:bottom w:val="single" w:sz="12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F75EC2" w:rsidRPr="007B74B4" w:rsidRDefault="00F75EC2" w:rsidP="00336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Учителя 2 – 4 классов</w:t>
            </w:r>
          </w:p>
        </w:tc>
        <w:tc>
          <w:tcPr>
            <w:tcW w:w="0" w:type="auto"/>
            <w:vMerge/>
            <w:vAlign w:val="center"/>
          </w:tcPr>
          <w:p w:rsidR="00F75EC2" w:rsidRPr="007B74B4" w:rsidRDefault="00F75EC2" w:rsidP="00336A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EC2" w:rsidRPr="007B74B4" w:rsidTr="00480B28">
        <w:trPr>
          <w:trHeight w:val="300"/>
          <w:jc w:val="center"/>
        </w:trPr>
        <w:tc>
          <w:tcPr>
            <w:tcW w:w="1561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F75EC2" w:rsidRPr="007B74B4" w:rsidRDefault="00F75EC2" w:rsidP="00480B2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75EC2" w:rsidRPr="007B74B4" w:rsidRDefault="00F75EC2" w:rsidP="00336A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ИКТ</w:t>
            </w:r>
          </w:p>
        </w:tc>
        <w:tc>
          <w:tcPr>
            <w:tcW w:w="751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75EC2" w:rsidRDefault="00F75EC2" w:rsidP="00336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3 - 4</w:t>
            </w:r>
          </w:p>
        </w:tc>
        <w:tc>
          <w:tcPr>
            <w:tcW w:w="3722" w:type="dxa"/>
            <w:vMerge/>
            <w:tcMar>
              <w:left w:w="28" w:type="dxa"/>
              <w:right w:w="28" w:type="dxa"/>
            </w:tcMar>
            <w:vAlign w:val="center"/>
          </w:tcPr>
          <w:p w:rsidR="00F75EC2" w:rsidRPr="007B74B4" w:rsidRDefault="00F75EC2" w:rsidP="00336A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vMerge/>
            <w:tcMar>
              <w:left w:w="28" w:type="dxa"/>
              <w:right w:w="28" w:type="dxa"/>
            </w:tcMar>
            <w:vAlign w:val="center"/>
          </w:tcPr>
          <w:p w:rsidR="00F75EC2" w:rsidRPr="007B74B4" w:rsidRDefault="00F75EC2" w:rsidP="00336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Mar>
              <w:left w:w="28" w:type="dxa"/>
              <w:right w:w="28" w:type="dxa"/>
            </w:tcMar>
            <w:vAlign w:val="center"/>
          </w:tcPr>
          <w:p w:rsidR="00F75EC2" w:rsidRPr="007B74B4" w:rsidRDefault="00F75EC2" w:rsidP="00336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tcBorders>
              <w:bottom w:val="single" w:sz="12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F75EC2" w:rsidRPr="007B74B4" w:rsidRDefault="00F75EC2" w:rsidP="00336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Учителя 3 – 4 классов</w:t>
            </w:r>
          </w:p>
        </w:tc>
        <w:tc>
          <w:tcPr>
            <w:tcW w:w="0" w:type="auto"/>
            <w:vMerge/>
            <w:vAlign w:val="center"/>
          </w:tcPr>
          <w:p w:rsidR="00F75EC2" w:rsidRPr="007B74B4" w:rsidRDefault="00F75EC2" w:rsidP="00336A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EC2" w:rsidRPr="007B74B4" w:rsidTr="00480B28">
        <w:trPr>
          <w:trHeight w:val="300"/>
          <w:jc w:val="center"/>
        </w:trPr>
        <w:tc>
          <w:tcPr>
            <w:tcW w:w="1561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F75EC2" w:rsidRPr="007B74B4" w:rsidRDefault="00F75EC2" w:rsidP="00480B2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75EC2" w:rsidRPr="007B74B4" w:rsidRDefault="00F75EC2" w:rsidP="00336A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ОРКСЭ</w:t>
            </w:r>
          </w:p>
        </w:tc>
        <w:tc>
          <w:tcPr>
            <w:tcW w:w="751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75EC2" w:rsidRPr="007B74B4" w:rsidRDefault="00F75EC2" w:rsidP="00336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4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22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75EC2" w:rsidRPr="007B74B4" w:rsidRDefault="00F75EC2" w:rsidP="00336A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75EC2" w:rsidRPr="007B74B4" w:rsidRDefault="00F75EC2" w:rsidP="00336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75EC2" w:rsidRPr="007B74B4" w:rsidRDefault="00F75EC2" w:rsidP="00336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tcBorders>
              <w:bottom w:val="single" w:sz="12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F75EC2" w:rsidRPr="007B74B4" w:rsidRDefault="00F75EC2" w:rsidP="00336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Учителя 4 классов</w:t>
            </w:r>
          </w:p>
        </w:tc>
        <w:tc>
          <w:tcPr>
            <w:tcW w:w="0" w:type="auto"/>
            <w:vMerge/>
            <w:vAlign w:val="center"/>
          </w:tcPr>
          <w:p w:rsidR="00F75EC2" w:rsidRPr="007B74B4" w:rsidRDefault="00F75EC2" w:rsidP="00336A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EC2" w:rsidRPr="007B74B4" w:rsidTr="00480B28">
        <w:trPr>
          <w:trHeight w:val="137"/>
          <w:jc w:val="center"/>
        </w:trPr>
        <w:tc>
          <w:tcPr>
            <w:tcW w:w="1561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F75EC2" w:rsidRPr="007B74B4" w:rsidRDefault="00F75EC2" w:rsidP="00480B2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75EC2" w:rsidRPr="007B74B4" w:rsidRDefault="00F75EC2" w:rsidP="00336A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4B4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Библиотечные уроки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75EC2" w:rsidRDefault="00F75EC2" w:rsidP="00336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1 - 4</w:t>
            </w:r>
          </w:p>
        </w:tc>
        <w:tc>
          <w:tcPr>
            <w:tcW w:w="3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75EC2" w:rsidRDefault="00A52C48" w:rsidP="00336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Книжная выставка «История снеговика»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75EC2" w:rsidRDefault="00A52C48" w:rsidP="00336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75EC2" w:rsidRPr="007B74B4" w:rsidRDefault="00F75EC2" w:rsidP="00336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tcBorders>
              <w:left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F75EC2" w:rsidRPr="007B74B4" w:rsidRDefault="00F75EC2" w:rsidP="00336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Кириллова Г.А.</w:t>
            </w:r>
          </w:p>
        </w:tc>
        <w:tc>
          <w:tcPr>
            <w:tcW w:w="0" w:type="auto"/>
            <w:vMerge/>
            <w:vAlign w:val="center"/>
          </w:tcPr>
          <w:p w:rsidR="00F75EC2" w:rsidRPr="007B74B4" w:rsidRDefault="00F75EC2" w:rsidP="00336A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EC2" w:rsidRPr="007B74B4" w:rsidTr="00480B28">
        <w:trPr>
          <w:trHeight w:val="300"/>
          <w:jc w:val="center"/>
        </w:trPr>
        <w:tc>
          <w:tcPr>
            <w:tcW w:w="1561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F75EC2" w:rsidRPr="007B74B4" w:rsidRDefault="00F75EC2" w:rsidP="00480B2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75EC2" w:rsidRPr="007B74B4" w:rsidRDefault="00F75EC2" w:rsidP="00336A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4B4">
              <w:rPr>
                <w:rFonts w:ascii="Times New Roman" w:hAnsi="Times New Roman" w:cs="Times New Roman"/>
                <w:b/>
                <w:sz w:val="20"/>
                <w:szCs w:val="20"/>
              </w:rPr>
              <w:t>Интегрированная проектная деятельность</w:t>
            </w:r>
          </w:p>
        </w:tc>
        <w:tc>
          <w:tcPr>
            <w:tcW w:w="751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75EC2" w:rsidRPr="007B74B4" w:rsidRDefault="00F75EC2" w:rsidP="00336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4B4">
              <w:rPr>
                <w:rFonts w:ascii="Times New Roman" w:hAnsi="Times New Roman" w:cs="Times New Roman"/>
                <w:sz w:val="20"/>
                <w:szCs w:val="20"/>
              </w:rPr>
              <w:t>1-е</w:t>
            </w:r>
          </w:p>
        </w:tc>
        <w:tc>
          <w:tcPr>
            <w:tcW w:w="372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75EC2" w:rsidRPr="007B74B4" w:rsidRDefault="00F75EC2" w:rsidP="00336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8CC">
              <w:rPr>
                <w:rFonts w:ascii="Times New Roman" w:hAnsi="Times New Roman" w:cs="Times New Roman"/>
                <w:sz w:val="20"/>
                <w:szCs w:val="20"/>
              </w:rPr>
              <w:t>Дымковские игрушки.</w:t>
            </w:r>
          </w:p>
        </w:tc>
        <w:tc>
          <w:tcPr>
            <w:tcW w:w="157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75EC2" w:rsidRPr="007B74B4" w:rsidRDefault="00F75EC2" w:rsidP="00336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3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75EC2" w:rsidRPr="007B74B4" w:rsidRDefault="00F75EC2" w:rsidP="00336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94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F75EC2" w:rsidRPr="007B74B4" w:rsidRDefault="00F75EC2" w:rsidP="00336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Учителя 1-х классов</w:t>
            </w:r>
          </w:p>
        </w:tc>
        <w:tc>
          <w:tcPr>
            <w:tcW w:w="0" w:type="auto"/>
            <w:vMerge/>
            <w:vAlign w:val="center"/>
          </w:tcPr>
          <w:p w:rsidR="00F75EC2" w:rsidRPr="007B74B4" w:rsidRDefault="00F75EC2" w:rsidP="00336A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EC2" w:rsidRPr="007B74B4" w:rsidTr="00480B28">
        <w:trPr>
          <w:trHeight w:val="300"/>
          <w:jc w:val="center"/>
        </w:trPr>
        <w:tc>
          <w:tcPr>
            <w:tcW w:w="1561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F75EC2" w:rsidRPr="007B74B4" w:rsidRDefault="00F75EC2" w:rsidP="00480B2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vMerge/>
            <w:tcMar>
              <w:left w:w="28" w:type="dxa"/>
              <w:right w:w="28" w:type="dxa"/>
            </w:tcMar>
            <w:vAlign w:val="center"/>
          </w:tcPr>
          <w:p w:rsidR="00F75EC2" w:rsidRPr="007B74B4" w:rsidRDefault="00F75EC2" w:rsidP="00336A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F75EC2" w:rsidRPr="007B74B4" w:rsidRDefault="00F75EC2" w:rsidP="00336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dxa"/>
            <w:tcMar>
              <w:left w:w="28" w:type="dxa"/>
              <w:right w:w="28" w:type="dxa"/>
            </w:tcMar>
            <w:vAlign w:val="center"/>
          </w:tcPr>
          <w:p w:rsidR="00F75EC2" w:rsidRPr="007B74B4" w:rsidRDefault="00F75EC2" w:rsidP="00336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8CC">
              <w:rPr>
                <w:rFonts w:ascii="Times New Roman" w:hAnsi="Times New Roman" w:cs="Times New Roman"/>
                <w:sz w:val="20"/>
                <w:szCs w:val="20"/>
              </w:rPr>
              <w:t>Искусство оригами</w:t>
            </w:r>
          </w:p>
        </w:tc>
        <w:tc>
          <w:tcPr>
            <w:tcW w:w="1570" w:type="dxa"/>
            <w:tcMar>
              <w:left w:w="28" w:type="dxa"/>
              <w:right w:w="28" w:type="dxa"/>
            </w:tcMar>
            <w:vAlign w:val="center"/>
          </w:tcPr>
          <w:p w:rsidR="00F75EC2" w:rsidRPr="007B74B4" w:rsidRDefault="00F75EC2" w:rsidP="00336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:rsidR="00F75EC2" w:rsidRPr="007B74B4" w:rsidRDefault="00F75EC2" w:rsidP="00336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94" w:type="dxa"/>
            <w:vMerge/>
            <w:tcMar>
              <w:left w:w="28" w:type="dxa"/>
              <w:right w:w="0" w:type="dxa"/>
            </w:tcMar>
            <w:vAlign w:val="center"/>
          </w:tcPr>
          <w:p w:rsidR="00F75EC2" w:rsidRPr="007B74B4" w:rsidRDefault="00F75EC2" w:rsidP="00336A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F75EC2" w:rsidRPr="007B74B4" w:rsidRDefault="00F75EC2" w:rsidP="00336A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EC2" w:rsidRPr="007B74B4" w:rsidTr="00480B28">
        <w:trPr>
          <w:trHeight w:val="300"/>
          <w:jc w:val="center"/>
        </w:trPr>
        <w:tc>
          <w:tcPr>
            <w:tcW w:w="1561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F75EC2" w:rsidRPr="007B74B4" w:rsidRDefault="00F75EC2" w:rsidP="00480B2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vMerge/>
            <w:tcMar>
              <w:left w:w="28" w:type="dxa"/>
              <w:right w:w="28" w:type="dxa"/>
            </w:tcMar>
            <w:vAlign w:val="center"/>
          </w:tcPr>
          <w:p w:rsidR="00F75EC2" w:rsidRPr="007B74B4" w:rsidRDefault="00F75EC2" w:rsidP="00336A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F75EC2" w:rsidRPr="007B74B4" w:rsidRDefault="00F75EC2" w:rsidP="00336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dxa"/>
            <w:tcMar>
              <w:left w:w="28" w:type="dxa"/>
              <w:right w:w="28" w:type="dxa"/>
            </w:tcMar>
            <w:vAlign w:val="center"/>
          </w:tcPr>
          <w:p w:rsidR="00F75EC2" w:rsidRPr="00C838CC" w:rsidRDefault="00F75EC2" w:rsidP="00336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8CC">
              <w:rPr>
                <w:rFonts w:ascii="Times New Roman" w:hAnsi="Times New Roman" w:cs="Times New Roman"/>
                <w:sz w:val="20"/>
                <w:szCs w:val="20"/>
              </w:rPr>
              <w:t>Наш театр</w:t>
            </w:r>
          </w:p>
        </w:tc>
        <w:tc>
          <w:tcPr>
            <w:tcW w:w="1570" w:type="dxa"/>
            <w:tcMar>
              <w:left w:w="28" w:type="dxa"/>
              <w:right w:w="28" w:type="dxa"/>
            </w:tcMar>
            <w:vAlign w:val="center"/>
          </w:tcPr>
          <w:p w:rsidR="00F75EC2" w:rsidRDefault="00F75EC2" w:rsidP="00336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:rsidR="00F75EC2" w:rsidRDefault="00F75EC2" w:rsidP="00336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94" w:type="dxa"/>
            <w:vMerge/>
            <w:tcMar>
              <w:left w:w="28" w:type="dxa"/>
              <w:right w:w="0" w:type="dxa"/>
            </w:tcMar>
            <w:vAlign w:val="center"/>
          </w:tcPr>
          <w:p w:rsidR="00F75EC2" w:rsidRPr="007B74B4" w:rsidRDefault="00F75EC2" w:rsidP="00336A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F75EC2" w:rsidRPr="007B74B4" w:rsidRDefault="00F75EC2" w:rsidP="00336A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EC2" w:rsidRPr="007B74B4" w:rsidTr="00480B28">
        <w:trPr>
          <w:trHeight w:val="300"/>
          <w:jc w:val="center"/>
        </w:trPr>
        <w:tc>
          <w:tcPr>
            <w:tcW w:w="1561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F75EC2" w:rsidRPr="007B74B4" w:rsidRDefault="00F75EC2" w:rsidP="00480B2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vMerge/>
            <w:tcMar>
              <w:left w:w="28" w:type="dxa"/>
              <w:right w:w="28" w:type="dxa"/>
            </w:tcMar>
            <w:vAlign w:val="center"/>
          </w:tcPr>
          <w:p w:rsidR="00F75EC2" w:rsidRPr="007B74B4" w:rsidRDefault="00F75EC2" w:rsidP="00336A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" w:type="dxa"/>
            <w:tcMar>
              <w:left w:w="28" w:type="dxa"/>
              <w:right w:w="28" w:type="dxa"/>
            </w:tcMar>
            <w:vAlign w:val="center"/>
          </w:tcPr>
          <w:p w:rsidR="00F75EC2" w:rsidRPr="007B74B4" w:rsidRDefault="00F75EC2" w:rsidP="00336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4B4">
              <w:rPr>
                <w:rFonts w:ascii="Times New Roman" w:hAnsi="Times New Roman" w:cs="Times New Roman"/>
                <w:sz w:val="20"/>
                <w:szCs w:val="20"/>
              </w:rPr>
              <w:t>4-е</w:t>
            </w:r>
          </w:p>
        </w:tc>
        <w:tc>
          <w:tcPr>
            <w:tcW w:w="3722" w:type="dxa"/>
            <w:tcMar>
              <w:left w:w="28" w:type="dxa"/>
              <w:right w:w="28" w:type="dxa"/>
            </w:tcMar>
            <w:vAlign w:val="center"/>
          </w:tcPr>
          <w:p w:rsidR="00F75EC2" w:rsidRPr="007B74B4" w:rsidRDefault="00F75EC2" w:rsidP="00336A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tcMar>
              <w:left w:w="28" w:type="dxa"/>
              <w:right w:w="28" w:type="dxa"/>
            </w:tcMar>
            <w:vAlign w:val="center"/>
          </w:tcPr>
          <w:p w:rsidR="00F75EC2" w:rsidRPr="007B74B4" w:rsidRDefault="00F75EC2" w:rsidP="00336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:rsidR="00F75EC2" w:rsidRPr="007B74B4" w:rsidRDefault="00F75EC2" w:rsidP="00336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tcMar>
              <w:left w:w="28" w:type="dxa"/>
              <w:right w:w="0" w:type="dxa"/>
            </w:tcMar>
            <w:vAlign w:val="center"/>
          </w:tcPr>
          <w:p w:rsidR="00F75EC2" w:rsidRPr="007B74B4" w:rsidRDefault="00F75EC2" w:rsidP="00336A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F75EC2" w:rsidRPr="007B74B4" w:rsidRDefault="00F75EC2" w:rsidP="00336A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EC2" w:rsidRPr="007B74B4" w:rsidTr="00480B28">
        <w:trPr>
          <w:trHeight w:val="300"/>
          <w:jc w:val="center"/>
        </w:trPr>
        <w:tc>
          <w:tcPr>
            <w:tcW w:w="1561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F75EC2" w:rsidRPr="007B74B4" w:rsidRDefault="00F75EC2" w:rsidP="00480B2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F75EC2" w:rsidRPr="007B74B4" w:rsidRDefault="00F75EC2" w:rsidP="00336A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4B4">
              <w:rPr>
                <w:rFonts w:ascii="Times New Roman" w:hAnsi="Times New Roman" w:cs="Times New Roman"/>
                <w:b/>
                <w:sz w:val="20"/>
                <w:szCs w:val="20"/>
              </w:rPr>
              <w:t>Классный час</w:t>
            </w:r>
          </w:p>
        </w:tc>
        <w:tc>
          <w:tcPr>
            <w:tcW w:w="751" w:type="dxa"/>
            <w:tcMar>
              <w:left w:w="28" w:type="dxa"/>
              <w:right w:w="28" w:type="dxa"/>
            </w:tcMar>
            <w:vAlign w:val="center"/>
          </w:tcPr>
          <w:p w:rsidR="00F75EC2" w:rsidRPr="007B74B4" w:rsidRDefault="00F75EC2" w:rsidP="00336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4B4">
              <w:rPr>
                <w:rFonts w:ascii="Times New Roman" w:hAnsi="Times New Roman" w:cs="Times New Roman"/>
                <w:sz w:val="20"/>
                <w:szCs w:val="20"/>
              </w:rPr>
              <w:t>1 - 4</w:t>
            </w:r>
          </w:p>
        </w:tc>
        <w:tc>
          <w:tcPr>
            <w:tcW w:w="3722" w:type="dxa"/>
            <w:tcMar>
              <w:left w:w="28" w:type="dxa"/>
              <w:right w:w="28" w:type="dxa"/>
            </w:tcMar>
            <w:vAlign w:val="center"/>
          </w:tcPr>
          <w:p w:rsidR="00F75EC2" w:rsidRPr="007B74B4" w:rsidRDefault="00680887" w:rsidP="00336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Дети и закон</w:t>
            </w:r>
          </w:p>
        </w:tc>
        <w:tc>
          <w:tcPr>
            <w:tcW w:w="1570" w:type="dxa"/>
            <w:tcMar>
              <w:left w:w="28" w:type="dxa"/>
              <w:right w:w="28" w:type="dxa"/>
            </w:tcMar>
            <w:vAlign w:val="center"/>
          </w:tcPr>
          <w:p w:rsidR="00F75EC2" w:rsidRPr="007B74B4" w:rsidRDefault="00680887" w:rsidP="00336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:rsidR="00F75EC2" w:rsidRPr="007B74B4" w:rsidRDefault="00680887" w:rsidP="00336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4" w:type="dxa"/>
            <w:tcMar>
              <w:left w:w="28" w:type="dxa"/>
              <w:right w:w="0" w:type="dxa"/>
            </w:tcMar>
            <w:vAlign w:val="center"/>
          </w:tcPr>
          <w:p w:rsidR="00F75EC2" w:rsidRPr="007B74B4" w:rsidRDefault="00F75EC2" w:rsidP="00336A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F75EC2" w:rsidRPr="007B74B4" w:rsidRDefault="00F75EC2" w:rsidP="00336A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EC2" w:rsidRPr="007B74B4" w:rsidTr="00480B28">
        <w:trPr>
          <w:trHeight w:val="300"/>
          <w:jc w:val="center"/>
        </w:trPr>
        <w:tc>
          <w:tcPr>
            <w:tcW w:w="1561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F75EC2" w:rsidRPr="007B74B4" w:rsidRDefault="00F75EC2" w:rsidP="00480B2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vMerge/>
            <w:tcMar>
              <w:left w:w="28" w:type="dxa"/>
              <w:right w:w="28" w:type="dxa"/>
            </w:tcMar>
            <w:vAlign w:val="center"/>
          </w:tcPr>
          <w:p w:rsidR="00F75EC2" w:rsidRPr="007B74B4" w:rsidRDefault="00F75EC2" w:rsidP="00336A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" w:type="dxa"/>
            <w:tcMar>
              <w:left w:w="28" w:type="dxa"/>
              <w:right w:w="28" w:type="dxa"/>
            </w:tcMar>
            <w:vAlign w:val="center"/>
          </w:tcPr>
          <w:p w:rsidR="00F75EC2" w:rsidRPr="007B74B4" w:rsidRDefault="00680887" w:rsidP="00336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3722" w:type="dxa"/>
            <w:tcMar>
              <w:left w:w="28" w:type="dxa"/>
              <w:right w:w="28" w:type="dxa"/>
            </w:tcMar>
            <w:vAlign w:val="center"/>
          </w:tcPr>
          <w:p w:rsidR="00F75EC2" w:rsidRPr="007B74B4" w:rsidRDefault="00680887" w:rsidP="00336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Взаимоуважение – основа сплоченности классного коллектива</w:t>
            </w:r>
          </w:p>
        </w:tc>
        <w:tc>
          <w:tcPr>
            <w:tcW w:w="1570" w:type="dxa"/>
            <w:tcMar>
              <w:left w:w="28" w:type="dxa"/>
              <w:right w:w="28" w:type="dxa"/>
            </w:tcMar>
            <w:vAlign w:val="center"/>
          </w:tcPr>
          <w:p w:rsidR="00F75EC2" w:rsidRPr="007B74B4" w:rsidRDefault="00680887" w:rsidP="00336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:rsidR="00F75EC2" w:rsidRPr="007B74B4" w:rsidRDefault="00680887" w:rsidP="00336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4" w:type="dxa"/>
            <w:tcMar>
              <w:left w:w="28" w:type="dxa"/>
              <w:right w:w="0" w:type="dxa"/>
            </w:tcMar>
            <w:vAlign w:val="center"/>
          </w:tcPr>
          <w:p w:rsidR="00F75EC2" w:rsidRPr="007B74B4" w:rsidRDefault="00F75EC2" w:rsidP="00336A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F75EC2" w:rsidRPr="007B74B4" w:rsidRDefault="00F75EC2" w:rsidP="00336A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EC2" w:rsidRPr="007B74B4" w:rsidTr="00480B28">
        <w:trPr>
          <w:trHeight w:val="300"/>
          <w:jc w:val="center"/>
        </w:trPr>
        <w:tc>
          <w:tcPr>
            <w:tcW w:w="1561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F75EC2" w:rsidRPr="007B74B4" w:rsidRDefault="00F75EC2" w:rsidP="00480B2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tcMar>
              <w:left w:w="28" w:type="dxa"/>
              <w:right w:w="28" w:type="dxa"/>
            </w:tcMar>
            <w:vAlign w:val="center"/>
          </w:tcPr>
          <w:p w:rsidR="00F75EC2" w:rsidRPr="007B74B4" w:rsidRDefault="00F75EC2" w:rsidP="00336A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4B4">
              <w:rPr>
                <w:rFonts w:ascii="Times New Roman" w:hAnsi="Times New Roman" w:cs="Times New Roman"/>
                <w:b/>
                <w:sz w:val="20"/>
                <w:szCs w:val="20"/>
              </w:rPr>
              <w:t>Внеклассные мероприятия</w:t>
            </w:r>
          </w:p>
        </w:tc>
        <w:tc>
          <w:tcPr>
            <w:tcW w:w="751" w:type="dxa"/>
            <w:tcMar>
              <w:left w:w="28" w:type="dxa"/>
              <w:right w:w="28" w:type="dxa"/>
            </w:tcMar>
            <w:vAlign w:val="center"/>
          </w:tcPr>
          <w:p w:rsidR="00F75EC2" w:rsidRPr="007B74B4" w:rsidRDefault="00F75EC2" w:rsidP="00336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dxa"/>
            <w:tcMar>
              <w:left w:w="28" w:type="dxa"/>
              <w:right w:w="28" w:type="dxa"/>
            </w:tcMar>
            <w:vAlign w:val="center"/>
          </w:tcPr>
          <w:p w:rsidR="00F75EC2" w:rsidRPr="007B74B4" w:rsidRDefault="00F75EC2" w:rsidP="00336A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tcMar>
              <w:left w:w="28" w:type="dxa"/>
              <w:right w:w="28" w:type="dxa"/>
            </w:tcMar>
            <w:vAlign w:val="center"/>
          </w:tcPr>
          <w:p w:rsidR="00F75EC2" w:rsidRPr="007B74B4" w:rsidRDefault="00F75EC2" w:rsidP="00336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:rsidR="00F75EC2" w:rsidRPr="007B74B4" w:rsidRDefault="00F75EC2" w:rsidP="00336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tcMar>
              <w:left w:w="28" w:type="dxa"/>
              <w:right w:w="0" w:type="dxa"/>
            </w:tcMar>
            <w:vAlign w:val="center"/>
          </w:tcPr>
          <w:p w:rsidR="00F75EC2" w:rsidRPr="007B74B4" w:rsidRDefault="00F75EC2" w:rsidP="00336A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F75EC2" w:rsidRPr="007B74B4" w:rsidRDefault="00F75EC2" w:rsidP="00336A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0B28" w:rsidRPr="007B74B4" w:rsidTr="00480B28">
        <w:trPr>
          <w:trHeight w:val="300"/>
          <w:jc w:val="center"/>
        </w:trPr>
        <w:tc>
          <w:tcPr>
            <w:tcW w:w="1561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480B28" w:rsidRPr="00480B28" w:rsidRDefault="00480B28" w:rsidP="00480B2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0B28">
              <w:rPr>
                <w:rFonts w:ascii="Times New Roman" w:hAnsi="Times New Roman" w:cs="Times New Roman"/>
                <w:b/>
                <w:sz w:val="28"/>
                <w:szCs w:val="28"/>
              </w:rPr>
              <w:t>Внеурочная деятельность</w:t>
            </w:r>
          </w:p>
        </w:tc>
        <w:tc>
          <w:tcPr>
            <w:tcW w:w="184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480B28" w:rsidRPr="007B74B4" w:rsidRDefault="00480B28" w:rsidP="005C2D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4B4">
              <w:rPr>
                <w:rFonts w:ascii="Times New Roman" w:hAnsi="Times New Roman" w:cs="Times New Roman"/>
                <w:b/>
                <w:sz w:val="20"/>
                <w:szCs w:val="20"/>
              </w:rPr>
              <w:t>Выставк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7B74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51" w:type="dxa"/>
            <w:tcMar>
              <w:left w:w="28" w:type="dxa"/>
              <w:right w:w="28" w:type="dxa"/>
            </w:tcMar>
            <w:vAlign w:val="center"/>
          </w:tcPr>
          <w:p w:rsidR="00480B28" w:rsidRPr="007B74B4" w:rsidRDefault="00480B28" w:rsidP="00336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4B4">
              <w:rPr>
                <w:rFonts w:ascii="Times New Roman" w:hAnsi="Times New Roman" w:cs="Times New Roman"/>
                <w:sz w:val="20"/>
                <w:szCs w:val="20"/>
              </w:rPr>
              <w:t>1 - 4</w:t>
            </w:r>
          </w:p>
        </w:tc>
        <w:tc>
          <w:tcPr>
            <w:tcW w:w="3722" w:type="dxa"/>
            <w:tcMar>
              <w:left w:w="28" w:type="dxa"/>
              <w:right w:w="28" w:type="dxa"/>
            </w:tcMar>
            <w:vAlign w:val="center"/>
          </w:tcPr>
          <w:p w:rsidR="00480B28" w:rsidRPr="007B74B4" w:rsidRDefault="00A52C48" w:rsidP="00336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Выставки творческих работ «Зимняя сказка»</w:t>
            </w:r>
          </w:p>
        </w:tc>
        <w:tc>
          <w:tcPr>
            <w:tcW w:w="1570" w:type="dxa"/>
            <w:tcMar>
              <w:left w:w="28" w:type="dxa"/>
              <w:right w:w="28" w:type="dxa"/>
            </w:tcMar>
            <w:vAlign w:val="center"/>
          </w:tcPr>
          <w:p w:rsidR="00480B28" w:rsidRPr="007B74B4" w:rsidRDefault="00A52C48" w:rsidP="00336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:rsidR="00480B28" w:rsidRPr="007B74B4" w:rsidRDefault="00680887" w:rsidP="00336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4" w:type="dxa"/>
            <w:tcMar>
              <w:left w:w="28" w:type="dxa"/>
              <w:right w:w="0" w:type="dxa"/>
            </w:tcMar>
            <w:vAlign w:val="center"/>
          </w:tcPr>
          <w:p w:rsidR="00480B28" w:rsidRPr="007B74B4" w:rsidRDefault="00480B28" w:rsidP="00336A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480B28" w:rsidRPr="007B74B4" w:rsidRDefault="00480B28" w:rsidP="00336A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0B28" w:rsidRPr="007B74B4" w:rsidTr="00480B28">
        <w:trPr>
          <w:trHeight w:val="300"/>
          <w:jc w:val="center"/>
        </w:trPr>
        <w:tc>
          <w:tcPr>
            <w:tcW w:w="1561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480B28" w:rsidRPr="007B74B4" w:rsidRDefault="00480B28" w:rsidP="00480B2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vMerge/>
            <w:tcMar>
              <w:left w:w="28" w:type="dxa"/>
              <w:right w:w="28" w:type="dxa"/>
            </w:tcMar>
            <w:vAlign w:val="center"/>
          </w:tcPr>
          <w:p w:rsidR="00480B28" w:rsidRPr="007B74B4" w:rsidRDefault="00480B28" w:rsidP="00336A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" w:type="dxa"/>
            <w:tcMar>
              <w:left w:w="28" w:type="dxa"/>
              <w:right w:w="28" w:type="dxa"/>
            </w:tcMar>
            <w:vAlign w:val="center"/>
          </w:tcPr>
          <w:p w:rsidR="00480B28" w:rsidRPr="007B74B4" w:rsidRDefault="00480B28" w:rsidP="00336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4B4">
              <w:rPr>
                <w:rFonts w:ascii="Times New Roman" w:hAnsi="Times New Roman" w:cs="Times New Roman"/>
                <w:sz w:val="20"/>
                <w:szCs w:val="20"/>
              </w:rPr>
              <w:t>1 - 4</w:t>
            </w:r>
          </w:p>
        </w:tc>
        <w:tc>
          <w:tcPr>
            <w:tcW w:w="3722" w:type="dxa"/>
            <w:tcMar>
              <w:left w:w="28" w:type="dxa"/>
              <w:right w:w="28" w:type="dxa"/>
            </w:tcMar>
            <w:vAlign w:val="center"/>
          </w:tcPr>
          <w:p w:rsidR="00480B28" w:rsidRPr="00F8741B" w:rsidRDefault="00480B28" w:rsidP="00336A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tcMar>
              <w:left w:w="28" w:type="dxa"/>
              <w:right w:w="28" w:type="dxa"/>
            </w:tcMar>
            <w:vAlign w:val="center"/>
          </w:tcPr>
          <w:p w:rsidR="00480B28" w:rsidRPr="007B74B4" w:rsidRDefault="00480B28" w:rsidP="00336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:rsidR="00480B28" w:rsidRPr="007B74B4" w:rsidRDefault="00480B28" w:rsidP="00336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tcMar>
              <w:left w:w="28" w:type="dxa"/>
              <w:right w:w="0" w:type="dxa"/>
            </w:tcMar>
            <w:vAlign w:val="center"/>
          </w:tcPr>
          <w:p w:rsidR="00480B28" w:rsidRPr="007B74B4" w:rsidRDefault="00480B28" w:rsidP="00336A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480B28" w:rsidRPr="007B74B4" w:rsidRDefault="00480B28" w:rsidP="00336A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0B28" w:rsidRPr="007B74B4" w:rsidTr="00480B28">
        <w:trPr>
          <w:trHeight w:val="300"/>
          <w:jc w:val="center"/>
        </w:trPr>
        <w:tc>
          <w:tcPr>
            <w:tcW w:w="1561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480B28" w:rsidRPr="007B74B4" w:rsidRDefault="00480B28" w:rsidP="00480B2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tcMar>
              <w:left w:w="28" w:type="dxa"/>
              <w:right w:w="28" w:type="dxa"/>
            </w:tcMar>
            <w:vAlign w:val="center"/>
          </w:tcPr>
          <w:p w:rsidR="00480B28" w:rsidRPr="007B74B4" w:rsidRDefault="00480B28" w:rsidP="005C2D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4B4">
              <w:rPr>
                <w:rFonts w:ascii="Times New Roman" w:hAnsi="Times New Roman" w:cs="Times New Roman"/>
                <w:b/>
                <w:sz w:val="20"/>
                <w:szCs w:val="20"/>
              </w:rPr>
              <w:t>Конкурс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</w:p>
        </w:tc>
        <w:tc>
          <w:tcPr>
            <w:tcW w:w="751" w:type="dxa"/>
            <w:tcMar>
              <w:left w:w="28" w:type="dxa"/>
              <w:right w:w="28" w:type="dxa"/>
            </w:tcMar>
            <w:vAlign w:val="center"/>
          </w:tcPr>
          <w:p w:rsidR="00480B28" w:rsidRPr="007B74B4" w:rsidRDefault="00480B28" w:rsidP="00336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4B4">
              <w:rPr>
                <w:rFonts w:ascii="Times New Roman" w:hAnsi="Times New Roman" w:cs="Times New Roman"/>
                <w:sz w:val="20"/>
                <w:szCs w:val="20"/>
              </w:rPr>
              <w:t>1 - 4</w:t>
            </w:r>
          </w:p>
        </w:tc>
        <w:tc>
          <w:tcPr>
            <w:tcW w:w="3722" w:type="dxa"/>
            <w:tcMar>
              <w:left w:w="28" w:type="dxa"/>
              <w:right w:w="28" w:type="dxa"/>
            </w:tcMar>
            <w:vAlign w:val="center"/>
          </w:tcPr>
          <w:p w:rsidR="00480B28" w:rsidRPr="007B74B4" w:rsidRDefault="00480B28" w:rsidP="00336A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tcMar>
              <w:left w:w="28" w:type="dxa"/>
              <w:right w:w="28" w:type="dxa"/>
            </w:tcMar>
            <w:vAlign w:val="center"/>
          </w:tcPr>
          <w:p w:rsidR="00480B28" w:rsidRPr="007B74B4" w:rsidRDefault="00480B28" w:rsidP="00336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:rsidR="00480B28" w:rsidRPr="007B74B4" w:rsidRDefault="00480B28" w:rsidP="00336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tcMar>
              <w:left w:w="28" w:type="dxa"/>
              <w:right w:w="0" w:type="dxa"/>
            </w:tcMar>
            <w:vAlign w:val="center"/>
          </w:tcPr>
          <w:p w:rsidR="00480B28" w:rsidRPr="007B74B4" w:rsidRDefault="00480B28" w:rsidP="00336A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480B28" w:rsidRPr="007B74B4" w:rsidRDefault="00480B28" w:rsidP="00336A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38F" w:rsidRPr="007B74B4" w:rsidTr="0049538F">
        <w:trPr>
          <w:trHeight w:val="285"/>
          <w:jc w:val="center"/>
        </w:trPr>
        <w:tc>
          <w:tcPr>
            <w:tcW w:w="1561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49538F" w:rsidRPr="007B74B4" w:rsidRDefault="0049538F" w:rsidP="00480B2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49538F" w:rsidRPr="007B74B4" w:rsidRDefault="0049538F" w:rsidP="00336A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Посещение театров и концертов</w:t>
            </w:r>
          </w:p>
        </w:tc>
        <w:tc>
          <w:tcPr>
            <w:tcW w:w="75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538F" w:rsidRPr="007B74B4" w:rsidRDefault="0049538F" w:rsidP="00336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4B4">
              <w:rPr>
                <w:rFonts w:ascii="Times New Roman" w:hAnsi="Times New Roman" w:cs="Times New Roman"/>
                <w:sz w:val="20"/>
                <w:szCs w:val="20"/>
              </w:rPr>
              <w:t>1 - 4</w:t>
            </w:r>
          </w:p>
        </w:tc>
        <w:tc>
          <w:tcPr>
            <w:tcW w:w="372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538F" w:rsidRPr="007B74B4" w:rsidRDefault="0049538F" w:rsidP="00336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Новогодний маскарад для детей</w:t>
            </w:r>
          </w:p>
        </w:tc>
        <w:tc>
          <w:tcPr>
            <w:tcW w:w="157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538F" w:rsidRPr="007B74B4" w:rsidRDefault="0049538F" w:rsidP="00495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34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49538F" w:rsidRPr="007B74B4" w:rsidRDefault="0049538F" w:rsidP="00336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vMerge w:val="restart"/>
            <w:tcBorders>
              <w:right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49538F" w:rsidRPr="007B74B4" w:rsidRDefault="0049538F" w:rsidP="00336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Работники РДК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</w:tcPr>
          <w:p w:rsidR="0049538F" w:rsidRPr="007B74B4" w:rsidRDefault="0049538F" w:rsidP="00336A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38F" w:rsidRPr="007B74B4" w:rsidTr="0049538F">
        <w:trPr>
          <w:trHeight w:val="165"/>
          <w:jc w:val="center"/>
        </w:trPr>
        <w:tc>
          <w:tcPr>
            <w:tcW w:w="1561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49538F" w:rsidRPr="007B74B4" w:rsidRDefault="0049538F" w:rsidP="00480B2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vMerge/>
            <w:tcMar>
              <w:left w:w="28" w:type="dxa"/>
              <w:right w:w="28" w:type="dxa"/>
            </w:tcMar>
            <w:vAlign w:val="center"/>
          </w:tcPr>
          <w:p w:rsidR="0049538F" w:rsidRDefault="0049538F" w:rsidP="00336A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538F" w:rsidRPr="007B74B4" w:rsidRDefault="00C56FA9" w:rsidP="00336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372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538F" w:rsidRDefault="00C56FA9" w:rsidP="00336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Открытие елки</w:t>
            </w:r>
          </w:p>
        </w:tc>
        <w:tc>
          <w:tcPr>
            <w:tcW w:w="1570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538F" w:rsidRDefault="00C56FA9" w:rsidP="00495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344" w:type="dxa"/>
            <w:vMerge/>
            <w:tcMar>
              <w:left w:w="28" w:type="dxa"/>
              <w:right w:w="28" w:type="dxa"/>
            </w:tcMar>
            <w:vAlign w:val="center"/>
          </w:tcPr>
          <w:p w:rsidR="0049538F" w:rsidRPr="007B74B4" w:rsidRDefault="0049538F" w:rsidP="00336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vMerge/>
            <w:tcBorders>
              <w:right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49538F" w:rsidRDefault="0049538F" w:rsidP="00336A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</w:tcPr>
          <w:p w:rsidR="0049538F" w:rsidRPr="007B74B4" w:rsidRDefault="0049538F" w:rsidP="00336A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0B28" w:rsidRPr="007B74B4" w:rsidTr="0049538F">
        <w:trPr>
          <w:trHeight w:val="300"/>
          <w:jc w:val="center"/>
        </w:trPr>
        <w:tc>
          <w:tcPr>
            <w:tcW w:w="1561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480B28" w:rsidRPr="007B74B4" w:rsidRDefault="00480B28" w:rsidP="00480B2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tcMar>
              <w:left w:w="28" w:type="dxa"/>
              <w:right w:w="28" w:type="dxa"/>
            </w:tcMar>
            <w:vAlign w:val="center"/>
          </w:tcPr>
          <w:p w:rsidR="00480B28" w:rsidRPr="007B74B4" w:rsidRDefault="00480B28" w:rsidP="00336A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4B4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 в районной детской библиотеке</w:t>
            </w:r>
          </w:p>
        </w:tc>
        <w:tc>
          <w:tcPr>
            <w:tcW w:w="751" w:type="dxa"/>
            <w:tcMar>
              <w:left w:w="28" w:type="dxa"/>
              <w:right w:w="28" w:type="dxa"/>
            </w:tcMar>
            <w:vAlign w:val="center"/>
          </w:tcPr>
          <w:p w:rsidR="00480B28" w:rsidRPr="007B74B4" w:rsidRDefault="00480B28" w:rsidP="00336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4B4">
              <w:rPr>
                <w:rFonts w:ascii="Times New Roman" w:hAnsi="Times New Roman" w:cs="Times New Roman"/>
                <w:sz w:val="20"/>
                <w:szCs w:val="20"/>
              </w:rPr>
              <w:t>1 - 4</w:t>
            </w:r>
          </w:p>
        </w:tc>
        <w:tc>
          <w:tcPr>
            <w:tcW w:w="3722" w:type="dxa"/>
            <w:tcMar>
              <w:left w:w="28" w:type="dxa"/>
              <w:right w:w="28" w:type="dxa"/>
            </w:tcMar>
            <w:vAlign w:val="center"/>
          </w:tcPr>
          <w:p w:rsidR="00480B28" w:rsidRPr="007B74B4" w:rsidRDefault="00480B28" w:rsidP="00336A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tcMar>
              <w:left w:w="28" w:type="dxa"/>
              <w:right w:w="28" w:type="dxa"/>
            </w:tcMar>
            <w:vAlign w:val="center"/>
          </w:tcPr>
          <w:p w:rsidR="00480B28" w:rsidRPr="007B74B4" w:rsidRDefault="00480B28" w:rsidP="00336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:rsidR="00480B28" w:rsidRPr="007B74B4" w:rsidRDefault="00480B28" w:rsidP="00336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tcBorders>
              <w:right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480B28" w:rsidRPr="007B74B4" w:rsidRDefault="00480B28" w:rsidP="00336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Работники детской библиотеки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</w:tcPr>
          <w:p w:rsidR="00480B28" w:rsidRPr="007B74B4" w:rsidRDefault="00480B28" w:rsidP="00336A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0B28" w:rsidRPr="007B74B4" w:rsidTr="0049538F">
        <w:trPr>
          <w:trHeight w:val="300"/>
          <w:jc w:val="center"/>
        </w:trPr>
        <w:tc>
          <w:tcPr>
            <w:tcW w:w="1561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480B28" w:rsidRPr="007B74B4" w:rsidRDefault="00480B28" w:rsidP="00480B2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480B28" w:rsidRPr="007B74B4" w:rsidRDefault="00480B28" w:rsidP="00336A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4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Традиционные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общешкольные мероприятия</w:t>
            </w:r>
          </w:p>
        </w:tc>
        <w:tc>
          <w:tcPr>
            <w:tcW w:w="751" w:type="dxa"/>
            <w:tcMar>
              <w:left w:w="28" w:type="dxa"/>
              <w:right w:w="28" w:type="dxa"/>
            </w:tcMar>
            <w:vAlign w:val="center"/>
          </w:tcPr>
          <w:p w:rsidR="00480B28" w:rsidRPr="007B74B4" w:rsidRDefault="00480B28" w:rsidP="005C2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4B4">
              <w:rPr>
                <w:rFonts w:ascii="Times New Roman" w:hAnsi="Times New Roman" w:cs="Times New Roman"/>
                <w:sz w:val="20"/>
                <w:szCs w:val="20"/>
              </w:rPr>
              <w:t xml:space="preserve">1 -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722" w:type="dxa"/>
            <w:tcMar>
              <w:left w:w="28" w:type="dxa"/>
              <w:right w:w="28" w:type="dxa"/>
            </w:tcMar>
            <w:vAlign w:val="center"/>
          </w:tcPr>
          <w:p w:rsidR="00480B28" w:rsidRPr="007B74B4" w:rsidRDefault="00480B28" w:rsidP="00336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Танцевальный марафон</w:t>
            </w:r>
          </w:p>
        </w:tc>
        <w:tc>
          <w:tcPr>
            <w:tcW w:w="1570" w:type="dxa"/>
            <w:tcMar>
              <w:left w:w="28" w:type="dxa"/>
              <w:right w:w="28" w:type="dxa"/>
            </w:tcMar>
            <w:vAlign w:val="center"/>
          </w:tcPr>
          <w:p w:rsidR="00480B28" w:rsidRPr="007B74B4" w:rsidRDefault="00480B28" w:rsidP="00336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:rsidR="00480B28" w:rsidRPr="007B74B4" w:rsidRDefault="00480B28" w:rsidP="00336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tcBorders>
              <w:right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480B28" w:rsidRPr="007B74B4" w:rsidRDefault="00480B28" w:rsidP="00336A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</w:tcPr>
          <w:p w:rsidR="00480B28" w:rsidRPr="007B74B4" w:rsidRDefault="00480B28" w:rsidP="00336A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0B28" w:rsidRPr="007B74B4" w:rsidTr="0049538F">
        <w:trPr>
          <w:trHeight w:val="300"/>
          <w:jc w:val="center"/>
        </w:trPr>
        <w:tc>
          <w:tcPr>
            <w:tcW w:w="1561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480B28" w:rsidRPr="007B74B4" w:rsidRDefault="00480B28" w:rsidP="00480B2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vMerge/>
            <w:tcMar>
              <w:left w:w="28" w:type="dxa"/>
              <w:right w:w="28" w:type="dxa"/>
            </w:tcMar>
            <w:vAlign w:val="center"/>
          </w:tcPr>
          <w:p w:rsidR="00480B28" w:rsidRPr="007B74B4" w:rsidRDefault="00480B28" w:rsidP="00336A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" w:type="dxa"/>
            <w:tcMar>
              <w:left w:w="28" w:type="dxa"/>
              <w:right w:w="28" w:type="dxa"/>
            </w:tcMar>
            <w:vAlign w:val="center"/>
          </w:tcPr>
          <w:p w:rsidR="00480B28" w:rsidRPr="007B74B4" w:rsidRDefault="00480B28" w:rsidP="00336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4B4">
              <w:rPr>
                <w:rFonts w:ascii="Times New Roman" w:hAnsi="Times New Roman" w:cs="Times New Roman"/>
                <w:sz w:val="20"/>
                <w:szCs w:val="20"/>
              </w:rPr>
              <w:t xml:space="preserve">1 -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722" w:type="dxa"/>
            <w:tcMar>
              <w:left w:w="28" w:type="dxa"/>
              <w:right w:w="28" w:type="dxa"/>
            </w:tcMar>
            <w:vAlign w:val="center"/>
          </w:tcPr>
          <w:p w:rsidR="00480B28" w:rsidRPr="007B74B4" w:rsidRDefault="00480B28" w:rsidP="00336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Битва хоров</w:t>
            </w:r>
          </w:p>
        </w:tc>
        <w:tc>
          <w:tcPr>
            <w:tcW w:w="1570" w:type="dxa"/>
            <w:tcMar>
              <w:left w:w="28" w:type="dxa"/>
              <w:right w:w="28" w:type="dxa"/>
            </w:tcMar>
            <w:vAlign w:val="center"/>
          </w:tcPr>
          <w:p w:rsidR="00480B28" w:rsidRPr="007B74B4" w:rsidRDefault="00480B28" w:rsidP="00336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:rsidR="00480B28" w:rsidRPr="007B74B4" w:rsidRDefault="00480B28" w:rsidP="00336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tcBorders>
              <w:right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480B28" w:rsidRPr="007B74B4" w:rsidRDefault="00480B28" w:rsidP="00336A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</w:tcPr>
          <w:p w:rsidR="00480B28" w:rsidRPr="007B74B4" w:rsidRDefault="00480B28" w:rsidP="00336A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EC2" w:rsidRPr="007B74B4" w:rsidTr="0049538F">
        <w:trPr>
          <w:trHeight w:val="300"/>
          <w:jc w:val="center"/>
        </w:trPr>
        <w:tc>
          <w:tcPr>
            <w:tcW w:w="1561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F75EC2" w:rsidRPr="00480B28" w:rsidRDefault="00F75EC2" w:rsidP="00480B2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0B28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Дополнительное образование</w:t>
            </w:r>
          </w:p>
        </w:tc>
        <w:tc>
          <w:tcPr>
            <w:tcW w:w="184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F75EC2" w:rsidRPr="007B74B4" w:rsidRDefault="00F75EC2" w:rsidP="00336A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МБОУ ДОД ЦВР</w:t>
            </w:r>
          </w:p>
        </w:tc>
        <w:tc>
          <w:tcPr>
            <w:tcW w:w="751" w:type="dxa"/>
            <w:tcMar>
              <w:left w:w="28" w:type="dxa"/>
              <w:right w:w="28" w:type="dxa"/>
            </w:tcMar>
            <w:vAlign w:val="center"/>
          </w:tcPr>
          <w:p w:rsidR="00F75EC2" w:rsidRPr="007B74B4" w:rsidRDefault="00F75EC2" w:rsidP="00336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737">
              <w:rPr>
                <w:rFonts w:ascii="Times New Roman" w:hAnsi="Times New Roman" w:cs="Times New Roman"/>
                <w:sz w:val="20"/>
                <w:szCs w:val="20"/>
              </w:rPr>
              <w:t>1 - 4</w:t>
            </w:r>
          </w:p>
        </w:tc>
        <w:tc>
          <w:tcPr>
            <w:tcW w:w="3722" w:type="dxa"/>
            <w:tcMar>
              <w:left w:w="28" w:type="dxa"/>
              <w:right w:w="28" w:type="dxa"/>
            </w:tcMar>
            <w:vAlign w:val="center"/>
          </w:tcPr>
          <w:p w:rsidR="00F75EC2" w:rsidRPr="007B74B4" w:rsidRDefault="00F75EC2" w:rsidP="00336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672A">
              <w:rPr>
                <w:rFonts w:ascii="Times New Roman" w:eastAsia="Times New Roman" w:hAnsi="Times New Roman" w:cs="Times New Roman"/>
                <w:sz w:val="20"/>
                <w:szCs w:val="20"/>
              </w:rPr>
              <w:t>Хореографическая студия «Браво»</w:t>
            </w:r>
          </w:p>
        </w:tc>
        <w:tc>
          <w:tcPr>
            <w:tcW w:w="1570" w:type="dxa"/>
            <w:tcMar>
              <w:left w:w="28" w:type="dxa"/>
              <w:right w:w="28" w:type="dxa"/>
            </w:tcMar>
            <w:vAlign w:val="center"/>
          </w:tcPr>
          <w:p w:rsidR="00F75EC2" w:rsidRPr="007B74B4" w:rsidRDefault="00F75EC2" w:rsidP="00336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:rsidR="00F75EC2" w:rsidRPr="007B74B4" w:rsidRDefault="00F75EC2" w:rsidP="00336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tcBorders>
              <w:right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F75EC2" w:rsidRPr="007B74B4" w:rsidRDefault="00F75EC2" w:rsidP="00336A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</w:tcPr>
          <w:p w:rsidR="00F75EC2" w:rsidRPr="007B74B4" w:rsidRDefault="00F75EC2" w:rsidP="00336A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EC2" w:rsidRPr="007B74B4" w:rsidTr="0049538F">
        <w:trPr>
          <w:trHeight w:val="300"/>
          <w:jc w:val="center"/>
        </w:trPr>
        <w:tc>
          <w:tcPr>
            <w:tcW w:w="1561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F75EC2" w:rsidRDefault="00F75EC2" w:rsidP="00480B2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vMerge/>
            <w:tcMar>
              <w:left w:w="28" w:type="dxa"/>
              <w:right w:w="28" w:type="dxa"/>
            </w:tcMar>
            <w:vAlign w:val="center"/>
          </w:tcPr>
          <w:p w:rsidR="00F75EC2" w:rsidRPr="007B74B4" w:rsidRDefault="00F75EC2" w:rsidP="00336A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" w:type="dxa"/>
            <w:tcMar>
              <w:left w:w="28" w:type="dxa"/>
              <w:right w:w="28" w:type="dxa"/>
            </w:tcMar>
            <w:vAlign w:val="center"/>
          </w:tcPr>
          <w:p w:rsidR="00F75EC2" w:rsidRPr="007B74B4" w:rsidRDefault="00F75EC2" w:rsidP="00336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737">
              <w:rPr>
                <w:rFonts w:ascii="Times New Roman" w:hAnsi="Times New Roman" w:cs="Times New Roman"/>
                <w:sz w:val="20"/>
                <w:szCs w:val="20"/>
              </w:rPr>
              <w:t>1 - 4</w:t>
            </w:r>
          </w:p>
        </w:tc>
        <w:tc>
          <w:tcPr>
            <w:tcW w:w="3722" w:type="dxa"/>
            <w:tcMar>
              <w:left w:w="28" w:type="dxa"/>
              <w:right w:w="28" w:type="dxa"/>
            </w:tcMar>
            <w:vAlign w:val="center"/>
          </w:tcPr>
          <w:p w:rsidR="00F75EC2" w:rsidRPr="007B74B4" w:rsidRDefault="00F75EC2" w:rsidP="00336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672A">
              <w:rPr>
                <w:rFonts w:ascii="Times New Roman" w:eastAsia="Times New Roman" w:hAnsi="Times New Roman" w:cs="Times New Roman"/>
                <w:sz w:val="20"/>
                <w:szCs w:val="20"/>
              </w:rPr>
              <w:t>Студия «Театр мод «Натали»</w:t>
            </w:r>
          </w:p>
        </w:tc>
        <w:tc>
          <w:tcPr>
            <w:tcW w:w="1570" w:type="dxa"/>
            <w:tcMar>
              <w:left w:w="28" w:type="dxa"/>
              <w:right w:w="28" w:type="dxa"/>
            </w:tcMar>
            <w:vAlign w:val="center"/>
          </w:tcPr>
          <w:p w:rsidR="00F75EC2" w:rsidRPr="007B74B4" w:rsidRDefault="00F75EC2" w:rsidP="00336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:rsidR="00F75EC2" w:rsidRPr="007B74B4" w:rsidRDefault="00F75EC2" w:rsidP="00336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tcBorders>
              <w:right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F75EC2" w:rsidRPr="007B74B4" w:rsidRDefault="00F75EC2" w:rsidP="00336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Шилова Н.М.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</w:tcPr>
          <w:p w:rsidR="00F75EC2" w:rsidRPr="007B74B4" w:rsidRDefault="00F75EC2" w:rsidP="00336A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EC2" w:rsidRPr="007B74B4" w:rsidTr="0049538F">
        <w:trPr>
          <w:trHeight w:val="300"/>
          <w:jc w:val="center"/>
        </w:trPr>
        <w:tc>
          <w:tcPr>
            <w:tcW w:w="1561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F75EC2" w:rsidRDefault="00F75EC2" w:rsidP="00480B2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vMerge/>
            <w:tcMar>
              <w:left w:w="28" w:type="dxa"/>
              <w:right w:w="28" w:type="dxa"/>
            </w:tcMar>
            <w:vAlign w:val="center"/>
          </w:tcPr>
          <w:p w:rsidR="00F75EC2" w:rsidRPr="007B74B4" w:rsidRDefault="00F75EC2" w:rsidP="00336A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" w:type="dxa"/>
            <w:tcMar>
              <w:left w:w="28" w:type="dxa"/>
              <w:right w:w="28" w:type="dxa"/>
            </w:tcMar>
            <w:vAlign w:val="center"/>
          </w:tcPr>
          <w:p w:rsidR="00F75EC2" w:rsidRPr="007B74B4" w:rsidRDefault="00F75EC2" w:rsidP="00336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737">
              <w:rPr>
                <w:rFonts w:ascii="Times New Roman" w:hAnsi="Times New Roman" w:cs="Times New Roman"/>
                <w:sz w:val="20"/>
                <w:szCs w:val="20"/>
              </w:rPr>
              <w:t>1 - 4</w:t>
            </w:r>
          </w:p>
        </w:tc>
        <w:tc>
          <w:tcPr>
            <w:tcW w:w="3722" w:type="dxa"/>
            <w:tcMar>
              <w:left w:w="28" w:type="dxa"/>
              <w:right w:w="28" w:type="dxa"/>
            </w:tcMar>
            <w:vAlign w:val="center"/>
          </w:tcPr>
          <w:p w:rsidR="00F75EC2" w:rsidRPr="007B74B4" w:rsidRDefault="00F75EC2" w:rsidP="00336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672A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Объединение «Радуга»</w:t>
            </w:r>
          </w:p>
        </w:tc>
        <w:tc>
          <w:tcPr>
            <w:tcW w:w="1570" w:type="dxa"/>
            <w:tcMar>
              <w:left w:w="28" w:type="dxa"/>
              <w:right w:w="28" w:type="dxa"/>
            </w:tcMar>
            <w:vAlign w:val="center"/>
          </w:tcPr>
          <w:p w:rsidR="00F75EC2" w:rsidRPr="007B74B4" w:rsidRDefault="00F75EC2" w:rsidP="00336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:rsidR="00F75EC2" w:rsidRPr="007B74B4" w:rsidRDefault="00F75EC2" w:rsidP="00336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tcBorders>
              <w:right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F75EC2" w:rsidRPr="007B74B4" w:rsidRDefault="00F75EC2" w:rsidP="00336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Волкова Л.Н.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</w:tcPr>
          <w:p w:rsidR="00F75EC2" w:rsidRPr="007B74B4" w:rsidRDefault="00F75EC2" w:rsidP="00336A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EC2" w:rsidRPr="007B74B4" w:rsidTr="0049538F">
        <w:trPr>
          <w:trHeight w:val="300"/>
          <w:jc w:val="center"/>
        </w:trPr>
        <w:tc>
          <w:tcPr>
            <w:tcW w:w="1561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F75EC2" w:rsidRDefault="00F75EC2" w:rsidP="00480B2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vMerge/>
            <w:tcMar>
              <w:left w:w="28" w:type="dxa"/>
              <w:right w:w="28" w:type="dxa"/>
            </w:tcMar>
            <w:vAlign w:val="center"/>
          </w:tcPr>
          <w:p w:rsidR="00F75EC2" w:rsidRPr="007B74B4" w:rsidRDefault="00F75EC2" w:rsidP="00336A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" w:type="dxa"/>
            <w:tcMar>
              <w:left w:w="28" w:type="dxa"/>
              <w:right w:w="28" w:type="dxa"/>
            </w:tcMar>
            <w:vAlign w:val="center"/>
          </w:tcPr>
          <w:p w:rsidR="00F75EC2" w:rsidRPr="007B74B4" w:rsidRDefault="00F75EC2" w:rsidP="00336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737">
              <w:rPr>
                <w:rFonts w:ascii="Times New Roman" w:hAnsi="Times New Roman" w:cs="Times New Roman"/>
                <w:sz w:val="20"/>
                <w:szCs w:val="20"/>
              </w:rPr>
              <w:t>1 - 4</w:t>
            </w:r>
          </w:p>
        </w:tc>
        <w:tc>
          <w:tcPr>
            <w:tcW w:w="3722" w:type="dxa"/>
            <w:tcMar>
              <w:left w:w="28" w:type="dxa"/>
              <w:right w:w="28" w:type="dxa"/>
            </w:tcMar>
            <w:vAlign w:val="center"/>
          </w:tcPr>
          <w:p w:rsidR="00F75EC2" w:rsidRPr="007B74B4" w:rsidRDefault="00F75EC2" w:rsidP="00336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672A">
              <w:rPr>
                <w:rFonts w:ascii="Times New Roman" w:eastAsia="Times New Roman" w:hAnsi="Times New Roman" w:cs="Times New Roman"/>
                <w:sz w:val="20"/>
                <w:szCs w:val="20"/>
              </w:rPr>
              <w:t>«Флористика»</w:t>
            </w:r>
          </w:p>
        </w:tc>
        <w:tc>
          <w:tcPr>
            <w:tcW w:w="1570" w:type="dxa"/>
            <w:tcMar>
              <w:left w:w="28" w:type="dxa"/>
              <w:right w:w="28" w:type="dxa"/>
            </w:tcMar>
            <w:vAlign w:val="center"/>
          </w:tcPr>
          <w:p w:rsidR="00F75EC2" w:rsidRPr="007B74B4" w:rsidRDefault="00F75EC2" w:rsidP="00336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:rsidR="00F75EC2" w:rsidRPr="007B74B4" w:rsidRDefault="00F75EC2" w:rsidP="00336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tcBorders>
              <w:right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F75EC2" w:rsidRPr="007B74B4" w:rsidRDefault="00F75EC2" w:rsidP="00336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Зайцева Е.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</w:tcPr>
          <w:p w:rsidR="00F75EC2" w:rsidRPr="007B74B4" w:rsidRDefault="00F75EC2" w:rsidP="00336A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EC2" w:rsidRPr="007B74B4" w:rsidTr="0049538F">
        <w:trPr>
          <w:trHeight w:val="300"/>
          <w:jc w:val="center"/>
        </w:trPr>
        <w:tc>
          <w:tcPr>
            <w:tcW w:w="1561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F75EC2" w:rsidRDefault="00F75EC2" w:rsidP="00480B2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vMerge/>
            <w:tcMar>
              <w:left w:w="28" w:type="dxa"/>
              <w:right w:w="28" w:type="dxa"/>
            </w:tcMar>
            <w:vAlign w:val="center"/>
          </w:tcPr>
          <w:p w:rsidR="00F75EC2" w:rsidRPr="007B74B4" w:rsidRDefault="00F75EC2" w:rsidP="00336A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" w:type="dxa"/>
            <w:tcMar>
              <w:left w:w="28" w:type="dxa"/>
              <w:right w:w="28" w:type="dxa"/>
            </w:tcMar>
            <w:vAlign w:val="center"/>
          </w:tcPr>
          <w:p w:rsidR="00F75EC2" w:rsidRPr="007B74B4" w:rsidRDefault="00F75EC2" w:rsidP="00336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737">
              <w:rPr>
                <w:rFonts w:ascii="Times New Roman" w:hAnsi="Times New Roman" w:cs="Times New Roman"/>
                <w:sz w:val="20"/>
                <w:szCs w:val="20"/>
              </w:rPr>
              <w:t>1 - 4</w:t>
            </w:r>
          </w:p>
        </w:tc>
        <w:tc>
          <w:tcPr>
            <w:tcW w:w="3722" w:type="dxa"/>
            <w:tcMar>
              <w:left w:w="28" w:type="dxa"/>
              <w:right w:w="28" w:type="dxa"/>
            </w:tcMar>
            <w:vAlign w:val="center"/>
          </w:tcPr>
          <w:p w:rsidR="00F75EC2" w:rsidRDefault="00F75EC2" w:rsidP="00336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672A">
              <w:rPr>
                <w:rFonts w:ascii="Times New Roman" w:eastAsia="Times New Roman" w:hAnsi="Times New Roman" w:cs="Times New Roman"/>
                <w:sz w:val="20"/>
                <w:szCs w:val="20"/>
              </w:rPr>
              <w:t>«Звёздные ритмы»</w:t>
            </w:r>
          </w:p>
        </w:tc>
        <w:tc>
          <w:tcPr>
            <w:tcW w:w="1570" w:type="dxa"/>
            <w:tcMar>
              <w:left w:w="28" w:type="dxa"/>
              <w:right w:w="28" w:type="dxa"/>
            </w:tcMar>
            <w:vAlign w:val="center"/>
          </w:tcPr>
          <w:p w:rsidR="00F75EC2" w:rsidRPr="007B74B4" w:rsidRDefault="00F75EC2" w:rsidP="00336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:rsidR="00F75EC2" w:rsidRPr="007B74B4" w:rsidRDefault="00F75EC2" w:rsidP="00336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tcBorders>
              <w:right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F75EC2" w:rsidRDefault="00F75EC2" w:rsidP="00336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Бегункова Н.В.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</w:tcPr>
          <w:p w:rsidR="00F75EC2" w:rsidRPr="007B74B4" w:rsidRDefault="00F75EC2" w:rsidP="00336A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EC2" w:rsidRPr="007B74B4" w:rsidTr="0049538F">
        <w:trPr>
          <w:trHeight w:val="300"/>
          <w:jc w:val="center"/>
        </w:trPr>
        <w:tc>
          <w:tcPr>
            <w:tcW w:w="1561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F75EC2" w:rsidRDefault="00F75EC2" w:rsidP="00480B2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vMerge/>
            <w:tcMar>
              <w:left w:w="28" w:type="dxa"/>
              <w:right w:w="28" w:type="dxa"/>
            </w:tcMar>
            <w:vAlign w:val="center"/>
          </w:tcPr>
          <w:p w:rsidR="00F75EC2" w:rsidRPr="007B74B4" w:rsidRDefault="00F75EC2" w:rsidP="00336A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" w:type="dxa"/>
            <w:tcMar>
              <w:left w:w="28" w:type="dxa"/>
              <w:right w:w="28" w:type="dxa"/>
            </w:tcMar>
            <w:vAlign w:val="center"/>
          </w:tcPr>
          <w:p w:rsidR="00F75EC2" w:rsidRPr="007B74B4" w:rsidRDefault="00F75EC2" w:rsidP="00336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737">
              <w:rPr>
                <w:rFonts w:ascii="Times New Roman" w:hAnsi="Times New Roman" w:cs="Times New Roman"/>
                <w:sz w:val="20"/>
                <w:szCs w:val="20"/>
              </w:rPr>
              <w:t>1 - 4</w:t>
            </w:r>
          </w:p>
        </w:tc>
        <w:tc>
          <w:tcPr>
            <w:tcW w:w="3722" w:type="dxa"/>
            <w:tcMar>
              <w:left w:w="28" w:type="dxa"/>
              <w:right w:w="28" w:type="dxa"/>
            </w:tcMar>
            <w:vAlign w:val="center"/>
          </w:tcPr>
          <w:p w:rsidR="00F75EC2" w:rsidRPr="007B74B4" w:rsidRDefault="00F75EC2" w:rsidP="00336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672A">
              <w:rPr>
                <w:rFonts w:ascii="Times New Roman" w:eastAsia="Times New Roman" w:hAnsi="Times New Roman" w:cs="Times New Roman"/>
                <w:sz w:val="20"/>
                <w:szCs w:val="20"/>
              </w:rPr>
              <w:t>«Умельцы»</w:t>
            </w:r>
          </w:p>
        </w:tc>
        <w:tc>
          <w:tcPr>
            <w:tcW w:w="1570" w:type="dxa"/>
            <w:tcMar>
              <w:left w:w="28" w:type="dxa"/>
              <w:right w:w="28" w:type="dxa"/>
            </w:tcMar>
            <w:vAlign w:val="center"/>
          </w:tcPr>
          <w:p w:rsidR="00F75EC2" w:rsidRPr="007B74B4" w:rsidRDefault="00F75EC2" w:rsidP="00336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:rsidR="00F75EC2" w:rsidRPr="007B74B4" w:rsidRDefault="00F75EC2" w:rsidP="00336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tcBorders>
              <w:right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F75EC2" w:rsidRPr="007B74B4" w:rsidRDefault="00F75EC2" w:rsidP="00336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Подойникова Е.А.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</w:tcPr>
          <w:p w:rsidR="00F75EC2" w:rsidRPr="007B74B4" w:rsidRDefault="00F75EC2" w:rsidP="00336A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EC2" w:rsidRPr="007B74B4" w:rsidTr="0049538F">
        <w:trPr>
          <w:trHeight w:val="300"/>
          <w:jc w:val="center"/>
        </w:trPr>
        <w:tc>
          <w:tcPr>
            <w:tcW w:w="1561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F75EC2" w:rsidRDefault="00F75EC2" w:rsidP="00480B2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vMerge/>
            <w:tcMar>
              <w:left w:w="28" w:type="dxa"/>
              <w:right w:w="28" w:type="dxa"/>
            </w:tcMar>
            <w:vAlign w:val="center"/>
          </w:tcPr>
          <w:p w:rsidR="00F75EC2" w:rsidRPr="007B74B4" w:rsidRDefault="00F75EC2" w:rsidP="00336A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" w:type="dxa"/>
            <w:tcMar>
              <w:left w:w="28" w:type="dxa"/>
              <w:right w:w="28" w:type="dxa"/>
            </w:tcMar>
            <w:vAlign w:val="center"/>
          </w:tcPr>
          <w:p w:rsidR="00F75EC2" w:rsidRPr="007B74B4" w:rsidRDefault="00F75EC2" w:rsidP="00336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737">
              <w:rPr>
                <w:rFonts w:ascii="Times New Roman" w:hAnsi="Times New Roman" w:cs="Times New Roman"/>
                <w:sz w:val="20"/>
                <w:szCs w:val="20"/>
              </w:rPr>
              <w:t>1 - 4</w:t>
            </w:r>
          </w:p>
        </w:tc>
        <w:tc>
          <w:tcPr>
            <w:tcW w:w="3722" w:type="dxa"/>
            <w:tcMar>
              <w:left w:w="28" w:type="dxa"/>
              <w:right w:w="28" w:type="dxa"/>
            </w:tcMar>
            <w:vAlign w:val="center"/>
          </w:tcPr>
          <w:p w:rsidR="00F75EC2" w:rsidRDefault="00F75EC2" w:rsidP="00336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672A">
              <w:rPr>
                <w:rFonts w:ascii="Times New Roman" w:eastAsia="Times New Roman" w:hAnsi="Times New Roman" w:cs="Times New Roman"/>
                <w:sz w:val="20"/>
                <w:szCs w:val="20"/>
              </w:rPr>
              <w:t>«Единство песни и танца»</w:t>
            </w:r>
          </w:p>
        </w:tc>
        <w:tc>
          <w:tcPr>
            <w:tcW w:w="1570" w:type="dxa"/>
            <w:tcMar>
              <w:left w:w="28" w:type="dxa"/>
              <w:right w:w="28" w:type="dxa"/>
            </w:tcMar>
            <w:vAlign w:val="center"/>
          </w:tcPr>
          <w:p w:rsidR="00F75EC2" w:rsidRPr="007B74B4" w:rsidRDefault="00F75EC2" w:rsidP="00336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:rsidR="00F75EC2" w:rsidRPr="007B74B4" w:rsidRDefault="00F75EC2" w:rsidP="00336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tcBorders>
              <w:right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F75EC2" w:rsidRDefault="00F75EC2" w:rsidP="00336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Жандаева О.А.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</w:tcPr>
          <w:p w:rsidR="00F75EC2" w:rsidRPr="007B74B4" w:rsidRDefault="00F75EC2" w:rsidP="00336A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EC2" w:rsidRPr="007B74B4" w:rsidTr="0049538F">
        <w:trPr>
          <w:trHeight w:val="300"/>
          <w:jc w:val="center"/>
        </w:trPr>
        <w:tc>
          <w:tcPr>
            <w:tcW w:w="1561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F75EC2" w:rsidRDefault="00F75EC2" w:rsidP="00480B2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vMerge/>
            <w:tcMar>
              <w:left w:w="28" w:type="dxa"/>
              <w:right w:w="28" w:type="dxa"/>
            </w:tcMar>
            <w:vAlign w:val="center"/>
          </w:tcPr>
          <w:p w:rsidR="00F75EC2" w:rsidRPr="007B74B4" w:rsidRDefault="00F75EC2" w:rsidP="00336A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" w:type="dxa"/>
            <w:tcMar>
              <w:left w:w="28" w:type="dxa"/>
              <w:right w:w="28" w:type="dxa"/>
            </w:tcMar>
            <w:vAlign w:val="center"/>
          </w:tcPr>
          <w:p w:rsidR="00F75EC2" w:rsidRPr="00560737" w:rsidRDefault="00F75EC2" w:rsidP="00336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EC2">
              <w:rPr>
                <w:rFonts w:ascii="Times New Roman" w:hAnsi="Times New Roman" w:cs="Times New Roman"/>
                <w:sz w:val="20"/>
                <w:szCs w:val="20"/>
              </w:rPr>
              <w:t>1 - 4</w:t>
            </w:r>
          </w:p>
        </w:tc>
        <w:tc>
          <w:tcPr>
            <w:tcW w:w="3722" w:type="dxa"/>
            <w:tcMar>
              <w:left w:w="28" w:type="dxa"/>
              <w:right w:w="28" w:type="dxa"/>
            </w:tcMar>
            <w:vAlign w:val="center"/>
          </w:tcPr>
          <w:p w:rsidR="00F75EC2" w:rsidRPr="0008672A" w:rsidRDefault="00F75EC2" w:rsidP="00336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EC2">
              <w:rPr>
                <w:rFonts w:ascii="Times New Roman" w:eastAsia="Times New Roman" w:hAnsi="Times New Roman" w:cs="Times New Roman"/>
                <w:sz w:val="20"/>
                <w:szCs w:val="20"/>
              </w:rPr>
              <w:t>«Мастерская добрых рук»</w:t>
            </w:r>
          </w:p>
        </w:tc>
        <w:tc>
          <w:tcPr>
            <w:tcW w:w="1570" w:type="dxa"/>
            <w:tcMar>
              <w:left w:w="28" w:type="dxa"/>
              <w:right w:w="28" w:type="dxa"/>
            </w:tcMar>
            <w:vAlign w:val="center"/>
          </w:tcPr>
          <w:p w:rsidR="00F75EC2" w:rsidRPr="007B74B4" w:rsidRDefault="00F75EC2" w:rsidP="00336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:rsidR="00F75EC2" w:rsidRPr="007B74B4" w:rsidRDefault="00F75EC2" w:rsidP="00336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tcBorders>
              <w:right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F75EC2" w:rsidRDefault="00596A29" w:rsidP="00336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Парунов А.В.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</w:tcPr>
          <w:p w:rsidR="00F75EC2" w:rsidRPr="007B74B4" w:rsidRDefault="00F75EC2" w:rsidP="00336A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EC2" w:rsidRPr="007B74B4" w:rsidTr="0049538F">
        <w:trPr>
          <w:trHeight w:val="300"/>
          <w:jc w:val="center"/>
        </w:trPr>
        <w:tc>
          <w:tcPr>
            <w:tcW w:w="1561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F75EC2" w:rsidRDefault="00F75EC2" w:rsidP="00480B2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F75EC2" w:rsidRPr="007B74B4" w:rsidRDefault="00F75EC2" w:rsidP="00336A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E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МБОУ ДОД ДШИ</w:t>
            </w:r>
          </w:p>
        </w:tc>
        <w:tc>
          <w:tcPr>
            <w:tcW w:w="751" w:type="dxa"/>
            <w:tcMar>
              <w:left w:w="28" w:type="dxa"/>
              <w:right w:w="28" w:type="dxa"/>
            </w:tcMar>
            <w:vAlign w:val="center"/>
          </w:tcPr>
          <w:p w:rsidR="00F75EC2" w:rsidRPr="00560737" w:rsidRDefault="00F75EC2" w:rsidP="00336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EC2">
              <w:rPr>
                <w:rFonts w:ascii="Times New Roman" w:hAnsi="Times New Roman" w:cs="Times New Roman"/>
                <w:sz w:val="20"/>
                <w:szCs w:val="20"/>
              </w:rPr>
              <w:t>1 - 4</w:t>
            </w:r>
          </w:p>
        </w:tc>
        <w:tc>
          <w:tcPr>
            <w:tcW w:w="3722" w:type="dxa"/>
            <w:tcMar>
              <w:left w:w="28" w:type="dxa"/>
              <w:right w:w="28" w:type="dxa"/>
            </w:tcMar>
            <w:vAlign w:val="center"/>
          </w:tcPr>
          <w:p w:rsidR="00F75EC2" w:rsidRPr="0008672A" w:rsidRDefault="00F75EC2" w:rsidP="00336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EC2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Музыкальное отделение (класс фортепиано, класс баяна)</w:t>
            </w:r>
          </w:p>
        </w:tc>
        <w:tc>
          <w:tcPr>
            <w:tcW w:w="1570" w:type="dxa"/>
            <w:tcMar>
              <w:left w:w="28" w:type="dxa"/>
              <w:right w:w="28" w:type="dxa"/>
            </w:tcMar>
            <w:vAlign w:val="center"/>
          </w:tcPr>
          <w:p w:rsidR="00F75EC2" w:rsidRPr="007B74B4" w:rsidRDefault="00F75EC2" w:rsidP="00336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:rsidR="00F75EC2" w:rsidRPr="007B74B4" w:rsidRDefault="00F75EC2" w:rsidP="00336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tcBorders>
              <w:right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F75EC2" w:rsidRDefault="00F75EC2" w:rsidP="00336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Ливодарова Л.О., Шаховская О.А., Бондяева Е.П.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</w:tcPr>
          <w:p w:rsidR="00F75EC2" w:rsidRPr="007B74B4" w:rsidRDefault="00F75EC2" w:rsidP="00336A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EC2" w:rsidRPr="007B74B4" w:rsidTr="0049538F">
        <w:trPr>
          <w:trHeight w:val="300"/>
          <w:jc w:val="center"/>
        </w:trPr>
        <w:tc>
          <w:tcPr>
            <w:tcW w:w="1561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F75EC2" w:rsidRDefault="00F75EC2" w:rsidP="00480B2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vMerge/>
            <w:tcMar>
              <w:left w:w="28" w:type="dxa"/>
              <w:right w:w="28" w:type="dxa"/>
            </w:tcMar>
            <w:vAlign w:val="center"/>
          </w:tcPr>
          <w:p w:rsidR="00F75EC2" w:rsidRPr="007B74B4" w:rsidRDefault="00F75EC2" w:rsidP="00336A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" w:type="dxa"/>
            <w:tcMar>
              <w:left w:w="28" w:type="dxa"/>
              <w:right w:w="28" w:type="dxa"/>
            </w:tcMar>
            <w:vAlign w:val="center"/>
          </w:tcPr>
          <w:p w:rsidR="00F75EC2" w:rsidRPr="00560737" w:rsidRDefault="00F75EC2" w:rsidP="00336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EC2">
              <w:rPr>
                <w:rFonts w:ascii="Times New Roman" w:hAnsi="Times New Roman" w:cs="Times New Roman"/>
                <w:sz w:val="20"/>
                <w:szCs w:val="20"/>
              </w:rPr>
              <w:t>1 - 4</w:t>
            </w:r>
          </w:p>
        </w:tc>
        <w:tc>
          <w:tcPr>
            <w:tcW w:w="3722" w:type="dxa"/>
            <w:tcMar>
              <w:left w:w="28" w:type="dxa"/>
              <w:right w:w="28" w:type="dxa"/>
            </w:tcMar>
            <w:vAlign w:val="center"/>
          </w:tcPr>
          <w:p w:rsidR="00F75EC2" w:rsidRDefault="00F75EC2" w:rsidP="00336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EC2">
              <w:rPr>
                <w:rFonts w:ascii="Times New Roman" w:eastAsia="Times New Roman" w:hAnsi="Times New Roman" w:cs="Times New Roman"/>
                <w:sz w:val="20"/>
                <w:szCs w:val="20"/>
              </w:rPr>
              <w:t>Хореографическое отделение</w:t>
            </w:r>
          </w:p>
        </w:tc>
        <w:tc>
          <w:tcPr>
            <w:tcW w:w="1570" w:type="dxa"/>
            <w:tcMar>
              <w:left w:w="28" w:type="dxa"/>
              <w:right w:w="28" w:type="dxa"/>
            </w:tcMar>
            <w:vAlign w:val="center"/>
          </w:tcPr>
          <w:p w:rsidR="00F75EC2" w:rsidRPr="007B74B4" w:rsidRDefault="00F75EC2" w:rsidP="00336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:rsidR="00F75EC2" w:rsidRPr="007B74B4" w:rsidRDefault="00F75EC2" w:rsidP="00336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tcBorders>
              <w:right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F75EC2" w:rsidRDefault="00F75EC2" w:rsidP="00336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Галкин Д.В.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</w:tcPr>
          <w:p w:rsidR="00F75EC2" w:rsidRPr="007B74B4" w:rsidRDefault="00F75EC2" w:rsidP="00336A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EC2" w:rsidRPr="007B74B4" w:rsidTr="0049538F">
        <w:trPr>
          <w:trHeight w:val="300"/>
          <w:jc w:val="center"/>
        </w:trPr>
        <w:tc>
          <w:tcPr>
            <w:tcW w:w="1561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F75EC2" w:rsidRDefault="00F75EC2" w:rsidP="00480B2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vMerge/>
            <w:tcMar>
              <w:left w:w="28" w:type="dxa"/>
              <w:right w:w="28" w:type="dxa"/>
            </w:tcMar>
            <w:vAlign w:val="center"/>
          </w:tcPr>
          <w:p w:rsidR="00F75EC2" w:rsidRPr="007B74B4" w:rsidRDefault="00F75EC2" w:rsidP="00336A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" w:type="dxa"/>
            <w:tcMar>
              <w:left w:w="28" w:type="dxa"/>
              <w:right w:w="28" w:type="dxa"/>
            </w:tcMar>
            <w:vAlign w:val="center"/>
          </w:tcPr>
          <w:p w:rsidR="00F75EC2" w:rsidRPr="00560737" w:rsidRDefault="00F75EC2" w:rsidP="00336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EC2">
              <w:rPr>
                <w:rFonts w:ascii="Times New Roman" w:hAnsi="Times New Roman" w:cs="Times New Roman"/>
                <w:sz w:val="20"/>
                <w:szCs w:val="20"/>
              </w:rPr>
              <w:t>1 - 4</w:t>
            </w:r>
          </w:p>
        </w:tc>
        <w:tc>
          <w:tcPr>
            <w:tcW w:w="3722" w:type="dxa"/>
            <w:tcMar>
              <w:left w:w="28" w:type="dxa"/>
              <w:right w:w="28" w:type="dxa"/>
            </w:tcMar>
            <w:vAlign w:val="center"/>
          </w:tcPr>
          <w:p w:rsidR="00F75EC2" w:rsidRDefault="00F75EC2" w:rsidP="00336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EC2">
              <w:rPr>
                <w:rFonts w:ascii="Times New Roman" w:eastAsia="Times New Roman" w:hAnsi="Times New Roman" w:cs="Times New Roman"/>
                <w:sz w:val="20"/>
                <w:szCs w:val="20"/>
              </w:rPr>
              <w:t>Хоровое отделение</w:t>
            </w:r>
          </w:p>
        </w:tc>
        <w:tc>
          <w:tcPr>
            <w:tcW w:w="1570" w:type="dxa"/>
            <w:tcMar>
              <w:left w:w="28" w:type="dxa"/>
              <w:right w:w="28" w:type="dxa"/>
            </w:tcMar>
            <w:vAlign w:val="center"/>
          </w:tcPr>
          <w:p w:rsidR="00F75EC2" w:rsidRPr="007B74B4" w:rsidRDefault="00F75EC2" w:rsidP="00336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:rsidR="00F75EC2" w:rsidRPr="007B74B4" w:rsidRDefault="00F75EC2" w:rsidP="00336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tcBorders>
              <w:right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F75EC2" w:rsidRDefault="00F75EC2" w:rsidP="00336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Бабушкина Л.В.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</w:tcPr>
          <w:p w:rsidR="00F75EC2" w:rsidRPr="007B74B4" w:rsidRDefault="00F75EC2" w:rsidP="00336A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EC2" w:rsidRPr="007B74B4" w:rsidTr="0049538F">
        <w:trPr>
          <w:trHeight w:val="300"/>
          <w:jc w:val="center"/>
        </w:trPr>
        <w:tc>
          <w:tcPr>
            <w:tcW w:w="1561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F75EC2" w:rsidRDefault="00F75EC2" w:rsidP="00480B2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vMerge/>
            <w:tcMar>
              <w:left w:w="28" w:type="dxa"/>
              <w:right w:w="28" w:type="dxa"/>
            </w:tcMar>
            <w:vAlign w:val="center"/>
          </w:tcPr>
          <w:p w:rsidR="00F75EC2" w:rsidRPr="007B74B4" w:rsidRDefault="00F75EC2" w:rsidP="00336A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" w:type="dxa"/>
            <w:tcMar>
              <w:left w:w="28" w:type="dxa"/>
              <w:right w:w="28" w:type="dxa"/>
            </w:tcMar>
            <w:vAlign w:val="center"/>
          </w:tcPr>
          <w:p w:rsidR="00F75EC2" w:rsidRPr="00560737" w:rsidRDefault="00F75EC2" w:rsidP="00336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EC2">
              <w:rPr>
                <w:rFonts w:ascii="Times New Roman" w:hAnsi="Times New Roman" w:cs="Times New Roman"/>
                <w:sz w:val="20"/>
                <w:szCs w:val="20"/>
              </w:rPr>
              <w:t>1 - 4</w:t>
            </w:r>
          </w:p>
        </w:tc>
        <w:tc>
          <w:tcPr>
            <w:tcW w:w="3722" w:type="dxa"/>
            <w:tcMar>
              <w:left w:w="28" w:type="dxa"/>
              <w:right w:w="28" w:type="dxa"/>
            </w:tcMar>
            <w:vAlign w:val="center"/>
          </w:tcPr>
          <w:p w:rsidR="00F75EC2" w:rsidRDefault="00F75EC2" w:rsidP="00336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EC2">
              <w:rPr>
                <w:rFonts w:ascii="Times New Roman" w:eastAsia="Times New Roman" w:hAnsi="Times New Roman" w:cs="Times New Roman"/>
                <w:sz w:val="20"/>
                <w:szCs w:val="20"/>
              </w:rPr>
              <w:t>Художественное отделение</w:t>
            </w:r>
          </w:p>
        </w:tc>
        <w:tc>
          <w:tcPr>
            <w:tcW w:w="1570" w:type="dxa"/>
            <w:tcMar>
              <w:left w:w="28" w:type="dxa"/>
              <w:right w:w="28" w:type="dxa"/>
            </w:tcMar>
            <w:vAlign w:val="center"/>
          </w:tcPr>
          <w:p w:rsidR="00F75EC2" w:rsidRPr="007B74B4" w:rsidRDefault="00F75EC2" w:rsidP="00336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:rsidR="00F75EC2" w:rsidRPr="007B74B4" w:rsidRDefault="00F75EC2" w:rsidP="00336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tcBorders>
              <w:right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F75EC2" w:rsidRDefault="00F75EC2" w:rsidP="00336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Нюня А.А., </w:t>
            </w:r>
          </w:p>
          <w:p w:rsidR="00F75EC2" w:rsidRDefault="00F75EC2" w:rsidP="00336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Журалёв Г.Л.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</w:tcPr>
          <w:p w:rsidR="00F75EC2" w:rsidRPr="007B74B4" w:rsidRDefault="00F75EC2" w:rsidP="00336A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B6AA2" w:rsidRPr="00634D61" w:rsidRDefault="007B6AA2">
      <w:pPr>
        <w:rPr>
          <w:rFonts w:ascii="Times New Roman" w:hAnsi="Times New Roman" w:cs="Times New Roman"/>
          <w:sz w:val="20"/>
          <w:szCs w:val="20"/>
        </w:rPr>
      </w:pPr>
    </w:p>
    <w:sectPr w:rsidR="007B6AA2" w:rsidRPr="00634D61" w:rsidSect="007B6AA2">
      <w:type w:val="continuous"/>
      <w:pgSz w:w="16838" w:h="11906" w:orient="landscape"/>
      <w:pgMar w:top="284" w:right="851" w:bottom="284" w:left="85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20C0" w:rsidRDefault="002020C0" w:rsidP="000E095C">
      <w:pPr>
        <w:spacing w:after="0" w:line="240" w:lineRule="auto"/>
      </w:pPr>
      <w:r>
        <w:separator/>
      </w:r>
    </w:p>
  </w:endnote>
  <w:endnote w:type="continuationSeparator" w:id="1">
    <w:p w:rsidR="002020C0" w:rsidRDefault="002020C0" w:rsidP="000E0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96587"/>
      <w:docPartObj>
        <w:docPartGallery w:val="Page Numbers (Bottom of Page)"/>
        <w:docPartUnique/>
      </w:docPartObj>
    </w:sdtPr>
    <w:sdtContent>
      <w:p w:rsidR="00F303DA" w:rsidRDefault="00D561C5">
        <w:pPr>
          <w:pStyle w:val="a7"/>
          <w:jc w:val="right"/>
        </w:pPr>
        <w:fldSimple w:instr=" PAGE   \* MERGEFORMAT ">
          <w:r w:rsidR="003437BC">
            <w:rPr>
              <w:noProof/>
            </w:rPr>
            <w:t>12</w:t>
          </w:r>
        </w:fldSimple>
      </w:p>
    </w:sdtContent>
  </w:sdt>
  <w:p w:rsidR="00F303DA" w:rsidRDefault="00F303D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20C0" w:rsidRDefault="002020C0" w:rsidP="000E095C">
      <w:pPr>
        <w:spacing w:after="0" w:line="240" w:lineRule="auto"/>
      </w:pPr>
      <w:r>
        <w:separator/>
      </w:r>
    </w:p>
  </w:footnote>
  <w:footnote w:type="continuationSeparator" w:id="1">
    <w:p w:rsidR="002020C0" w:rsidRDefault="002020C0" w:rsidP="000E09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50B6D"/>
    <w:multiLevelType w:val="hybridMultilevel"/>
    <w:tmpl w:val="AE0ED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97FC3"/>
    <w:multiLevelType w:val="hybridMultilevel"/>
    <w:tmpl w:val="F8DE2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D5847"/>
    <w:multiLevelType w:val="hybridMultilevel"/>
    <w:tmpl w:val="DE1EB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9B7717"/>
    <w:multiLevelType w:val="hybridMultilevel"/>
    <w:tmpl w:val="F3C43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34D61"/>
    <w:rsid w:val="00016682"/>
    <w:rsid w:val="00031E42"/>
    <w:rsid w:val="0005334D"/>
    <w:rsid w:val="00055271"/>
    <w:rsid w:val="0008672A"/>
    <w:rsid w:val="000A0750"/>
    <w:rsid w:val="000B13AB"/>
    <w:rsid w:val="000B4652"/>
    <w:rsid w:val="000C4881"/>
    <w:rsid w:val="000C4CA8"/>
    <w:rsid w:val="000D10D2"/>
    <w:rsid w:val="000E095C"/>
    <w:rsid w:val="000F3EE7"/>
    <w:rsid w:val="000F6179"/>
    <w:rsid w:val="000F66FE"/>
    <w:rsid w:val="00115988"/>
    <w:rsid w:val="001626BC"/>
    <w:rsid w:val="00170E96"/>
    <w:rsid w:val="00171B11"/>
    <w:rsid w:val="00182104"/>
    <w:rsid w:val="0018347B"/>
    <w:rsid w:val="001A15D3"/>
    <w:rsid w:val="001A6412"/>
    <w:rsid w:val="001B4134"/>
    <w:rsid w:val="001D59EF"/>
    <w:rsid w:val="001D6A29"/>
    <w:rsid w:val="001D77DC"/>
    <w:rsid w:val="002020C0"/>
    <w:rsid w:val="0023752D"/>
    <w:rsid w:val="0024303A"/>
    <w:rsid w:val="0027199E"/>
    <w:rsid w:val="00291B1D"/>
    <w:rsid w:val="002A49E8"/>
    <w:rsid w:val="002D695D"/>
    <w:rsid w:val="002D6BBD"/>
    <w:rsid w:val="00333A3A"/>
    <w:rsid w:val="00336A19"/>
    <w:rsid w:val="003437BC"/>
    <w:rsid w:val="00375690"/>
    <w:rsid w:val="0039019A"/>
    <w:rsid w:val="00391D40"/>
    <w:rsid w:val="003A2B56"/>
    <w:rsid w:val="003C4D6D"/>
    <w:rsid w:val="003D6B05"/>
    <w:rsid w:val="003E5B83"/>
    <w:rsid w:val="003F5982"/>
    <w:rsid w:val="0040754E"/>
    <w:rsid w:val="00417CD5"/>
    <w:rsid w:val="00462CA2"/>
    <w:rsid w:val="00480B28"/>
    <w:rsid w:val="004855F0"/>
    <w:rsid w:val="0049538F"/>
    <w:rsid w:val="004E4CBE"/>
    <w:rsid w:val="00521E80"/>
    <w:rsid w:val="00535E9B"/>
    <w:rsid w:val="00537549"/>
    <w:rsid w:val="00551114"/>
    <w:rsid w:val="00560737"/>
    <w:rsid w:val="0057577F"/>
    <w:rsid w:val="00596A29"/>
    <w:rsid w:val="005C2DDC"/>
    <w:rsid w:val="005C76B3"/>
    <w:rsid w:val="005D0928"/>
    <w:rsid w:val="00634D61"/>
    <w:rsid w:val="00653454"/>
    <w:rsid w:val="00664F71"/>
    <w:rsid w:val="00677991"/>
    <w:rsid w:val="00680887"/>
    <w:rsid w:val="006C099F"/>
    <w:rsid w:val="006F6930"/>
    <w:rsid w:val="00763793"/>
    <w:rsid w:val="007B4CD4"/>
    <w:rsid w:val="007B6AA2"/>
    <w:rsid w:val="007B74B4"/>
    <w:rsid w:val="007E3758"/>
    <w:rsid w:val="00813507"/>
    <w:rsid w:val="00815C82"/>
    <w:rsid w:val="0084730D"/>
    <w:rsid w:val="00860B79"/>
    <w:rsid w:val="00877F27"/>
    <w:rsid w:val="00880D4D"/>
    <w:rsid w:val="008D70A1"/>
    <w:rsid w:val="008F1F73"/>
    <w:rsid w:val="0090680A"/>
    <w:rsid w:val="00941301"/>
    <w:rsid w:val="00960791"/>
    <w:rsid w:val="00962C74"/>
    <w:rsid w:val="00970A2B"/>
    <w:rsid w:val="0097705D"/>
    <w:rsid w:val="00996E57"/>
    <w:rsid w:val="009A275F"/>
    <w:rsid w:val="009B60E1"/>
    <w:rsid w:val="009C23BA"/>
    <w:rsid w:val="009E4A9C"/>
    <w:rsid w:val="00A004CC"/>
    <w:rsid w:val="00A060BD"/>
    <w:rsid w:val="00A233BB"/>
    <w:rsid w:val="00A46E77"/>
    <w:rsid w:val="00A52C48"/>
    <w:rsid w:val="00A557D8"/>
    <w:rsid w:val="00A811CC"/>
    <w:rsid w:val="00A85A5F"/>
    <w:rsid w:val="00B06AEA"/>
    <w:rsid w:val="00B31229"/>
    <w:rsid w:val="00B46425"/>
    <w:rsid w:val="00B47F66"/>
    <w:rsid w:val="00B824DB"/>
    <w:rsid w:val="00BC5105"/>
    <w:rsid w:val="00BD2BD6"/>
    <w:rsid w:val="00BD4025"/>
    <w:rsid w:val="00BE7183"/>
    <w:rsid w:val="00BF3DFE"/>
    <w:rsid w:val="00C56FA9"/>
    <w:rsid w:val="00C63528"/>
    <w:rsid w:val="00C6452C"/>
    <w:rsid w:val="00C72D87"/>
    <w:rsid w:val="00C838CC"/>
    <w:rsid w:val="00C87DCD"/>
    <w:rsid w:val="00CA4656"/>
    <w:rsid w:val="00CA4CCE"/>
    <w:rsid w:val="00CC3896"/>
    <w:rsid w:val="00CF5251"/>
    <w:rsid w:val="00CF6F21"/>
    <w:rsid w:val="00D0063E"/>
    <w:rsid w:val="00D15C12"/>
    <w:rsid w:val="00D242A2"/>
    <w:rsid w:val="00D45964"/>
    <w:rsid w:val="00D561C5"/>
    <w:rsid w:val="00D616E0"/>
    <w:rsid w:val="00D725E4"/>
    <w:rsid w:val="00D7448E"/>
    <w:rsid w:val="00D9558C"/>
    <w:rsid w:val="00DA4282"/>
    <w:rsid w:val="00DC18D1"/>
    <w:rsid w:val="00DD2519"/>
    <w:rsid w:val="00DD6464"/>
    <w:rsid w:val="00E22100"/>
    <w:rsid w:val="00E24263"/>
    <w:rsid w:val="00E44F9A"/>
    <w:rsid w:val="00E659B0"/>
    <w:rsid w:val="00E72F6E"/>
    <w:rsid w:val="00E94B9D"/>
    <w:rsid w:val="00EA2BFF"/>
    <w:rsid w:val="00EA53ED"/>
    <w:rsid w:val="00EC32A5"/>
    <w:rsid w:val="00EE153D"/>
    <w:rsid w:val="00EE54BB"/>
    <w:rsid w:val="00EF29D0"/>
    <w:rsid w:val="00F0103E"/>
    <w:rsid w:val="00F14A38"/>
    <w:rsid w:val="00F303DA"/>
    <w:rsid w:val="00F534C7"/>
    <w:rsid w:val="00F64B15"/>
    <w:rsid w:val="00F66163"/>
    <w:rsid w:val="00F75EC2"/>
    <w:rsid w:val="00F82E0A"/>
    <w:rsid w:val="00F8741B"/>
    <w:rsid w:val="00F95A2F"/>
    <w:rsid w:val="00FC50CF"/>
    <w:rsid w:val="00FF4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D61"/>
    <w:pPr>
      <w:ind w:left="720"/>
      <w:contextualSpacing/>
    </w:pPr>
  </w:style>
  <w:style w:type="table" w:styleId="a4">
    <w:name w:val="Table Grid"/>
    <w:basedOn w:val="a1"/>
    <w:uiPriority w:val="59"/>
    <w:rsid w:val="00634D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0E09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E095C"/>
  </w:style>
  <w:style w:type="paragraph" w:styleId="a7">
    <w:name w:val="footer"/>
    <w:basedOn w:val="a"/>
    <w:link w:val="a8"/>
    <w:uiPriority w:val="99"/>
    <w:unhideWhenUsed/>
    <w:rsid w:val="000E09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09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1</Pages>
  <Words>3676</Words>
  <Characters>20957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Zwerewa</dc:creator>
  <cp:keywords/>
  <dc:description/>
  <cp:lastModifiedBy>Штарк Юля Леонидовна</cp:lastModifiedBy>
  <cp:revision>40</cp:revision>
  <cp:lastPrinted>2015-09-27T12:27:00Z</cp:lastPrinted>
  <dcterms:created xsi:type="dcterms:W3CDTF">2014-11-07T04:05:00Z</dcterms:created>
  <dcterms:modified xsi:type="dcterms:W3CDTF">2016-10-20T02:26:00Z</dcterms:modified>
</cp:coreProperties>
</file>