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86" w:rsidRDefault="00BA0E86" w:rsidP="00D8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84"/>
        <w:gridCol w:w="3968"/>
        <w:gridCol w:w="4166"/>
        <w:gridCol w:w="1696"/>
      </w:tblGrid>
      <w:tr w:rsidR="00B81FD8" w:rsidTr="00CD4990">
        <w:tc>
          <w:tcPr>
            <w:tcW w:w="484" w:type="dxa"/>
          </w:tcPr>
          <w:p w:rsidR="00B81FD8" w:rsidRDefault="00B81FD8" w:rsidP="0088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B81FD8" w:rsidRDefault="00B81FD8" w:rsidP="0088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4166" w:type="dxa"/>
          </w:tcPr>
          <w:p w:rsidR="00B81FD8" w:rsidRDefault="00B81FD8" w:rsidP="0088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</w:tc>
        <w:tc>
          <w:tcPr>
            <w:tcW w:w="1696" w:type="dxa"/>
          </w:tcPr>
          <w:p w:rsidR="00B81FD8" w:rsidRDefault="00B81FD8" w:rsidP="0088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B81FD8" w:rsidTr="00CD4990">
        <w:tc>
          <w:tcPr>
            <w:tcW w:w="484" w:type="dxa"/>
          </w:tcPr>
          <w:p w:rsidR="00B81FD8" w:rsidRPr="00D823BB" w:rsidRDefault="00B81FD8" w:rsidP="0088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B81FD8" w:rsidRPr="00D823BB" w:rsidRDefault="00B81FD8" w:rsidP="003D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оценку</w:t>
            </w:r>
          </w:p>
        </w:tc>
        <w:tc>
          <w:tcPr>
            <w:tcW w:w="5862" w:type="dxa"/>
            <w:gridSpan w:val="2"/>
          </w:tcPr>
          <w:p w:rsidR="00B81FD8" w:rsidRPr="00D823BB" w:rsidRDefault="00B81FD8" w:rsidP="00D8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FD8" w:rsidTr="00255FA4">
        <w:trPr>
          <w:trHeight w:val="3262"/>
        </w:trPr>
        <w:tc>
          <w:tcPr>
            <w:tcW w:w="484" w:type="dxa"/>
          </w:tcPr>
          <w:p w:rsidR="00B81FD8" w:rsidRPr="00D823BB" w:rsidRDefault="00B81FD8" w:rsidP="0088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B81FD8" w:rsidRDefault="00B81FD8" w:rsidP="00182C15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Расшифруйте анаграммы</w:t>
            </w:r>
            <w:r>
              <w:rPr>
                <w:sz w:val="26"/>
                <w:szCs w:val="26"/>
              </w:rPr>
              <w:t xml:space="preserve"> </w:t>
            </w:r>
          </w:p>
          <w:p w:rsidR="00CD4990" w:rsidRDefault="00B81FD8" w:rsidP="00182C1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2C15">
              <w:rPr>
                <w:rFonts w:ascii="Times New Roman" w:hAnsi="Times New Roman" w:cs="Times New Roman"/>
                <w:sz w:val="26"/>
                <w:szCs w:val="26"/>
              </w:rPr>
              <w:t>ослопктьс</w:t>
            </w:r>
            <w:proofErr w:type="spellEnd"/>
            <w:r w:rsidRPr="00182C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81FD8" w:rsidRPr="00182C15" w:rsidRDefault="00CD4990" w:rsidP="00182C1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шериене</w:t>
            </w:r>
            <w:proofErr w:type="spellEnd"/>
            <w:r w:rsidR="00B81FD8" w:rsidRPr="00182C1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  <w:p w:rsidR="00B81FD8" w:rsidRPr="00182C15" w:rsidRDefault="00B81FD8" w:rsidP="00182C1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2C15">
              <w:rPr>
                <w:rFonts w:ascii="Times New Roman" w:hAnsi="Times New Roman" w:cs="Times New Roman"/>
                <w:sz w:val="26"/>
                <w:szCs w:val="26"/>
              </w:rPr>
              <w:t>ярмыеп</w:t>
            </w:r>
            <w:proofErr w:type="spellEnd"/>
            <w:r w:rsidRPr="00182C1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  <w:p w:rsidR="00B81FD8" w:rsidRPr="00182C15" w:rsidRDefault="00B81FD8" w:rsidP="00182C1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2C15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proofErr w:type="spellEnd"/>
            <w:r w:rsidRPr="00182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2C15">
              <w:rPr>
                <w:rFonts w:ascii="Times New Roman" w:hAnsi="Times New Roman" w:cs="Times New Roman"/>
                <w:sz w:val="26"/>
                <w:szCs w:val="26"/>
              </w:rPr>
              <w:t>сепересяютка</w:t>
            </w:r>
            <w:proofErr w:type="spellEnd"/>
            <w:r w:rsidRPr="00182C1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B81FD8" w:rsidRPr="00182C15" w:rsidRDefault="00B81FD8" w:rsidP="00182C1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2C15">
              <w:rPr>
                <w:rFonts w:ascii="Times New Roman" w:hAnsi="Times New Roman" w:cs="Times New Roman"/>
                <w:sz w:val="26"/>
                <w:szCs w:val="26"/>
              </w:rPr>
              <w:t>лепаарльеын</w:t>
            </w:r>
            <w:proofErr w:type="spellEnd"/>
            <w:r w:rsidRPr="00182C1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:rsidR="00B81FD8" w:rsidRPr="00182C15" w:rsidRDefault="00B81FD8" w:rsidP="00182C1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2C15">
              <w:rPr>
                <w:rFonts w:ascii="Times New Roman" w:hAnsi="Times New Roman" w:cs="Times New Roman"/>
                <w:sz w:val="26"/>
                <w:szCs w:val="26"/>
              </w:rPr>
              <w:t>ущексяа</w:t>
            </w:r>
            <w:proofErr w:type="spellEnd"/>
            <w:r w:rsidRPr="00182C1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  <w:p w:rsidR="00B81FD8" w:rsidRPr="00182C15" w:rsidRDefault="00B81FD8" w:rsidP="00182C1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2C15">
              <w:rPr>
                <w:rFonts w:ascii="Times New Roman" w:hAnsi="Times New Roman" w:cs="Times New Roman"/>
                <w:sz w:val="26"/>
                <w:szCs w:val="26"/>
              </w:rPr>
              <w:t>рентвунтние</w:t>
            </w:r>
            <w:proofErr w:type="spellEnd"/>
            <w:r w:rsidRPr="00182C1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  <w:p w:rsidR="00CD4990" w:rsidRDefault="00B81FD8" w:rsidP="00182C15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  <w:proofErr w:type="spellStart"/>
            <w:r w:rsidRPr="00182C15">
              <w:rPr>
                <w:rFonts w:ascii="Times New Roman" w:hAnsi="Times New Roman" w:cs="Times New Roman"/>
                <w:sz w:val="26"/>
                <w:szCs w:val="26"/>
              </w:rPr>
              <w:t>лоуг</w:t>
            </w:r>
            <w:proofErr w:type="spellEnd"/>
            <w:r>
              <w:rPr>
                <w:sz w:val="26"/>
                <w:szCs w:val="26"/>
              </w:rPr>
              <w:t xml:space="preserve">         </w:t>
            </w:r>
          </w:p>
          <w:p w:rsidR="00CD4990" w:rsidRDefault="00CD4990" w:rsidP="00182C15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чазада</w:t>
            </w:r>
            <w:proofErr w:type="spellEnd"/>
          </w:p>
          <w:p w:rsidR="00B81FD8" w:rsidRPr="00255FA4" w:rsidRDefault="00B81FD8" w:rsidP="00390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4166" w:type="dxa"/>
          </w:tcPr>
          <w:p w:rsidR="00C95492" w:rsidRPr="00FF498E" w:rsidRDefault="00C95492" w:rsidP="00362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81FD8" w:rsidRPr="00D823BB" w:rsidRDefault="00B81FD8" w:rsidP="00D8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каждый правильный</w:t>
            </w:r>
          </w:p>
        </w:tc>
      </w:tr>
      <w:tr w:rsidR="00C95492" w:rsidTr="00212C75">
        <w:tc>
          <w:tcPr>
            <w:tcW w:w="484" w:type="dxa"/>
          </w:tcPr>
          <w:p w:rsidR="00C95492" w:rsidRDefault="00255FA4" w:rsidP="0088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C95492" w:rsidRDefault="00C95492" w:rsidP="00182C1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Сформулируйте тему урока</w:t>
            </w:r>
          </w:p>
          <w:p w:rsidR="00C95492" w:rsidRDefault="00C95492" w:rsidP="00C9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2" w:type="dxa"/>
            <w:gridSpan w:val="2"/>
          </w:tcPr>
          <w:p w:rsidR="00C95492" w:rsidRDefault="00C95492" w:rsidP="00D8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FD8" w:rsidTr="00255FA4">
        <w:trPr>
          <w:trHeight w:val="3561"/>
        </w:trPr>
        <w:tc>
          <w:tcPr>
            <w:tcW w:w="484" w:type="dxa"/>
          </w:tcPr>
          <w:p w:rsidR="00B81FD8" w:rsidRDefault="00255FA4" w:rsidP="0088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B81FD8" w:rsidRPr="00255FA4" w:rsidRDefault="00B81FD8" w:rsidP="00C35BD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55FA4">
              <w:rPr>
                <w:rFonts w:ascii="Times New Roman" w:hAnsi="Times New Roman" w:cs="Times New Roman"/>
                <w:b/>
                <w:szCs w:val="24"/>
              </w:rPr>
              <w:t>Закончите предложение:</w:t>
            </w:r>
          </w:p>
          <w:p w:rsidR="00B81FD8" w:rsidRPr="00255FA4" w:rsidRDefault="00B81FD8" w:rsidP="008345CD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Cs w:val="26"/>
              </w:rPr>
            </w:pPr>
            <w:r w:rsidRPr="00255FA4">
              <w:rPr>
                <w:rFonts w:ascii="Times New Roman" w:hAnsi="Times New Roman" w:cs="Times New Roman"/>
                <w:szCs w:val="26"/>
              </w:rPr>
              <w:t xml:space="preserve">Параллельными называются </w:t>
            </w:r>
            <w:proofErr w:type="gramStart"/>
            <w:r w:rsidRPr="00255FA4">
              <w:rPr>
                <w:rFonts w:ascii="Times New Roman" w:hAnsi="Times New Roman" w:cs="Times New Roman"/>
                <w:szCs w:val="26"/>
              </w:rPr>
              <w:t>прямые</w:t>
            </w:r>
            <w:proofErr w:type="gramEnd"/>
            <w:r w:rsidRPr="00255FA4">
              <w:rPr>
                <w:rFonts w:ascii="Times New Roman" w:hAnsi="Times New Roman" w:cs="Times New Roman"/>
                <w:szCs w:val="26"/>
              </w:rPr>
              <w:t>…</w:t>
            </w:r>
          </w:p>
          <w:p w:rsidR="00B81FD8" w:rsidRPr="00255FA4" w:rsidRDefault="00B81FD8" w:rsidP="008345CD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Cs w:val="26"/>
              </w:rPr>
            </w:pPr>
            <w:r w:rsidRPr="00255FA4">
              <w:rPr>
                <w:rFonts w:ascii="Times New Roman" w:hAnsi="Times New Roman" w:cs="Times New Roman"/>
                <w:szCs w:val="26"/>
              </w:rPr>
              <w:t xml:space="preserve">Перпендикулярными называются </w:t>
            </w:r>
            <w:proofErr w:type="gramStart"/>
            <w:r w:rsidRPr="00255FA4">
              <w:rPr>
                <w:rFonts w:ascii="Times New Roman" w:hAnsi="Times New Roman" w:cs="Times New Roman"/>
                <w:szCs w:val="26"/>
              </w:rPr>
              <w:t>прямые</w:t>
            </w:r>
            <w:proofErr w:type="gramEnd"/>
            <w:r w:rsidRPr="00255FA4">
              <w:rPr>
                <w:rFonts w:ascii="Times New Roman" w:hAnsi="Times New Roman" w:cs="Times New Roman"/>
                <w:szCs w:val="26"/>
              </w:rPr>
              <w:t>, которые…</w:t>
            </w:r>
          </w:p>
          <w:p w:rsidR="00B81FD8" w:rsidRPr="00255FA4" w:rsidRDefault="00235555" w:rsidP="008345CD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Cs w:val="26"/>
              </w:rPr>
            </w:pPr>
            <w:r w:rsidRPr="00255FA4">
              <w:rPr>
                <w:rFonts w:ascii="Times New Roman" w:hAnsi="Times New Roman" w:cs="Times New Roman"/>
                <w:szCs w:val="26"/>
              </w:rPr>
              <w:t>Если две прямые параллельны третей, то</w:t>
            </w:r>
            <w:r w:rsidR="00B81FD8" w:rsidRPr="00255FA4">
              <w:rPr>
                <w:rFonts w:ascii="Times New Roman" w:hAnsi="Times New Roman" w:cs="Times New Roman"/>
                <w:szCs w:val="26"/>
              </w:rPr>
              <w:t>…</w:t>
            </w:r>
          </w:p>
          <w:p w:rsidR="00B81FD8" w:rsidRPr="00255FA4" w:rsidRDefault="00B81FD8" w:rsidP="008345CD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Cs w:val="26"/>
              </w:rPr>
            </w:pPr>
            <w:r w:rsidRPr="00255FA4">
              <w:rPr>
                <w:rFonts w:ascii="Times New Roman" w:hAnsi="Times New Roman" w:cs="Times New Roman"/>
                <w:szCs w:val="26"/>
              </w:rPr>
              <w:t>Аксиома – это утверждение, которое….</w:t>
            </w:r>
          </w:p>
          <w:p w:rsidR="00B81FD8" w:rsidRPr="00255FA4" w:rsidRDefault="00B81FD8" w:rsidP="008345CD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Cs w:val="26"/>
              </w:rPr>
            </w:pPr>
            <w:r w:rsidRPr="00255FA4">
              <w:rPr>
                <w:rFonts w:ascii="Times New Roman" w:hAnsi="Times New Roman" w:cs="Times New Roman"/>
                <w:szCs w:val="26"/>
              </w:rPr>
              <w:t>Теорем</w:t>
            </w:r>
            <w:proofErr w:type="gramStart"/>
            <w:r w:rsidRPr="00255FA4">
              <w:rPr>
                <w:rFonts w:ascii="Times New Roman" w:hAnsi="Times New Roman" w:cs="Times New Roman"/>
                <w:szCs w:val="26"/>
              </w:rPr>
              <w:t>а-</w:t>
            </w:r>
            <w:proofErr w:type="gramEnd"/>
            <w:r w:rsidRPr="00255FA4">
              <w:rPr>
                <w:rFonts w:ascii="Times New Roman" w:hAnsi="Times New Roman" w:cs="Times New Roman"/>
                <w:szCs w:val="26"/>
              </w:rPr>
              <w:t xml:space="preserve"> это утверждение, справедливость которого</w:t>
            </w:r>
            <w:r w:rsidR="00255FA4" w:rsidRPr="00255FA4">
              <w:rPr>
                <w:rFonts w:ascii="Times New Roman" w:hAnsi="Times New Roman" w:cs="Times New Roman"/>
                <w:szCs w:val="26"/>
              </w:rPr>
              <w:t>…</w:t>
            </w:r>
          </w:p>
          <w:p w:rsidR="00B81FD8" w:rsidRPr="00255FA4" w:rsidRDefault="00B81FD8" w:rsidP="00C35BD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B81FD8" w:rsidRPr="00255FA4" w:rsidRDefault="00B81FD8" w:rsidP="00C35BD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66" w:type="dxa"/>
          </w:tcPr>
          <w:p w:rsidR="00B81FD8" w:rsidRDefault="00B81FD8" w:rsidP="00362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81FD8" w:rsidRPr="00D823BB" w:rsidRDefault="00B81FD8" w:rsidP="0088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каждый правильный</w:t>
            </w:r>
          </w:p>
        </w:tc>
      </w:tr>
      <w:tr w:rsidR="00CD4990" w:rsidTr="00255FA4">
        <w:trPr>
          <w:trHeight w:val="3050"/>
        </w:trPr>
        <w:tc>
          <w:tcPr>
            <w:tcW w:w="484" w:type="dxa"/>
          </w:tcPr>
          <w:p w:rsidR="00CD4990" w:rsidRPr="00D823BB" w:rsidRDefault="00255FA4" w:rsidP="0088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CD4990" w:rsidRDefault="00CD4990" w:rsidP="003D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CD4990" w:rsidRPr="00A21371" w:rsidRDefault="00CD4990" w:rsidP="003D6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0B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2320" cy="1635340"/>
                  <wp:effectExtent l="0" t="0" r="0" b="3175"/>
                  <wp:docPr id="17" name="Рисунок 1" descr="http://images.myshared.ru/5/494602/slide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://images.myshared.ru/5/494602/slide_4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8465"/>
                          <a:stretch/>
                        </pic:blipFill>
                        <pic:spPr bwMode="auto">
                          <a:xfrm>
                            <a:off x="0" y="0"/>
                            <a:ext cx="2386826" cy="1638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2137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66" w:type="dxa"/>
          </w:tcPr>
          <w:p w:rsidR="00CD4990" w:rsidRPr="00A21371" w:rsidRDefault="00CD4990" w:rsidP="00A2137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1,3,4,5</w:t>
            </w:r>
          </w:p>
        </w:tc>
        <w:tc>
          <w:tcPr>
            <w:tcW w:w="1696" w:type="dxa"/>
          </w:tcPr>
          <w:p w:rsidR="00CD4990" w:rsidRDefault="00CD4990" w:rsidP="0088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каждый правильный</w:t>
            </w:r>
          </w:p>
          <w:p w:rsidR="00C95492" w:rsidRDefault="00C95492" w:rsidP="0088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92" w:rsidRDefault="00C95492" w:rsidP="0088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92" w:rsidRDefault="00C95492" w:rsidP="0088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92" w:rsidRDefault="00C95492" w:rsidP="0088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92" w:rsidRDefault="00C95492" w:rsidP="0088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92" w:rsidRDefault="00C95492" w:rsidP="0088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92" w:rsidRDefault="00C95492" w:rsidP="0088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92" w:rsidRDefault="00C95492" w:rsidP="0088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92" w:rsidRDefault="00C95492" w:rsidP="0088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92" w:rsidRPr="00D823BB" w:rsidRDefault="00C95492" w:rsidP="0088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990" w:rsidTr="00C95492">
        <w:trPr>
          <w:trHeight w:val="2678"/>
        </w:trPr>
        <w:tc>
          <w:tcPr>
            <w:tcW w:w="484" w:type="dxa"/>
          </w:tcPr>
          <w:p w:rsidR="00C95492" w:rsidRDefault="00C95492" w:rsidP="0088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990" w:rsidRPr="00D823BB" w:rsidRDefault="00255FA4" w:rsidP="0088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CD4990" w:rsidRDefault="00CD4990" w:rsidP="0024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990" w:rsidRDefault="00CD4990" w:rsidP="0024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990" w:rsidRDefault="00CD4990" w:rsidP="0024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0B">
              <w:rPr>
                <w:rFonts w:ascii="Times New Roman" w:hAnsi="Times New Roman" w:cs="Times New Roman"/>
                <w:sz w:val="24"/>
                <w:szCs w:val="24"/>
              </w:rPr>
              <w:t>Сформулируйте теоремы об углах, образованных двумя параллельными прямыми и секущей</w:t>
            </w:r>
          </w:p>
          <w:p w:rsidR="00CD4990" w:rsidRPr="0024730B" w:rsidRDefault="00CD4990" w:rsidP="0024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990" w:rsidRDefault="00CD4990" w:rsidP="00D82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FA4" w:rsidRDefault="00255FA4" w:rsidP="00D82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FA4" w:rsidRDefault="00255FA4" w:rsidP="00D82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FA4" w:rsidRDefault="00255FA4" w:rsidP="00D82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FA4" w:rsidRPr="004848D1" w:rsidRDefault="00255FA4" w:rsidP="00D82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6" w:type="dxa"/>
          </w:tcPr>
          <w:p w:rsidR="00CD4990" w:rsidRPr="00A21371" w:rsidRDefault="00CD4990" w:rsidP="00D8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D4990" w:rsidRPr="00D823BB" w:rsidRDefault="00CD4990" w:rsidP="0088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каждый правильный</w:t>
            </w:r>
          </w:p>
        </w:tc>
      </w:tr>
      <w:tr w:rsidR="00CD4990" w:rsidTr="00CD4990">
        <w:tc>
          <w:tcPr>
            <w:tcW w:w="484" w:type="dxa"/>
          </w:tcPr>
          <w:p w:rsidR="00255FA4" w:rsidRPr="00255FA4" w:rsidRDefault="00255FA4" w:rsidP="008829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D4990" w:rsidRPr="00255FA4" w:rsidRDefault="00255FA4" w:rsidP="008829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5FA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968" w:type="dxa"/>
          </w:tcPr>
          <w:p w:rsidR="00255FA4" w:rsidRPr="00255FA4" w:rsidRDefault="00255FA4" w:rsidP="0024730B">
            <w:pPr>
              <w:rPr>
                <w:rFonts w:ascii="Times New Roman" w:hAnsi="Times New Roman" w:cs="Times New Roman"/>
                <w:szCs w:val="24"/>
              </w:rPr>
            </w:pPr>
          </w:p>
          <w:p w:rsidR="00CD4990" w:rsidRPr="00255FA4" w:rsidRDefault="00CD4990" w:rsidP="0024730B">
            <w:pPr>
              <w:rPr>
                <w:rFonts w:ascii="Times New Roman" w:hAnsi="Times New Roman" w:cs="Times New Roman"/>
                <w:szCs w:val="24"/>
              </w:rPr>
            </w:pPr>
            <w:r w:rsidRPr="00255FA4">
              <w:rPr>
                <w:rFonts w:ascii="Times New Roman" w:hAnsi="Times New Roman" w:cs="Times New Roman"/>
                <w:szCs w:val="24"/>
              </w:rPr>
              <w:t xml:space="preserve">Дано: </w:t>
            </w:r>
            <w:r w:rsidRPr="00255FA4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255FA4">
              <w:rPr>
                <w:rFonts w:ascii="Times New Roman" w:hAnsi="Times New Roman" w:cs="Times New Roman"/>
                <w:szCs w:val="24"/>
              </w:rPr>
              <w:t xml:space="preserve"> || </w:t>
            </w:r>
            <w:r w:rsidRPr="00255FA4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255FA4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255FA4">
              <w:rPr>
                <w:rFonts w:ascii="Times New Roman" w:hAnsi="Times New Roman" w:cs="Times New Roman"/>
                <w:szCs w:val="24"/>
                <w:lang w:val="en-US"/>
              </w:rPr>
              <w:sym w:font="Symbol" w:char="F0D0"/>
            </w:r>
            <w:r w:rsidRPr="00255FA4">
              <w:rPr>
                <w:rFonts w:ascii="Times New Roman" w:hAnsi="Times New Roman" w:cs="Times New Roman"/>
                <w:szCs w:val="24"/>
              </w:rPr>
              <w:t>4= 55</w:t>
            </w:r>
            <w:r w:rsidRPr="00255FA4">
              <w:rPr>
                <w:rFonts w:ascii="Times New Roman" w:hAnsi="Times New Roman" w:cs="Times New Roman"/>
                <w:szCs w:val="24"/>
                <w:vertAlign w:val="superscript"/>
              </w:rPr>
              <w:t>0</w:t>
            </w:r>
            <w:r w:rsidRPr="00255FA4">
              <w:rPr>
                <w:rFonts w:ascii="Times New Roman" w:hAnsi="Times New Roman" w:cs="Times New Roman"/>
                <w:szCs w:val="24"/>
              </w:rPr>
              <w:t>, найдите остальные углы</w:t>
            </w:r>
          </w:p>
          <w:p w:rsidR="00C95492" w:rsidRPr="00255FA4" w:rsidRDefault="00CD4990" w:rsidP="0024730B">
            <w:pPr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255FA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255FA4">
              <w:rPr>
                <w:rFonts w:ascii="Times New Roman" w:eastAsiaTheme="minorEastAsia" w:hAnsi="Times New Roman" w:cs="Times New Roman"/>
                <w:b/>
                <w:szCs w:val="24"/>
              </w:rPr>
              <w:t xml:space="preserve"> </w:t>
            </w:r>
          </w:p>
          <w:p w:rsidR="00CD4990" w:rsidRPr="00255FA4" w:rsidRDefault="00CD4990" w:rsidP="0024730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55FA4">
              <w:rPr>
                <w:rFonts w:ascii="Times New Roman" w:eastAsiaTheme="minorEastAsia" w:hAnsi="Times New Roman" w:cs="Times New Roman"/>
                <w:b/>
                <w:szCs w:val="24"/>
              </w:rPr>
              <w:t xml:space="preserve">     </w:t>
            </w:r>
            <w:r w:rsidR="00C95492" w:rsidRPr="00255FA4">
              <w:rPr>
                <w:rFonts w:ascii="Times New Roman" w:eastAsiaTheme="minorEastAsia" w:hAnsi="Times New Roman" w:cs="Times New Roman"/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2171700" cy="1661160"/>
                  <wp:effectExtent l="19050" t="0" r="0" b="0"/>
                  <wp:docPr id="37" name="Рисунок 1" descr="http://festival.1september.ru/articles/570868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estival.1september.ru/articles/570868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6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CD4990" w:rsidRPr="00255FA4" w:rsidRDefault="00CD4990" w:rsidP="009A11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6" w:type="dxa"/>
          </w:tcPr>
          <w:p w:rsidR="00255FA4" w:rsidRPr="00255FA4" w:rsidRDefault="00255FA4" w:rsidP="008829EF">
            <w:pPr>
              <w:rPr>
                <w:rFonts w:ascii="Times New Roman" w:hAnsi="Times New Roman" w:cs="Times New Roman"/>
                <w:szCs w:val="24"/>
              </w:rPr>
            </w:pPr>
          </w:p>
          <w:p w:rsidR="00CD4990" w:rsidRPr="00255FA4" w:rsidRDefault="00CD4990" w:rsidP="008829EF">
            <w:pPr>
              <w:rPr>
                <w:rFonts w:ascii="Times New Roman" w:hAnsi="Times New Roman" w:cs="Times New Roman"/>
                <w:szCs w:val="24"/>
              </w:rPr>
            </w:pPr>
            <w:r w:rsidRPr="00255FA4">
              <w:rPr>
                <w:rFonts w:ascii="Times New Roman" w:hAnsi="Times New Roman" w:cs="Times New Roman"/>
                <w:szCs w:val="24"/>
              </w:rPr>
              <w:t>1 балл за правильно решенную задачу.</w:t>
            </w:r>
          </w:p>
          <w:p w:rsidR="00CD4990" w:rsidRPr="00255FA4" w:rsidRDefault="00CD4990" w:rsidP="008829EF">
            <w:pPr>
              <w:rPr>
                <w:rFonts w:ascii="Times New Roman" w:hAnsi="Times New Roman" w:cs="Times New Roman"/>
                <w:szCs w:val="24"/>
              </w:rPr>
            </w:pPr>
            <w:r w:rsidRPr="00255FA4">
              <w:rPr>
                <w:rFonts w:ascii="Times New Roman" w:hAnsi="Times New Roman" w:cs="Times New Roman"/>
                <w:szCs w:val="24"/>
              </w:rPr>
              <w:t>Если допущен хоть один неправильный ответ, то 0 баллов.</w:t>
            </w:r>
          </w:p>
        </w:tc>
      </w:tr>
      <w:tr w:rsidR="00CD4990" w:rsidTr="00CD4990">
        <w:trPr>
          <w:trHeight w:val="3325"/>
        </w:trPr>
        <w:tc>
          <w:tcPr>
            <w:tcW w:w="484" w:type="dxa"/>
          </w:tcPr>
          <w:p w:rsidR="00CD4990" w:rsidRDefault="00255FA4" w:rsidP="0088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CD4990" w:rsidRPr="00DF062E" w:rsidRDefault="00CD4990" w:rsidP="008829EF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DF062E">
              <w:rPr>
                <w:bCs/>
                <w:sz w:val="26"/>
                <w:szCs w:val="26"/>
              </w:rPr>
              <w:t>Выберите правильный ответ:</w:t>
            </w:r>
            <w:r w:rsidRPr="00DF062E">
              <w:rPr>
                <w:sz w:val="26"/>
                <w:szCs w:val="26"/>
              </w:rPr>
              <w:br/>
            </w:r>
            <w:r w:rsidRPr="00DF062E">
              <w:rPr>
                <w:bCs/>
                <w:sz w:val="26"/>
                <w:szCs w:val="26"/>
              </w:rPr>
              <w:t xml:space="preserve">1. </w:t>
            </w:r>
            <w:proofErr w:type="gramStart"/>
            <w:r w:rsidRPr="00DF062E">
              <w:rPr>
                <w:bCs/>
                <w:sz w:val="26"/>
                <w:szCs w:val="26"/>
              </w:rPr>
              <w:t>Прямые</w:t>
            </w:r>
            <w:proofErr w:type="gramEnd"/>
            <w:r w:rsidRPr="00DF062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F062E">
              <w:rPr>
                <w:bCs/>
                <w:sz w:val="26"/>
                <w:szCs w:val="26"/>
              </w:rPr>
              <w:t>a</w:t>
            </w:r>
            <w:proofErr w:type="spellEnd"/>
            <w:r w:rsidRPr="00DF062E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DF062E">
              <w:rPr>
                <w:bCs/>
                <w:sz w:val="26"/>
                <w:szCs w:val="26"/>
              </w:rPr>
              <w:t>b</w:t>
            </w:r>
            <w:proofErr w:type="spellEnd"/>
            <w:r w:rsidRPr="00DF062E">
              <w:rPr>
                <w:bCs/>
                <w:sz w:val="26"/>
                <w:szCs w:val="26"/>
              </w:rPr>
              <w:t xml:space="preserve"> - параллельные, с-секущая. &lt;7 и &lt;1</w:t>
            </w:r>
            <w:r w:rsidRPr="00DF062E">
              <w:rPr>
                <w:sz w:val="26"/>
                <w:szCs w:val="26"/>
              </w:rPr>
              <w:t xml:space="preserve"> </w:t>
            </w:r>
          </w:p>
          <w:p w:rsidR="00CD4990" w:rsidRPr="00DF062E" w:rsidRDefault="00CD4990" w:rsidP="00B81FD8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DF062E">
              <w:rPr>
                <w:sz w:val="26"/>
                <w:szCs w:val="26"/>
              </w:rPr>
              <w:t>соответственные</w:t>
            </w:r>
          </w:p>
          <w:p w:rsidR="00CD4990" w:rsidRPr="00DF062E" w:rsidRDefault="00CD4990" w:rsidP="00B81FD8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DF062E">
              <w:rPr>
                <w:sz w:val="26"/>
                <w:szCs w:val="26"/>
              </w:rPr>
              <w:t>односторонние</w:t>
            </w:r>
          </w:p>
          <w:p w:rsidR="00CD4990" w:rsidRPr="00DF062E" w:rsidRDefault="00CD4990" w:rsidP="00B81FD8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DF062E">
              <w:rPr>
                <w:sz w:val="26"/>
                <w:szCs w:val="26"/>
              </w:rPr>
              <w:t xml:space="preserve">накрест </w:t>
            </w:r>
            <w:proofErr w:type="gramStart"/>
            <w:r w:rsidRPr="00DF062E">
              <w:rPr>
                <w:sz w:val="26"/>
                <w:szCs w:val="26"/>
              </w:rPr>
              <w:t>лежащие</w:t>
            </w:r>
            <w:proofErr w:type="gramEnd"/>
          </w:p>
          <w:p w:rsidR="00CD4990" w:rsidRPr="00DF062E" w:rsidRDefault="00CD4990" w:rsidP="008829EF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DF062E">
              <w:rPr>
                <w:bCs/>
                <w:sz w:val="26"/>
                <w:szCs w:val="26"/>
              </w:rPr>
              <w:t>2. Дано: &lt;8 = 25°. Найти: &lt;1</w:t>
            </w:r>
            <w:r w:rsidRPr="00DF062E">
              <w:rPr>
                <w:sz w:val="26"/>
                <w:szCs w:val="26"/>
              </w:rPr>
              <w:t xml:space="preserve"> </w:t>
            </w:r>
          </w:p>
          <w:p w:rsidR="00CD4990" w:rsidRPr="00DF062E" w:rsidRDefault="00CD4990" w:rsidP="00B81FD8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F062E">
              <w:rPr>
                <w:sz w:val="26"/>
                <w:szCs w:val="26"/>
              </w:rPr>
              <w:t>не знаю</w:t>
            </w:r>
          </w:p>
          <w:p w:rsidR="00CD4990" w:rsidRPr="00DF062E" w:rsidRDefault="00CD4990" w:rsidP="00B81FD8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F062E">
              <w:rPr>
                <w:sz w:val="26"/>
                <w:szCs w:val="26"/>
              </w:rPr>
              <w:t>&lt;1 = 155°</w:t>
            </w:r>
          </w:p>
          <w:p w:rsidR="00CD4990" w:rsidRPr="00DF062E" w:rsidRDefault="00CD4990" w:rsidP="00B81FD8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F062E">
              <w:rPr>
                <w:sz w:val="26"/>
                <w:szCs w:val="26"/>
              </w:rPr>
              <w:t>&lt;1 = 25°</w:t>
            </w:r>
          </w:p>
        </w:tc>
        <w:tc>
          <w:tcPr>
            <w:tcW w:w="4166" w:type="dxa"/>
          </w:tcPr>
          <w:p w:rsidR="00CD4990" w:rsidRPr="0024730B" w:rsidRDefault="00CD4990" w:rsidP="002473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71700" cy="1661160"/>
                  <wp:effectExtent l="19050" t="0" r="0" b="0"/>
                  <wp:docPr id="32" name="Рисунок 1" descr="http://festival.1september.ru/articles/570868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estival.1september.ru/articles/570868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6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CD4990" w:rsidRDefault="00CD4990" w:rsidP="00D8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ответ</w:t>
            </w:r>
          </w:p>
          <w:p w:rsidR="00CD4990" w:rsidRDefault="00CD4990" w:rsidP="00D8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990" w:rsidRDefault="00CD4990" w:rsidP="00D8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990" w:rsidRDefault="00CD4990" w:rsidP="00D8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990" w:rsidRDefault="00CD4990" w:rsidP="00D8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990" w:rsidRDefault="00CD4990" w:rsidP="00D8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990" w:rsidRDefault="00CD4990" w:rsidP="00D8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ответ</w:t>
            </w:r>
          </w:p>
        </w:tc>
      </w:tr>
      <w:tr w:rsidR="00CD4990" w:rsidTr="00CD4990">
        <w:tc>
          <w:tcPr>
            <w:tcW w:w="484" w:type="dxa"/>
          </w:tcPr>
          <w:p w:rsidR="00CD4990" w:rsidRDefault="00255FA4" w:rsidP="0088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CD4990" w:rsidRDefault="00CD4990" w:rsidP="008829EF">
            <w:pPr>
              <w:pStyle w:val="a8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DF062E">
              <w:rPr>
                <w:bCs/>
                <w:sz w:val="26"/>
                <w:szCs w:val="26"/>
              </w:rPr>
              <w:t xml:space="preserve">3. Дано: </w:t>
            </w:r>
            <w:proofErr w:type="spellStart"/>
            <w:r w:rsidRPr="00DF062E">
              <w:rPr>
                <w:bCs/>
                <w:sz w:val="26"/>
                <w:szCs w:val="26"/>
              </w:rPr>
              <w:t>m</w:t>
            </w:r>
            <w:proofErr w:type="spellEnd"/>
            <w:r w:rsidRPr="00DF062E">
              <w:rPr>
                <w:bCs/>
                <w:sz w:val="26"/>
                <w:szCs w:val="26"/>
              </w:rPr>
              <w:t xml:space="preserve"> || </w:t>
            </w:r>
            <w:proofErr w:type="spellStart"/>
            <w:r w:rsidRPr="00DF062E">
              <w:rPr>
                <w:bCs/>
                <w:sz w:val="26"/>
                <w:szCs w:val="26"/>
              </w:rPr>
              <w:t>n</w:t>
            </w:r>
            <w:proofErr w:type="spellEnd"/>
            <w:r w:rsidRPr="00DF062E">
              <w:rPr>
                <w:bCs/>
                <w:sz w:val="26"/>
                <w:szCs w:val="26"/>
              </w:rPr>
              <w:t xml:space="preserve">, &lt;3 + &lt;5 = 300°. </w:t>
            </w:r>
          </w:p>
          <w:p w:rsidR="00CD4990" w:rsidRDefault="00CD4990" w:rsidP="008829EF">
            <w:pPr>
              <w:pStyle w:val="a8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CD4990" w:rsidRDefault="00CD4990" w:rsidP="008829EF">
            <w:pPr>
              <w:pStyle w:val="a8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CD4990" w:rsidRPr="00DF062E" w:rsidRDefault="00CD4990" w:rsidP="008829EF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DF062E">
              <w:rPr>
                <w:bCs/>
                <w:sz w:val="26"/>
                <w:szCs w:val="26"/>
              </w:rPr>
              <w:t>Найти: &lt;3</w:t>
            </w:r>
            <w:r w:rsidRPr="00DF062E">
              <w:rPr>
                <w:sz w:val="26"/>
                <w:szCs w:val="26"/>
              </w:rPr>
              <w:t xml:space="preserve"> </w:t>
            </w:r>
          </w:p>
          <w:p w:rsidR="00CD4990" w:rsidRPr="00DF062E" w:rsidRDefault="00CD4990" w:rsidP="00B81FD8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DF062E">
              <w:rPr>
                <w:sz w:val="26"/>
                <w:szCs w:val="26"/>
              </w:rPr>
              <w:t>&lt;3 = 30°</w:t>
            </w:r>
          </w:p>
          <w:p w:rsidR="00CD4990" w:rsidRPr="00DF062E" w:rsidRDefault="00CD4990" w:rsidP="00B81FD8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DF062E">
              <w:rPr>
                <w:sz w:val="26"/>
                <w:szCs w:val="26"/>
              </w:rPr>
              <w:t>&lt;3 = 150°</w:t>
            </w:r>
          </w:p>
          <w:p w:rsidR="00CD4990" w:rsidRPr="00DF062E" w:rsidRDefault="00CD4990" w:rsidP="00B81FD8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DF062E">
              <w:rPr>
                <w:sz w:val="26"/>
                <w:szCs w:val="26"/>
              </w:rPr>
              <w:t>не знаю</w:t>
            </w:r>
          </w:p>
        </w:tc>
        <w:tc>
          <w:tcPr>
            <w:tcW w:w="4166" w:type="dxa"/>
          </w:tcPr>
          <w:p w:rsidR="00CD4990" w:rsidRPr="00362B33" w:rsidRDefault="00CD4990" w:rsidP="00EA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019300" cy="1363980"/>
                  <wp:effectExtent l="19050" t="0" r="0" b="0"/>
                  <wp:docPr id="33" name="Рисунок 2" descr="http://festival.1september.ru/articles/570868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estival.1september.ru/articles/570868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CD4990" w:rsidRPr="00D823BB" w:rsidRDefault="00CD4990" w:rsidP="00D8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ответ</w:t>
            </w:r>
          </w:p>
        </w:tc>
      </w:tr>
      <w:tr w:rsidR="00CD4990" w:rsidTr="00CD4990">
        <w:tc>
          <w:tcPr>
            <w:tcW w:w="484" w:type="dxa"/>
          </w:tcPr>
          <w:p w:rsidR="00CD4990" w:rsidRDefault="00255FA4" w:rsidP="0088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CD4990" w:rsidRPr="00DF062E" w:rsidRDefault="00CD4990" w:rsidP="008829EF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DF062E">
              <w:rPr>
                <w:bCs/>
                <w:sz w:val="26"/>
                <w:szCs w:val="26"/>
              </w:rPr>
              <w:t xml:space="preserve">4. Параллельны ли прямые </w:t>
            </w:r>
            <w:proofErr w:type="spellStart"/>
            <w:r w:rsidRPr="00DF062E">
              <w:rPr>
                <w:bCs/>
                <w:sz w:val="26"/>
                <w:szCs w:val="26"/>
              </w:rPr>
              <w:t>a</w:t>
            </w:r>
            <w:proofErr w:type="spellEnd"/>
            <w:r w:rsidRPr="00DF062E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DF062E">
              <w:rPr>
                <w:bCs/>
                <w:sz w:val="26"/>
                <w:szCs w:val="26"/>
              </w:rPr>
              <w:t>b</w:t>
            </w:r>
            <w:proofErr w:type="spellEnd"/>
            <w:r w:rsidRPr="00DF062E">
              <w:rPr>
                <w:bCs/>
                <w:sz w:val="26"/>
                <w:szCs w:val="26"/>
              </w:rPr>
              <w:t>, если (</w:t>
            </w:r>
            <w:proofErr w:type="gramStart"/>
            <w:r w:rsidRPr="00DF062E">
              <w:rPr>
                <w:bCs/>
                <w:sz w:val="26"/>
                <w:szCs w:val="26"/>
              </w:rPr>
              <w:t>см</w:t>
            </w:r>
            <w:proofErr w:type="gramEnd"/>
            <w:r w:rsidRPr="00DF062E">
              <w:rPr>
                <w:bCs/>
                <w:sz w:val="26"/>
                <w:szCs w:val="26"/>
              </w:rPr>
              <w:t>. рисунок)</w:t>
            </w:r>
            <w:r w:rsidRPr="00DF062E">
              <w:rPr>
                <w:sz w:val="26"/>
                <w:szCs w:val="26"/>
              </w:rPr>
              <w:t xml:space="preserve"> </w:t>
            </w:r>
          </w:p>
          <w:p w:rsidR="00CD4990" w:rsidRPr="00CB2F2A" w:rsidRDefault="00CD4990" w:rsidP="00B81FD8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CB2F2A">
              <w:rPr>
                <w:sz w:val="26"/>
                <w:szCs w:val="26"/>
              </w:rPr>
              <w:t>да</w:t>
            </w:r>
          </w:p>
          <w:p w:rsidR="00CD4990" w:rsidRPr="00CB2F2A" w:rsidRDefault="00CD4990" w:rsidP="00B81FD8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CB2F2A">
              <w:rPr>
                <w:sz w:val="26"/>
                <w:szCs w:val="26"/>
              </w:rPr>
              <w:t>не знаю</w:t>
            </w:r>
          </w:p>
          <w:p w:rsidR="00CD4990" w:rsidRPr="00CB2F2A" w:rsidRDefault="00CD4990" w:rsidP="00B81FD8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CB2F2A">
              <w:rPr>
                <w:sz w:val="26"/>
                <w:szCs w:val="26"/>
              </w:rPr>
              <w:t>нет</w:t>
            </w:r>
          </w:p>
        </w:tc>
        <w:tc>
          <w:tcPr>
            <w:tcW w:w="4166" w:type="dxa"/>
          </w:tcPr>
          <w:p w:rsidR="00CD4990" w:rsidRPr="009C17C8" w:rsidRDefault="00CD4990" w:rsidP="00AE62A6">
            <w:pPr>
              <w:tabs>
                <w:tab w:val="left" w:pos="614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33600" cy="1432560"/>
                  <wp:effectExtent l="19050" t="0" r="0" b="0"/>
                  <wp:docPr id="34" name="Рисунок 3" descr="http://festival.1september.ru/articles/570868/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estival.1september.ru/articles/570868/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CD4990" w:rsidRPr="008A4CBA" w:rsidRDefault="00CD4990" w:rsidP="008A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ответ</w:t>
            </w:r>
          </w:p>
        </w:tc>
      </w:tr>
      <w:tr w:rsidR="00CD4990" w:rsidTr="00CD4990">
        <w:tc>
          <w:tcPr>
            <w:tcW w:w="484" w:type="dxa"/>
          </w:tcPr>
          <w:p w:rsidR="00CD4990" w:rsidRDefault="00255FA4" w:rsidP="0088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9809C4" w:rsidRPr="00255FA4" w:rsidRDefault="00C95492" w:rsidP="009809C4">
            <w:pPr>
              <w:shd w:val="clear" w:color="auto" w:fill="FFFFFF"/>
              <w:tabs>
                <w:tab w:val="num" w:pos="720"/>
              </w:tabs>
              <w:rPr>
                <w:rFonts w:ascii="Times New Roman" w:hAnsi="Times New Roman" w:cs="Times New Roman"/>
                <w:color w:val="333333"/>
                <w:sz w:val="18"/>
                <w:szCs w:val="26"/>
              </w:rPr>
            </w:pPr>
            <w:r w:rsidRPr="00255FA4">
              <w:rPr>
                <w:rFonts w:ascii="Times New Roman" w:hAnsi="Times New Roman" w:cs="Times New Roman"/>
                <w:sz w:val="18"/>
                <w:szCs w:val="24"/>
              </w:rPr>
              <w:t>Работа в паре:</w:t>
            </w:r>
            <w:r w:rsidR="009809C4" w:rsidRPr="00255FA4">
              <w:rPr>
                <w:rFonts w:ascii="Times New Roman" w:hAnsi="Times New Roman" w:cs="Times New Roman"/>
                <w:color w:val="333333"/>
                <w:sz w:val="18"/>
                <w:szCs w:val="26"/>
              </w:rPr>
              <w:t xml:space="preserve"> </w:t>
            </w:r>
          </w:p>
          <w:p w:rsidR="009809C4" w:rsidRPr="00255FA4" w:rsidRDefault="009809C4" w:rsidP="009809C4">
            <w:pPr>
              <w:numPr>
                <w:ilvl w:val="2"/>
                <w:numId w:val="9"/>
              </w:numPr>
              <w:shd w:val="clear" w:color="auto" w:fill="FFFFFF"/>
              <w:tabs>
                <w:tab w:val="num" w:pos="0"/>
              </w:tabs>
              <w:ind w:left="0" w:firstLine="0"/>
              <w:rPr>
                <w:rFonts w:ascii="Times New Roman" w:hAnsi="Times New Roman" w:cs="Times New Roman"/>
                <w:color w:val="333333"/>
                <w:sz w:val="18"/>
                <w:szCs w:val="26"/>
              </w:rPr>
            </w:pPr>
            <w:r w:rsidRPr="00255FA4">
              <w:rPr>
                <w:rFonts w:ascii="Times New Roman" w:hAnsi="Times New Roman" w:cs="Times New Roman"/>
                <w:color w:val="333333"/>
                <w:sz w:val="18"/>
                <w:szCs w:val="26"/>
              </w:rPr>
              <w:t>Две прямые на плоскости называются параллельными, если они</w:t>
            </w:r>
            <w:r w:rsidRPr="00255FA4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26"/>
              </w:rPr>
              <w:t>…</w:t>
            </w:r>
          </w:p>
          <w:p w:rsidR="009809C4" w:rsidRPr="00255FA4" w:rsidRDefault="009809C4" w:rsidP="009809C4">
            <w:pPr>
              <w:numPr>
                <w:ilvl w:val="2"/>
                <w:numId w:val="9"/>
              </w:numPr>
              <w:shd w:val="clear" w:color="auto" w:fill="FFFFFF"/>
              <w:tabs>
                <w:tab w:val="num" w:pos="0"/>
              </w:tabs>
              <w:ind w:left="0" w:firstLine="0"/>
              <w:rPr>
                <w:rFonts w:ascii="Times New Roman" w:hAnsi="Times New Roman" w:cs="Times New Roman"/>
                <w:color w:val="333333"/>
                <w:sz w:val="18"/>
                <w:szCs w:val="26"/>
              </w:rPr>
            </w:pPr>
            <w:r w:rsidRPr="00255FA4">
              <w:rPr>
                <w:rFonts w:ascii="Times New Roman" w:hAnsi="Times New Roman" w:cs="Times New Roman"/>
                <w:color w:val="333333"/>
                <w:sz w:val="18"/>
                <w:szCs w:val="26"/>
              </w:rPr>
              <w:t>Если две параллельные прямые пересечены третьей, то сумма внутренних</w:t>
            </w:r>
            <w:r w:rsidRPr="00255FA4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26"/>
              </w:rPr>
              <w:t>…</w:t>
            </w:r>
          </w:p>
          <w:p w:rsidR="009809C4" w:rsidRPr="00255FA4" w:rsidRDefault="009809C4" w:rsidP="009809C4">
            <w:pPr>
              <w:numPr>
                <w:ilvl w:val="2"/>
                <w:numId w:val="9"/>
              </w:numPr>
              <w:shd w:val="clear" w:color="auto" w:fill="FFFFFF"/>
              <w:tabs>
                <w:tab w:val="clear" w:pos="360"/>
                <w:tab w:val="num" w:pos="0"/>
              </w:tabs>
              <w:ind w:left="0" w:firstLine="0"/>
              <w:rPr>
                <w:rFonts w:ascii="Times New Roman" w:hAnsi="Times New Roman" w:cs="Times New Roman"/>
                <w:color w:val="333333"/>
                <w:sz w:val="18"/>
                <w:szCs w:val="26"/>
              </w:rPr>
            </w:pPr>
            <w:proofErr w:type="gramStart"/>
            <w:r w:rsidRPr="00255FA4">
              <w:rPr>
                <w:rFonts w:ascii="Times New Roman" w:hAnsi="Times New Roman" w:cs="Times New Roman"/>
                <w:color w:val="333333"/>
                <w:sz w:val="18"/>
                <w:szCs w:val="26"/>
              </w:rPr>
              <w:t>Если один из внутренних накрест лежащих углов при параллельных прямых и секущей равен 34°, то чему равен второй?</w:t>
            </w:r>
            <w:proofErr w:type="gramEnd"/>
          </w:p>
          <w:p w:rsidR="009809C4" w:rsidRPr="00255FA4" w:rsidRDefault="009809C4" w:rsidP="009809C4">
            <w:pPr>
              <w:numPr>
                <w:ilvl w:val="2"/>
                <w:numId w:val="9"/>
              </w:numPr>
              <w:shd w:val="clear" w:color="auto" w:fill="FFFFFF"/>
              <w:tabs>
                <w:tab w:val="clear" w:pos="360"/>
                <w:tab w:val="num" w:pos="0"/>
              </w:tabs>
              <w:ind w:left="0" w:firstLine="0"/>
              <w:rPr>
                <w:rFonts w:ascii="Times New Roman" w:hAnsi="Times New Roman" w:cs="Times New Roman"/>
                <w:color w:val="333333"/>
                <w:sz w:val="18"/>
                <w:szCs w:val="26"/>
              </w:rPr>
            </w:pPr>
            <w:r w:rsidRPr="00255FA4">
              <w:rPr>
                <w:rFonts w:ascii="Times New Roman" w:hAnsi="Times New Roman" w:cs="Times New Roman"/>
                <w:color w:val="333333"/>
                <w:sz w:val="18"/>
                <w:szCs w:val="26"/>
              </w:rPr>
              <w:t>Если две параллельные прямые пересечены третьей, то соответственные</w:t>
            </w:r>
            <w:r w:rsidRPr="00255FA4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26"/>
              </w:rPr>
              <w:t>…</w:t>
            </w:r>
          </w:p>
          <w:p w:rsidR="009809C4" w:rsidRPr="00255FA4" w:rsidRDefault="009809C4" w:rsidP="009809C4">
            <w:pPr>
              <w:numPr>
                <w:ilvl w:val="2"/>
                <w:numId w:val="9"/>
              </w:numPr>
              <w:shd w:val="clear" w:color="auto" w:fill="FFFFFF"/>
              <w:tabs>
                <w:tab w:val="clear" w:pos="360"/>
                <w:tab w:val="num" w:pos="0"/>
              </w:tabs>
              <w:ind w:left="0" w:firstLine="0"/>
              <w:rPr>
                <w:rFonts w:ascii="Times New Roman" w:hAnsi="Times New Roman" w:cs="Times New Roman"/>
                <w:color w:val="333333"/>
                <w:sz w:val="18"/>
                <w:szCs w:val="26"/>
              </w:rPr>
            </w:pPr>
            <w:proofErr w:type="gramStart"/>
            <w:r w:rsidRPr="00255FA4">
              <w:rPr>
                <w:rFonts w:ascii="Times New Roman" w:hAnsi="Times New Roman" w:cs="Times New Roman"/>
                <w:color w:val="333333"/>
                <w:sz w:val="18"/>
                <w:szCs w:val="26"/>
              </w:rPr>
              <w:t>Если один из односторонних углов при параллельных прямых и секущей равен 150°, то другой равен</w:t>
            </w:r>
            <w:r w:rsidRPr="00255FA4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26"/>
              </w:rPr>
              <w:t>…</w:t>
            </w:r>
            <w:proofErr w:type="gramEnd"/>
          </w:p>
          <w:p w:rsidR="009809C4" w:rsidRPr="00255FA4" w:rsidRDefault="009809C4" w:rsidP="009809C4">
            <w:pPr>
              <w:numPr>
                <w:ilvl w:val="2"/>
                <w:numId w:val="9"/>
              </w:numPr>
              <w:shd w:val="clear" w:color="auto" w:fill="FFFFFF"/>
              <w:tabs>
                <w:tab w:val="clear" w:pos="360"/>
                <w:tab w:val="num" w:pos="0"/>
              </w:tabs>
              <w:ind w:left="0" w:firstLine="0"/>
              <w:rPr>
                <w:rFonts w:ascii="Times New Roman" w:hAnsi="Times New Roman" w:cs="Times New Roman"/>
                <w:color w:val="333333"/>
                <w:sz w:val="18"/>
                <w:szCs w:val="26"/>
              </w:rPr>
            </w:pPr>
            <w:proofErr w:type="gramStart"/>
            <w:r w:rsidRPr="00255FA4">
              <w:rPr>
                <w:rFonts w:ascii="Times New Roman" w:hAnsi="Times New Roman" w:cs="Times New Roman"/>
                <w:color w:val="333333"/>
                <w:sz w:val="18"/>
                <w:szCs w:val="26"/>
              </w:rPr>
              <w:t>Будут ли прямые параллельными, если односторонние углы равны по 30° и 120°</w:t>
            </w:r>
            <w:proofErr w:type="gramEnd"/>
          </w:p>
          <w:p w:rsidR="00CD4990" w:rsidRPr="00255FA4" w:rsidRDefault="00CD4990" w:rsidP="003904A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166" w:type="dxa"/>
          </w:tcPr>
          <w:p w:rsidR="00CD4990" w:rsidRPr="009809C4" w:rsidRDefault="009809C4" w:rsidP="00D823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9C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0240" cy="1148391"/>
                  <wp:effectExtent l="19050" t="0" r="3810" b="0"/>
                  <wp:docPr id="40" name="Рисунок 9" descr="http://festival.1september.ru/articles/570868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festival.1september.ru/articles/570868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968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CD4990" w:rsidRPr="00CD4990" w:rsidRDefault="008F035E" w:rsidP="00D8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каждый правильный 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наибольшее количество 6 баллов)</w:t>
            </w:r>
          </w:p>
        </w:tc>
      </w:tr>
      <w:tr w:rsidR="009809C4" w:rsidTr="00CD4990">
        <w:tc>
          <w:tcPr>
            <w:tcW w:w="484" w:type="dxa"/>
          </w:tcPr>
          <w:p w:rsidR="009809C4" w:rsidRDefault="00255FA4" w:rsidP="0088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9809C4" w:rsidRPr="00255FA4" w:rsidRDefault="009809C4" w:rsidP="009809C4">
            <w:pPr>
              <w:shd w:val="clear" w:color="auto" w:fill="FFFFFF"/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F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66" w:type="dxa"/>
          </w:tcPr>
          <w:p w:rsidR="009809C4" w:rsidRPr="00255FA4" w:rsidRDefault="009809C4" w:rsidP="00D823BB">
            <w:pPr>
              <w:rPr>
                <w:rFonts w:ascii="Times New Roman" w:eastAsia="Calibri" w:hAnsi="Times New Roman" w:cs="Times New Roman"/>
                <w:sz w:val="14"/>
                <w:szCs w:val="24"/>
              </w:rPr>
            </w:pPr>
          </w:p>
        </w:tc>
        <w:tc>
          <w:tcPr>
            <w:tcW w:w="1696" w:type="dxa"/>
          </w:tcPr>
          <w:p w:rsidR="008F035E" w:rsidRPr="00255FA4" w:rsidRDefault="008F035E" w:rsidP="00D823BB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255FA4">
              <w:rPr>
                <w:rFonts w:ascii="Times New Roman" w:hAnsi="Times New Roman" w:cs="Times New Roman"/>
                <w:sz w:val="14"/>
                <w:szCs w:val="24"/>
              </w:rPr>
              <w:t>1 балл за каждую правильную задачу.</w:t>
            </w:r>
          </w:p>
          <w:p w:rsidR="009809C4" w:rsidRPr="00255FA4" w:rsidRDefault="008F035E" w:rsidP="00D823BB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255FA4">
              <w:rPr>
                <w:rFonts w:ascii="Times New Roman" w:hAnsi="Times New Roman" w:cs="Times New Roman"/>
                <w:sz w:val="14"/>
                <w:szCs w:val="24"/>
              </w:rPr>
              <w:t xml:space="preserve"> ( наибольшее количество 3 балла)</w:t>
            </w:r>
          </w:p>
        </w:tc>
      </w:tr>
      <w:tr w:rsidR="00CD4990" w:rsidTr="00CD4990">
        <w:tc>
          <w:tcPr>
            <w:tcW w:w="484" w:type="dxa"/>
          </w:tcPr>
          <w:p w:rsidR="00CD4990" w:rsidRDefault="00255FA4" w:rsidP="0088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CD4990" w:rsidRPr="00EA1D4D" w:rsidRDefault="00CD4990" w:rsidP="00CD4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4166" w:type="dxa"/>
          </w:tcPr>
          <w:p w:rsidR="00CD4990" w:rsidRPr="004D01BE" w:rsidRDefault="00CD4990" w:rsidP="00D823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D4990" w:rsidRPr="00564C9D" w:rsidRDefault="00CD4990" w:rsidP="00D82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23BB" w:rsidRPr="00D823BB" w:rsidRDefault="00D823BB" w:rsidP="00D8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23BB" w:rsidRPr="00D823BB" w:rsidSect="00863EA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7DE"/>
    <w:multiLevelType w:val="hybridMultilevel"/>
    <w:tmpl w:val="42BE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3414A"/>
    <w:multiLevelType w:val="hybridMultilevel"/>
    <w:tmpl w:val="F700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301CA"/>
    <w:multiLevelType w:val="hybridMultilevel"/>
    <w:tmpl w:val="7F5A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67206"/>
    <w:multiLevelType w:val="multilevel"/>
    <w:tmpl w:val="5C187B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441F4"/>
    <w:multiLevelType w:val="multilevel"/>
    <w:tmpl w:val="D93084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70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2524C"/>
    <w:multiLevelType w:val="multilevel"/>
    <w:tmpl w:val="DFA8D5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B77D8"/>
    <w:multiLevelType w:val="multilevel"/>
    <w:tmpl w:val="EBA475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FA631F"/>
    <w:multiLevelType w:val="multilevel"/>
    <w:tmpl w:val="CFBAB8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C492D"/>
    <w:multiLevelType w:val="hybridMultilevel"/>
    <w:tmpl w:val="10584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9D8"/>
    <w:rsid w:val="000041D9"/>
    <w:rsid w:val="0010545A"/>
    <w:rsid w:val="00182C15"/>
    <w:rsid w:val="001F510A"/>
    <w:rsid w:val="00201241"/>
    <w:rsid w:val="00217BBB"/>
    <w:rsid w:val="00235555"/>
    <w:rsid w:val="0024730B"/>
    <w:rsid w:val="00255FA4"/>
    <w:rsid w:val="00267711"/>
    <w:rsid w:val="00304592"/>
    <w:rsid w:val="003108DC"/>
    <w:rsid w:val="00362B33"/>
    <w:rsid w:val="003904AA"/>
    <w:rsid w:val="003D34D0"/>
    <w:rsid w:val="003D66CD"/>
    <w:rsid w:val="004459D8"/>
    <w:rsid w:val="004848D1"/>
    <w:rsid w:val="004A0B76"/>
    <w:rsid w:val="004C4AE4"/>
    <w:rsid w:val="004D01BE"/>
    <w:rsid w:val="00564C9D"/>
    <w:rsid w:val="006629B1"/>
    <w:rsid w:val="00664F70"/>
    <w:rsid w:val="00677648"/>
    <w:rsid w:val="006E370A"/>
    <w:rsid w:val="00700846"/>
    <w:rsid w:val="00734454"/>
    <w:rsid w:val="00744407"/>
    <w:rsid w:val="00774285"/>
    <w:rsid w:val="008345CD"/>
    <w:rsid w:val="0083496D"/>
    <w:rsid w:val="008558CB"/>
    <w:rsid w:val="00863EA3"/>
    <w:rsid w:val="008832E4"/>
    <w:rsid w:val="008A4CBA"/>
    <w:rsid w:val="008F035E"/>
    <w:rsid w:val="00930BDA"/>
    <w:rsid w:val="00973016"/>
    <w:rsid w:val="009809C4"/>
    <w:rsid w:val="009A11EB"/>
    <w:rsid w:val="009C17C8"/>
    <w:rsid w:val="009C2263"/>
    <w:rsid w:val="00A21371"/>
    <w:rsid w:val="00A2277F"/>
    <w:rsid w:val="00AE62A6"/>
    <w:rsid w:val="00B029FE"/>
    <w:rsid w:val="00B04D6A"/>
    <w:rsid w:val="00B5092E"/>
    <w:rsid w:val="00B81FD8"/>
    <w:rsid w:val="00BA0E86"/>
    <w:rsid w:val="00BA64CF"/>
    <w:rsid w:val="00BE57F5"/>
    <w:rsid w:val="00C277FF"/>
    <w:rsid w:val="00C35BD9"/>
    <w:rsid w:val="00C95492"/>
    <w:rsid w:val="00CA6AE0"/>
    <w:rsid w:val="00CD4990"/>
    <w:rsid w:val="00D823BB"/>
    <w:rsid w:val="00D97719"/>
    <w:rsid w:val="00DC0967"/>
    <w:rsid w:val="00E162FB"/>
    <w:rsid w:val="00E31999"/>
    <w:rsid w:val="00E57D57"/>
    <w:rsid w:val="00EA1D4D"/>
    <w:rsid w:val="00EA2428"/>
    <w:rsid w:val="00EC589E"/>
    <w:rsid w:val="00F20938"/>
    <w:rsid w:val="00F77CBA"/>
    <w:rsid w:val="00F90F6D"/>
    <w:rsid w:val="00FB2EC4"/>
    <w:rsid w:val="00FF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832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4592"/>
    <w:pPr>
      <w:ind w:left="720"/>
      <w:contextualSpacing/>
    </w:pPr>
  </w:style>
  <w:style w:type="paragraph" w:styleId="a8">
    <w:name w:val="Normal (Web)"/>
    <w:basedOn w:val="a"/>
    <w:uiPriority w:val="99"/>
    <w:rsid w:val="00B8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832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4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СерСер</dc:creator>
  <cp:lastModifiedBy>Matvey Alekseev</cp:lastModifiedBy>
  <cp:revision>10</cp:revision>
  <cp:lastPrinted>2018-02-08T15:11:00Z</cp:lastPrinted>
  <dcterms:created xsi:type="dcterms:W3CDTF">2017-02-15T18:40:00Z</dcterms:created>
  <dcterms:modified xsi:type="dcterms:W3CDTF">2022-09-16T03:56:00Z</dcterms:modified>
</cp:coreProperties>
</file>