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73" w:rsidRPr="0079018A" w:rsidRDefault="00700D7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01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Воспитательное мероприятие для учащихся 7-8 классов «</w:t>
      </w:r>
      <w:proofErr w:type="gramStart"/>
      <w:r w:rsidRPr="007901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Моя</w:t>
      </w:r>
      <w:proofErr w:type="gramEnd"/>
      <w:r w:rsidRPr="007901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семья-мое богатство»</w:t>
      </w:r>
    </w:p>
    <w:p w:rsidR="00075A19" w:rsidRPr="0079018A" w:rsidRDefault="00075A19" w:rsidP="00FB21CB">
      <w:pPr>
        <w:pStyle w:val="western"/>
        <w:spacing w:before="0" w:beforeAutospacing="0" w:after="0" w:afterAutospacing="0"/>
        <w:rPr>
          <w:color w:val="000000" w:themeColor="text1"/>
        </w:rPr>
      </w:pPr>
      <w:r w:rsidRPr="0079018A">
        <w:rPr>
          <w:b/>
          <w:bCs/>
          <w:color w:val="000000" w:themeColor="text1"/>
        </w:rPr>
        <w:t>Цель:</w:t>
      </w:r>
    </w:p>
    <w:p w:rsidR="00075A19" w:rsidRPr="0079018A" w:rsidRDefault="00B7365E" w:rsidP="00FB21CB">
      <w:pPr>
        <w:pStyle w:val="western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- формирование понятия</w:t>
      </w:r>
      <w:r w:rsidR="00075A19" w:rsidRPr="0079018A">
        <w:rPr>
          <w:color w:val="000000" w:themeColor="text1"/>
        </w:rPr>
        <w:t xml:space="preserve"> о важности и роли семьи в жизни человека, семейных ценностей.</w:t>
      </w:r>
    </w:p>
    <w:p w:rsidR="00075A19" w:rsidRPr="0079018A" w:rsidRDefault="00075A19" w:rsidP="00FB21CB">
      <w:pPr>
        <w:pStyle w:val="western"/>
        <w:spacing w:before="0" w:beforeAutospacing="0" w:after="0" w:afterAutospacing="0"/>
        <w:rPr>
          <w:color w:val="000000" w:themeColor="text1"/>
        </w:rPr>
      </w:pPr>
      <w:r w:rsidRPr="0079018A">
        <w:rPr>
          <w:b/>
          <w:bCs/>
          <w:color w:val="000000" w:themeColor="text1"/>
        </w:rPr>
        <w:t>Задачи:</w:t>
      </w:r>
    </w:p>
    <w:p w:rsidR="00075A19" w:rsidRPr="0079018A" w:rsidRDefault="00B7365E" w:rsidP="00FB21CB">
      <w:pPr>
        <w:pStyle w:val="western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сплочение </w:t>
      </w:r>
      <w:r w:rsidR="00075A19" w:rsidRPr="0079018A">
        <w:rPr>
          <w:color w:val="000000" w:themeColor="text1"/>
        </w:rPr>
        <w:t xml:space="preserve"> детей и родителей;</w:t>
      </w:r>
    </w:p>
    <w:p w:rsidR="005D62BF" w:rsidRPr="0079018A" w:rsidRDefault="00B7365E" w:rsidP="00FB21CB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Формирование  добрых </w:t>
      </w:r>
      <w:r w:rsidR="005D62BF" w:rsidRPr="0079018A">
        <w:rPr>
          <w:color w:val="000000" w:themeColor="text1"/>
        </w:rPr>
        <w:t xml:space="preserve"> представлений о семейных традициях, семейных ценностях;</w:t>
      </w:r>
    </w:p>
    <w:p w:rsidR="00075A19" w:rsidRPr="0079018A" w:rsidRDefault="00075A19" w:rsidP="00FB21CB">
      <w:pPr>
        <w:pStyle w:val="western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79018A">
        <w:rPr>
          <w:color w:val="000000" w:themeColor="text1"/>
        </w:rPr>
        <w:t xml:space="preserve"> воспитание у учащихся чувства любви и уважения к родителям, гордости за свою семью;</w:t>
      </w:r>
    </w:p>
    <w:p w:rsidR="00075A19" w:rsidRPr="0079018A" w:rsidRDefault="00075A19" w:rsidP="00FB21CB">
      <w:pPr>
        <w:pStyle w:val="western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79018A">
        <w:rPr>
          <w:color w:val="000000" w:themeColor="text1"/>
        </w:rPr>
        <w:t xml:space="preserve"> распространение положительного опыта семейного воспитания;</w:t>
      </w:r>
    </w:p>
    <w:p w:rsidR="00075A19" w:rsidRPr="00FB21CB" w:rsidRDefault="00075A19" w:rsidP="00075A1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FB21CB">
        <w:rPr>
          <w:b/>
          <w:bCs/>
          <w:color w:val="000000" w:themeColor="text1"/>
        </w:rPr>
        <w:t>Планируемые результаты</w:t>
      </w:r>
      <w:r w:rsidRPr="00FB21CB">
        <w:rPr>
          <w:b/>
          <w:color w:val="000000" w:themeColor="text1"/>
        </w:rPr>
        <w:t>:</w:t>
      </w:r>
    </w:p>
    <w:p w:rsidR="00075A19" w:rsidRPr="00B605E1" w:rsidRDefault="00075A19" w:rsidP="00075A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B605E1">
        <w:rPr>
          <w:bCs/>
          <w:iCs/>
          <w:color w:val="000000" w:themeColor="text1"/>
          <w:shd w:val="clear" w:color="auto" w:fill="FFFFFF"/>
        </w:rPr>
        <w:t>Предметные</w:t>
      </w:r>
      <w:proofErr w:type="gramEnd"/>
      <w:r w:rsidRPr="00B605E1">
        <w:rPr>
          <w:bCs/>
          <w:color w:val="000000" w:themeColor="text1"/>
          <w:shd w:val="clear" w:color="auto" w:fill="FFFFFF"/>
        </w:rPr>
        <w:t>:</w:t>
      </w:r>
      <w:r w:rsidRPr="00B605E1">
        <w:rPr>
          <w:color w:val="000000" w:themeColor="text1"/>
        </w:rPr>
        <w:t> формирование умений воспринимать, анализировать, критически оценивать и интерпретировать увиденное, услышанное.</w:t>
      </w:r>
    </w:p>
    <w:p w:rsidR="00B10E97" w:rsidRPr="00B605E1" w:rsidRDefault="00B10E97" w:rsidP="00B1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605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Метапредметные</w:t>
      </w:r>
      <w:proofErr w:type="spellEnd"/>
      <w:r w:rsidRPr="00B605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:</w:t>
      </w:r>
    </w:p>
    <w:p w:rsidR="00B10E97" w:rsidRPr="00B605E1" w:rsidRDefault="00B10E97" w:rsidP="00B1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умения организовывать и планировать совместную деятельность со сверстниками, умения самостоятельно оценивать свои действия</w:t>
      </w:r>
      <w:proofErr w:type="gramStart"/>
      <w:r w:rsidRPr="00B60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1D2A" w:rsidRPr="00B60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B10E97" w:rsidRPr="00B605E1" w:rsidRDefault="00B10E97" w:rsidP="00B1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умения слушать и слышать собеседника, вести диалог, излагать свою точку зрения и аргументировать ее;</w:t>
      </w:r>
    </w:p>
    <w:p w:rsidR="00B10E97" w:rsidRPr="00B605E1" w:rsidRDefault="00B10E97" w:rsidP="00B1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развитие самостоятельности и личной ответственности за свои поступки, принятые решения, выполненный творческий продукт.</w:t>
      </w:r>
    </w:p>
    <w:p w:rsidR="00B10E97" w:rsidRPr="00B605E1" w:rsidRDefault="00B10E97" w:rsidP="00B1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5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Личностные УУД:</w:t>
      </w:r>
    </w:p>
    <w:p w:rsidR="00B10E97" w:rsidRPr="00B605E1" w:rsidRDefault="00B10E97" w:rsidP="00B1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воспитание гражданственности личности, любви к</w:t>
      </w:r>
      <w:r w:rsidR="004E1D2A" w:rsidRPr="00B60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семье.</w:t>
      </w:r>
    </w:p>
    <w:p w:rsidR="00B10E97" w:rsidRPr="00B605E1" w:rsidRDefault="00B10E97" w:rsidP="00B1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развитие эмоционально – нравственной отзывчивости;</w:t>
      </w:r>
    </w:p>
    <w:p w:rsidR="00B10E97" w:rsidRPr="00B605E1" w:rsidRDefault="00B10E97" w:rsidP="00B1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5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Регулятивные:</w:t>
      </w:r>
    </w:p>
    <w:p w:rsidR="00B10E97" w:rsidRPr="00B605E1" w:rsidRDefault="00B10E97" w:rsidP="00B1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способность самостоятельно планировать пути достижения целей; корректировать свои действия  в соответствии  с изменяющейся ситуацией.</w:t>
      </w:r>
    </w:p>
    <w:p w:rsidR="00B10E97" w:rsidRPr="00B605E1" w:rsidRDefault="00B10E97" w:rsidP="00B1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5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Коммуникативные:</w:t>
      </w:r>
    </w:p>
    <w:p w:rsidR="00B10E97" w:rsidRPr="00B605E1" w:rsidRDefault="00B10E97" w:rsidP="00B1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коммуникативной компетентности в общении и сотрудничестве</w:t>
      </w:r>
      <w:r w:rsidR="004E1D2A" w:rsidRPr="00B60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00D73" w:rsidRPr="00B605E1" w:rsidRDefault="00700D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2AB6" w:rsidRPr="0079018A" w:rsidRDefault="00E82A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18A"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Здравствуйте ребята, здравствуйте дорогие гости! Мы сегодня собрались на внеклассное мероприятие «Моя Семь</w:t>
      </w:r>
      <w:r w:rsidR="00B605E1" w:rsidRPr="0079018A">
        <w:rPr>
          <w:rFonts w:ascii="Times New Roman" w:hAnsi="Times New Roman" w:cs="Times New Roman"/>
          <w:color w:val="000000" w:themeColor="text1"/>
          <w:sz w:val="24"/>
          <w:szCs w:val="24"/>
        </w:rPr>
        <w:t>я -</w:t>
      </w:r>
      <w:r w:rsidRPr="00790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мое богатство»</w:t>
      </w:r>
    </w:p>
    <w:p w:rsidR="00D9320F" w:rsidRPr="0079018A" w:rsidRDefault="004E1D2A" w:rsidP="004E1D2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 w:themeColor="text1"/>
        </w:rPr>
      </w:pPr>
      <w:r w:rsidRPr="0079018A">
        <w:rPr>
          <w:rStyle w:val="c2"/>
          <w:color w:val="000000" w:themeColor="text1"/>
        </w:rPr>
        <w:t xml:space="preserve"> - Богатство семьи </w:t>
      </w:r>
      <w:r w:rsidR="00D9320F" w:rsidRPr="0079018A">
        <w:rPr>
          <w:rStyle w:val="c2"/>
          <w:color w:val="000000" w:themeColor="text1"/>
        </w:rPr>
        <w:t>–</w:t>
      </w:r>
      <w:r w:rsidR="00E82AB6" w:rsidRPr="0079018A">
        <w:rPr>
          <w:rStyle w:val="c2"/>
          <w:color w:val="000000" w:themeColor="text1"/>
        </w:rPr>
        <w:t xml:space="preserve"> </w:t>
      </w:r>
      <w:r w:rsidR="00D9320F" w:rsidRPr="0079018A">
        <w:rPr>
          <w:rStyle w:val="c2"/>
          <w:color w:val="000000" w:themeColor="text1"/>
        </w:rPr>
        <w:t>что это?</w:t>
      </w:r>
      <w:r w:rsidRPr="0079018A">
        <w:rPr>
          <w:rStyle w:val="c2"/>
          <w:color w:val="000000" w:themeColor="text1"/>
        </w:rPr>
        <w:t xml:space="preserve"> В чём</w:t>
      </w:r>
      <w:r w:rsidR="00D9320F" w:rsidRPr="0079018A">
        <w:rPr>
          <w:rStyle w:val="c2"/>
          <w:color w:val="000000" w:themeColor="text1"/>
        </w:rPr>
        <w:t xml:space="preserve"> оно </w:t>
      </w:r>
      <w:r w:rsidRPr="0079018A">
        <w:rPr>
          <w:rStyle w:val="c2"/>
          <w:color w:val="000000" w:themeColor="text1"/>
        </w:rPr>
        <w:t xml:space="preserve"> заключается?</w:t>
      </w:r>
      <w:r w:rsidR="00D9320F" w:rsidRPr="0079018A">
        <w:rPr>
          <w:rStyle w:val="c2"/>
          <w:color w:val="000000" w:themeColor="text1"/>
        </w:rPr>
        <w:t xml:space="preserve"> В де</w:t>
      </w:r>
      <w:r w:rsidR="00195393" w:rsidRPr="0079018A">
        <w:rPr>
          <w:rStyle w:val="c2"/>
          <w:color w:val="000000" w:themeColor="text1"/>
        </w:rPr>
        <w:t xml:space="preserve">ньгах? Квартирах? Машинах? </w:t>
      </w:r>
      <w:r w:rsidR="00D9320F" w:rsidRPr="0079018A">
        <w:rPr>
          <w:rStyle w:val="c2"/>
          <w:color w:val="000000" w:themeColor="text1"/>
        </w:rPr>
        <w:t xml:space="preserve"> </w:t>
      </w:r>
      <w:r w:rsidRPr="0079018A">
        <w:rPr>
          <w:rStyle w:val="c2"/>
          <w:color w:val="000000" w:themeColor="text1"/>
        </w:rPr>
        <w:t xml:space="preserve"> </w:t>
      </w:r>
      <w:r w:rsidR="00E82AB6" w:rsidRPr="0079018A">
        <w:rPr>
          <w:rStyle w:val="c2"/>
          <w:color w:val="000000" w:themeColor="text1"/>
        </w:rPr>
        <w:t>Наличии собственного острова в океане?</w:t>
      </w:r>
    </w:p>
    <w:p w:rsidR="00D9320F" w:rsidRPr="0079018A" w:rsidRDefault="00D9320F" w:rsidP="004E1D2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 w:themeColor="text1"/>
        </w:rPr>
      </w:pPr>
      <w:r w:rsidRPr="0079018A">
        <w:rPr>
          <w:rStyle w:val="c2"/>
          <w:color w:val="000000" w:themeColor="text1"/>
        </w:rPr>
        <w:t>Сегодня мы будем говорить о тех богатствах, которые принято называть ДУХОВНЫЕ. Эти богатства, нельзя купить ни за какие деньги. И тем более их нельзя продать. Так что же такое духовное богатство семьи? Можно ли его увидеть? Попробуем поговорить сегодня об этом.</w:t>
      </w:r>
    </w:p>
    <w:p w:rsidR="004E1D2A" w:rsidRPr="0079018A" w:rsidRDefault="004E1D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148" w:rsidRPr="00B605E1" w:rsidRDefault="0079514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05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этап. </w:t>
      </w:r>
      <w:r w:rsidR="00AD171C" w:rsidRPr="00B605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Дерево семейных ценностей.</w:t>
      </w:r>
    </w:p>
    <w:p w:rsidR="002A1A53" w:rsidRPr="0079018A" w:rsidRDefault="002A1A53" w:rsidP="002A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Любое дерево сначала даёт листочки, потом зацветает и только после этого на нем появляются плоды. Так же происходит и в семье.  Сначала люди знакомятся, потом создают семью, затем появляются  дети.  Каждая семья строится на основе семейных ценностей.</w:t>
      </w:r>
    </w:p>
    <w:p w:rsidR="002A1A53" w:rsidRPr="0079018A" w:rsidRDefault="002A1A53" w:rsidP="002A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18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Задание:</w:t>
      </w:r>
      <w:r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 партах лежат листочки, напишите на них любую семейную ценность, </w:t>
      </w:r>
      <w:r w:rsidR="00B605E1"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по-вашему,</w:t>
      </w:r>
      <w:r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самую значимую.</w:t>
      </w:r>
    </w:p>
    <w:p w:rsidR="002A1A53" w:rsidRPr="0079018A" w:rsidRDefault="003E78CD" w:rsidP="002A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Прочитайте   и приклейте</w:t>
      </w:r>
      <w:r w:rsidR="002A1A53"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дерево</w:t>
      </w:r>
      <w:r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изображенное на доске.</w:t>
      </w:r>
    </w:p>
    <w:p w:rsidR="003E78CD" w:rsidRPr="0079018A" w:rsidRDefault="003E78CD" w:rsidP="002A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ребята прикрепляют листочки и поясняют</w:t>
      </w:r>
      <w:proofErr w:type="gramStart"/>
      <w:r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почему эту семейную ценность выбрали).  Среди </w:t>
      </w:r>
      <w:r w:rsidR="00B605E1"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листочков,</w:t>
      </w:r>
      <w:r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скорее </w:t>
      </w:r>
      <w:r w:rsidR="00B605E1"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всего,</w:t>
      </w:r>
      <w:r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будут надписи: Любовь, традиции, уважение, доверие, верность, гостеприимство, </w:t>
      </w:r>
      <w:r w:rsidR="00E53F1E"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опыт поколений </w:t>
      </w:r>
      <w:r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т. д.</w:t>
      </w:r>
    </w:p>
    <w:p w:rsidR="002A1A53" w:rsidRPr="0079018A" w:rsidRDefault="002A1A53" w:rsidP="002A1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Вывод.  Дерево крепко корнями, а семья – своими семейными ценностями.</w:t>
      </w:r>
    </w:p>
    <w:p w:rsidR="003E78CD" w:rsidRPr="0079018A" w:rsidRDefault="003E78CD" w:rsidP="003E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Дом, как известно всем давно,</w:t>
      </w:r>
    </w:p>
    <w:p w:rsidR="003E78CD" w:rsidRPr="0079018A" w:rsidRDefault="003E78CD" w:rsidP="003E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не стены, не окно,</w:t>
      </w:r>
    </w:p>
    <w:p w:rsidR="003E78CD" w:rsidRPr="0079018A" w:rsidRDefault="003E78CD" w:rsidP="003E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Даже не стулья за столом –</w:t>
      </w:r>
    </w:p>
    <w:p w:rsidR="003E78CD" w:rsidRPr="0079018A" w:rsidRDefault="003E78CD" w:rsidP="003E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не дом.</w:t>
      </w:r>
    </w:p>
    <w:p w:rsidR="003E78CD" w:rsidRPr="0079018A" w:rsidRDefault="003E78CD" w:rsidP="003E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Дом – это там, куда готов</w:t>
      </w:r>
    </w:p>
    <w:p w:rsidR="003E78CD" w:rsidRPr="0079018A" w:rsidRDefault="003E78CD" w:rsidP="003E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возвращаться вновь и вновь</w:t>
      </w:r>
    </w:p>
    <w:p w:rsidR="003E78CD" w:rsidRPr="0079018A" w:rsidRDefault="003E78CD" w:rsidP="003E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Радостным, добрым, нежным, злым,</w:t>
      </w:r>
    </w:p>
    <w:p w:rsidR="003E78CD" w:rsidRPr="0079018A" w:rsidRDefault="003E78CD" w:rsidP="003E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 живым.</w:t>
      </w:r>
    </w:p>
    <w:p w:rsidR="003E78CD" w:rsidRPr="0079018A" w:rsidRDefault="003E78CD" w:rsidP="003E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Дом – это там, где нас поймут,</w:t>
      </w:r>
    </w:p>
    <w:p w:rsidR="003E78CD" w:rsidRPr="0079018A" w:rsidRDefault="003E78CD" w:rsidP="003E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Там, где надеются и ждут,</w:t>
      </w:r>
    </w:p>
    <w:p w:rsidR="003E78CD" w:rsidRPr="0079018A" w:rsidRDefault="003E78CD" w:rsidP="003E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Где ты забудешь о </w:t>
      </w:r>
      <w:proofErr w:type="gramStart"/>
      <w:r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плохом</w:t>
      </w:r>
      <w:proofErr w:type="gramEnd"/>
      <w:r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 –</w:t>
      </w:r>
    </w:p>
    <w:p w:rsidR="003E78CD" w:rsidRPr="0079018A" w:rsidRDefault="003E78CD" w:rsidP="003E7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Это твой дом.</w:t>
      </w:r>
    </w:p>
    <w:p w:rsidR="00B605E1" w:rsidRPr="00B605E1" w:rsidRDefault="00B605E1" w:rsidP="003E7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605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этап.</w:t>
      </w:r>
      <w:r w:rsidRPr="00B605E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605E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«</w:t>
      </w:r>
      <w:r w:rsidRPr="00B605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Где любовь да совет, там и горя нет»</w:t>
      </w:r>
    </w:p>
    <w:p w:rsidR="003E78CD" w:rsidRPr="0079018A" w:rsidRDefault="003E78CD" w:rsidP="003E7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Среди основных ценностей семьи</w:t>
      </w:r>
      <w:r w:rsidR="00195393"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нашем дереве </w:t>
      </w:r>
      <w:r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увидела ЛЮБОВЬ. Конечно, это главная ценность. Без нее невозможно создать крепкую семью. </w:t>
      </w:r>
      <w:r w:rsidR="003B2C3A"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предоставляю слово ………………. Она расскажет о семье своих бабушки и дедушки, которые прожили в любви и согласии 60 лет</w:t>
      </w:r>
      <w:proofErr w:type="gramStart"/>
      <w:r w:rsidR="003B2C3A"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</w:t>
      </w:r>
      <w:proofErr w:type="gramEnd"/>
      <w:r w:rsidR="003B2C3A" w:rsidRPr="0079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Идет рассказ ученицы об истории семьи   с использованием презентации)</w:t>
      </w:r>
    </w:p>
    <w:p w:rsidR="00B605E1" w:rsidRPr="00B605E1" w:rsidRDefault="00B605E1" w:rsidP="003B2C3A">
      <w:pPr>
        <w:pStyle w:val="western"/>
        <w:spacing w:before="0" w:beforeAutospacing="0" w:after="0" w:afterAutospacing="0"/>
        <w:rPr>
          <w:b/>
          <w:color w:val="000000" w:themeColor="text1"/>
        </w:rPr>
      </w:pPr>
      <w:r w:rsidRPr="00B605E1">
        <w:rPr>
          <w:b/>
          <w:color w:val="000000" w:themeColor="text1"/>
        </w:rPr>
        <w:t>3 этап. Традиции.</w:t>
      </w:r>
    </w:p>
    <w:p w:rsidR="003B2C3A" w:rsidRPr="0079018A" w:rsidRDefault="003B2C3A" w:rsidP="003B2C3A">
      <w:pPr>
        <w:pStyle w:val="western"/>
        <w:spacing w:before="0" w:beforeAutospacing="0" w:after="0" w:afterAutospacing="0"/>
        <w:rPr>
          <w:color w:val="000000" w:themeColor="text1"/>
        </w:rPr>
      </w:pPr>
      <w:r w:rsidRPr="0079018A">
        <w:rPr>
          <w:color w:val="000000" w:themeColor="text1"/>
        </w:rPr>
        <w:t xml:space="preserve"> Есть среди ценностей на нашем дереве и листок с надписью - ТРАДИЦИИ.</w:t>
      </w:r>
    </w:p>
    <w:p w:rsidR="003B2C3A" w:rsidRPr="0079018A" w:rsidRDefault="003B2C3A" w:rsidP="003B2C3A">
      <w:pPr>
        <w:pStyle w:val="western"/>
        <w:spacing w:before="0" w:beforeAutospacing="0" w:after="0" w:afterAutospacing="0"/>
        <w:rPr>
          <w:color w:val="000000" w:themeColor="text1"/>
        </w:rPr>
      </w:pPr>
      <w:r w:rsidRPr="0079018A">
        <w:rPr>
          <w:color w:val="000000" w:themeColor="text1"/>
        </w:rPr>
        <w:t xml:space="preserve">  Конечно, в каждой семье есть свои обычаи и</w:t>
      </w:r>
      <w:r w:rsidR="00195393" w:rsidRPr="0079018A">
        <w:rPr>
          <w:color w:val="000000" w:themeColor="text1"/>
        </w:rPr>
        <w:t xml:space="preserve"> традиции. Давайте  попробуем  назвать традиции вашего дома.</w:t>
      </w:r>
      <w:r w:rsidRPr="0079018A">
        <w:rPr>
          <w:color w:val="000000" w:themeColor="text1"/>
        </w:rPr>
        <w:t xml:space="preserve"> ( Ребята перечисляют основные традиции)</w:t>
      </w:r>
    </w:p>
    <w:p w:rsidR="003B2C3A" w:rsidRPr="0079018A" w:rsidRDefault="003B2C3A" w:rsidP="003B2C3A">
      <w:pPr>
        <w:pStyle w:val="western"/>
        <w:spacing w:before="0" w:beforeAutospacing="0" w:after="0" w:afterAutospacing="0"/>
        <w:rPr>
          <w:color w:val="000000" w:themeColor="text1"/>
        </w:rPr>
      </w:pPr>
    </w:p>
    <w:p w:rsidR="003B2C3A" w:rsidRPr="0079018A" w:rsidRDefault="003B2C3A" w:rsidP="00E53F1E">
      <w:pPr>
        <w:pStyle w:val="western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r w:rsidRPr="0079018A">
        <w:rPr>
          <w:color w:val="000000" w:themeColor="text1"/>
        </w:rPr>
        <w:t>Собираться всей семьёй в родительском доме в праздники, а также отмечать семейные праздники.</w:t>
      </w:r>
    </w:p>
    <w:p w:rsidR="00CD42CE" w:rsidRDefault="00CD42CE" w:rsidP="00E53F1E">
      <w:pPr>
        <w:pStyle w:val="western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Встречать гостей.</w:t>
      </w:r>
    </w:p>
    <w:p w:rsidR="003B2C3A" w:rsidRPr="0079018A" w:rsidRDefault="003B2C3A" w:rsidP="00E53F1E">
      <w:pPr>
        <w:pStyle w:val="western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r w:rsidRPr="0079018A">
        <w:rPr>
          <w:color w:val="000000" w:themeColor="text1"/>
        </w:rPr>
        <w:t>Хранить вещи принадлежащие родственникам, как память о родных и близких.</w:t>
      </w:r>
    </w:p>
    <w:p w:rsidR="003B2C3A" w:rsidRDefault="003B2C3A" w:rsidP="00E53F1E">
      <w:pPr>
        <w:pStyle w:val="western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r w:rsidRPr="0079018A">
        <w:rPr>
          <w:color w:val="000000" w:themeColor="text1"/>
        </w:rPr>
        <w:t xml:space="preserve">Существует традиция: представители одной семьи </w:t>
      </w:r>
      <w:proofErr w:type="gramStart"/>
      <w:r w:rsidRPr="0079018A">
        <w:rPr>
          <w:color w:val="000000" w:themeColor="text1"/>
        </w:rPr>
        <w:t>занимаются одним видом деятельности получают</w:t>
      </w:r>
      <w:proofErr w:type="gramEnd"/>
      <w:r w:rsidRPr="0079018A">
        <w:rPr>
          <w:color w:val="000000" w:themeColor="text1"/>
        </w:rPr>
        <w:t xml:space="preserve"> одинаковую профессию, так возникают династии врачей, артистов, учителей, военных…</w:t>
      </w:r>
    </w:p>
    <w:p w:rsidR="00CD42CE" w:rsidRPr="0079018A" w:rsidRDefault="00CD42CE" w:rsidP="00CD42CE">
      <w:pPr>
        <w:pStyle w:val="western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r w:rsidRPr="0079018A">
        <w:rPr>
          <w:color w:val="000000" w:themeColor="text1"/>
        </w:rPr>
        <w:t>Собирать и хранить семейные фотографии.</w:t>
      </w:r>
    </w:p>
    <w:p w:rsidR="00CD42CE" w:rsidRPr="0079018A" w:rsidRDefault="00CD42CE" w:rsidP="00CD42CE">
      <w:pPr>
        <w:pStyle w:val="western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Называть детей в честь прадедов.</w:t>
      </w:r>
    </w:p>
    <w:p w:rsidR="003B2C3A" w:rsidRPr="0079018A" w:rsidRDefault="003B2C3A" w:rsidP="003E78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42CE" w:rsidRPr="00CD42CE" w:rsidRDefault="00CD42C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42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этап. « Загляните в семейный альбом»</w:t>
      </w:r>
    </w:p>
    <w:p w:rsidR="003E78CD" w:rsidRPr="0079018A" w:rsidRDefault="001953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3F1E" w:rsidRPr="0079018A">
        <w:rPr>
          <w:rFonts w:ascii="Times New Roman" w:hAnsi="Times New Roman" w:cs="Times New Roman"/>
          <w:color w:val="000000" w:themeColor="text1"/>
          <w:sz w:val="24"/>
          <w:szCs w:val="24"/>
        </w:rPr>
        <w:t>Среди эти</w:t>
      </w:r>
      <w:r w:rsidRPr="00790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традиций </w:t>
      </w:r>
      <w:r w:rsidR="00E53F1E" w:rsidRPr="00790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53F1E" w:rsidRPr="0079018A">
        <w:rPr>
          <w:rFonts w:ascii="Times New Roman" w:hAnsi="Times New Roman" w:cs="Times New Roman"/>
          <w:color w:val="000000" w:themeColor="text1"/>
          <w:sz w:val="24"/>
          <w:szCs w:val="24"/>
        </w:rPr>
        <w:t>–с</w:t>
      </w:r>
      <w:proofErr w:type="gramEnd"/>
      <w:r w:rsidR="00E53F1E" w:rsidRPr="00790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обирать и хранить семейные фотографии. </w:t>
      </w:r>
      <w:r w:rsidRPr="0079018A">
        <w:rPr>
          <w:rFonts w:ascii="Times New Roman" w:hAnsi="Times New Roman" w:cs="Times New Roman"/>
          <w:color w:val="000000" w:themeColor="text1"/>
          <w:sz w:val="24"/>
          <w:szCs w:val="24"/>
        </w:rPr>
        <w:t>Эта традиция возникла с появлением первого фотоаппарата.</w:t>
      </w:r>
    </w:p>
    <w:p w:rsidR="00E53F1E" w:rsidRPr="0079018A" w:rsidRDefault="00E53F1E" w:rsidP="00CD42CE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</w:rPr>
      </w:pPr>
      <w:r w:rsidRPr="0079018A">
        <w:rPr>
          <w:color w:val="000000" w:themeColor="text1"/>
        </w:rPr>
        <w:t>Фотоальбом был большой ценно</w:t>
      </w:r>
      <w:r w:rsidR="00CD42CE">
        <w:rPr>
          <w:color w:val="000000" w:themeColor="text1"/>
        </w:rPr>
        <w:t>стью. Это великая память. Те чувства</w:t>
      </w:r>
      <w:r w:rsidRPr="0079018A">
        <w:rPr>
          <w:color w:val="000000" w:themeColor="text1"/>
        </w:rPr>
        <w:t>, которые исп</w:t>
      </w:r>
      <w:r w:rsidR="00CD42CE">
        <w:rPr>
          <w:color w:val="000000" w:themeColor="text1"/>
        </w:rPr>
        <w:t xml:space="preserve">ытываешь при просмотре </w:t>
      </w:r>
      <w:r w:rsidRPr="0079018A">
        <w:rPr>
          <w:color w:val="000000" w:themeColor="text1"/>
        </w:rPr>
        <w:t xml:space="preserve"> сни</w:t>
      </w:r>
      <w:r w:rsidR="00CD42CE">
        <w:rPr>
          <w:color w:val="000000" w:themeColor="text1"/>
        </w:rPr>
        <w:t xml:space="preserve">мков, напечатанных на бумаге, несравнимы </w:t>
      </w:r>
      <w:r w:rsidRPr="0079018A">
        <w:rPr>
          <w:color w:val="000000" w:themeColor="text1"/>
        </w:rPr>
        <w:t>с другими способами просмотра изображен</w:t>
      </w:r>
      <w:r w:rsidR="00CD42CE">
        <w:rPr>
          <w:color w:val="000000" w:themeColor="text1"/>
        </w:rPr>
        <w:t>ий. Фотографии  оживают.</w:t>
      </w:r>
      <w:r w:rsidRPr="0079018A">
        <w:rPr>
          <w:color w:val="000000" w:themeColor="text1"/>
        </w:rPr>
        <w:t xml:space="preserve"> Атмосфера, в которой происходит просмотр снимков в семейных альбомах, еще больше подкрепляет возникающие эмоции, потому что, скорее всего, вы делаете это в кругу родных.</w:t>
      </w:r>
    </w:p>
    <w:p w:rsidR="00E53F1E" w:rsidRPr="0079018A" w:rsidRDefault="00E53F1E" w:rsidP="00CD42CE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</w:rPr>
      </w:pPr>
      <w:r w:rsidRPr="0079018A">
        <w:rPr>
          <w:color w:val="000000" w:themeColor="text1"/>
          <w:shd w:val="clear" w:color="auto" w:fill="FFFFFF"/>
        </w:rPr>
        <w:lastRenderedPageBreak/>
        <w:t>Связь с предыдущими поколениями для человека — это ощущение принадлежности, корней. И чем длиннее цепочка предшествующих поколений, которые человек пом</w:t>
      </w:r>
      <w:r w:rsidR="00195393" w:rsidRPr="0079018A">
        <w:rPr>
          <w:color w:val="000000" w:themeColor="text1"/>
          <w:shd w:val="clear" w:color="auto" w:fill="FFFFFF"/>
        </w:rPr>
        <w:t xml:space="preserve">нит, тем толще и сильнее корни нашего дерева. </w:t>
      </w:r>
      <w:r w:rsidRPr="0079018A">
        <w:rPr>
          <w:color w:val="000000" w:themeColor="text1"/>
          <w:shd w:val="clear" w:color="auto" w:fill="FFFFFF"/>
        </w:rPr>
        <w:t>А </w:t>
      </w:r>
      <w:r w:rsidR="00195393" w:rsidRPr="0079018A">
        <w:rPr>
          <w:color w:val="000000" w:themeColor="text1"/>
          <w:shd w:val="clear" w:color="auto" w:fill="FFFFFF"/>
        </w:rPr>
        <w:t>значит больше уверенности  в завтрашнем дне</w:t>
      </w:r>
      <w:r w:rsidRPr="0079018A">
        <w:rPr>
          <w:color w:val="000000" w:themeColor="text1"/>
          <w:shd w:val="clear" w:color="auto" w:fill="FFFFFF"/>
        </w:rPr>
        <w:t xml:space="preserve">, </w:t>
      </w:r>
      <w:r w:rsidR="00195393" w:rsidRPr="0079018A">
        <w:rPr>
          <w:color w:val="000000" w:themeColor="text1"/>
          <w:shd w:val="clear" w:color="auto" w:fill="FFFFFF"/>
        </w:rPr>
        <w:t xml:space="preserve">в себе и мы больше открыты </w:t>
      </w:r>
      <w:r w:rsidRPr="0079018A">
        <w:rPr>
          <w:color w:val="000000" w:themeColor="text1"/>
          <w:shd w:val="clear" w:color="auto" w:fill="FFFFFF"/>
        </w:rPr>
        <w:t xml:space="preserve"> </w:t>
      </w:r>
      <w:r w:rsidR="00195393" w:rsidRPr="0079018A">
        <w:rPr>
          <w:color w:val="000000" w:themeColor="text1"/>
          <w:shd w:val="clear" w:color="auto" w:fill="FFFFFF"/>
        </w:rPr>
        <w:t xml:space="preserve"> людям, нас окружающим.</w:t>
      </w:r>
    </w:p>
    <w:p w:rsidR="00E53F1E" w:rsidRPr="0079018A" w:rsidRDefault="00E53F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18A">
        <w:rPr>
          <w:rFonts w:ascii="Times New Roman" w:hAnsi="Times New Roman" w:cs="Times New Roman"/>
          <w:color w:val="000000" w:themeColor="text1"/>
          <w:sz w:val="24"/>
          <w:szCs w:val="24"/>
        </w:rPr>
        <w:t>Готовясь к мероприятию, мы с вами сделали фотогазету под названием, без улыбки не взглянешь.</w:t>
      </w:r>
    </w:p>
    <w:p w:rsidR="00E53F1E" w:rsidRPr="0079018A" w:rsidRDefault="00E53F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18A">
        <w:rPr>
          <w:rFonts w:ascii="Times New Roman" w:hAnsi="Times New Roman" w:cs="Times New Roman"/>
          <w:color w:val="000000" w:themeColor="text1"/>
          <w:sz w:val="24"/>
          <w:szCs w:val="24"/>
        </w:rPr>
        <w:t>В газете ребята поместили фото свои, мамины</w:t>
      </w:r>
      <w:proofErr w:type="gramStart"/>
      <w:r w:rsidRPr="00790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790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папины, бабушкины, дедушкины, где запечатлены очень смешные моменты. ( Ребята </w:t>
      </w:r>
      <w:r w:rsidR="00195393" w:rsidRPr="0079018A">
        <w:rPr>
          <w:rFonts w:ascii="Times New Roman" w:hAnsi="Times New Roman" w:cs="Times New Roman"/>
          <w:color w:val="000000" w:themeColor="text1"/>
          <w:sz w:val="24"/>
          <w:szCs w:val="24"/>
        </w:rPr>
        <w:t>рассказывают,</w:t>
      </w:r>
      <w:r w:rsidRPr="00790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 были сделаны фо</w:t>
      </w:r>
      <w:r w:rsidR="00195393" w:rsidRPr="0079018A">
        <w:rPr>
          <w:rFonts w:ascii="Times New Roman" w:hAnsi="Times New Roman" w:cs="Times New Roman"/>
          <w:color w:val="000000" w:themeColor="text1"/>
          <w:sz w:val="24"/>
          <w:szCs w:val="24"/>
        </w:rPr>
        <w:t>тографии, что запечатлено на них</w:t>
      </w:r>
      <w:r w:rsidRPr="0079018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53F1E" w:rsidRPr="0079018A" w:rsidRDefault="00E53F1E" w:rsidP="00E53F1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42CE" w:rsidRPr="00CD42CE" w:rsidRDefault="00CD42CE" w:rsidP="00E53F1E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 </w:t>
      </w:r>
      <w:r w:rsidRPr="00CD42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этап. « Из бабушкиного сундучка».</w:t>
      </w:r>
    </w:p>
    <w:p w:rsidR="00195393" w:rsidRPr="0079018A" w:rsidRDefault="00195393" w:rsidP="00E53F1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каждой семье из поколения в поколение передаются различные</w:t>
      </w:r>
      <w:r w:rsidR="00C92908" w:rsidRPr="00790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1693" w:rsidRPr="0079018A" w:rsidRDefault="00541693" w:rsidP="00E53F1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018A">
        <w:rPr>
          <w:rFonts w:ascii="Times New Roman" w:hAnsi="Times New Roman" w:cs="Times New Roman"/>
          <w:color w:val="000000" w:themeColor="text1"/>
          <w:sz w:val="24"/>
          <w:szCs w:val="24"/>
        </w:rPr>
        <w:t>ремесла-промыслы.</w:t>
      </w:r>
      <w:r w:rsidRPr="00790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Промыслы – это, </w:t>
      </w:r>
      <w:r w:rsidR="00652951" w:rsidRPr="00790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занятие охотой и </w:t>
      </w:r>
      <w:r w:rsidRPr="00790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добыча</w:t>
      </w:r>
      <w:r w:rsidR="00652951" w:rsidRPr="00790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зверя, птицы, рыбы; также это</w:t>
      </w:r>
      <w:r w:rsidRPr="00790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мелкое ремесленное</w:t>
      </w:r>
      <w:r w:rsidR="00652951" w:rsidRPr="00790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производство</w:t>
      </w:r>
      <w:r w:rsidRPr="00790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бытовых изделий ручным способом и изготовление народных художественных изделий. Изделия народных мастеров являю</w:t>
      </w:r>
      <w:r w:rsidR="00652951" w:rsidRPr="00790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тся непременными атрибутами быта, украшают</w:t>
      </w:r>
      <w:r w:rsidRPr="00790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повседневную жизнь людей, становятся главными «действующими лицами» в торжественных случаях. Вещи, созданные ма</w:t>
      </w:r>
      <w:r w:rsidR="00652951" w:rsidRPr="00790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стерами </w:t>
      </w:r>
      <w:r w:rsidRPr="00790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служат прек</w:t>
      </w:r>
      <w:r w:rsidR="00652951" w:rsidRPr="00790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расным подарком к любому </w:t>
      </w:r>
      <w:r w:rsidRPr="00790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событию</w:t>
      </w:r>
      <w:r w:rsidR="00652951" w:rsidRPr="00790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41693" w:rsidRPr="0079018A" w:rsidRDefault="00541693" w:rsidP="00E53F1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0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любой  семье никто не сидит без дела: папа мастерит, мама занимается рукоделием,  дети тоже не остаются в стороне: девочки вяжут, шьют, мальчики мастерят по дереву.  </w:t>
      </w:r>
    </w:p>
    <w:p w:rsidR="00541693" w:rsidRPr="0079018A" w:rsidRDefault="00541693" w:rsidP="00E53F1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0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Бабушка и мама  нашей одноклассницы</w:t>
      </w:r>
      <w:r w:rsidR="00652951" w:rsidRPr="00790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790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 </w:t>
      </w:r>
      <w:proofErr w:type="gramEnd"/>
      <w:r w:rsidRPr="00790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имя ученицы) занимаются творчеством. Их вязаные изделия выше всяких похвал. Созданные своими руками они </w:t>
      </w:r>
      <w:r w:rsidR="00652951" w:rsidRPr="00790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несут радость людям, дарят улыбки и приподнятое настроение.</w:t>
      </w:r>
    </w:p>
    <w:p w:rsidR="00652951" w:rsidRPr="0079018A" w:rsidRDefault="00652951" w:rsidP="00E53F1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0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Посмотрите, какие прекрасные изделия выполнены их руками. Выставка работ оформлена на стенде.</w:t>
      </w:r>
    </w:p>
    <w:p w:rsidR="00D76D56" w:rsidRPr="0079018A" w:rsidRDefault="00D76D56" w:rsidP="00E53F1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D42CE" w:rsidRPr="00FB21CB" w:rsidRDefault="00D76D56" w:rsidP="00D76D56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B21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="00CD42CE" w:rsidRPr="00FB21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этап. «Делу время  потехе час»</w:t>
      </w:r>
    </w:p>
    <w:p w:rsidR="00CD42CE" w:rsidRDefault="00CD42CE" w:rsidP="00D76D56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76D56" w:rsidRPr="0079018A" w:rsidRDefault="00D76D56" w:rsidP="00D76D56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Я вам загадаю загадку. Скажите, о чем идет речь?</w:t>
      </w:r>
    </w:p>
    <w:p w:rsidR="00D76D56" w:rsidRPr="0079018A" w:rsidRDefault="00D76D56" w:rsidP="00D76D56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0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Мебель нужная: в быту</w:t>
      </w:r>
    </w:p>
    <w:p w:rsidR="00D76D56" w:rsidRPr="0079018A" w:rsidRDefault="00D76D56" w:rsidP="00D76D56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0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Добавляет красоту,</w:t>
      </w:r>
    </w:p>
    <w:p w:rsidR="00D76D56" w:rsidRPr="0079018A" w:rsidRDefault="00D76D56" w:rsidP="00D76D56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0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на праздники за ним</w:t>
      </w:r>
    </w:p>
    <w:p w:rsidR="00D76D56" w:rsidRPr="0079018A" w:rsidRDefault="00D76D56" w:rsidP="00D76D56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0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Очень весело сидим.</w:t>
      </w:r>
    </w:p>
    <w:p w:rsidR="00D76D56" w:rsidRPr="0079018A" w:rsidRDefault="00D76D56" w:rsidP="00D76D56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0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Коль на праздник гость зашел,</w:t>
      </w:r>
    </w:p>
    <w:p w:rsidR="00D76D56" w:rsidRPr="0079018A" w:rsidRDefault="00D76D56" w:rsidP="00D76D56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0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Накрывайте быстро…</w:t>
      </w:r>
    </w:p>
    <w:p w:rsidR="00D76D56" w:rsidRPr="0079018A" w:rsidRDefault="00D76D56" w:rsidP="00D76D56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0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Конечно это-стол!</w:t>
      </w:r>
    </w:p>
    <w:p w:rsidR="00D76D56" w:rsidRPr="0079018A" w:rsidRDefault="00D76D56" w:rsidP="00D76D56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A1504" w:rsidRPr="00FB21CB" w:rsidRDefault="00EA1504" w:rsidP="00E53F1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B21C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Обеденный</w:t>
      </w:r>
      <w:r w:rsidRPr="00FB21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B21C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стол</w:t>
      </w:r>
      <w:r w:rsidRPr="00FB21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всегда играет главную </w:t>
      </w:r>
      <w:r w:rsidRPr="00FB21C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роль</w:t>
      </w:r>
      <w:r w:rsidRPr="00FB21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За </w:t>
      </w:r>
      <w:r w:rsidR="006D489F" w:rsidRPr="00FB21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ним собираются </w:t>
      </w:r>
      <w:r w:rsidR="001263E1" w:rsidRPr="00FB21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родные и близкие, </w:t>
      </w:r>
      <w:r w:rsidRPr="00FB21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отмечают знаменат</w:t>
      </w:r>
      <w:r w:rsidR="001263E1" w:rsidRPr="00FB21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ельные события, ведут </w:t>
      </w:r>
      <w:r w:rsidRPr="00FB21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разговоры, </w:t>
      </w:r>
      <w:r w:rsidR="006D489F" w:rsidRPr="00FB21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чтобы посмотреть в глаза друг другу, </w:t>
      </w:r>
      <w:r w:rsidRPr="00FB21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делятся последними новостями, </w:t>
      </w:r>
      <w:r w:rsidR="006D489F" w:rsidRPr="00FB21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принимают</w:t>
      </w:r>
      <w:r w:rsidRPr="00FB21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важные решения</w:t>
      </w:r>
      <w:r w:rsidR="006D489F" w:rsidRPr="00FB21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FB21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489F" w:rsidRPr="00FB21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Ч</w:t>
      </w:r>
      <w:r w:rsidRPr="00FB21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ленам одной семьи и подавно положено регулярно собираться вместе — хотя бы для того, чтобы лишний раз</w:t>
      </w:r>
      <w:r w:rsidR="001263E1" w:rsidRPr="00FB21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почувствовать, что они — команда</w:t>
      </w:r>
      <w:r w:rsidRPr="00FB21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одного корабля.</w:t>
      </w:r>
    </w:p>
    <w:p w:rsidR="006D489F" w:rsidRPr="00FB21CB" w:rsidRDefault="006D489F" w:rsidP="00E53F1E">
      <w:pPr>
        <w:pStyle w:val="a5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B21C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А как приятно пить ароматный чай всей семьей и отведывать наивкуснейшие мамины ватрушки и пироги. Сегодня мы тоже сидим за столом с самоваром. А пирожки нам приготовили  мама ( имя ученицы) и сама ( имя ученицы)</w:t>
      </w:r>
      <w:proofErr w:type="gramStart"/>
      <w:r w:rsidRPr="00FB21C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.А</w:t>
      </w:r>
      <w:proofErr w:type="gramEnd"/>
      <w:r w:rsidRPr="00FB21C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еще они записали видео рецепт этих потрясающих пирожков. Мы с вами тоже научимся выпекать такие шедевры кулинарии.</w:t>
      </w:r>
    </w:p>
    <w:p w:rsidR="006D489F" w:rsidRPr="00FB21CB" w:rsidRDefault="006D489F" w:rsidP="00E53F1E">
      <w:pPr>
        <w:pStyle w:val="a5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B21C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 смотрим видео)</w:t>
      </w:r>
    </w:p>
    <w:p w:rsidR="006D489F" w:rsidRPr="00FB21CB" w:rsidRDefault="006D489F" w:rsidP="00E53F1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</w:pPr>
      <w:proofErr w:type="gramStart"/>
      <w:r w:rsidRPr="00FB21C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Pr="00FB21C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конечно же ни какое чаепитие не обходится без душевных семейных песен под гитару</w:t>
      </w:r>
      <w:r w:rsidR="001263E1" w:rsidRPr="00FB21C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В семье ( имя ученика) любимая</w:t>
      </w:r>
      <w:r w:rsidRPr="00FB21C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</w:t>
      </w:r>
      <w:r w:rsidR="001263E1" w:rsidRPr="00FB21C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есн</w:t>
      </w:r>
      <w:proofErr w:type="gramStart"/>
      <w:r w:rsidR="001263E1" w:rsidRPr="00FB21C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я-</w:t>
      </w:r>
      <w:proofErr w:type="gramEnd"/>
      <w:r w:rsidR="001263E1" w:rsidRPr="00FB21C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«Если у вас нету тети» На слова </w:t>
      </w:r>
      <w:r w:rsidR="001263E1" w:rsidRPr="00FB21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Александра Аронова</w:t>
      </w:r>
      <w:r w:rsidR="001263E1" w:rsidRPr="00FB21C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и музыку</w:t>
      </w:r>
      <w:r w:rsidR="001263E1" w:rsidRPr="00FB21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 </w:t>
      </w:r>
      <w:proofErr w:type="spellStart"/>
      <w:r w:rsidR="001263E1" w:rsidRPr="00FB21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Микаэла</w:t>
      </w:r>
      <w:proofErr w:type="spellEnd"/>
      <w:r w:rsidR="001263E1" w:rsidRPr="00FB21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</w:t>
      </w:r>
      <w:proofErr w:type="spellStart"/>
      <w:r w:rsidR="001263E1" w:rsidRPr="00FB21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Леоновича</w:t>
      </w:r>
      <w:proofErr w:type="spellEnd"/>
      <w:r w:rsidR="001263E1" w:rsidRPr="00FB21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Таривердиева. В исполнении семьи звучит песня, а мы с вами подпеваем.</w:t>
      </w:r>
    </w:p>
    <w:p w:rsidR="0038451C" w:rsidRPr="0079018A" w:rsidRDefault="0038451C" w:rsidP="00575E0A">
      <w:pPr>
        <w:pStyle w:val="a3"/>
        <w:shd w:val="clear" w:color="auto" w:fill="FFFFFF"/>
        <w:rPr>
          <w:color w:val="000000" w:themeColor="text1"/>
        </w:rPr>
      </w:pPr>
    </w:p>
    <w:p w:rsidR="0038451C" w:rsidRPr="0079018A" w:rsidRDefault="0038451C" w:rsidP="0038451C">
      <w:pPr>
        <w:pStyle w:val="a3"/>
        <w:shd w:val="clear" w:color="auto" w:fill="FFFFFF"/>
        <w:rPr>
          <w:color w:val="000000" w:themeColor="text1"/>
        </w:rPr>
      </w:pPr>
      <w:r w:rsidRPr="0079018A">
        <w:rPr>
          <w:color w:val="000000" w:themeColor="text1"/>
          <w:shd w:val="clear" w:color="auto" w:fill="FFFFFF"/>
        </w:rPr>
        <w:t xml:space="preserve">Рефлексия. </w:t>
      </w:r>
      <w:r w:rsidRPr="0079018A">
        <w:rPr>
          <w:color w:val="000000" w:themeColor="text1"/>
        </w:rPr>
        <w:t> Разные семейные ценности можно еще перечислять и рассматривать.</w:t>
      </w:r>
      <w:r w:rsidR="0079018A" w:rsidRPr="0079018A">
        <w:rPr>
          <w:color w:val="000000" w:themeColor="text1"/>
        </w:rPr>
        <w:t xml:space="preserve"> В каждой семье есть и похожие и нет. А сейчас я предлагаю вам  нарисовать дерево вашей будущей семьи с листочками, на которых будут написаны ее ценности. Ребята рисуют и прикрепляют к доске.</w:t>
      </w:r>
    </w:p>
    <w:p w:rsidR="00FB21CB" w:rsidRPr="0079018A" w:rsidRDefault="0038451C" w:rsidP="0038451C">
      <w:pPr>
        <w:pStyle w:val="a3"/>
        <w:shd w:val="clear" w:color="auto" w:fill="FFFFFF"/>
        <w:rPr>
          <w:color w:val="000000" w:themeColor="text1"/>
          <w:shd w:val="clear" w:color="auto" w:fill="FFFFFF"/>
        </w:rPr>
      </w:pPr>
      <w:r w:rsidRPr="0079018A">
        <w:rPr>
          <w:color w:val="000000" w:themeColor="text1"/>
        </w:rPr>
        <w:t xml:space="preserve">Заключение. </w:t>
      </w:r>
      <w:r w:rsidRPr="0079018A">
        <w:rPr>
          <w:color w:val="000000" w:themeColor="text1"/>
        </w:rPr>
        <w:br/>
      </w:r>
      <w:r w:rsidRPr="0079018A">
        <w:rPr>
          <w:color w:val="000000" w:themeColor="text1"/>
          <w:shd w:val="clear" w:color="auto" w:fill="FFFFFF"/>
        </w:rPr>
        <w:t>- Хочется верить, что наш классный час помог и детям и взрослым понять – именно любовь, внимание, уважен</w:t>
      </w:r>
      <w:r w:rsidR="0079018A" w:rsidRPr="0079018A">
        <w:rPr>
          <w:color w:val="000000" w:themeColor="text1"/>
          <w:shd w:val="clear" w:color="auto" w:fill="FFFFFF"/>
        </w:rPr>
        <w:t>ие, терпение, труд и есть те богатства, которые нужно беречь каждой семье.  Чем больше духовных ценностей в вашей семье, тем теплее семейный очаг!</w:t>
      </w:r>
      <w:r w:rsidRPr="0079018A">
        <w:rPr>
          <w:color w:val="000000" w:themeColor="text1"/>
          <w:shd w:val="clear" w:color="auto" w:fill="FFFFFF"/>
        </w:rPr>
        <w:t xml:space="preserve"> И пусть очаг вашей семьи согревает вас на всем жизненном пу</w:t>
      </w:r>
      <w:r w:rsidR="00B7365E">
        <w:rPr>
          <w:color w:val="000000" w:themeColor="text1"/>
          <w:shd w:val="clear" w:color="auto" w:fill="FFFFFF"/>
        </w:rPr>
        <w:t>ти.</w:t>
      </w:r>
    </w:p>
    <w:p w:rsidR="0038451C" w:rsidRPr="0079018A" w:rsidRDefault="0038451C" w:rsidP="0038451C">
      <w:pPr>
        <w:pStyle w:val="a3"/>
        <w:shd w:val="clear" w:color="auto" w:fill="FFFFFF"/>
        <w:rPr>
          <w:color w:val="000000" w:themeColor="text1"/>
          <w:shd w:val="clear" w:color="auto" w:fill="FFFFFF"/>
        </w:rPr>
      </w:pPr>
    </w:p>
    <w:p w:rsidR="0038451C" w:rsidRPr="0079018A" w:rsidRDefault="0038451C" w:rsidP="00575E0A">
      <w:pPr>
        <w:pStyle w:val="a3"/>
        <w:shd w:val="clear" w:color="auto" w:fill="FFFFFF"/>
        <w:rPr>
          <w:color w:val="000000" w:themeColor="text1"/>
        </w:rPr>
      </w:pPr>
    </w:p>
    <w:p w:rsidR="0038451C" w:rsidRPr="0079018A" w:rsidRDefault="0038451C" w:rsidP="00575E0A">
      <w:pPr>
        <w:pStyle w:val="a3"/>
        <w:shd w:val="clear" w:color="auto" w:fill="FFFFFF"/>
        <w:rPr>
          <w:color w:val="000000" w:themeColor="text1"/>
        </w:rPr>
      </w:pPr>
    </w:p>
    <w:p w:rsidR="001263E1" w:rsidRPr="0079018A" w:rsidRDefault="001263E1" w:rsidP="00E53F1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52951" w:rsidRPr="0079018A" w:rsidRDefault="00EA1504" w:rsidP="00E53F1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018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541693" w:rsidRPr="0079018A" w:rsidRDefault="00541693" w:rsidP="00E53F1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41693" w:rsidRPr="0079018A" w:rsidSect="005E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1C3"/>
    <w:multiLevelType w:val="multilevel"/>
    <w:tmpl w:val="81AE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437DC"/>
    <w:multiLevelType w:val="multilevel"/>
    <w:tmpl w:val="5C80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86423"/>
    <w:multiLevelType w:val="hybridMultilevel"/>
    <w:tmpl w:val="C86EB0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F14BE5"/>
    <w:multiLevelType w:val="multilevel"/>
    <w:tmpl w:val="8E94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975998"/>
    <w:multiLevelType w:val="multilevel"/>
    <w:tmpl w:val="CD92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A4A2A"/>
    <w:multiLevelType w:val="multilevel"/>
    <w:tmpl w:val="055C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1869C7"/>
    <w:multiLevelType w:val="hybridMultilevel"/>
    <w:tmpl w:val="88B4F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E6EF7"/>
    <w:multiLevelType w:val="multilevel"/>
    <w:tmpl w:val="A972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846CCA"/>
    <w:multiLevelType w:val="multilevel"/>
    <w:tmpl w:val="9FCE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610CB7"/>
    <w:multiLevelType w:val="multilevel"/>
    <w:tmpl w:val="D23C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D73"/>
    <w:rsid w:val="000470A3"/>
    <w:rsid w:val="00075A19"/>
    <w:rsid w:val="001263E1"/>
    <w:rsid w:val="00195393"/>
    <w:rsid w:val="002A1A53"/>
    <w:rsid w:val="0038451C"/>
    <w:rsid w:val="003B2C3A"/>
    <w:rsid w:val="003E78CD"/>
    <w:rsid w:val="004D5649"/>
    <w:rsid w:val="004E1D2A"/>
    <w:rsid w:val="00541693"/>
    <w:rsid w:val="00575E0A"/>
    <w:rsid w:val="00591001"/>
    <w:rsid w:val="005D62BF"/>
    <w:rsid w:val="005E6DB5"/>
    <w:rsid w:val="00652951"/>
    <w:rsid w:val="006732C4"/>
    <w:rsid w:val="006D489F"/>
    <w:rsid w:val="00700D73"/>
    <w:rsid w:val="0079018A"/>
    <w:rsid w:val="00795148"/>
    <w:rsid w:val="009577BA"/>
    <w:rsid w:val="00AD171C"/>
    <w:rsid w:val="00B10E97"/>
    <w:rsid w:val="00B605E1"/>
    <w:rsid w:val="00B7365E"/>
    <w:rsid w:val="00C92908"/>
    <w:rsid w:val="00CD42CE"/>
    <w:rsid w:val="00D76D56"/>
    <w:rsid w:val="00D9320F"/>
    <w:rsid w:val="00E5231C"/>
    <w:rsid w:val="00E53F1E"/>
    <w:rsid w:val="00E82AB6"/>
    <w:rsid w:val="00EA1504"/>
    <w:rsid w:val="00FB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7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D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62BF"/>
  </w:style>
  <w:style w:type="character" w:customStyle="1" w:styleId="c0">
    <w:name w:val="c0"/>
    <w:basedOn w:val="a0"/>
    <w:rsid w:val="005D62BF"/>
  </w:style>
  <w:style w:type="character" w:customStyle="1" w:styleId="c3">
    <w:name w:val="c3"/>
    <w:basedOn w:val="a0"/>
    <w:rsid w:val="005D62BF"/>
  </w:style>
  <w:style w:type="character" w:styleId="a4">
    <w:name w:val="Strong"/>
    <w:basedOn w:val="a0"/>
    <w:uiPriority w:val="22"/>
    <w:qFormat/>
    <w:rsid w:val="00B10E97"/>
    <w:rPr>
      <w:b/>
      <w:bCs/>
    </w:rPr>
  </w:style>
  <w:style w:type="paragraph" w:customStyle="1" w:styleId="c7">
    <w:name w:val="c7"/>
    <w:basedOn w:val="a"/>
    <w:rsid w:val="00B1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10E97"/>
  </w:style>
  <w:style w:type="paragraph" w:customStyle="1" w:styleId="c6">
    <w:name w:val="c6"/>
    <w:basedOn w:val="a"/>
    <w:rsid w:val="00B1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F1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A15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ОГ</dc:creator>
  <cp:keywords/>
  <dc:description/>
  <cp:lastModifiedBy>Matvey Alekseev</cp:lastModifiedBy>
  <cp:revision>11</cp:revision>
  <dcterms:created xsi:type="dcterms:W3CDTF">2022-01-25T06:39:00Z</dcterms:created>
  <dcterms:modified xsi:type="dcterms:W3CDTF">2022-01-30T12:20:00Z</dcterms:modified>
</cp:coreProperties>
</file>