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48" w:rsidRDefault="00B3758B" w:rsidP="003746C4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5588">
        <w:rPr>
          <w:rFonts w:ascii="Times New Roman" w:hAnsi="Times New Roman"/>
          <w:b/>
          <w:sz w:val="24"/>
          <w:szCs w:val="24"/>
        </w:rPr>
        <w:t xml:space="preserve">Сведения о достижениях детей в </w:t>
      </w:r>
      <w:r w:rsidRPr="00A75588">
        <w:rPr>
          <w:rFonts w:ascii="Times New Roman" w:hAnsi="Times New Roman"/>
          <w:b/>
          <w:sz w:val="24"/>
          <w:szCs w:val="24"/>
          <w:u w:val="single"/>
        </w:rPr>
        <w:t>ОЧНЫХ</w:t>
      </w:r>
      <w:r w:rsidRPr="00A75588">
        <w:rPr>
          <w:rFonts w:ascii="Times New Roman" w:hAnsi="Times New Roman"/>
          <w:b/>
          <w:sz w:val="24"/>
          <w:szCs w:val="24"/>
        </w:rPr>
        <w:t xml:space="preserve"> и заочных этапах мероприятий районного, окружного, всероссийского и международного уровней</w:t>
      </w:r>
    </w:p>
    <w:p w:rsidR="003746C4" w:rsidRPr="003746C4" w:rsidRDefault="003746C4" w:rsidP="003746C4">
      <w:pPr>
        <w:pStyle w:val="a0"/>
        <w:spacing w:after="0"/>
        <w:jc w:val="center"/>
        <w:rPr>
          <w:sz w:val="24"/>
          <w:szCs w:val="24"/>
        </w:rPr>
      </w:pPr>
      <w:r w:rsidRPr="003746C4">
        <w:rPr>
          <w:rFonts w:ascii="Times New Roman" w:hAnsi="Times New Roman"/>
          <w:sz w:val="24"/>
          <w:szCs w:val="24"/>
        </w:rPr>
        <w:t>Дзержинский район</w:t>
      </w:r>
    </w:p>
    <w:p w:rsidR="003746C4" w:rsidRPr="003746C4" w:rsidRDefault="003746C4" w:rsidP="003746C4">
      <w:pPr>
        <w:pStyle w:val="a0"/>
        <w:spacing w:after="0"/>
        <w:jc w:val="center"/>
        <w:rPr>
          <w:sz w:val="24"/>
          <w:szCs w:val="24"/>
        </w:rPr>
      </w:pPr>
      <w:r w:rsidRPr="003746C4">
        <w:rPr>
          <w:rFonts w:ascii="Times New Roman" w:hAnsi="Times New Roman"/>
          <w:sz w:val="24"/>
          <w:szCs w:val="24"/>
        </w:rPr>
        <w:t xml:space="preserve">МБОУ Дзержинская СШ №1 </w:t>
      </w:r>
      <w:r w:rsidRPr="003746C4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  <w:u w:val="single"/>
        </w:rPr>
        <w:t xml:space="preserve">СЕНТЯБРЬ </w:t>
      </w:r>
      <w:r w:rsidRPr="003746C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746C4">
        <w:rPr>
          <w:rFonts w:ascii="Times New Roman" w:hAnsi="Times New Roman"/>
          <w:sz w:val="24"/>
          <w:szCs w:val="24"/>
        </w:rPr>
        <w:t>2018 г.</w:t>
      </w:r>
    </w:p>
    <w:p w:rsidR="00882148" w:rsidRPr="00A75588" w:rsidRDefault="00882148">
      <w:pPr>
        <w:pStyle w:val="a0"/>
        <w:spacing w:after="0"/>
        <w:rPr>
          <w:sz w:val="24"/>
          <w:szCs w:val="24"/>
        </w:rPr>
      </w:pPr>
    </w:p>
    <w:tbl>
      <w:tblPr>
        <w:tblW w:w="1521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79"/>
        <w:gridCol w:w="1141"/>
        <w:gridCol w:w="1701"/>
        <w:gridCol w:w="1843"/>
        <w:gridCol w:w="1829"/>
        <w:gridCol w:w="2140"/>
        <w:gridCol w:w="1701"/>
        <w:gridCol w:w="1461"/>
      </w:tblGrid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A75588" w:rsidRDefault="003D0A46" w:rsidP="003D0A46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A75588" w:rsidRDefault="003D0A46" w:rsidP="003D0A46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3D0A46" w:rsidRPr="00A75588" w:rsidRDefault="003D0A46" w:rsidP="003D0A46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A75588" w:rsidRDefault="003D0A46" w:rsidP="003D0A46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A75588" w:rsidRDefault="003D0A46" w:rsidP="003D0A46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Дисциплина              (предмет)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A75588" w:rsidRDefault="003D0A46" w:rsidP="003D0A46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pStyle w:val="ac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3D0A4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ндивидуальное</w:t>
            </w:r>
          </w:p>
          <w:p w:rsidR="003D0A46" w:rsidRPr="00A75588" w:rsidRDefault="003D0A46" w:rsidP="003D0A46">
            <w:pPr>
              <w:pStyle w:val="ac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0A4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/командное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A75588" w:rsidRDefault="003D0A46" w:rsidP="003D0A46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             </w:t>
            </w: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A75588" w:rsidRDefault="003D0A46" w:rsidP="003D0A46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Куратор                          (Ф.И.О. преподавателя)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A75588" w:rsidRDefault="003D0A46" w:rsidP="003D0A46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Абрамова Анна Евгеньевна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19.09.2018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Конкурс «Дети одной реки»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c"/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/>
                <w:sz w:val="24"/>
                <w:szCs w:val="24"/>
              </w:rPr>
              <w:t>Шаромова</w:t>
            </w:r>
            <w:proofErr w:type="spellEnd"/>
            <w:r w:rsidRPr="009C4129">
              <w:rPr>
                <w:rFonts w:ascii="Times New Roman" w:hAnsi="Times New Roman"/>
                <w:sz w:val="24"/>
                <w:szCs w:val="24"/>
              </w:rPr>
              <w:t xml:space="preserve"> Юлия Константиновна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Рябков Денис Олегович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20.09.2018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c"/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C412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/>
                <w:sz w:val="24"/>
                <w:szCs w:val="24"/>
              </w:rPr>
              <w:t>Шаромова</w:t>
            </w:r>
            <w:proofErr w:type="spellEnd"/>
            <w:r w:rsidRPr="009C4129">
              <w:rPr>
                <w:rFonts w:ascii="Times New Roman" w:hAnsi="Times New Roman"/>
                <w:sz w:val="24"/>
                <w:szCs w:val="24"/>
              </w:rPr>
              <w:t xml:space="preserve"> Юлия Константиновна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Марков Тимофей Андреевич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20.09.2018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c"/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C412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/>
                <w:sz w:val="24"/>
                <w:szCs w:val="24"/>
              </w:rPr>
              <w:t>Шаромова</w:t>
            </w:r>
            <w:proofErr w:type="spellEnd"/>
            <w:r w:rsidRPr="009C4129">
              <w:rPr>
                <w:rFonts w:ascii="Times New Roman" w:hAnsi="Times New Roman"/>
                <w:sz w:val="24"/>
                <w:szCs w:val="24"/>
              </w:rPr>
              <w:t xml:space="preserve"> Юлия Константиновна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Победа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Абрамова Мария Евгеньевна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20.09.2018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c"/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C412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/>
                <w:sz w:val="24"/>
                <w:szCs w:val="24"/>
              </w:rPr>
              <w:t>Красюкова</w:t>
            </w:r>
            <w:proofErr w:type="spellEnd"/>
            <w:r w:rsidRPr="009C4129"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Максимова Дарья Сергеевна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20.09.2018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c"/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C412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/>
                <w:sz w:val="24"/>
                <w:szCs w:val="24"/>
              </w:rPr>
              <w:t>Красюкова</w:t>
            </w:r>
            <w:proofErr w:type="spellEnd"/>
            <w:r w:rsidRPr="009C4129"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Суровая Анна Евгеньевна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20.09.2018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c"/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C412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/>
                <w:sz w:val="24"/>
                <w:szCs w:val="24"/>
              </w:rPr>
              <w:t>Красюкова</w:t>
            </w:r>
            <w:proofErr w:type="spellEnd"/>
            <w:r w:rsidRPr="009C4129"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proofErr w:type="spellStart"/>
            <w:r w:rsidRPr="009C4129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20.09.2018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c"/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C412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Ивченко Раиса Михайловна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/>
                <w:sz w:val="24"/>
                <w:szCs w:val="24"/>
              </w:rPr>
              <w:lastRenderedPageBreak/>
              <w:t>Битиньш</w:t>
            </w:r>
            <w:proofErr w:type="spellEnd"/>
            <w:r w:rsidRPr="009C4129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20.09.2018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c"/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C412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Ивченко Раиса Михайловна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/>
                <w:sz w:val="24"/>
                <w:szCs w:val="24"/>
              </w:rPr>
              <w:t>Головец</w:t>
            </w:r>
            <w:proofErr w:type="spellEnd"/>
            <w:r w:rsidRPr="009C4129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20.09.2018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c"/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C412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Ивченко Раиса Михайловна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/>
                <w:sz w:val="24"/>
                <w:szCs w:val="24"/>
              </w:rPr>
              <w:t>Кучерюк</w:t>
            </w:r>
            <w:proofErr w:type="spellEnd"/>
            <w:r w:rsidRPr="009C4129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20.09.2018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c"/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C412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 xml:space="preserve">Алексеева Ольга Вячеславовна 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Тесленко Кирилл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20.09.2018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c"/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C412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8E39CA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 xml:space="preserve">Гусева </w:t>
            </w:r>
            <w:proofErr w:type="spellStart"/>
            <w:r w:rsidRPr="009C4129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20.09.2018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c"/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C412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Ивченко Раиса Михайловна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Тесленко Кирилл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25.09.2018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c"/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C412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8E39CA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Марков Тимофей Андреевич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25.09.2018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c"/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C412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/>
                <w:sz w:val="24"/>
                <w:szCs w:val="24"/>
              </w:rPr>
              <w:t>Шаромова</w:t>
            </w:r>
            <w:proofErr w:type="spellEnd"/>
            <w:r w:rsidRPr="009C4129">
              <w:rPr>
                <w:rFonts w:ascii="Times New Roman" w:hAnsi="Times New Roman"/>
                <w:sz w:val="24"/>
                <w:szCs w:val="24"/>
              </w:rPr>
              <w:t xml:space="preserve"> Юлия Константиновна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proofErr w:type="spellStart"/>
            <w:r w:rsidRPr="009C4129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25.09.2018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Ивченко Раиса Михайловна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/>
                <w:sz w:val="24"/>
                <w:szCs w:val="24"/>
              </w:rPr>
              <w:t>Битиньш</w:t>
            </w:r>
            <w:proofErr w:type="spellEnd"/>
            <w:r w:rsidRPr="009C4129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25.09.2018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Ивченко Раиса Михайловна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Мордвинов Данил Васильевич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Романов Дмитрий Евгеньевич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Фишер Вячеслав Алексеевич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Гросман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Владимирович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Кучерюк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Алексеевич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Хромов Степан Константинович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Петухов Егор Дмитриевич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Антонов Илья Антонович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Ковалев Данил Алексеевич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Ракушевская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Семенова Елена Владимировна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Бачурин Степан Алексеевич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Башун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Савостин Даниил Вячеславович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Мотьев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Даниил Максимович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Афтайкин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Семенов Кирилл Александрович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Глушнев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Алексеевич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Бернц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Степан Витальевич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Унагаев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Яблоков Кирилл Геннадьевич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Ипатов Илья Вячеславович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Павлов Влад Александрович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Марков Тимофей Андреевич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Брылева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Филистович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Олегович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Мецлер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Глушкова </w:t>
            </w: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  <w:trHeight w:val="127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Карасев Александр Сергеевич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Мамуляк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Величко Степан Евгеньевич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Клевцов Николай Викторович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Трещенко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Романовна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/>
                <w:sz w:val="24"/>
                <w:szCs w:val="24"/>
              </w:rPr>
              <w:t>Кокин</w:t>
            </w:r>
            <w:proofErr w:type="spellEnd"/>
            <w:r w:rsidRPr="009C4129"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Писарева Елена Алексеевна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Степанова Алина Игоревна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Анисимова Дарья Вадимовна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Мишкин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129"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Брутчиков Александр  Валентинович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Виноградов Максим Иванович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Шаров Вячеслав Владиславович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Андрюшевич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Владимиров Кирилл Олегович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Шабловский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C91A12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Кашубина Ксения Николаевна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Собко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C91A12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Валерьевна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  <w:trHeight w:val="1119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Климов Кирилл Алексеевич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Ковров Владислав Евгеньевич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Кириенков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Илья Анатольевич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Спиридонов Денис Александрович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Башун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Игонин Максим Алексеевич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Мишкин </w:t>
            </w: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Малышев Артем Александрович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Мишкин </w:t>
            </w: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Лукьянцев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Мишкин </w:t>
            </w: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Шалыгин Дмитрий Алексеевич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Мишкин </w:t>
            </w: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Полонский Денис Сергеевич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Мешков Владимир Александрович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Михеев Олег Владимирович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Александров Кирилл Михайлович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pStyle w:val="ac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Филиппова Ольга Павловна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Малышев Павел Александрович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pStyle w:val="a0"/>
              <w:spacing w:after="0" w:line="240" w:lineRule="auto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9C4129">
              <w:rPr>
                <w:rFonts w:ascii="Times New Roman" w:eastAsia="Arial CYR" w:hAnsi="Times New Roman"/>
                <w:bCs/>
                <w:sz w:val="24"/>
                <w:szCs w:val="24"/>
              </w:rPr>
              <w:t>«Кросс нации»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9C4129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 w:rsidRPr="009C4129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9C4129" w:rsidRDefault="003D0A46" w:rsidP="003D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2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0A46" w:rsidRPr="00F70CC5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C5">
              <w:rPr>
                <w:rFonts w:ascii="Times New Roman" w:hAnsi="Times New Roman" w:cs="Times New Roman"/>
                <w:sz w:val="24"/>
                <w:szCs w:val="24"/>
              </w:rPr>
              <w:t>Корицкая</w:t>
            </w:r>
            <w:proofErr w:type="spellEnd"/>
            <w:r w:rsidRPr="00F70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CC5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F70CC5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24-28.09.2018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б/о«Салют», г</w:t>
            </w:r>
            <w:proofErr w:type="gramStart"/>
            <w:r w:rsidRPr="00F70CC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70CC5">
              <w:rPr>
                <w:rFonts w:ascii="Times New Roman" w:hAnsi="Times New Roman"/>
                <w:sz w:val="24"/>
                <w:szCs w:val="24"/>
              </w:rPr>
              <w:t>анск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медицина, психология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Интенсивная школа «Экспедиция к успеху»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C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краевой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Ивкина Светлана Николаевна Фишер Ольга Викторовна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2E375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A75588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Дарья Вадимовна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24-28.09.2018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б/о«Салют», г</w:t>
            </w:r>
            <w:proofErr w:type="gramStart"/>
            <w:r w:rsidRPr="00F70CC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70CC5">
              <w:rPr>
                <w:rFonts w:ascii="Times New Roman" w:hAnsi="Times New Roman"/>
                <w:sz w:val="24"/>
                <w:szCs w:val="24"/>
              </w:rPr>
              <w:t>анск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медицина, психология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Интенсивная школа «Экспедиция к успеху»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C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краевой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Ивкина Светлана Николаевна Фишер Ольга Викторовна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2E375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A75588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Садовская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24-28.09.2018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б/о«Салют», г</w:t>
            </w:r>
            <w:proofErr w:type="gramStart"/>
            <w:r w:rsidRPr="00F70CC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70CC5">
              <w:rPr>
                <w:rFonts w:ascii="Times New Roman" w:hAnsi="Times New Roman"/>
                <w:sz w:val="24"/>
                <w:szCs w:val="24"/>
              </w:rPr>
              <w:t>анск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медицина, психология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Интенсивная школа «Экспедиция к успеху»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C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краевой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Ивкина Светлана Николаевна Фишер Ольга Викторовна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2E375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A75588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Рыжих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Ксения Валерьевна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24-28.09.2018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б/о«Салют», г</w:t>
            </w:r>
            <w:proofErr w:type="gramStart"/>
            <w:r w:rsidRPr="00F70CC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70CC5">
              <w:rPr>
                <w:rFonts w:ascii="Times New Roman" w:hAnsi="Times New Roman"/>
                <w:sz w:val="24"/>
                <w:szCs w:val="24"/>
              </w:rPr>
              <w:t>анск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медицина, психология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Интенсивная школа «Экспедиция к успеху»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C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краевой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Ивкина Светлана Николаевна Фишер Ольга Викторовна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2E375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A75588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Савенкова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24-28.09.2018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б/о«Салют», г</w:t>
            </w:r>
            <w:proofErr w:type="gramStart"/>
            <w:r w:rsidRPr="00F70CC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70CC5">
              <w:rPr>
                <w:rFonts w:ascii="Times New Roman" w:hAnsi="Times New Roman"/>
                <w:sz w:val="24"/>
                <w:szCs w:val="24"/>
              </w:rPr>
              <w:t>анск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медицина, психология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Интенсивная школа «Экспедиция к успеху»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C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краевой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Ивкина Светлана Николаевна Фишер Ольга Викторовна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2E375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A75588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Валерия Евгеньевна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24-28.09.2018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б/о«Салют», г</w:t>
            </w:r>
            <w:proofErr w:type="gramStart"/>
            <w:r w:rsidRPr="00F70CC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70CC5">
              <w:rPr>
                <w:rFonts w:ascii="Times New Roman" w:hAnsi="Times New Roman"/>
                <w:sz w:val="24"/>
                <w:szCs w:val="24"/>
              </w:rPr>
              <w:t>анск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медицина, психология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Интенсивная школа «Экспедиция к успеху»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C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краевой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Ивкина Светлана Николаевна Фишер Ольга Викторовна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2E375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A75588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Кира Дмитриевна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24-28.09.2018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б/о«Салют», г</w:t>
            </w:r>
            <w:proofErr w:type="gramStart"/>
            <w:r w:rsidRPr="00F70CC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70CC5">
              <w:rPr>
                <w:rFonts w:ascii="Times New Roman" w:hAnsi="Times New Roman"/>
                <w:sz w:val="24"/>
                <w:szCs w:val="24"/>
              </w:rPr>
              <w:t>анск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медицина, психология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Интенсивная школа «Экспедиция к успеху»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C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краевой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Ивкина Светлана Николаевна Фишер Ольга Викторовна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2E375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A75588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Недорубов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24-28.09.2018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б/о«Салют», г</w:t>
            </w:r>
            <w:proofErr w:type="gramStart"/>
            <w:r w:rsidRPr="00F70CC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70CC5">
              <w:rPr>
                <w:rFonts w:ascii="Times New Roman" w:hAnsi="Times New Roman"/>
                <w:sz w:val="24"/>
                <w:szCs w:val="24"/>
              </w:rPr>
              <w:t>анск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Интенсивная школа «Экспедиция к успеху»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C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краевой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Ивкина Светлана Николаевна Фишер Ольга Викторовна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2E375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A75588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Смородова Дарья Евгеньевна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24-28.09.2018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б/о«Салют», г</w:t>
            </w:r>
            <w:proofErr w:type="gramStart"/>
            <w:r w:rsidRPr="00F70CC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70CC5">
              <w:rPr>
                <w:rFonts w:ascii="Times New Roman" w:hAnsi="Times New Roman"/>
                <w:sz w:val="24"/>
                <w:szCs w:val="24"/>
              </w:rPr>
              <w:t>анск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медицина, психология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Интенсивная школа «Экспедиция к успеху»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C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краевой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Ивкина Светлана Николаевна Фишер Ольга Викторовна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2E375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A75588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Турова Александра Олеговна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24-28.09.2018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б/о«Салют», г</w:t>
            </w:r>
            <w:proofErr w:type="gramStart"/>
            <w:r w:rsidRPr="00F70CC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70CC5">
              <w:rPr>
                <w:rFonts w:ascii="Times New Roman" w:hAnsi="Times New Roman"/>
                <w:sz w:val="24"/>
                <w:szCs w:val="24"/>
              </w:rPr>
              <w:t>анск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биология, экология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Интенсивная школа «Экспедиция к успеху»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C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краевой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Ивкина Светлана Николаевна Фишер Ольга Викторовна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2E375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A75588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24-28.09.2018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б/о«Салют», г</w:t>
            </w:r>
            <w:proofErr w:type="gramStart"/>
            <w:r w:rsidRPr="00F70CC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70CC5">
              <w:rPr>
                <w:rFonts w:ascii="Times New Roman" w:hAnsi="Times New Roman"/>
                <w:sz w:val="24"/>
                <w:szCs w:val="24"/>
              </w:rPr>
              <w:t>анск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Интенсивная школа «Экспедиция к успеху»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C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краевой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Ивкина Светлана Николаевна Фишер Ольга Викторовна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2E375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A75588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Гусева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24-28.09.2018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б/о«Салют», г</w:t>
            </w:r>
            <w:proofErr w:type="gramStart"/>
            <w:r w:rsidRPr="00F70CC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70CC5">
              <w:rPr>
                <w:rFonts w:ascii="Times New Roman" w:hAnsi="Times New Roman"/>
                <w:sz w:val="24"/>
                <w:szCs w:val="24"/>
              </w:rPr>
              <w:t>анск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медицина, психология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Интенсивная школа «Экспедиция к успеху»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C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краевой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Ивкина Светлана Николаевна Фишер Ольга Викторовна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2E375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A75588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Пасынкова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24-28.09.2018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б/о«Салют», г</w:t>
            </w:r>
            <w:proofErr w:type="gramStart"/>
            <w:r w:rsidRPr="00F70CC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70CC5">
              <w:rPr>
                <w:rFonts w:ascii="Times New Roman" w:hAnsi="Times New Roman"/>
                <w:sz w:val="24"/>
                <w:szCs w:val="24"/>
              </w:rPr>
              <w:t>анск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математика, информатика, физика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Интенсивная школа «Экспедиция к успеху»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C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краевой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Ивкина Светлана Николаевна Фишер Ольга Викторовна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2E375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A75588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24-28.09.2018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б/о«Салют», г</w:t>
            </w:r>
            <w:proofErr w:type="gramStart"/>
            <w:r w:rsidRPr="00F70CC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70CC5">
              <w:rPr>
                <w:rFonts w:ascii="Times New Roman" w:hAnsi="Times New Roman"/>
                <w:sz w:val="24"/>
                <w:szCs w:val="24"/>
              </w:rPr>
              <w:t>анск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медицина, психология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Интенсивная школа «Экспедиция к успеху»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C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краевой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Ивкина Светлана Николаевна Фишер Ольга Викторовна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2E375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A75588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Мусаев Шамиль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Азизович</w:t>
            </w:r>
            <w:proofErr w:type="spellEnd"/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24-28.09.2018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б/о«Салют», г</w:t>
            </w:r>
            <w:proofErr w:type="gramStart"/>
            <w:r w:rsidRPr="00F70CC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70CC5">
              <w:rPr>
                <w:rFonts w:ascii="Times New Roman" w:hAnsi="Times New Roman"/>
                <w:sz w:val="24"/>
                <w:szCs w:val="24"/>
              </w:rPr>
              <w:t>анск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медицина, психология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Интенсивная школа «Экспедиция к успеху»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C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краевой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Ивкина Светлана Николаевна Фишер Ольга Викторовна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2E375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A75588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Анна Романовна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24-28.09.2018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б/о«Салют», г</w:t>
            </w:r>
            <w:proofErr w:type="gramStart"/>
            <w:r w:rsidRPr="00F70CC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70CC5">
              <w:rPr>
                <w:rFonts w:ascii="Times New Roman" w:hAnsi="Times New Roman"/>
                <w:sz w:val="24"/>
                <w:szCs w:val="24"/>
              </w:rPr>
              <w:t>анск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медицина, психология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Интенсивная школа «Экспедиция к успеху»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C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краевой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Ивкина Светлана Николаевна Фишер Ольга Викторовна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2E375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A75588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Битиньш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24-28.09.2018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б/о«Салют», г</w:t>
            </w:r>
            <w:proofErr w:type="gramStart"/>
            <w:r w:rsidRPr="00F70CC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70CC5">
              <w:rPr>
                <w:rFonts w:ascii="Times New Roman" w:hAnsi="Times New Roman"/>
                <w:sz w:val="24"/>
                <w:szCs w:val="24"/>
              </w:rPr>
              <w:t>анск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медицина, психология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Интенсивная школа «Экспедиция к успеху»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C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краевой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Ивкина Светлана Николаевна Фишер Ольга Викторовна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2E375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0A46" w:rsidRPr="00A75588" w:rsidTr="003D0A46">
        <w:trPr>
          <w:cantSplit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A75588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Кристина Геннадьевна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24-28.09.2018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CC5">
              <w:rPr>
                <w:rFonts w:ascii="Times New Roman" w:hAnsi="Times New Roman"/>
                <w:sz w:val="24"/>
                <w:szCs w:val="24"/>
              </w:rPr>
              <w:t>б/о«Салют», г</w:t>
            </w:r>
            <w:proofErr w:type="gramStart"/>
            <w:r w:rsidRPr="00F70CC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70CC5">
              <w:rPr>
                <w:rFonts w:ascii="Times New Roman" w:hAnsi="Times New Roman"/>
                <w:sz w:val="24"/>
                <w:szCs w:val="24"/>
              </w:rPr>
              <w:t>анск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биология, экология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Интенсивная школа «Экспедиция к успеху»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B85FA0">
              <w:rPr>
                <w:rFonts w:ascii="Times New Roman" w:hAnsi="Times New Roman"/>
                <w:i/>
                <w:sz w:val="24"/>
                <w:szCs w:val="24"/>
              </w:rPr>
              <w:t>индивидуальное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C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краевой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46" w:rsidRPr="00F70CC5" w:rsidRDefault="003D0A46" w:rsidP="003D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Ивкина Светлана Николаевна Фишер Ольга Викторовна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46" w:rsidRDefault="003D0A46" w:rsidP="003D0A46">
            <w:pPr>
              <w:spacing w:line="240" w:lineRule="auto"/>
            </w:pPr>
            <w:r w:rsidRPr="002E375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3D0A46" w:rsidRPr="00DC3323" w:rsidRDefault="003D0A46" w:rsidP="003D0A46">
      <w:pPr>
        <w:rPr>
          <w:rFonts w:ascii="Times New Roman" w:hAnsi="Times New Roman"/>
          <w:sz w:val="24"/>
          <w:szCs w:val="24"/>
        </w:rPr>
      </w:pPr>
      <w:r w:rsidRPr="00DC3323">
        <w:rPr>
          <w:rFonts w:ascii="Times New Roman" w:hAnsi="Times New Roman"/>
          <w:sz w:val="24"/>
          <w:szCs w:val="24"/>
        </w:rPr>
        <w:t>Дата заполнения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D0A46">
        <w:rPr>
          <w:rFonts w:ascii="Times New Roman" w:hAnsi="Times New Roman"/>
          <w:sz w:val="24"/>
          <w:szCs w:val="24"/>
        </w:rPr>
        <w:t>_</w:t>
      </w:r>
      <w:r w:rsidRPr="003D0A46">
        <w:rPr>
          <w:rFonts w:ascii="Times New Roman" w:hAnsi="Times New Roman"/>
          <w:sz w:val="24"/>
          <w:szCs w:val="24"/>
          <w:u w:val="single"/>
        </w:rPr>
        <w:t>08.10.2018</w:t>
      </w:r>
      <w:r w:rsidRPr="00DC3323">
        <w:rPr>
          <w:rFonts w:ascii="Times New Roman" w:hAnsi="Times New Roman"/>
          <w:sz w:val="24"/>
          <w:szCs w:val="24"/>
        </w:rPr>
        <w:t xml:space="preserve">                      </w:t>
      </w:r>
    </w:p>
    <w:p w:rsidR="003D0A46" w:rsidRDefault="003D0A46" w:rsidP="003D0A4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C3323">
        <w:rPr>
          <w:rFonts w:ascii="Times New Roman" w:hAnsi="Times New Roman"/>
          <w:sz w:val="24"/>
          <w:szCs w:val="24"/>
        </w:rPr>
        <w:t>Специалист по работе БД «Одаренные дети Красноярья»  ____________________  /расшифровки подписи/</w:t>
      </w:r>
    </w:p>
    <w:p w:rsidR="003D0A46" w:rsidRPr="00DC3323" w:rsidRDefault="003D0A46" w:rsidP="003D0A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Печать                                                                                                  подпись</w:t>
      </w:r>
    </w:p>
    <w:p w:rsidR="00882148" w:rsidRPr="00A75588" w:rsidRDefault="00882148" w:rsidP="00902035">
      <w:pPr>
        <w:pStyle w:val="a0"/>
        <w:tabs>
          <w:tab w:val="left" w:pos="10158"/>
        </w:tabs>
        <w:rPr>
          <w:sz w:val="24"/>
          <w:szCs w:val="24"/>
        </w:rPr>
      </w:pPr>
    </w:p>
    <w:sectPr w:rsidR="00882148" w:rsidRPr="00A75588" w:rsidSect="00882148">
      <w:headerReference w:type="default" r:id="rId8"/>
      <w:pgSz w:w="16838" w:h="11906" w:orient="landscape"/>
      <w:pgMar w:top="568" w:right="1134" w:bottom="426" w:left="1134" w:header="28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ABC" w:rsidRDefault="009E4ABC" w:rsidP="00882148">
      <w:pPr>
        <w:spacing w:after="0" w:line="240" w:lineRule="auto"/>
      </w:pPr>
      <w:r>
        <w:separator/>
      </w:r>
    </w:p>
  </w:endnote>
  <w:endnote w:type="continuationSeparator" w:id="1">
    <w:p w:rsidR="009E4ABC" w:rsidRDefault="009E4ABC" w:rsidP="0088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ABC" w:rsidRDefault="009E4ABC" w:rsidP="00882148">
      <w:pPr>
        <w:spacing w:after="0" w:line="240" w:lineRule="auto"/>
      </w:pPr>
      <w:r>
        <w:separator/>
      </w:r>
    </w:p>
  </w:footnote>
  <w:footnote w:type="continuationSeparator" w:id="1">
    <w:p w:rsidR="009E4ABC" w:rsidRDefault="009E4ABC" w:rsidP="0088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BC" w:rsidRDefault="00052A36">
    <w:pPr>
      <w:pStyle w:val="ae"/>
      <w:jc w:val="right"/>
    </w:pPr>
    <w:fldSimple w:instr="PAGE">
      <w:r w:rsidR="008E39CA">
        <w:rPr>
          <w:noProof/>
        </w:rPr>
        <w:t>2</w:t>
      </w:r>
    </w:fldSimple>
  </w:p>
  <w:p w:rsidR="009E4ABC" w:rsidRDefault="009E4AB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4D8F"/>
    <w:multiLevelType w:val="multilevel"/>
    <w:tmpl w:val="199488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2148"/>
    <w:rsid w:val="000421A8"/>
    <w:rsid w:val="00052A36"/>
    <w:rsid w:val="0005304A"/>
    <w:rsid w:val="001A0DCD"/>
    <w:rsid w:val="00246F64"/>
    <w:rsid w:val="002A71CD"/>
    <w:rsid w:val="002F1EF7"/>
    <w:rsid w:val="0033650D"/>
    <w:rsid w:val="003746C4"/>
    <w:rsid w:val="00394B60"/>
    <w:rsid w:val="003D0A46"/>
    <w:rsid w:val="003E1030"/>
    <w:rsid w:val="003E6C99"/>
    <w:rsid w:val="0042675B"/>
    <w:rsid w:val="0046381B"/>
    <w:rsid w:val="00495899"/>
    <w:rsid w:val="004F001D"/>
    <w:rsid w:val="0053657D"/>
    <w:rsid w:val="00595B5A"/>
    <w:rsid w:val="005D5024"/>
    <w:rsid w:val="0061065D"/>
    <w:rsid w:val="00686567"/>
    <w:rsid w:val="0075514A"/>
    <w:rsid w:val="007A7B2C"/>
    <w:rsid w:val="007B4B5D"/>
    <w:rsid w:val="008202DF"/>
    <w:rsid w:val="008741C1"/>
    <w:rsid w:val="00882148"/>
    <w:rsid w:val="008B26C1"/>
    <w:rsid w:val="008B7C32"/>
    <w:rsid w:val="008E39CA"/>
    <w:rsid w:val="00902035"/>
    <w:rsid w:val="00915A8C"/>
    <w:rsid w:val="00924DDF"/>
    <w:rsid w:val="009A1169"/>
    <w:rsid w:val="009C4129"/>
    <w:rsid w:val="009E4ABC"/>
    <w:rsid w:val="00A7039A"/>
    <w:rsid w:val="00A75588"/>
    <w:rsid w:val="00AD79E9"/>
    <w:rsid w:val="00AF1413"/>
    <w:rsid w:val="00AF2A9D"/>
    <w:rsid w:val="00B35FBD"/>
    <w:rsid w:val="00B3758B"/>
    <w:rsid w:val="00C13AD2"/>
    <w:rsid w:val="00C81F80"/>
    <w:rsid w:val="00C91A12"/>
    <w:rsid w:val="00CC4ADC"/>
    <w:rsid w:val="00CD1013"/>
    <w:rsid w:val="00E5423A"/>
    <w:rsid w:val="00F41A25"/>
    <w:rsid w:val="00F503A4"/>
    <w:rsid w:val="00F70CC5"/>
    <w:rsid w:val="00F839CC"/>
    <w:rsid w:val="00F83E58"/>
    <w:rsid w:val="00F8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60"/>
  </w:style>
  <w:style w:type="paragraph" w:styleId="3">
    <w:name w:val="heading 3"/>
    <w:basedOn w:val="a0"/>
    <w:next w:val="a1"/>
    <w:rsid w:val="00882148"/>
    <w:pPr>
      <w:keepNext/>
      <w:tabs>
        <w:tab w:val="clear" w:pos="708"/>
        <w:tab w:val="num" w:pos="72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82148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character" w:customStyle="1" w:styleId="date-display-start">
    <w:name w:val="date-display-start"/>
    <w:basedOn w:val="a2"/>
    <w:rsid w:val="00882148"/>
  </w:style>
  <w:style w:type="character" w:customStyle="1" w:styleId="date-display-separator">
    <w:name w:val="date-display-separator"/>
    <w:basedOn w:val="a2"/>
    <w:rsid w:val="00882148"/>
  </w:style>
  <w:style w:type="character" w:customStyle="1" w:styleId="date-display-end">
    <w:name w:val="date-display-end"/>
    <w:basedOn w:val="a2"/>
    <w:rsid w:val="00882148"/>
  </w:style>
  <w:style w:type="character" w:customStyle="1" w:styleId="30">
    <w:name w:val="Заголовок 3 Знак"/>
    <w:basedOn w:val="a2"/>
    <w:rsid w:val="0088214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5">
    <w:name w:val="Верхний колонтитул Знак"/>
    <w:basedOn w:val="a2"/>
    <w:rsid w:val="00882148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2"/>
    <w:rsid w:val="00882148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2"/>
    <w:rsid w:val="00882148"/>
    <w:rPr>
      <w:rFonts w:ascii="Tahoma" w:eastAsia="Calibri" w:hAnsi="Tahoma" w:cs="Tahoma"/>
      <w:sz w:val="16"/>
      <w:szCs w:val="16"/>
    </w:rPr>
  </w:style>
  <w:style w:type="paragraph" w:customStyle="1" w:styleId="a8">
    <w:name w:val="Заголовок"/>
    <w:basedOn w:val="a0"/>
    <w:next w:val="a1"/>
    <w:rsid w:val="00882148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1">
    <w:name w:val="Body Text"/>
    <w:basedOn w:val="a0"/>
    <w:rsid w:val="00882148"/>
    <w:pPr>
      <w:spacing w:after="120"/>
    </w:pPr>
  </w:style>
  <w:style w:type="paragraph" w:styleId="a9">
    <w:name w:val="List"/>
    <w:basedOn w:val="a1"/>
    <w:rsid w:val="00882148"/>
    <w:rPr>
      <w:rFonts w:cs="DejaVu Sans"/>
    </w:rPr>
  </w:style>
  <w:style w:type="paragraph" w:styleId="aa">
    <w:name w:val="Title"/>
    <w:basedOn w:val="a0"/>
    <w:rsid w:val="00882148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b">
    <w:name w:val="index heading"/>
    <w:basedOn w:val="a0"/>
    <w:rsid w:val="00882148"/>
    <w:pPr>
      <w:suppressLineNumbers/>
    </w:pPr>
    <w:rPr>
      <w:rFonts w:cs="DejaVu Sans"/>
    </w:rPr>
  </w:style>
  <w:style w:type="paragraph" w:styleId="ac">
    <w:name w:val="No Spacing"/>
    <w:uiPriority w:val="1"/>
    <w:qFormat/>
    <w:rsid w:val="00882148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0"/>
    <w:rsid w:val="00882148"/>
    <w:pPr>
      <w:ind w:left="720"/>
    </w:pPr>
  </w:style>
  <w:style w:type="paragraph" w:styleId="ae">
    <w:name w:val="header"/>
    <w:basedOn w:val="a0"/>
    <w:rsid w:val="0088214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0"/>
    <w:rsid w:val="0088214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0">
    <w:name w:val="Balloon Text"/>
    <w:basedOn w:val="a0"/>
    <w:rsid w:val="0088214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0"/>
    <w:rsid w:val="00882148"/>
    <w:pPr>
      <w:suppressLineNumbers/>
    </w:pPr>
  </w:style>
  <w:style w:type="paragraph" w:customStyle="1" w:styleId="af2">
    <w:name w:val="Заголовок таблицы"/>
    <w:basedOn w:val="af1"/>
    <w:rsid w:val="00882148"/>
    <w:pPr>
      <w:jc w:val="center"/>
    </w:pPr>
    <w:rPr>
      <w:b/>
      <w:bCs/>
    </w:rPr>
  </w:style>
  <w:style w:type="character" w:styleId="af3">
    <w:name w:val="Hyperlink"/>
    <w:basedOn w:val="a2"/>
    <w:uiPriority w:val="99"/>
    <w:unhideWhenUsed/>
    <w:rsid w:val="00CD10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9E0D-26CC-4622-A346-B633C276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11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Штарк Юля Леонидовна</dc:creator>
  <cp:lastModifiedBy>Ilyasowa</cp:lastModifiedBy>
  <cp:revision>41</cp:revision>
  <cp:lastPrinted>2018-01-22T02:21:00Z</cp:lastPrinted>
  <dcterms:created xsi:type="dcterms:W3CDTF">2015-09-21T00:10:00Z</dcterms:created>
  <dcterms:modified xsi:type="dcterms:W3CDTF">2018-11-06T08:24:00Z</dcterms:modified>
</cp:coreProperties>
</file>