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C2DE6" w14:textId="77777777" w:rsidR="00C65874" w:rsidRPr="004D1313" w:rsidRDefault="00C65874" w:rsidP="00C658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313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5A59A645" w14:textId="77777777" w:rsidR="00C65874" w:rsidRPr="004D1313" w:rsidRDefault="00C65874" w:rsidP="00C6587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</w:rPr>
        <w:t xml:space="preserve">к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региональным требованиям к профессиональной </w:t>
      </w:r>
    </w:p>
    <w:p w14:paraId="3C4C9D7A" w14:textId="77777777" w:rsidR="00C65874" w:rsidRPr="004D1313" w:rsidRDefault="00C65874" w:rsidP="00C6587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14:paraId="62422730" w14:textId="77777777" w:rsidR="00C65874" w:rsidRPr="004D1313" w:rsidRDefault="00C65874" w:rsidP="00C6587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14:paraId="1EE63C6C" w14:textId="77777777" w:rsidR="00C65874" w:rsidRPr="004D1313" w:rsidRDefault="00C65874" w:rsidP="00C6587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(начальные классы)</w:t>
      </w:r>
    </w:p>
    <w:p w14:paraId="01A8C8DD" w14:textId="77777777" w:rsidR="00C65874" w:rsidRPr="004D1313" w:rsidRDefault="00C65874" w:rsidP="00C65874">
      <w:pPr>
        <w:spacing w:after="0"/>
        <w:jc w:val="right"/>
        <w:rPr>
          <w:rFonts w:ascii="Times New Roman" w:hAnsi="Times New Roman" w:cs="Times New Roman"/>
        </w:rPr>
      </w:pPr>
    </w:p>
    <w:p w14:paraId="432E80A8" w14:textId="77777777" w:rsidR="00C65874" w:rsidRPr="002844B3" w:rsidRDefault="00C65874" w:rsidP="00C65874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урока </w:t>
      </w:r>
    </w:p>
    <w:p w14:paraId="6A0A739D" w14:textId="77777777" w:rsidR="00C65874" w:rsidRPr="002844B3" w:rsidRDefault="00C65874" w:rsidP="00C65874">
      <w:pPr>
        <w:spacing w:after="0"/>
        <w:rPr>
          <w:rFonts w:ascii="Times New Roman" w:hAnsi="Times New Roman" w:cs="Times New Roman"/>
        </w:rPr>
      </w:pPr>
    </w:p>
    <w:p w14:paraId="2E023763" w14:textId="5943B7C5" w:rsidR="00C65874" w:rsidRPr="002844B3" w:rsidRDefault="00C65874" w:rsidP="00C658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5E71">
        <w:rPr>
          <w:rFonts w:ascii="Times New Roman" w:hAnsi="Times New Roman" w:cs="Times New Roman"/>
          <w:b/>
        </w:rPr>
        <w:t>ФИО</w:t>
      </w:r>
      <w:r w:rsidRPr="002844B3">
        <w:rPr>
          <w:rFonts w:ascii="Times New Roman" w:hAnsi="Times New Roman" w:cs="Times New Roman"/>
        </w:rPr>
        <w:t xml:space="preserve"> учителя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Герасимова В.Г</w:t>
      </w:r>
    </w:p>
    <w:p w14:paraId="26139347" w14:textId="60C0FAE0" w:rsidR="00C65874" w:rsidRPr="00BB5E71" w:rsidRDefault="00C65874" w:rsidP="00C65874">
      <w:pPr>
        <w:spacing w:after="0"/>
        <w:rPr>
          <w:rFonts w:ascii="Times New Roman" w:hAnsi="Times New Roman" w:cs="Times New Roman"/>
        </w:rPr>
      </w:pPr>
      <w:r w:rsidRPr="00BB5E71">
        <w:rPr>
          <w:rFonts w:ascii="Times New Roman" w:hAnsi="Times New Roman" w:cs="Times New Roman"/>
          <w:b/>
        </w:rPr>
        <w:t>Класс</w:t>
      </w:r>
      <w:r>
        <w:rPr>
          <w:rFonts w:ascii="Times New Roman" w:hAnsi="Times New Roman" w:cs="Times New Roman"/>
          <w:b/>
        </w:rPr>
        <w:t>:</w:t>
      </w:r>
      <w:r w:rsidRPr="00BB5E71">
        <w:rPr>
          <w:rFonts w:ascii="Times New Roman" w:hAnsi="Times New Roman" w:cs="Times New Roman"/>
        </w:rPr>
        <w:t xml:space="preserve"> 3 </w:t>
      </w:r>
      <w:r>
        <w:rPr>
          <w:rFonts w:ascii="Times New Roman" w:hAnsi="Times New Roman" w:cs="Times New Roman"/>
        </w:rPr>
        <w:t>Б</w:t>
      </w:r>
    </w:p>
    <w:p w14:paraId="5805DB1D" w14:textId="77777777" w:rsidR="00C65874" w:rsidRPr="002844B3" w:rsidRDefault="00C65874" w:rsidP="00C658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E71">
        <w:rPr>
          <w:rFonts w:ascii="Times New Roman" w:hAnsi="Times New Roman" w:cs="Times New Roman"/>
          <w:b/>
        </w:rPr>
        <w:t>УМК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25072D">
        <w:rPr>
          <w:rFonts w:ascii="Times New Roman" w:hAnsi="Times New Roman" w:cs="Times New Roman"/>
        </w:rPr>
        <w:t xml:space="preserve">Образовательная система «Школа </w:t>
      </w:r>
      <w:r>
        <w:rPr>
          <w:rFonts w:ascii="Times New Roman" w:hAnsi="Times New Roman" w:cs="Times New Roman"/>
        </w:rPr>
        <w:t>России</w:t>
      </w:r>
      <w:r w:rsidRPr="0025072D">
        <w:rPr>
          <w:rFonts w:ascii="Times New Roman" w:hAnsi="Times New Roman" w:cs="Times New Roman"/>
        </w:rPr>
        <w:t>»</w:t>
      </w:r>
    </w:p>
    <w:p w14:paraId="73B3DCF2" w14:textId="71659ABE" w:rsidR="00C65874" w:rsidRDefault="00C65874" w:rsidP="00C65874">
      <w:pPr>
        <w:spacing w:after="0"/>
        <w:rPr>
          <w:rFonts w:ascii="Times New Roman" w:hAnsi="Times New Roman" w:cs="Times New Roman"/>
        </w:rPr>
      </w:pPr>
      <w:r w:rsidRPr="00BB5E71">
        <w:rPr>
          <w:rFonts w:ascii="Times New Roman" w:hAnsi="Times New Roman" w:cs="Times New Roman"/>
          <w:b/>
        </w:rPr>
        <w:t>Предмет</w:t>
      </w:r>
      <w:r>
        <w:rPr>
          <w:rFonts w:ascii="Times New Roman" w:hAnsi="Times New Roman" w:cs="Times New Roman"/>
        </w:rPr>
        <w:t>:</w:t>
      </w:r>
      <w:r w:rsidRPr="00BB5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математика</w:t>
      </w:r>
    </w:p>
    <w:p w14:paraId="563021F4" w14:textId="144F87CD" w:rsidR="00C65874" w:rsidRPr="00BB5E71" w:rsidRDefault="00C65874" w:rsidP="00C65874">
      <w:pPr>
        <w:spacing w:after="0"/>
        <w:rPr>
          <w:rFonts w:ascii="Times New Roman" w:hAnsi="Times New Roman" w:cs="Times New Roman"/>
        </w:rPr>
      </w:pPr>
      <w:r w:rsidRPr="00BB5E71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</w:rPr>
        <w:t xml:space="preserve">: </w:t>
      </w:r>
      <w:r w:rsidRPr="00BB5E71">
        <w:rPr>
          <w:rFonts w:ascii="Times New Roman" w:hAnsi="Times New Roman" w:cs="Times New Roman"/>
        </w:rPr>
        <w:t>«</w:t>
      </w:r>
      <w:r w:rsidR="00FD180E">
        <w:rPr>
          <w:rFonts w:ascii="Times New Roman" w:hAnsi="Times New Roman" w:cs="Times New Roman"/>
        </w:rPr>
        <w:t>Представление трехзначного числа в виде суммы разрядных слагаемых.</w:t>
      </w:r>
      <w:bookmarkStart w:id="0" w:name="_GoBack"/>
      <w:bookmarkEnd w:id="0"/>
    </w:p>
    <w:p w14:paraId="0F93792A" w14:textId="77777777" w:rsidR="00C65874" w:rsidRPr="00BB5E71" w:rsidRDefault="00C65874" w:rsidP="00C65874">
      <w:pPr>
        <w:spacing w:after="0"/>
        <w:rPr>
          <w:rFonts w:ascii="Times New Roman" w:hAnsi="Times New Roman" w:cs="Times New Roman"/>
        </w:rPr>
      </w:pPr>
      <w:r w:rsidRPr="00BB5E71">
        <w:rPr>
          <w:rFonts w:ascii="Times New Roman" w:hAnsi="Times New Roman" w:cs="Times New Roman"/>
          <w:b/>
        </w:rPr>
        <w:t>Тип урока</w:t>
      </w:r>
      <w:r>
        <w:rPr>
          <w:rFonts w:ascii="Times New Roman" w:hAnsi="Times New Roman" w:cs="Times New Roman"/>
          <w:b/>
        </w:rPr>
        <w:t>:</w:t>
      </w:r>
      <w:r w:rsidRPr="00BB5E71">
        <w:rPr>
          <w:rFonts w:ascii="Times New Roman" w:hAnsi="Times New Roman" w:cs="Times New Roman"/>
        </w:rPr>
        <w:t xml:space="preserve"> Открытие новых знаний</w:t>
      </w:r>
    </w:p>
    <w:p w14:paraId="69A2BB8E" w14:textId="3FC59FBF" w:rsidR="00C65874" w:rsidRDefault="00C65874" w:rsidP="00C6587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2"/>
          <w:szCs w:val="22"/>
        </w:rPr>
      </w:pPr>
    </w:p>
    <w:p w14:paraId="1B8E48AB" w14:textId="3C867946" w:rsidR="00FD180E" w:rsidRDefault="00FD180E" w:rsidP="00C6587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2"/>
          <w:szCs w:val="22"/>
        </w:rPr>
      </w:pPr>
    </w:p>
    <w:p w14:paraId="0DE75244" w14:textId="77777777" w:rsidR="00FD180E" w:rsidRPr="007C0818" w:rsidRDefault="00FD180E" w:rsidP="00C6587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2"/>
          <w:szCs w:val="22"/>
        </w:rPr>
      </w:pPr>
    </w:p>
    <w:p w14:paraId="230222DC" w14:textId="77777777" w:rsidR="00C65874" w:rsidRPr="00B77DBF" w:rsidRDefault="00C65874" w:rsidP="00C65874">
      <w:pPr>
        <w:pStyle w:val="a4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Планируемые результаты</w:t>
      </w:r>
    </w:p>
    <w:tbl>
      <w:tblPr>
        <w:tblStyle w:val="a5"/>
        <w:tblW w:w="15877" w:type="dxa"/>
        <w:tblInd w:w="-601" w:type="dxa"/>
        <w:tblLook w:val="04A0" w:firstRow="1" w:lastRow="0" w:firstColumn="1" w:lastColumn="0" w:noHBand="0" w:noVBand="1"/>
      </w:tblPr>
      <w:tblGrid>
        <w:gridCol w:w="5954"/>
        <w:gridCol w:w="2552"/>
        <w:gridCol w:w="2268"/>
        <w:gridCol w:w="2551"/>
        <w:gridCol w:w="2552"/>
      </w:tblGrid>
      <w:tr w:rsidR="00C65874" w:rsidRPr="002844B3" w14:paraId="644E8775" w14:textId="77777777" w:rsidTr="00B137B5">
        <w:tc>
          <w:tcPr>
            <w:tcW w:w="5954" w:type="dxa"/>
            <w:vMerge w:val="restart"/>
          </w:tcPr>
          <w:p w14:paraId="24001775" w14:textId="77777777" w:rsidR="00C65874" w:rsidRDefault="00C65874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14:paraId="3290AC8F" w14:textId="77777777" w:rsidR="00C65874" w:rsidRPr="002844B3" w:rsidRDefault="00C65874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4"/>
          </w:tcPr>
          <w:p w14:paraId="7338C79B" w14:textId="77777777" w:rsidR="00C65874" w:rsidRPr="002844B3" w:rsidRDefault="00C65874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C65874" w:rsidRPr="002844B3" w14:paraId="3BCFB2DA" w14:textId="77777777" w:rsidTr="00B137B5">
        <w:tc>
          <w:tcPr>
            <w:tcW w:w="5954" w:type="dxa"/>
            <w:vMerge/>
          </w:tcPr>
          <w:p w14:paraId="33AF80FA" w14:textId="77777777" w:rsidR="00C65874" w:rsidRPr="002844B3" w:rsidRDefault="00C65874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EF3B8C1" w14:textId="77777777" w:rsidR="00C65874" w:rsidRPr="002844B3" w:rsidRDefault="00C65874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268" w:type="dxa"/>
          </w:tcPr>
          <w:p w14:paraId="1703BE53" w14:textId="77777777" w:rsidR="00C65874" w:rsidRPr="002844B3" w:rsidRDefault="00C65874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551" w:type="dxa"/>
          </w:tcPr>
          <w:p w14:paraId="05A93386" w14:textId="77777777" w:rsidR="00C65874" w:rsidRPr="002844B3" w:rsidRDefault="00C65874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552" w:type="dxa"/>
          </w:tcPr>
          <w:p w14:paraId="472A4617" w14:textId="77777777" w:rsidR="00C65874" w:rsidRPr="002844B3" w:rsidRDefault="00C65874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C65874" w:rsidRPr="002844B3" w14:paraId="41A92933" w14:textId="77777777" w:rsidTr="00B137B5">
        <w:tc>
          <w:tcPr>
            <w:tcW w:w="5954" w:type="dxa"/>
          </w:tcPr>
          <w:p w14:paraId="30EEE324" w14:textId="77777777" w:rsidR="006D4F95" w:rsidRPr="006D4F95" w:rsidRDefault="006D4F95" w:rsidP="006D4F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6D4F95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1)</w:t>
            </w:r>
            <w:r w:rsidRPr="006D4F9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 овладевают умением записывать трехзначные числа в виде суммы разрядныхслогаемых</w:t>
            </w:r>
            <w:r w:rsidRPr="006D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578CA9B4" w14:textId="77777777" w:rsidR="006D4F95" w:rsidRPr="006D4F95" w:rsidRDefault="006D4F95" w:rsidP="006D4F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18"/>
                <w:szCs w:val="18"/>
                <w:lang w:eastAsia="ru-RU"/>
              </w:rPr>
            </w:pPr>
            <w:r w:rsidRPr="006D4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2)</w:t>
            </w:r>
            <w:r w:rsidRPr="006D4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обучающиеся овладевают умениемсравнивать трехзначные числа на основе знаний по нумерации</w:t>
            </w:r>
          </w:p>
          <w:p w14:paraId="0E82FD5C" w14:textId="0F241B24" w:rsidR="00C65874" w:rsidRPr="00F233C5" w:rsidRDefault="00C65874" w:rsidP="006D4F9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14:paraId="523E7076" w14:textId="77777777" w:rsidR="00C65874" w:rsidRPr="006210BA" w:rsidRDefault="00C65874" w:rsidP="00B137B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6D47FE" w14:textId="77777777" w:rsidR="00C65874" w:rsidRPr="002844B3" w:rsidRDefault="00C65874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B6FAF0B" w14:textId="77777777" w:rsidR="00C65874" w:rsidRPr="00075A08" w:rsidRDefault="00C65874" w:rsidP="00B137B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75A08">
              <w:rPr>
                <w:iCs/>
                <w:sz w:val="22"/>
                <w:szCs w:val="22"/>
              </w:rPr>
              <w:t>Формулирует</w:t>
            </w:r>
            <w:r w:rsidRPr="00075A08">
              <w:rPr>
                <w:sz w:val="22"/>
                <w:szCs w:val="22"/>
              </w:rPr>
              <w:t xml:space="preserve"> цель деятель</w:t>
            </w:r>
            <w:r>
              <w:rPr>
                <w:sz w:val="22"/>
                <w:szCs w:val="22"/>
              </w:rPr>
              <w:t>ности на уроке</w:t>
            </w:r>
            <w:r w:rsidRPr="00075A08">
              <w:rPr>
                <w:sz w:val="22"/>
                <w:szCs w:val="22"/>
              </w:rPr>
              <w:t>.</w:t>
            </w:r>
          </w:p>
          <w:p w14:paraId="469B15AF" w14:textId="77777777" w:rsidR="00C65874" w:rsidRPr="007C0818" w:rsidRDefault="00C65874" w:rsidP="00B137B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C0818">
              <w:rPr>
                <w:sz w:val="22"/>
                <w:szCs w:val="22"/>
              </w:rPr>
              <w:t>Проговаривает последовательность действий на уроке.</w:t>
            </w:r>
          </w:p>
          <w:p w14:paraId="469BA880" w14:textId="77777777" w:rsidR="00C65874" w:rsidRPr="00075A08" w:rsidRDefault="00C65874" w:rsidP="00B137B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75A08">
              <w:rPr>
                <w:sz w:val="22"/>
                <w:szCs w:val="22"/>
              </w:rPr>
              <w:t>Контролирует свою деятельность по ходу выполнения задания и проверяет правильность выполнения</w:t>
            </w:r>
          </w:p>
        </w:tc>
        <w:tc>
          <w:tcPr>
            <w:tcW w:w="2268" w:type="dxa"/>
          </w:tcPr>
          <w:p w14:paraId="5C9C0CBE" w14:textId="77777777" w:rsidR="00C65874" w:rsidRPr="00F233C5" w:rsidRDefault="00C65874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</w:t>
            </w:r>
            <w:r w:rsidRPr="00F233C5">
              <w:rPr>
                <w:rFonts w:ascii="Times New Roman" w:hAnsi="Times New Roman" w:cs="Times New Roman"/>
              </w:rPr>
              <w:t xml:space="preserve"> речевое высказывание в устной и письменной форме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69A1B17C" w14:textId="77777777" w:rsidR="00C65874" w:rsidRPr="00A335C7" w:rsidRDefault="00C65874" w:rsidP="00B13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Слушает</w:t>
            </w:r>
            <w:r w:rsidRPr="00A335C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собеседника и ведёт</w:t>
            </w:r>
            <w:r w:rsidRPr="00A335C7">
              <w:rPr>
                <w:rFonts w:ascii="Times New Roman" w:hAnsi="Times New Roman" w:cs="Times New Roman"/>
                <w:bCs/>
              </w:rPr>
              <w:t xml:space="preserve"> диалог.</w:t>
            </w:r>
          </w:p>
          <w:p w14:paraId="7B22C16D" w14:textId="77777777" w:rsidR="00C65874" w:rsidRPr="002844B3" w:rsidRDefault="00C65874" w:rsidP="00B13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Высказывает свою точку зрения.</w:t>
            </w:r>
          </w:p>
        </w:tc>
        <w:tc>
          <w:tcPr>
            <w:tcW w:w="2552" w:type="dxa"/>
          </w:tcPr>
          <w:p w14:paraId="7F637B90" w14:textId="77777777" w:rsidR="00C65874" w:rsidRPr="00A47F10" w:rsidRDefault="00C65874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47F10">
              <w:rPr>
                <w:rFonts w:ascii="Times New Roman" w:hAnsi="Times New Roman" w:cs="Times New Roman"/>
              </w:rPr>
              <w:t>Устанавливает границы собственного знания и «незнания».</w:t>
            </w:r>
          </w:p>
          <w:p w14:paraId="26884504" w14:textId="77777777" w:rsidR="00C65874" w:rsidRPr="00A47F10" w:rsidRDefault="00C65874" w:rsidP="00B137B5">
            <w:pPr>
              <w:pStyle w:val="a3"/>
              <w:spacing w:before="0" w:beforeAutospacing="0" w:after="200" w:afterAutospacing="0"/>
              <w:rPr>
                <w:color w:val="000000"/>
                <w:sz w:val="22"/>
                <w:szCs w:val="22"/>
              </w:rPr>
            </w:pPr>
            <w:r w:rsidRPr="00A47F10">
              <w:rPr>
                <w:color w:val="000000"/>
                <w:sz w:val="22"/>
                <w:szCs w:val="22"/>
              </w:rPr>
              <w:t>Принимает  и осваивает социальную роль ученика.</w:t>
            </w:r>
          </w:p>
          <w:p w14:paraId="54CC6E1D" w14:textId="77777777" w:rsidR="00C65874" w:rsidRPr="002844B3" w:rsidRDefault="00C65874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E02DE3" w14:textId="77777777" w:rsidR="006D4F95" w:rsidRDefault="006D4F95" w:rsidP="006D4F95">
      <w:pPr>
        <w:rPr>
          <w:rFonts w:ascii="Times New Roman" w:hAnsi="Times New Roman" w:cs="Times New Roman"/>
        </w:rPr>
      </w:pPr>
    </w:p>
    <w:p w14:paraId="61EE5FC6" w14:textId="65E0A9D5" w:rsidR="006D4F95" w:rsidRPr="006D4F95" w:rsidRDefault="006D4F95" w:rsidP="006D4F95">
      <w:pPr>
        <w:jc w:val="center"/>
        <w:rPr>
          <w:rFonts w:ascii="Times New Roman" w:hAnsi="Times New Roman" w:cs="Times New Roman"/>
        </w:rPr>
      </w:pPr>
      <w:r w:rsidRPr="006D4F95">
        <w:rPr>
          <w:rFonts w:ascii="Times New Roman" w:hAnsi="Times New Roman" w:cs="Times New Roman"/>
        </w:rPr>
        <w:lastRenderedPageBreak/>
        <w:t>Хо</w:t>
      </w:r>
      <w:r w:rsidRPr="006D4F95">
        <w:rPr>
          <w:rFonts w:ascii="Times New Roman" w:hAnsi="Times New Roman" w:cs="Times New Roman"/>
        </w:rPr>
        <w:t>д</w:t>
      </w:r>
      <w:r w:rsidRPr="006D4F95">
        <w:rPr>
          <w:rFonts w:ascii="Times New Roman" w:hAnsi="Times New Roman" w:cs="Times New Roman"/>
        </w:rPr>
        <w:t xml:space="preserve"> урока</w:t>
      </w:r>
    </w:p>
    <w:tbl>
      <w:tblPr>
        <w:tblStyle w:val="a5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1638"/>
        <w:gridCol w:w="2409"/>
        <w:gridCol w:w="1247"/>
        <w:gridCol w:w="3261"/>
        <w:gridCol w:w="2551"/>
        <w:gridCol w:w="2126"/>
        <w:gridCol w:w="1985"/>
      </w:tblGrid>
      <w:tr w:rsidR="006D4F95" w:rsidRPr="002844B3" w14:paraId="02CB2A4C" w14:textId="77777777" w:rsidTr="00BE3FB5">
        <w:trPr>
          <w:trHeight w:val="1408"/>
        </w:trPr>
        <w:tc>
          <w:tcPr>
            <w:tcW w:w="484" w:type="dxa"/>
          </w:tcPr>
          <w:p w14:paraId="10DD1B21" w14:textId="77777777" w:rsidR="006D4F95" w:rsidRPr="002844B3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tr2bl w:val="nil"/>
            </w:tcBorders>
          </w:tcPr>
          <w:p w14:paraId="0D667F8F" w14:textId="77777777" w:rsidR="006D4F95" w:rsidRPr="002844B3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2844B3">
              <w:rPr>
                <w:rFonts w:ascii="Times New Roman" w:hAnsi="Times New Roman" w:cs="Times New Roman"/>
              </w:rPr>
              <w:t xml:space="preserve">Название </w:t>
            </w:r>
          </w:p>
          <w:p w14:paraId="303837C3" w14:textId="77777777" w:rsidR="006D4F95" w:rsidRPr="002844B3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2844B3">
              <w:rPr>
                <w:rFonts w:ascii="Times New Roman" w:hAnsi="Times New Roman" w:cs="Times New Roman"/>
              </w:rPr>
              <w:t>этапа урока</w:t>
            </w:r>
          </w:p>
          <w:p w14:paraId="77C0111F" w14:textId="77777777" w:rsidR="006D4F95" w:rsidRPr="002844B3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1E5DD7F0" w14:textId="77777777" w:rsidR="006D4F95" w:rsidRPr="002844B3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1131C777" w14:textId="77777777" w:rsidR="006D4F95" w:rsidRPr="002844B3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3DBDD954" w14:textId="77777777" w:rsidR="006D4F95" w:rsidRPr="002844B3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37472EBA" w14:textId="77777777" w:rsidR="006D4F95" w:rsidRPr="002844B3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40D86CCA" w14:textId="77777777" w:rsidR="006D4F95" w:rsidRPr="002844B3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9D24558" w14:textId="77777777" w:rsidR="006D4F95" w:rsidRPr="002844B3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14:paraId="22BB1125" w14:textId="77777777" w:rsidR="006D4F95" w:rsidRPr="002844B3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решена(в рамках достижения планируемых результатов урока)</w:t>
            </w:r>
          </w:p>
        </w:tc>
        <w:tc>
          <w:tcPr>
            <w:tcW w:w="1247" w:type="dxa"/>
          </w:tcPr>
          <w:p w14:paraId="7D8D798D" w14:textId="77777777" w:rsidR="006D4F95" w:rsidRPr="002844B3" w:rsidRDefault="006D4F95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3261" w:type="dxa"/>
          </w:tcPr>
          <w:p w14:paraId="377D1082" w14:textId="77777777" w:rsidR="006D4F95" w:rsidRPr="002844B3" w:rsidRDefault="006D4F95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551" w:type="dxa"/>
          </w:tcPr>
          <w:p w14:paraId="53EF0F7C" w14:textId="77777777" w:rsidR="006D4F95" w:rsidRPr="002844B3" w:rsidRDefault="006D4F95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</w:p>
          <w:p w14:paraId="1531F419" w14:textId="77777777" w:rsidR="006D4F95" w:rsidRPr="002844B3" w:rsidRDefault="006D4F95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2126" w:type="dxa"/>
          </w:tcPr>
          <w:p w14:paraId="386E13B6" w14:textId="77777777" w:rsidR="006D4F95" w:rsidRPr="002844B3" w:rsidRDefault="006D4F95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 учителя и учащихся</w:t>
            </w:r>
            <w:r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14:paraId="71F70288" w14:textId="77777777" w:rsidR="006D4F95" w:rsidRPr="002844B3" w:rsidRDefault="006D4F95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C291E4F" w14:textId="77777777" w:rsidR="006D4F95" w:rsidRPr="002844B3" w:rsidRDefault="006D4F95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14:paraId="407C7CC3" w14:textId="77777777" w:rsidR="006D4F95" w:rsidRPr="002844B3" w:rsidRDefault="006D4F95" w:rsidP="00B137B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 урока</w:t>
            </w:r>
          </w:p>
        </w:tc>
      </w:tr>
      <w:tr w:rsidR="006D4F95" w:rsidRPr="002844B3" w14:paraId="62BCDC9B" w14:textId="77777777" w:rsidTr="00BE3FB5">
        <w:tc>
          <w:tcPr>
            <w:tcW w:w="484" w:type="dxa"/>
          </w:tcPr>
          <w:p w14:paraId="472256D6" w14:textId="77777777" w:rsidR="006D4F95" w:rsidRPr="00A47F10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47F1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0B6A368D" w14:textId="77777777" w:rsidR="006D4F95" w:rsidRPr="00A47F10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A47F10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</w:tc>
        <w:tc>
          <w:tcPr>
            <w:tcW w:w="2409" w:type="dxa"/>
          </w:tcPr>
          <w:p w14:paraId="04BB6B6F" w14:textId="77777777" w:rsidR="006D4F95" w:rsidRPr="000C7CFD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C7CFD">
              <w:rPr>
                <w:rFonts w:ascii="Times New Roman" w:hAnsi="Times New Roman" w:cs="Times New Roman"/>
                <w:i/>
              </w:rPr>
              <w:t>Личностные УУД:</w:t>
            </w:r>
            <w:r w:rsidRPr="000C7CFD">
              <w:rPr>
                <w:rFonts w:ascii="Times New Roman" w:hAnsi="Times New Roman" w:cs="Times New Roman"/>
              </w:rPr>
              <w:t xml:space="preserve"> </w:t>
            </w:r>
            <w:r w:rsidRPr="000C7CFD">
              <w:rPr>
                <w:rFonts w:ascii="Times New Roman" w:hAnsi="Times New Roman" w:cs="Times New Roman"/>
                <w:color w:val="000000"/>
              </w:rPr>
              <w:t xml:space="preserve"> принимает  и осваивает социальную роль ученика.</w:t>
            </w:r>
          </w:p>
        </w:tc>
        <w:tc>
          <w:tcPr>
            <w:tcW w:w="1247" w:type="dxa"/>
          </w:tcPr>
          <w:p w14:paraId="25153B3F" w14:textId="77777777" w:rsidR="006D4F95" w:rsidRPr="00A47F10" w:rsidRDefault="006D4F95" w:rsidP="00B137B5">
            <w:pPr>
              <w:pStyle w:val="a3"/>
              <w:rPr>
                <w:color w:val="000000"/>
                <w:sz w:val="22"/>
                <w:szCs w:val="22"/>
              </w:rPr>
            </w:pPr>
            <w:r w:rsidRPr="00A47F10">
              <w:rPr>
                <w:color w:val="000000"/>
                <w:sz w:val="22"/>
                <w:szCs w:val="22"/>
              </w:rPr>
              <w:t>Фронтальная</w:t>
            </w:r>
          </w:p>
          <w:p w14:paraId="3A8EA306" w14:textId="77777777" w:rsidR="006D4F95" w:rsidRPr="002844B3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10ED6E" w14:textId="77777777" w:rsidR="006D4F95" w:rsidRPr="002844B3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-Здравствуйте, ребята. Проверьте готовность к уроку своего соседа по парте. Давайте подарим, друг другу улыбку и с хорошим настроением начнём урок. Присаживайтесь.</w:t>
            </w:r>
          </w:p>
        </w:tc>
        <w:tc>
          <w:tcPr>
            <w:tcW w:w="2551" w:type="dxa"/>
          </w:tcPr>
          <w:p w14:paraId="5D715D0A" w14:textId="77777777" w:rsidR="006D4F95" w:rsidRPr="00A47F10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 w:rsidRPr="00A47F10">
              <w:rPr>
                <w:rFonts w:ascii="Times New Roman" w:hAnsi="Times New Roman" w:cs="Times New Roman"/>
                <w:i/>
              </w:rPr>
              <w:t xml:space="preserve">Настраиваются на урок. </w:t>
            </w:r>
          </w:p>
          <w:p w14:paraId="610B3ECB" w14:textId="77777777" w:rsidR="006D4F95" w:rsidRPr="00940358" w:rsidRDefault="006D4F95" w:rsidP="00B137B5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26" w:type="dxa"/>
          </w:tcPr>
          <w:p w14:paraId="0774DCBF" w14:textId="77777777" w:rsidR="006D4F95" w:rsidRPr="002844B3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Проверена готовность детей к уроку в паре.</w:t>
            </w:r>
          </w:p>
        </w:tc>
        <w:tc>
          <w:tcPr>
            <w:tcW w:w="1985" w:type="dxa"/>
          </w:tcPr>
          <w:p w14:paraId="29454D8D" w14:textId="77777777" w:rsidR="006D4F95" w:rsidRPr="002844B3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Выполнена взаимопроверка готовности к уроку.</w:t>
            </w:r>
          </w:p>
        </w:tc>
      </w:tr>
      <w:tr w:rsidR="006D4F95" w:rsidRPr="002844B3" w14:paraId="4F032558" w14:textId="77777777" w:rsidTr="00FD180E">
        <w:trPr>
          <w:trHeight w:val="1550"/>
        </w:trPr>
        <w:tc>
          <w:tcPr>
            <w:tcW w:w="484" w:type="dxa"/>
          </w:tcPr>
          <w:p w14:paraId="026823F8" w14:textId="77777777" w:rsidR="006D4F95" w:rsidRPr="00A47F10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47F1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38" w:type="dxa"/>
          </w:tcPr>
          <w:p w14:paraId="07BB4C57" w14:textId="77777777" w:rsidR="006D4F95" w:rsidRDefault="006D4F95" w:rsidP="00B137B5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А</w:t>
            </w:r>
            <w:r w:rsidRPr="00A47F10">
              <w:rPr>
                <w:rFonts w:ascii="Times New Roman" w:eastAsia="Calibri" w:hAnsi="Times New Roman" w:cs="Times New Roman"/>
                <w:b/>
                <w:bCs/>
              </w:rPr>
              <w:t>ктуализации опорных знаний.</w:t>
            </w:r>
          </w:p>
          <w:p w14:paraId="52351137" w14:textId="77777777" w:rsidR="00BE3FB5" w:rsidRDefault="00BE3FB5" w:rsidP="00B137B5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03885A8" w14:textId="17F50B05" w:rsidR="00BE3FB5" w:rsidRPr="00A47F10" w:rsidRDefault="00BE3FB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7AAAC95" w14:textId="77777777" w:rsidR="00BE3FB5" w:rsidRPr="00BE3FB5" w:rsidRDefault="00BE3FB5" w:rsidP="00BE3FB5">
            <w:pPr>
              <w:pStyle w:val="a3"/>
              <w:spacing w:before="0" w:after="0"/>
              <w:rPr>
                <w:b/>
                <w:color w:val="000000"/>
                <w:shd w:val="clear" w:color="auto" w:fill="FFFFFF"/>
              </w:rPr>
            </w:pPr>
            <w:r w:rsidRPr="00BE3FB5">
              <w:rPr>
                <w:b/>
                <w:color w:val="000000"/>
                <w:shd w:val="clear" w:color="auto" w:fill="FFFFFF"/>
              </w:rPr>
              <w:t>Познавательные УУД</w:t>
            </w:r>
          </w:p>
          <w:p w14:paraId="29ABAB51" w14:textId="77777777" w:rsidR="00BE3FB5" w:rsidRPr="00BE3FB5" w:rsidRDefault="00BE3FB5" w:rsidP="00BE3FB5">
            <w:pPr>
              <w:pStyle w:val="a3"/>
              <w:rPr>
                <w:color w:val="000000"/>
                <w:shd w:val="clear" w:color="auto" w:fill="FFFFFF"/>
              </w:rPr>
            </w:pPr>
            <w:r w:rsidRPr="00BE3FB5">
              <w:rPr>
                <w:color w:val="000000"/>
                <w:shd w:val="clear" w:color="auto" w:fill="FFFFFF"/>
              </w:rPr>
              <w:t xml:space="preserve">1 - ориентироваться в своей системе знаний: самостоятельно предполагать, какая информация нужна для решения учебной задачи в один шаг. </w:t>
            </w:r>
          </w:p>
          <w:p w14:paraId="39D81E70" w14:textId="77777777" w:rsidR="00BE3FB5" w:rsidRPr="00BE3FB5" w:rsidRDefault="00BE3FB5" w:rsidP="00BE3FB5">
            <w:pPr>
              <w:pStyle w:val="a3"/>
              <w:rPr>
                <w:bCs/>
                <w:color w:val="000000"/>
                <w:shd w:val="clear" w:color="auto" w:fill="FFFFFF"/>
              </w:rPr>
            </w:pPr>
            <w:r w:rsidRPr="00BE3FB5">
              <w:rPr>
                <w:color w:val="000000"/>
                <w:shd w:val="clear" w:color="auto" w:fill="FFFFFF"/>
              </w:rPr>
              <w:t xml:space="preserve">2 - отбирать необходимые для </w:t>
            </w:r>
            <w:r w:rsidRPr="00BE3FB5">
              <w:rPr>
                <w:color w:val="000000"/>
                <w:shd w:val="clear" w:color="auto" w:fill="FFFFFF"/>
              </w:rPr>
              <w:lastRenderedPageBreak/>
              <w:t>решения учебной задачи.</w:t>
            </w:r>
          </w:p>
          <w:p w14:paraId="436C7073" w14:textId="02A9CE6C" w:rsidR="006D4F95" w:rsidRPr="00BE3FB5" w:rsidRDefault="00BE3FB5" w:rsidP="00BE3FB5">
            <w:pPr>
              <w:pStyle w:val="a3"/>
              <w:rPr>
                <w:bCs/>
                <w:color w:val="000000"/>
                <w:shd w:val="clear" w:color="auto" w:fill="FFFFFF"/>
              </w:rPr>
            </w:pPr>
            <w:r w:rsidRPr="00BE3FB5">
              <w:rPr>
                <w:bCs/>
                <w:color w:val="000000"/>
                <w:shd w:val="clear" w:color="auto" w:fill="FFFFFF"/>
              </w:rPr>
              <w:t>3 - добывать новые знания</w:t>
            </w:r>
          </w:p>
        </w:tc>
        <w:tc>
          <w:tcPr>
            <w:tcW w:w="1247" w:type="dxa"/>
          </w:tcPr>
          <w:p w14:paraId="24F5E9E6" w14:textId="77777777" w:rsidR="006D4F95" w:rsidRPr="00A47F10" w:rsidRDefault="006D4F95" w:rsidP="006D4F9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B883D50" w14:textId="77777777" w:rsidR="00BE3FB5" w:rsidRPr="00C3222C" w:rsidRDefault="00BE3FB5" w:rsidP="00BE3FB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C3222C">
              <w:rPr>
                <w:rStyle w:val="c8"/>
                <w:color w:val="000000"/>
                <w:szCs w:val="22"/>
              </w:rPr>
              <w:t>- Открыли тетради, записали число.</w:t>
            </w:r>
          </w:p>
          <w:p w14:paraId="74A503B8" w14:textId="77777777" w:rsidR="00BE3FB5" w:rsidRPr="00E54907" w:rsidRDefault="00BE3FB5" w:rsidP="00BE3FB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E549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1. Математический диктант</w:t>
            </w:r>
          </w:p>
          <w:p w14:paraId="798CABFE" w14:textId="77777777" w:rsidR="00BE3FB5" w:rsidRPr="00E54907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54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1) Ребята, запишите число, в котором:</w:t>
            </w:r>
          </w:p>
          <w:p w14:paraId="24AF1CBF" w14:textId="77777777" w:rsidR="00BE3FB5" w:rsidRPr="00E54907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54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А) 6 сотен 5 десятков 4 единицы</w:t>
            </w:r>
          </w:p>
          <w:p w14:paraId="6CEE8D65" w14:textId="77777777" w:rsidR="00BE3FB5" w:rsidRPr="00E54907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54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Б) 2 сотни 7 единиц</w:t>
            </w:r>
          </w:p>
          <w:p w14:paraId="16B35CDF" w14:textId="77777777" w:rsidR="00BE3FB5" w:rsidRPr="00E54907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54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В) 3 сотни 4 десятка</w:t>
            </w:r>
          </w:p>
          <w:p w14:paraId="79FE902E" w14:textId="77777777" w:rsidR="00BE3FB5" w:rsidRPr="00E54907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54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2) Запишите число, следующее за числом 399.</w:t>
            </w:r>
          </w:p>
          <w:p w14:paraId="35EE2541" w14:textId="77777777" w:rsidR="00BE3FB5" w:rsidRPr="00E54907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54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3) Запишите число, предшествующее числу 600.</w:t>
            </w:r>
          </w:p>
          <w:p w14:paraId="0C1801DD" w14:textId="77777777" w:rsidR="00BE3FB5" w:rsidRPr="00E54907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54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4) Запишите число, которое:</w:t>
            </w:r>
          </w:p>
          <w:p w14:paraId="100C2732" w14:textId="77777777" w:rsidR="00BE3FB5" w:rsidRPr="00E54907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54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А) на 1 больше, чем 339</w:t>
            </w:r>
          </w:p>
          <w:p w14:paraId="3D486D93" w14:textId="77777777" w:rsidR="00BE3FB5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54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Б) на 10 больше 456</w:t>
            </w:r>
          </w:p>
          <w:p w14:paraId="542CB7FE" w14:textId="4760BD6E" w:rsidR="006D4F95" w:rsidRPr="00B75843" w:rsidRDefault="006D4F95" w:rsidP="00B137B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204FEB02" w14:textId="77777777" w:rsidR="00BE3FB5" w:rsidRDefault="00BE3FB5" w:rsidP="00BE3FB5">
            <w:pPr>
              <w:pStyle w:val="a3"/>
              <w:shd w:val="clear" w:color="auto" w:fill="FFFFFF"/>
              <w:spacing w:before="0" w:after="0"/>
              <w:rPr>
                <w:b/>
                <w:i/>
                <w:color w:val="000000"/>
                <w:shd w:val="clear" w:color="auto" w:fill="FFFFFF"/>
              </w:rPr>
            </w:pPr>
          </w:p>
          <w:p w14:paraId="53DBD50A" w14:textId="655007A4" w:rsidR="006D4F95" w:rsidRPr="00BE3FB5" w:rsidRDefault="00BE3FB5" w:rsidP="00BE3FB5">
            <w:pPr>
              <w:pStyle w:val="a3"/>
              <w:shd w:val="clear" w:color="auto" w:fill="FFFFFF"/>
              <w:spacing w:before="0" w:after="0"/>
              <w:rPr>
                <w:b/>
                <w:i/>
                <w:color w:val="000000"/>
                <w:shd w:val="clear" w:color="auto" w:fill="FFFFFF"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654, 207, 340,400,599,340,466</w:t>
            </w:r>
          </w:p>
        </w:tc>
        <w:tc>
          <w:tcPr>
            <w:tcW w:w="2126" w:type="dxa"/>
          </w:tcPr>
          <w:p w14:paraId="57EA888B" w14:textId="77777777" w:rsidR="00FD180E" w:rsidRDefault="00FD180E" w:rsidP="00FD180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Определено место затруднения.</w:t>
            </w:r>
          </w:p>
          <w:p w14:paraId="68F3EEFF" w14:textId="77777777" w:rsidR="006D4F95" w:rsidRPr="002844B3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097EA45" w14:textId="77777777" w:rsidR="006D4F95" w:rsidRPr="002844B3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6D4F95" w:rsidRPr="002844B3" w14:paraId="138B0F16" w14:textId="77777777" w:rsidTr="00BE3FB5">
        <w:tc>
          <w:tcPr>
            <w:tcW w:w="484" w:type="dxa"/>
          </w:tcPr>
          <w:p w14:paraId="46BC775C" w14:textId="77777777" w:rsidR="006D4F9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14:paraId="473BEED2" w14:textId="77777777" w:rsidR="006D4F9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145C56E" w14:textId="77777777" w:rsidR="006D4F9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CB3F051" w14:textId="77777777" w:rsidR="006D4F95" w:rsidRPr="00582664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14:paraId="2E1727B9" w14:textId="77777777" w:rsidR="006D4F9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14:paraId="495BA4F2" w14:textId="77777777" w:rsidR="006D4F9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14:paraId="5BD3AF5B" w14:textId="77777777" w:rsidR="006D4F9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14:paraId="62FB0EEC" w14:textId="77777777" w:rsidR="006D4F9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14:paraId="54785DE8" w14:textId="77777777" w:rsidR="006D4F9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14:paraId="28B775E2" w14:textId="77777777" w:rsidR="006D4F9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14:paraId="21322875" w14:textId="77777777" w:rsidR="006D4F9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14:paraId="1C46E3AD" w14:textId="77777777" w:rsidR="006D4F9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14:paraId="66992F26" w14:textId="77777777" w:rsidR="006D4F9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14:paraId="1DB2B3B3" w14:textId="77777777" w:rsidR="006D4F95" w:rsidRPr="00582664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dxa"/>
          </w:tcPr>
          <w:p w14:paraId="6BA4AD45" w14:textId="77777777" w:rsidR="006D4F95" w:rsidRPr="00BE3FB5" w:rsidRDefault="006D4F95" w:rsidP="00B137B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E3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3FB5">
              <w:rPr>
                <w:rFonts w:ascii="Times New Roman" w:hAnsi="Times New Roman"/>
                <w:b/>
                <w:sz w:val="20"/>
                <w:szCs w:val="20"/>
              </w:rPr>
              <w:t>«Открытие» нового знания:</w:t>
            </w:r>
          </w:p>
          <w:p w14:paraId="279828B4" w14:textId="77777777" w:rsidR="006D4F95" w:rsidRPr="00BE3FB5" w:rsidRDefault="006D4F95" w:rsidP="00B137B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5E45F4" w14:textId="77777777" w:rsidR="006D4F95" w:rsidRPr="00BE3FB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AE5CD6" w14:textId="77777777" w:rsidR="006D4F95" w:rsidRPr="00BE3FB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E3FB5">
              <w:rPr>
                <w:rFonts w:ascii="Times New Roman" w:hAnsi="Times New Roman" w:cs="Times New Roman"/>
                <w:b/>
                <w:sz w:val="20"/>
                <w:szCs w:val="20"/>
              </w:rPr>
              <w:t>1. Определение темы урока, целеполагание.</w:t>
            </w:r>
          </w:p>
          <w:p w14:paraId="162C4441" w14:textId="77777777" w:rsidR="006D4F95" w:rsidRPr="00BE3FB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43222B" w14:textId="77777777" w:rsidR="006D4F95" w:rsidRPr="00BE3FB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829A13" w14:textId="77777777" w:rsidR="006D4F95" w:rsidRPr="00BE3FB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5D8532" w14:textId="77777777" w:rsidR="006D4F95" w:rsidRPr="00BE3FB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CBB525" w14:textId="77777777" w:rsidR="006D4F95" w:rsidRPr="00BE3FB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F10815" w14:textId="77777777" w:rsidR="006D4F95" w:rsidRPr="00BE3FB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CFFDF3" w14:textId="77777777" w:rsidR="006D4F95" w:rsidRPr="00BE3FB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4E1177" w14:textId="77777777" w:rsidR="006D4F95" w:rsidRPr="00BE3FB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00F94B" w14:textId="77777777" w:rsidR="006D4F95" w:rsidRPr="00BE3FB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687DC6" w14:textId="77777777" w:rsidR="006D4F95" w:rsidRPr="00BE3FB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ADF25E" w14:textId="77777777" w:rsidR="006D4F95" w:rsidRPr="00BE3FB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37C707" w14:textId="77777777" w:rsidR="006D4F95" w:rsidRPr="00BE3FB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DB514E" w14:textId="77777777" w:rsidR="006D4F95" w:rsidRPr="00BE3FB5" w:rsidRDefault="006D4F95" w:rsidP="00B137B5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0EC0C8" w14:textId="77777777" w:rsidR="00BE3FB5" w:rsidRPr="00BE3FB5" w:rsidRDefault="00BE3FB5" w:rsidP="00BE3FB5">
            <w:pPr>
              <w:pStyle w:val="a3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E3FB5">
              <w:rPr>
                <w:b/>
                <w:color w:val="000000"/>
                <w:sz w:val="20"/>
                <w:szCs w:val="20"/>
                <w:shd w:val="clear" w:color="auto" w:fill="FFFFFF"/>
              </w:rPr>
              <w:t>Познавательные УУД</w:t>
            </w:r>
          </w:p>
          <w:p w14:paraId="23CAD72F" w14:textId="6906AD3E" w:rsidR="006D4F95" w:rsidRPr="00BE3FB5" w:rsidRDefault="00BE3FB5" w:rsidP="00BE3FB5">
            <w:pPr>
              <w:pStyle w:val="a4"/>
              <w:ind w:left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E3FB5">
              <w:rPr>
                <w:color w:val="000000"/>
                <w:sz w:val="20"/>
                <w:szCs w:val="20"/>
                <w:shd w:val="clear" w:color="auto" w:fill="FFFFFF"/>
              </w:rPr>
              <w:t>1 - ориентироваться в своей системе знаний</w:t>
            </w:r>
          </w:p>
        </w:tc>
        <w:tc>
          <w:tcPr>
            <w:tcW w:w="1247" w:type="dxa"/>
          </w:tcPr>
          <w:p w14:paraId="24CD38E5" w14:textId="77777777" w:rsidR="006D4F95" w:rsidRPr="000462AD" w:rsidRDefault="006D4F95" w:rsidP="00B137B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419C9A1D" w14:textId="77777777" w:rsidR="00BE3FB5" w:rsidRPr="00C3222C" w:rsidRDefault="00BE3FB5" w:rsidP="00BE3FB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3222C">
              <w:rPr>
                <w:rStyle w:val="c0"/>
                <w:color w:val="000000"/>
              </w:rPr>
              <w:t>- Проверим, какие числа у вас получились.</w:t>
            </w:r>
          </w:p>
          <w:p w14:paraId="2FD134DC" w14:textId="77777777" w:rsidR="00BE3FB5" w:rsidRPr="00C3222C" w:rsidRDefault="00BE3FB5" w:rsidP="00BE3F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222C">
              <w:rPr>
                <w:rStyle w:val="c0"/>
              </w:rPr>
              <w:t xml:space="preserve">- Поработаем с последним числом 466. </w:t>
            </w:r>
          </w:p>
          <w:p w14:paraId="07E5AC19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-Сколько в числе единиц третьего разряда? (4)</w:t>
            </w:r>
          </w:p>
          <w:p w14:paraId="1107FC33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называются единицы третьего разряда? (сотни)</w:t>
            </w:r>
          </w:p>
          <w:p w14:paraId="7A62DE15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Значит, сколько сотен в этом числе? (4)</w:t>
            </w:r>
          </w:p>
          <w:p w14:paraId="3DEEB641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это число? (400)</w:t>
            </w:r>
          </w:p>
          <w:p w14:paraId="09D2A160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+ □ +</w:t>
            </w:r>
          </w:p>
          <w:p w14:paraId="70859778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в числе единиц второго разряда? (6)</w:t>
            </w:r>
          </w:p>
          <w:p w14:paraId="5010CE41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называется этот разряд? (десятки)</w:t>
            </w:r>
          </w:p>
          <w:p w14:paraId="2FC5709A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это число? (60)</w:t>
            </w:r>
          </w:p>
          <w:p w14:paraId="447D8761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+ 60 + □</w:t>
            </w:r>
          </w:p>
          <w:p w14:paraId="1EBF805D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в числе единиц первого разряда? (6)</w:t>
            </w:r>
          </w:p>
          <w:p w14:paraId="33AC2762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называется этот разряд? (единицы)</w:t>
            </w:r>
          </w:p>
          <w:p w14:paraId="6E6FABE5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это число? (6)</w:t>
            </w:r>
          </w:p>
          <w:p w14:paraId="4D227377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+ 60 + 6</w:t>
            </w:r>
          </w:p>
          <w:p w14:paraId="3DB47F10" w14:textId="77777777" w:rsidR="00BE3FB5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52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числа нужно сложить, чтобы получить число 466? ( 400, 60, 6)</w:t>
            </w:r>
          </w:p>
          <w:p w14:paraId="507B52B1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слагаемых? (три)</w:t>
            </w:r>
          </w:p>
          <w:p w14:paraId="26202DE3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Сколько цифр в числе 466?</w:t>
            </w:r>
            <w:r w:rsidRPr="009B31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Значит </w:t>
            </w: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какое </w:t>
            </w: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число? (трехзначное)</w:t>
            </w:r>
          </w:p>
          <w:p w14:paraId="3B8D3249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обозначает каждое слагаемое? (разряд)</w:t>
            </w:r>
          </w:p>
          <w:p w14:paraId="32CEE5AC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Значит, как называются слагаемые, которые составляют в сумме число 466? (разрядные слагаемые)</w:t>
            </w:r>
          </w:p>
          <w:p w14:paraId="38CC3C9E" w14:textId="5CEA0680" w:rsidR="006D4F95" w:rsidRPr="00BE3FB5" w:rsidRDefault="00BE3FB5" w:rsidP="00BE3F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Чему мы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удем учиться сегодня на уроке? </w:t>
            </w:r>
          </w:p>
        </w:tc>
        <w:tc>
          <w:tcPr>
            <w:tcW w:w="2551" w:type="dxa"/>
          </w:tcPr>
          <w:p w14:paraId="4A4217E3" w14:textId="77777777" w:rsidR="00BE3FB5" w:rsidRDefault="00BE3FB5" w:rsidP="00BE3FB5">
            <w:pPr>
              <w:pStyle w:val="a3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  <w:r w:rsidRPr="00DA4167">
              <w:rPr>
                <w:color w:val="000000"/>
                <w:shd w:val="clear" w:color="auto" w:fill="FFFFFF"/>
              </w:rPr>
              <w:lastRenderedPageBreak/>
              <w:t>Отвечают на вопросы учителя</w:t>
            </w:r>
          </w:p>
          <w:p w14:paraId="649B3C39" w14:textId="77777777" w:rsidR="00BE3FB5" w:rsidRDefault="00BE3FB5" w:rsidP="00BE3FB5">
            <w:pPr>
              <w:pStyle w:val="a3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</w:p>
          <w:p w14:paraId="326251F7" w14:textId="77777777" w:rsidR="00BE3FB5" w:rsidRDefault="00BE3FB5" w:rsidP="00BE3FB5">
            <w:pPr>
              <w:pStyle w:val="a3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</w:p>
          <w:p w14:paraId="00EF42DB" w14:textId="77777777" w:rsidR="00BE3FB5" w:rsidRDefault="00BE3FB5" w:rsidP="00BE3FB5">
            <w:pPr>
              <w:pStyle w:val="a3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</w:p>
          <w:p w14:paraId="75E48207" w14:textId="77777777" w:rsidR="00BE3FB5" w:rsidRDefault="00BE3FB5" w:rsidP="00BE3FB5">
            <w:pPr>
              <w:pStyle w:val="a3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</w:p>
          <w:p w14:paraId="5A5D48C5" w14:textId="77777777" w:rsidR="00BE3FB5" w:rsidRDefault="00BE3FB5" w:rsidP="00BE3FB5">
            <w:pPr>
              <w:pStyle w:val="a3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</w:p>
          <w:p w14:paraId="47BD871B" w14:textId="77777777" w:rsidR="00BE3FB5" w:rsidRDefault="00BE3FB5" w:rsidP="00BE3FB5">
            <w:pPr>
              <w:pStyle w:val="a3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</w:p>
          <w:p w14:paraId="4CF4F2F8" w14:textId="77777777" w:rsidR="00BE3FB5" w:rsidRPr="002D4480" w:rsidRDefault="00BE3FB5" w:rsidP="00BE3FB5">
            <w:pPr>
              <w:pStyle w:val="a3"/>
              <w:shd w:val="clear" w:color="auto" w:fill="FFFFFF"/>
              <w:spacing w:before="0" w:after="0"/>
              <w:rPr>
                <w:color w:val="00B05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- 400, 60,6</w:t>
            </w:r>
          </w:p>
          <w:p w14:paraId="6C19FDF7" w14:textId="77777777" w:rsidR="00BE3FB5" w:rsidRDefault="00BE3FB5" w:rsidP="00BE3FB5">
            <w:pPr>
              <w:pStyle w:val="a3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</w:p>
          <w:p w14:paraId="3C30DFD2" w14:textId="77777777" w:rsidR="00BE3FB5" w:rsidRPr="00DA4167" w:rsidRDefault="00BE3FB5" w:rsidP="00BE3FB5">
            <w:pPr>
              <w:pStyle w:val="a3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Представлять трехзначные числа в виде суммы разрядных слагаемых</w:t>
            </w:r>
          </w:p>
          <w:p w14:paraId="5F9333F7" w14:textId="4B3BAFF7" w:rsidR="006D4F95" w:rsidRPr="00A47F10" w:rsidRDefault="006D4F95" w:rsidP="00B137B5">
            <w:pPr>
              <w:shd w:val="clear" w:color="auto" w:fill="FFFFFF"/>
              <w:spacing w:line="272" w:lineRule="atLeast"/>
              <w:textAlignment w:val="baseline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00DAED59" w14:textId="77777777" w:rsidR="00FD180E" w:rsidRDefault="00FD180E" w:rsidP="00FD180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D7191">
              <w:rPr>
                <w:rFonts w:ascii="Times New Roman" w:hAnsi="Times New Roman" w:cs="Times New Roman"/>
              </w:rPr>
              <w:t>Учащиеся формулируют задачи,</w:t>
            </w:r>
            <w:r>
              <w:rPr>
                <w:rFonts w:ascii="Times New Roman" w:hAnsi="Times New Roman" w:cs="Times New Roman"/>
              </w:rPr>
              <w:t xml:space="preserve"> открываются </w:t>
            </w:r>
            <w:r w:rsidRPr="009D71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доске.</w:t>
            </w:r>
          </w:p>
          <w:p w14:paraId="166E8546" w14:textId="77777777" w:rsidR="006D4F95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B30575D" w14:textId="77777777" w:rsidR="00FD180E" w:rsidRPr="007C0818" w:rsidRDefault="00FD180E" w:rsidP="00FD180E">
            <w:pPr>
              <w:rPr>
                <w:rFonts w:ascii="Times New Roman" w:hAnsi="Times New Roman" w:cs="Times New Roman"/>
              </w:rPr>
            </w:pPr>
            <w:r w:rsidRPr="007C0818">
              <w:rPr>
                <w:rFonts w:ascii="Times New Roman" w:hAnsi="Times New Roman" w:cs="Times New Roman"/>
                <w:iCs/>
              </w:rPr>
              <w:t>Формулирует</w:t>
            </w:r>
            <w:r w:rsidRPr="007C0818">
              <w:rPr>
                <w:rFonts w:ascii="Times New Roman" w:hAnsi="Times New Roman" w:cs="Times New Roman"/>
              </w:rPr>
              <w:t xml:space="preserve"> цель деятельности на уроке с помощью учителя. </w:t>
            </w:r>
          </w:p>
          <w:p w14:paraId="689462AD" w14:textId="77777777" w:rsidR="00FD180E" w:rsidRPr="007C0818" w:rsidRDefault="00FD180E" w:rsidP="00FD180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C0818">
              <w:rPr>
                <w:rFonts w:ascii="Times New Roman" w:hAnsi="Times New Roman" w:cs="Times New Roman"/>
              </w:rPr>
              <w:t>Проговаривает последовательность действий на уроке.</w:t>
            </w:r>
          </w:p>
          <w:p w14:paraId="7E36B357" w14:textId="77777777" w:rsidR="006D4F95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iCs/>
                <w:color w:val="FF0000"/>
              </w:rPr>
            </w:pPr>
          </w:p>
        </w:tc>
      </w:tr>
      <w:tr w:rsidR="006D4F95" w:rsidRPr="002844B3" w14:paraId="33A566F2" w14:textId="77777777" w:rsidTr="00BE3FB5">
        <w:trPr>
          <w:trHeight w:val="1550"/>
        </w:trPr>
        <w:tc>
          <w:tcPr>
            <w:tcW w:w="484" w:type="dxa"/>
          </w:tcPr>
          <w:p w14:paraId="58CE89D8" w14:textId="77777777" w:rsidR="006D4F95" w:rsidRPr="00A77837" w:rsidRDefault="006D4F95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dxa"/>
          </w:tcPr>
          <w:p w14:paraId="068B0EEB" w14:textId="77777777" w:rsidR="006D4F95" w:rsidRPr="00BE3FB5" w:rsidRDefault="006D4F95" w:rsidP="00B13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2.Открытие нового знания.</w:t>
            </w:r>
          </w:p>
          <w:p w14:paraId="1FC812FB" w14:textId="77777777" w:rsidR="006D4F95" w:rsidRPr="00BE3FB5" w:rsidRDefault="006D4F95" w:rsidP="00B137B5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8CF735" w14:textId="77777777" w:rsidR="006D4F95" w:rsidRPr="00BE3FB5" w:rsidRDefault="006D4F95" w:rsidP="00B137B5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F485CC" w14:textId="77777777" w:rsidR="006D4F95" w:rsidRPr="00BE3FB5" w:rsidRDefault="006D4F95" w:rsidP="00B137B5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BD98E9" w14:textId="77777777" w:rsidR="006D4F95" w:rsidRPr="00BE3FB5" w:rsidRDefault="006D4F95" w:rsidP="00B137B5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9FE628" w14:textId="77777777" w:rsidR="006D4F95" w:rsidRPr="00BE3FB5" w:rsidRDefault="006D4F95" w:rsidP="00B137B5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4D5942" w14:textId="77777777" w:rsidR="006D4F95" w:rsidRPr="00BE3FB5" w:rsidRDefault="006D4F95" w:rsidP="00B137B5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6612D0" w14:textId="77777777" w:rsidR="006D4F95" w:rsidRPr="00BE3FB5" w:rsidRDefault="006D4F95" w:rsidP="00B137B5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ECAD99" w14:textId="77777777" w:rsidR="006D4F95" w:rsidRPr="00BE3FB5" w:rsidRDefault="006D4F95" w:rsidP="00B137B5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CCA01F" w14:textId="77777777" w:rsidR="006D4F95" w:rsidRPr="00BE3FB5" w:rsidRDefault="006D4F95" w:rsidP="00B137B5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E5E153" w14:textId="77777777" w:rsidR="006D4F95" w:rsidRPr="00BE3FB5" w:rsidRDefault="006D4F95" w:rsidP="00B137B5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953CD3" w14:textId="77777777" w:rsidR="00BE3FB5" w:rsidRPr="00BE3FB5" w:rsidRDefault="00BE3FB5" w:rsidP="00BE3FB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</w:t>
            </w:r>
          </w:p>
          <w:p w14:paraId="154B459E" w14:textId="77777777" w:rsidR="00BE3FB5" w:rsidRPr="00BE3FB5" w:rsidRDefault="00BE3FB5" w:rsidP="00BE3FB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5">
              <w:rPr>
                <w:rFonts w:ascii="Times New Roman" w:hAnsi="Times New Roman" w:cs="Times New Roman"/>
                <w:sz w:val="20"/>
                <w:szCs w:val="20"/>
              </w:rPr>
              <w:t>1 -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14:paraId="03BA8582" w14:textId="77777777" w:rsidR="00BE3FB5" w:rsidRPr="00BE3FB5" w:rsidRDefault="00BE3FB5" w:rsidP="00BE3FB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5">
              <w:rPr>
                <w:rFonts w:ascii="Times New Roman" w:hAnsi="Times New Roman" w:cs="Times New Roman"/>
                <w:sz w:val="20"/>
                <w:szCs w:val="20"/>
              </w:rPr>
              <w:t>2 – доносить свою позицию до других: высказывать свою точку зрения и пытаться её обосновать, приводя аргументы;</w:t>
            </w:r>
          </w:p>
          <w:p w14:paraId="25A08E2A" w14:textId="77777777" w:rsidR="00BE3FB5" w:rsidRPr="00BE3FB5" w:rsidRDefault="00BE3FB5" w:rsidP="00BE3FB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5">
              <w:rPr>
                <w:rFonts w:ascii="Times New Roman" w:hAnsi="Times New Roman" w:cs="Times New Roman"/>
                <w:sz w:val="20"/>
                <w:szCs w:val="20"/>
              </w:rPr>
              <w:t>3 – слушать других, пытаться принимать другую точку зрения, быть готовым изменить</w:t>
            </w:r>
          </w:p>
          <w:p w14:paraId="1B7AB51B" w14:textId="77777777" w:rsidR="00BE3FB5" w:rsidRPr="00BE3FB5" w:rsidRDefault="00BE3FB5" w:rsidP="00BE3FB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5">
              <w:rPr>
                <w:rFonts w:ascii="Times New Roman" w:hAnsi="Times New Roman" w:cs="Times New Roman"/>
                <w:sz w:val="20"/>
                <w:szCs w:val="20"/>
              </w:rPr>
              <w:t>свою точку зрения;</w:t>
            </w:r>
          </w:p>
          <w:p w14:paraId="4D828A19" w14:textId="77777777" w:rsidR="00BE3FB5" w:rsidRPr="00BE3FB5" w:rsidRDefault="00BE3FB5" w:rsidP="00BE3FB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– читать про себя тексты учебников и при этом: ставить</w:t>
            </w:r>
          </w:p>
          <w:p w14:paraId="23F8D140" w14:textId="77777777" w:rsidR="00BE3FB5" w:rsidRPr="00BE3FB5" w:rsidRDefault="00BE3FB5" w:rsidP="00BE3FB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5">
              <w:rPr>
                <w:rFonts w:ascii="Times New Roman" w:hAnsi="Times New Roman" w:cs="Times New Roman"/>
                <w:sz w:val="20"/>
                <w:szCs w:val="20"/>
              </w:rPr>
              <w:t>вопросы к тексту и искать ответы; проверять себя;</w:t>
            </w:r>
          </w:p>
          <w:p w14:paraId="1B805ADF" w14:textId="77777777" w:rsidR="00BE3FB5" w:rsidRPr="00BE3FB5" w:rsidRDefault="00BE3FB5" w:rsidP="00BE3FB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5">
              <w:rPr>
                <w:rFonts w:ascii="Times New Roman" w:hAnsi="Times New Roman" w:cs="Times New Roman"/>
                <w:sz w:val="20"/>
                <w:szCs w:val="20"/>
              </w:rPr>
              <w:t>отделять новое от известного;</w:t>
            </w:r>
          </w:p>
          <w:p w14:paraId="262ACF97" w14:textId="77777777" w:rsidR="00BE3FB5" w:rsidRPr="00BE3FB5" w:rsidRDefault="00BE3FB5" w:rsidP="00BE3F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5">
              <w:rPr>
                <w:rFonts w:ascii="Times New Roman" w:hAnsi="Times New Roman" w:cs="Times New Roman"/>
                <w:sz w:val="20"/>
                <w:szCs w:val="20"/>
              </w:rPr>
              <w:t>выделять главное; составлять план;</w:t>
            </w:r>
          </w:p>
          <w:p w14:paraId="536A9EA2" w14:textId="77777777" w:rsidR="00BE3FB5" w:rsidRPr="00BE3FB5" w:rsidRDefault="00BE3FB5" w:rsidP="00BE3FB5">
            <w:pPr>
              <w:pStyle w:val="a3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E3FB5">
              <w:rPr>
                <w:b/>
                <w:color w:val="000000"/>
                <w:sz w:val="20"/>
                <w:szCs w:val="20"/>
                <w:shd w:val="clear" w:color="auto" w:fill="FFFFFF"/>
              </w:rPr>
              <w:t>Познавательные УУД</w:t>
            </w:r>
          </w:p>
          <w:p w14:paraId="2A0EC9A3" w14:textId="3C549155" w:rsidR="006D4F95" w:rsidRPr="00BE3FB5" w:rsidRDefault="00BE3FB5" w:rsidP="00BE3FB5">
            <w:pPr>
              <w:pStyle w:val="a3"/>
              <w:rPr>
                <w:sz w:val="20"/>
                <w:szCs w:val="20"/>
              </w:rPr>
            </w:pPr>
            <w:r w:rsidRPr="00BE3FB5">
              <w:rPr>
                <w:sz w:val="20"/>
                <w:szCs w:val="20"/>
                <w:shd w:val="clear" w:color="auto" w:fill="FFFFFF"/>
              </w:rPr>
              <w:t>1 -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</w:tc>
        <w:tc>
          <w:tcPr>
            <w:tcW w:w="1247" w:type="dxa"/>
          </w:tcPr>
          <w:p w14:paraId="35204B4C" w14:textId="10952730" w:rsidR="006D4F95" w:rsidRPr="00A47F10" w:rsidRDefault="00FD180E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 работа</w:t>
            </w:r>
          </w:p>
        </w:tc>
        <w:tc>
          <w:tcPr>
            <w:tcW w:w="3261" w:type="dxa"/>
          </w:tcPr>
          <w:p w14:paraId="54EAF73A" w14:textId="77777777" w:rsidR="00BE3FB5" w:rsidRPr="00C3222C" w:rsidRDefault="00BE3FB5" w:rsidP="00BE3F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222C">
              <w:rPr>
                <w:color w:val="000000"/>
              </w:rPr>
              <w:t>Ребята, рассмотрите таблицу на с. 48.</w:t>
            </w:r>
          </w:p>
          <w:p w14:paraId="551B5139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записано в левом столбике? (Числа)</w:t>
            </w:r>
          </w:p>
          <w:p w14:paraId="1407D9CB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записано в правом столбике? (Суммы разрядных слагаемых)</w:t>
            </w:r>
          </w:p>
          <w:p w14:paraId="0C3AEB4F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-Сколько цифр в записи чисел? Какие это числа? (трехзначные)</w:t>
            </w:r>
          </w:p>
          <w:p w14:paraId="4B61EFC5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последние две суммы состоят из двух слагаемых? (во второй сумме нет слагаемого, обозначающего единицы, а в третьей-слагаемого, обозначающего десятки).</w:t>
            </w:r>
          </w:p>
          <w:p w14:paraId="073829A5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1F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Если единицы какого-то разряда в записи числа отсутствуют, то и в запись суммы разрядных слагаемых их тоже не включают.</w:t>
            </w:r>
          </w:p>
          <w:p w14:paraId="10A24096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Посмотрите на № 1 (с.48)</w:t>
            </w:r>
          </w:p>
          <w:p w14:paraId="3B948353" w14:textId="77777777" w:rsidR="00BE3FB5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-Замените числа суммой разрядных слагаемых.</w:t>
            </w:r>
          </w:p>
          <w:p w14:paraId="4B7ECFE8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Первый столбик решим вместе</w:t>
            </w:r>
          </w:p>
          <w:p w14:paraId="5AFADF6E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-Второй столбик у доски</w:t>
            </w:r>
          </w:p>
          <w:p w14:paraId="655A6B3B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-Третий столбик самостоятельно в тетрадях. Давайте проверим, как вы справились с заданием.</w:t>
            </w:r>
          </w:p>
          <w:p w14:paraId="58D0A254" w14:textId="77777777" w:rsidR="00BE3FB5" w:rsidRPr="00C3222C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посмотрите на № 2 (с.48)</w:t>
            </w:r>
          </w:p>
          <w:p w14:paraId="69FDAD9D" w14:textId="7C75F742" w:rsidR="006D4F95" w:rsidRPr="00BE3FB5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-Выпишите числа, которые представлены в виде суммы разрядных слагаемых. </w:t>
            </w:r>
          </w:p>
        </w:tc>
        <w:tc>
          <w:tcPr>
            <w:tcW w:w="2551" w:type="dxa"/>
          </w:tcPr>
          <w:p w14:paraId="62A65DF7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lang w:eastAsia="ru-RU"/>
              </w:rPr>
              <w:lastRenderedPageBreak/>
              <w:t>309= 300 + 9    </w:t>
            </w:r>
          </w:p>
          <w:p w14:paraId="236FB63B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lang w:eastAsia="ru-RU"/>
              </w:rPr>
              <w:t>970= 900 + 70        </w:t>
            </w:r>
          </w:p>
          <w:p w14:paraId="0FAEC5AF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lang w:eastAsia="ru-RU"/>
              </w:rPr>
              <w:t>222= 200 + 20 + 2</w:t>
            </w:r>
          </w:p>
          <w:p w14:paraId="3EE292A8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lang w:eastAsia="ru-RU"/>
              </w:rPr>
              <w:t xml:space="preserve">806= 800+ 6 </w:t>
            </w:r>
          </w:p>
          <w:p w14:paraId="152106D5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lang w:eastAsia="ru-RU"/>
              </w:rPr>
              <w:t>250= 200 + 50  </w:t>
            </w:r>
          </w:p>
          <w:p w14:paraId="2F0FDE04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lang w:eastAsia="ru-RU"/>
              </w:rPr>
              <w:t>346= 300 + 40 + 6</w:t>
            </w:r>
          </w:p>
          <w:p w14:paraId="0EC5019E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6DBCCC9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  <w:t>960 + 6 (Не выделен разряд десятков)</w:t>
            </w:r>
          </w:p>
          <w:p w14:paraId="294C1250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  <w:t>349 + 1(Прибавление единицы к числу)</w:t>
            </w:r>
          </w:p>
          <w:p w14:paraId="666751FD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  <w:t>600 + 40 + 5(Сумма разрядных слагаемых)</w:t>
            </w:r>
          </w:p>
          <w:p w14:paraId="24C14954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  <w:t>600 + 300 + 9 (Два разряда сотен)</w:t>
            </w:r>
          </w:p>
          <w:p w14:paraId="2626DD01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  <w:t>800 + 20 (Сумма разрядных слагаемых)</w:t>
            </w:r>
          </w:p>
          <w:p w14:paraId="6C7F9F21" w14:textId="6FC3AA37" w:rsidR="006D4F95" w:rsidRPr="00BE3FB5" w:rsidRDefault="00BE3FB5" w:rsidP="00BE3F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  <w:t>800 + 2 (Сумма разрядных слагаемых</w:t>
            </w:r>
          </w:p>
        </w:tc>
        <w:tc>
          <w:tcPr>
            <w:tcW w:w="2126" w:type="dxa"/>
          </w:tcPr>
          <w:p w14:paraId="3CCF2425" w14:textId="77777777" w:rsidR="00FD180E" w:rsidRPr="00EE5E6B" w:rsidRDefault="00FD180E" w:rsidP="00FD180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6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Извлекают и добывают информацию из учебника</w:t>
            </w:r>
            <w:r w:rsidRPr="00EE5E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2A4EA87E" w14:textId="5B44E370" w:rsidR="006D4F95" w:rsidRDefault="006D4F9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1A14A1F" w14:textId="77777777" w:rsidR="006D4F95" w:rsidRPr="005F5783" w:rsidRDefault="006D4F95" w:rsidP="00B137B5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BE3FB5" w:rsidRPr="002844B3" w14:paraId="62D1CB42" w14:textId="77777777" w:rsidTr="00BE3FB5">
        <w:tc>
          <w:tcPr>
            <w:tcW w:w="484" w:type="dxa"/>
          </w:tcPr>
          <w:p w14:paraId="6B6B2A07" w14:textId="0D9C01DA" w:rsidR="00BE3FB5" w:rsidRPr="00FF238E" w:rsidRDefault="00FD180E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38" w:type="dxa"/>
          </w:tcPr>
          <w:p w14:paraId="09383FC3" w14:textId="127AEEE9" w:rsidR="00BE3FB5" w:rsidRPr="00FF238E" w:rsidRDefault="00BE3FB5" w:rsidP="00B137B5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Физминутка</w:t>
            </w:r>
          </w:p>
        </w:tc>
        <w:tc>
          <w:tcPr>
            <w:tcW w:w="2409" w:type="dxa"/>
          </w:tcPr>
          <w:p w14:paraId="79AE8993" w14:textId="77777777" w:rsidR="00BE3FB5" w:rsidRPr="00983CCA" w:rsidRDefault="00BE3FB5" w:rsidP="00B137B5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</w:tc>
        <w:tc>
          <w:tcPr>
            <w:tcW w:w="1247" w:type="dxa"/>
          </w:tcPr>
          <w:p w14:paraId="3BE291C8" w14:textId="77777777" w:rsidR="00BE3FB5" w:rsidRPr="000462AD" w:rsidRDefault="00BE3FB5" w:rsidP="00B137B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4C7D8BCF" w14:textId="34FA8797" w:rsidR="00BE3FB5" w:rsidRDefault="00BE3FB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D42BB5C" w14:textId="77777777" w:rsidR="00BE3FB5" w:rsidRPr="00A47F10" w:rsidRDefault="00BE3FB5" w:rsidP="00B137B5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4A362857" w14:textId="77777777" w:rsidR="00BE3FB5" w:rsidRDefault="00BE3FB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AB66873" w14:textId="3D2AFB61" w:rsidR="00BE3FB5" w:rsidRPr="005F5783" w:rsidRDefault="00BE3FB5" w:rsidP="00B137B5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BE3FB5" w:rsidRPr="002844B3" w14:paraId="4E4AB02A" w14:textId="77777777" w:rsidTr="00BE3FB5">
        <w:tc>
          <w:tcPr>
            <w:tcW w:w="484" w:type="dxa"/>
          </w:tcPr>
          <w:p w14:paraId="256F87C2" w14:textId="555BDE4A" w:rsidR="00BE3FB5" w:rsidRPr="00A77837" w:rsidRDefault="00BE3FB5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dxa"/>
          </w:tcPr>
          <w:p w14:paraId="64B627CB" w14:textId="77777777" w:rsidR="00BE3FB5" w:rsidRPr="00A47F10" w:rsidRDefault="00BE3FB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47F10">
              <w:rPr>
                <w:rFonts w:ascii="Times New Roman" w:hAnsi="Times New Roman" w:cs="Times New Roman"/>
                <w:b/>
              </w:rPr>
              <w:t xml:space="preserve"> Применение нового знания.</w:t>
            </w:r>
          </w:p>
          <w:p w14:paraId="3B217408" w14:textId="77777777" w:rsidR="00BE3FB5" w:rsidRPr="00A47F10" w:rsidRDefault="00BE3FB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42B7DCB7" w14:textId="112C1F36" w:rsidR="00BE3FB5" w:rsidRPr="00A47F10" w:rsidRDefault="00BE3FB5" w:rsidP="00B137B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65F20266" w14:textId="77777777" w:rsidR="00FD180E" w:rsidRPr="00FD180E" w:rsidRDefault="00FD180E" w:rsidP="00FD180E">
            <w:pPr>
              <w:pStyle w:val="a4"/>
              <w:ind w:left="176"/>
              <w:rPr>
                <w:rFonts w:ascii="Times New Roman" w:hAnsi="Times New Roman" w:cs="Times New Roman"/>
              </w:rPr>
            </w:pPr>
            <w:r w:rsidRPr="00FD180E">
              <w:rPr>
                <w:rFonts w:ascii="Times New Roman" w:hAnsi="Times New Roman" w:cs="Times New Roman"/>
              </w:rPr>
              <w:t>Коммуникативные УУД</w:t>
            </w:r>
          </w:p>
          <w:p w14:paraId="1052F5C6" w14:textId="77777777" w:rsidR="00FD180E" w:rsidRPr="00FD180E" w:rsidRDefault="00FD180E" w:rsidP="00FD180E">
            <w:pPr>
              <w:pStyle w:val="a4"/>
              <w:ind w:left="176"/>
              <w:rPr>
                <w:rFonts w:ascii="Times New Roman" w:hAnsi="Times New Roman" w:cs="Times New Roman"/>
              </w:rPr>
            </w:pPr>
            <w:r w:rsidRPr="00FD180E">
              <w:rPr>
                <w:rFonts w:ascii="Times New Roman" w:hAnsi="Times New Roman" w:cs="Times New Roman"/>
              </w:rPr>
              <w:t xml:space="preserve">1 -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</w:t>
            </w:r>
          </w:p>
          <w:p w14:paraId="38A6B149" w14:textId="7ED419E1" w:rsidR="00BE3FB5" w:rsidRPr="00E552B4" w:rsidRDefault="00BE3FB5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EB004F4" w14:textId="77777777" w:rsidR="00FD180E" w:rsidRPr="00BE3FB5" w:rsidRDefault="00FD180E" w:rsidP="00FD180E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  <w:lastRenderedPageBreak/>
              <w:t>Работа в парах</w:t>
            </w:r>
          </w:p>
          <w:p w14:paraId="05EDA075" w14:textId="77777777" w:rsidR="00FD180E" w:rsidRDefault="00FD180E" w:rsidP="00FD180E">
            <w:pPr>
              <w:pStyle w:val="a3"/>
              <w:rPr>
                <w:i/>
                <w:color w:val="000000"/>
              </w:rPr>
            </w:pPr>
          </w:p>
          <w:p w14:paraId="699F7279" w14:textId="77777777" w:rsidR="00FD180E" w:rsidRDefault="00FD180E" w:rsidP="00FD180E">
            <w:pPr>
              <w:pStyle w:val="a3"/>
              <w:rPr>
                <w:i/>
                <w:color w:val="000000"/>
              </w:rPr>
            </w:pPr>
          </w:p>
          <w:p w14:paraId="451CB159" w14:textId="77777777" w:rsidR="00FD180E" w:rsidRDefault="00FD180E" w:rsidP="00FD180E">
            <w:pPr>
              <w:pStyle w:val="a3"/>
              <w:rPr>
                <w:i/>
                <w:color w:val="000000"/>
              </w:rPr>
            </w:pPr>
          </w:p>
          <w:p w14:paraId="555B7024" w14:textId="77777777" w:rsidR="00FD180E" w:rsidRDefault="00FD180E" w:rsidP="00FD180E">
            <w:pPr>
              <w:pStyle w:val="a3"/>
              <w:rPr>
                <w:i/>
                <w:color w:val="000000"/>
              </w:rPr>
            </w:pPr>
          </w:p>
          <w:p w14:paraId="3F485EF8" w14:textId="77777777" w:rsidR="00FD180E" w:rsidRDefault="00FD180E" w:rsidP="00FD180E">
            <w:pPr>
              <w:pStyle w:val="a3"/>
              <w:rPr>
                <w:i/>
                <w:color w:val="000000"/>
              </w:rPr>
            </w:pPr>
          </w:p>
          <w:p w14:paraId="2A05307A" w14:textId="77777777" w:rsidR="00FD180E" w:rsidRDefault="00FD180E" w:rsidP="00FD180E">
            <w:pPr>
              <w:pStyle w:val="a3"/>
              <w:rPr>
                <w:i/>
                <w:color w:val="000000"/>
              </w:rPr>
            </w:pPr>
          </w:p>
          <w:p w14:paraId="362D895D" w14:textId="77777777" w:rsidR="00FD180E" w:rsidRDefault="00FD180E" w:rsidP="00FD180E">
            <w:pPr>
              <w:pStyle w:val="a3"/>
              <w:rPr>
                <w:i/>
                <w:color w:val="000000"/>
              </w:rPr>
            </w:pPr>
          </w:p>
          <w:p w14:paraId="67D95328" w14:textId="77777777" w:rsidR="00BE3FB5" w:rsidRDefault="00BE3FB5" w:rsidP="00FD180E">
            <w:pPr>
              <w:pStyle w:val="a3"/>
              <w:rPr>
                <w:i/>
                <w:color w:val="000000"/>
              </w:rPr>
            </w:pPr>
          </w:p>
          <w:p w14:paraId="6DEC2033" w14:textId="5D1218F0" w:rsidR="00FD180E" w:rsidRPr="00A47F10" w:rsidRDefault="00FD180E" w:rsidP="00FD180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</w:rPr>
              <w:t>Индивидуальная работа.</w:t>
            </w:r>
          </w:p>
        </w:tc>
        <w:tc>
          <w:tcPr>
            <w:tcW w:w="3261" w:type="dxa"/>
          </w:tcPr>
          <w:p w14:paraId="7A79A6D0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  <w:lastRenderedPageBreak/>
              <w:t>Записать числа в виде суммы разрядных слагаемых (1 РЯД-1 ГРУППА,2-ВТОРАЯ И Т.Д.. Каждой группе дается на отдельном листе по столбику чисел.У каждого ребенка будет карточка)</w:t>
            </w:r>
          </w:p>
          <w:p w14:paraId="280168AF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  <w:t>345 216 731</w:t>
            </w:r>
          </w:p>
          <w:p w14:paraId="5919C36F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  <w:t>278 756 548</w:t>
            </w:r>
          </w:p>
          <w:p w14:paraId="4C6B6C90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</w:pPr>
          </w:p>
          <w:p w14:paraId="5030B816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  <w:t>342 907 121</w:t>
            </w:r>
          </w:p>
          <w:p w14:paraId="781313C8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  <w:t>981 513 416</w:t>
            </w:r>
          </w:p>
          <w:p w14:paraId="0EEAE029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</w:pPr>
          </w:p>
          <w:p w14:paraId="63A64C26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  <w:t>345 842 729</w:t>
            </w:r>
          </w:p>
          <w:p w14:paraId="7DC4440A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</w:pP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  <w:lastRenderedPageBreak/>
              <w:t>230 743</w:t>
            </w: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</w:rPr>
              <w:t> </w:t>
            </w:r>
            <w:r w:rsidRPr="00BE3FB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lang w:eastAsia="ru-RU"/>
              </w:rPr>
              <w:t>111</w:t>
            </w:r>
          </w:p>
          <w:p w14:paraId="7576430F" w14:textId="77777777" w:rsidR="00BE3FB5" w:rsidRPr="00BE3FB5" w:rsidRDefault="00BE3FB5" w:rsidP="00BE3FB5">
            <w:pPr>
              <w:shd w:val="clear" w:color="auto" w:fill="FFFFFF"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  <w:lang w:eastAsia="ru-RU"/>
              </w:rPr>
            </w:pPr>
          </w:p>
          <w:p w14:paraId="54F7869E" w14:textId="77777777" w:rsidR="00BE3FB5" w:rsidRPr="00BE3FB5" w:rsidRDefault="00BE3FB5" w:rsidP="00BE3F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5">
              <w:rPr>
                <w:rFonts w:ascii="Times New Roman" w:hAnsi="Times New Roman" w:cs="Times New Roman"/>
                <w:sz w:val="24"/>
                <w:szCs w:val="24"/>
              </w:rPr>
              <w:t xml:space="preserve">Для одаренных задания на карточках: </w:t>
            </w:r>
          </w:p>
          <w:p w14:paraId="36F43217" w14:textId="77777777" w:rsidR="00BE3FB5" w:rsidRPr="00BE3FB5" w:rsidRDefault="00BE3FB5" w:rsidP="00BE3F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5">
              <w:rPr>
                <w:rFonts w:ascii="Times New Roman" w:hAnsi="Times New Roman" w:cs="Times New Roman"/>
                <w:sz w:val="24"/>
                <w:szCs w:val="24"/>
              </w:rPr>
              <w:t xml:space="preserve">Составь число из записанной суммы </w:t>
            </w:r>
          </w:p>
          <w:p w14:paraId="51327C43" w14:textId="77777777" w:rsidR="00BE3FB5" w:rsidRPr="00BE3FB5" w:rsidRDefault="00BE3FB5" w:rsidP="00BE3F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FB5">
              <w:rPr>
                <w:rFonts w:ascii="Times New Roman" w:hAnsi="Times New Roman" w:cs="Times New Roman"/>
                <w:sz w:val="24"/>
                <w:szCs w:val="24"/>
              </w:rPr>
              <w:t>800+20+1=…, 900+50+8=…, 100+1=…</w:t>
            </w:r>
          </w:p>
          <w:p w14:paraId="18D6035D" w14:textId="77777777" w:rsidR="00BE3FB5" w:rsidRPr="00BE3FB5" w:rsidRDefault="00BE3FB5" w:rsidP="00BE3F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3FB5">
              <w:rPr>
                <w:rFonts w:ascii="Times New Roman" w:hAnsi="Times New Roman" w:cs="Times New Roman"/>
                <w:sz w:val="24"/>
              </w:rPr>
              <w:t xml:space="preserve">Остальные: </w:t>
            </w:r>
          </w:p>
          <w:p w14:paraId="654BC546" w14:textId="77777777" w:rsidR="00BE3FB5" w:rsidRPr="00BE3FB5" w:rsidRDefault="00BE3FB5" w:rsidP="00BE3F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3FB5">
              <w:rPr>
                <w:rFonts w:ascii="Times New Roman" w:hAnsi="Times New Roman" w:cs="Times New Roman"/>
                <w:sz w:val="24"/>
              </w:rPr>
              <w:t>Замени число суммой разрядных  слагаемых</w:t>
            </w:r>
          </w:p>
          <w:p w14:paraId="7F8A9F34" w14:textId="26DBFB01" w:rsidR="00BE3FB5" w:rsidRPr="00BE3FB5" w:rsidRDefault="00BE3FB5" w:rsidP="00BE3F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E3FB5">
              <w:rPr>
                <w:rFonts w:ascii="Times New Roman" w:hAnsi="Times New Roman" w:cs="Times New Roman"/>
                <w:sz w:val="24"/>
              </w:rPr>
              <w:t>648=…, …, …,  707=…, …, 830= …, … .</w:t>
            </w:r>
          </w:p>
        </w:tc>
        <w:tc>
          <w:tcPr>
            <w:tcW w:w="2551" w:type="dxa"/>
          </w:tcPr>
          <w:p w14:paraId="49F7B648" w14:textId="77777777" w:rsidR="00FD180E" w:rsidRPr="00352696" w:rsidRDefault="00FD180E" w:rsidP="00FD18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трехзначных чисел в виде суммы разрядных слагаемых</w:t>
            </w:r>
          </w:p>
          <w:p w14:paraId="1DC5BBE1" w14:textId="3F18BBA0" w:rsidR="00BE3FB5" w:rsidRPr="00A47F10" w:rsidRDefault="00FD180E" w:rsidP="00FD180E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 w:rsidRPr="00352696">
              <w:rPr>
                <w:rFonts w:ascii="Times New Roman" w:hAnsi="Times New Roman" w:cs="Times New Roman"/>
                <w:sz w:val="24"/>
                <w:szCs w:val="24"/>
              </w:rPr>
              <w:t>- раскладывать число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зрядные сла</w:t>
            </w:r>
            <w:r w:rsidRPr="00352696">
              <w:rPr>
                <w:rFonts w:ascii="Times New Roman" w:hAnsi="Times New Roman" w:cs="Times New Roman"/>
                <w:sz w:val="24"/>
                <w:szCs w:val="24"/>
              </w:rPr>
              <w:t>гаемые</w:t>
            </w:r>
          </w:p>
        </w:tc>
        <w:tc>
          <w:tcPr>
            <w:tcW w:w="2126" w:type="dxa"/>
          </w:tcPr>
          <w:p w14:paraId="45C5763D" w14:textId="31580F39" w:rsidR="00BE3FB5" w:rsidRDefault="00FD180E" w:rsidP="00B137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E5E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Оценивают свою деятельность</w:t>
            </w:r>
          </w:p>
        </w:tc>
        <w:tc>
          <w:tcPr>
            <w:tcW w:w="1985" w:type="dxa"/>
          </w:tcPr>
          <w:p w14:paraId="4355D149" w14:textId="68EE00A7" w:rsidR="00BE3FB5" w:rsidRPr="005F5783" w:rsidRDefault="00FD180E" w:rsidP="00B137B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Выполняют оценивание своей работы.</w:t>
            </w:r>
          </w:p>
        </w:tc>
      </w:tr>
      <w:tr w:rsidR="00FD180E" w:rsidRPr="002844B3" w14:paraId="6481F8AC" w14:textId="77777777" w:rsidTr="00FD180E">
        <w:trPr>
          <w:trHeight w:val="1629"/>
        </w:trPr>
        <w:tc>
          <w:tcPr>
            <w:tcW w:w="484" w:type="dxa"/>
          </w:tcPr>
          <w:p w14:paraId="22552283" w14:textId="0D6D3638" w:rsidR="00FD180E" w:rsidRPr="00FF238E" w:rsidRDefault="00FD180E" w:rsidP="00FD180E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638" w:type="dxa"/>
          </w:tcPr>
          <w:p w14:paraId="31C5B79E" w14:textId="77777777" w:rsidR="00FD180E" w:rsidRPr="00A47F10" w:rsidRDefault="00FD180E" w:rsidP="00FD180E">
            <w:pPr>
              <w:tabs>
                <w:tab w:val="left" w:pos="3135"/>
                <w:tab w:val="left" w:pos="6240"/>
              </w:tabs>
              <w:rPr>
                <w:rFonts w:ascii="Times New Roman" w:hAnsi="Times New Roman" w:cs="Times New Roman"/>
                <w:b/>
              </w:rPr>
            </w:pPr>
            <w:r w:rsidRPr="00A47F10">
              <w:rPr>
                <w:rFonts w:ascii="Times New Roman" w:hAnsi="Times New Roman" w:cs="Times New Roman"/>
                <w:b/>
              </w:rPr>
              <w:t>Итог.</w:t>
            </w:r>
          </w:p>
          <w:p w14:paraId="58494162" w14:textId="61714E99" w:rsidR="00FD180E" w:rsidRPr="002A40E4" w:rsidRDefault="00FD180E" w:rsidP="00FD180E">
            <w:pPr>
              <w:tabs>
                <w:tab w:val="left" w:pos="3135"/>
                <w:tab w:val="left" w:pos="6240"/>
              </w:tabs>
              <w:rPr>
                <w:rFonts w:ascii="Times New Roman" w:hAnsi="Times New Roman" w:cs="Times New Roman"/>
                <w:b/>
              </w:rPr>
            </w:pPr>
            <w:r w:rsidRPr="00A47F10">
              <w:rPr>
                <w:rFonts w:ascii="Times New Roman" w:hAnsi="Times New Roman" w:cs="Times New Roman"/>
                <w:b/>
              </w:rPr>
              <w:t>Рефлексия учебной деятельности</w:t>
            </w:r>
          </w:p>
        </w:tc>
        <w:tc>
          <w:tcPr>
            <w:tcW w:w="2409" w:type="dxa"/>
          </w:tcPr>
          <w:p w14:paraId="0D90C685" w14:textId="77777777" w:rsidR="00FD180E" w:rsidRPr="00FD180E" w:rsidRDefault="00FD180E" w:rsidP="00FD18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80E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УУД:</w:t>
            </w:r>
          </w:p>
          <w:p w14:paraId="69C555B6" w14:textId="061C9B09" w:rsidR="00FD180E" w:rsidRPr="00FD180E" w:rsidRDefault="00FD180E" w:rsidP="00FD180E">
            <w:pPr>
              <w:rPr>
                <w:rFonts w:ascii="Times New Roman" w:hAnsi="Times New Roman" w:cs="Times New Roman"/>
                <w:bCs/>
                <w:i/>
              </w:rPr>
            </w:pPr>
            <w:r w:rsidRPr="00FD180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Осуществлять познавательную и личностную рефлексию</w:t>
            </w:r>
          </w:p>
        </w:tc>
        <w:tc>
          <w:tcPr>
            <w:tcW w:w="1247" w:type="dxa"/>
          </w:tcPr>
          <w:p w14:paraId="52761BEE" w14:textId="3F7A3FCA" w:rsidR="00FD180E" w:rsidRPr="00DF263C" w:rsidRDefault="00FD180E" w:rsidP="00FD180E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Фронтальная работа</w:t>
            </w:r>
          </w:p>
        </w:tc>
        <w:tc>
          <w:tcPr>
            <w:tcW w:w="3261" w:type="dxa"/>
          </w:tcPr>
          <w:p w14:paraId="637664EA" w14:textId="77777777" w:rsidR="00FD180E" w:rsidRDefault="00FD180E" w:rsidP="00FD180E">
            <w:pPr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iCs/>
                <w:color w:val="000000"/>
                <w:sz w:val="24"/>
                <w:szCs w:val="24"/>
              </w:rPr>
              <w:t>Итак, назовите тему сегодняшнего урока.</w:t>
            </w:r>
          </w:p>
          <w:p w14:paraId="500A5939" w14:textId="77777777" w:rsidR="00FD180E" w:rsidRDefault="00FD180E" w:rsidP="00FD180E">
            <w:pPr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iCs/>
                <w:color w:val="000000"/>
                <w:sz w:val="24"/>
                <w:szCs w:val="24"/>
              </w:rPr>
              <w:t xml:space="preserve"> Чему вы научились?</w:t>
            </w:r>
          </w:p>
          <w:p w14:paraId="380DAEFB" w14:textId="77777777" w:rsidR="00FD180E" w:rsidRDefault="00FD180E" w:rsidP="00FD180E">
            <w:pPr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iCs/>
                <w:color w:val="000000"/>
                <w:sz w:val="24"/>
                <w:szCs w:val="24"/>
              </w:rPr>
              <w:t xml:space="preserve"> Что вспомнили?</w:t>
            </w:r>
          </w:p>
          <w:p w14:paraId="668F6C59" w14:textId="69E43DBB" w:rsidR="00FD180E" w:rsidRPr="00BE3FB5" w:rsidRDefault="00FD180E" w:rsidP="00FD18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iCs/>
                <w:color w:val="000000"/>
                <w:sz w:val="24"/>
                <w:szCs w:val="24"/>
              </w:rPr>
              <w:t>Было ли вам трудно на уроке?</w:t>
            </w:r>
          </w:p>
        </w:tc>
        <w:tc>
          <w:tcPr>
            <w:tcW w:w="2551" w:type="dxa"/>
          </w:tcPr>
          <w:p w14:paraId="1467DB5D" w14:textId="5934429B" w:rsidR="00FD180E" w:rsidRPr="002D60FA" w:rsidRDefault="00FD180E" w:rsidP="00FD180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47F10">
              <w:rPr>
                <w:rFonts w:ascii="Times New Roman" w:hAnsi="Times New Roman" w:cs="Times New Roman"/>
                <w:i/>
              </w:rPr>
              <w:t>Учащиеся отвечают на поставленные вопросы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126" w:type="dxa"/>
          </w:tcPr>
          <w:p w14:paraId="03F25CF1" w14:textId="3B055BEE" w:rsidR="00FD180E" w:rsidRDefault="00FD180E" w:rsidP="00FD18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E5E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Оценивают свою деятельность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урок.</w:t>
            </w:r>
          </w:p>
        </w:tc>
        <w:tc>
          <w:tcPr>
            <w:tcW w:w="1985" w:type="dxa"/>
          </w:tcPr>
          <w:p w14:paraId="03E432EA" w14:textId="1E706736" w:rsidR="00FD180E" w:rsidRPr="005F5783" w:rsidRDefault="00FD180E" w:rsidP="00FD180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Выполняет оценивание своей работы за урок</w:t>
            </w:r>
          </w:p>
        </w:tc>
      </w:tr>
      <w:tr w:rsidR="00FD180E" w:rsidRPr="002844B3" w14:paraId="0543489D" w14:textId="77777777" w:rsidTr="00BE3FB5">
        <w:tc>
          <w:tcPr>
            <w:tcW w:w="484" w:type="dxa"/>
          </w:tcPr>
          <w:p w14:paraId="692DCB21" w14:textId="48535D91" w:rsidR="00FD180E" w:rsidRPr="00A77837" w:rsidRDefault="00FD180E" w:rsidP="00FD180E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1638" w:type="dxa"/>
          </w:tcPr>
          <w:p w14:paraId="284E501E" w14:textId="41396E00" w:rsidR="00FD180E" w:rsidRPr="00A47F10" w:rsidRDefault="00FD180E" w:rsidP="00FD180E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12210B">
              <w:rPr>
                <w:rFonts w:ascii="Times New Roman" w:hAnsi="Times New Roman" w:cs="Times New Roman"/>
                <w:b/>
                <w:color w:val="000000"/>
              </w:rPr>
              <w:t xml:space="preserve"> Информация о домашнем задании</w:t>
            </w:r>
          </w:p>
        </w:tc>
        <w:tc>
          <w:tcPr>
            <w:tcW w:w="2409" w:type="dxa"/>
          </w:tcPr>
          <w:p w14:paraId="19CB4903" w14:textId="00DBB5E3" w:rsidR="00FD180E" w:rsidRPr="00FA2C9A" w:rsidRDefault="00FD180E" w:rsidP="00FD180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14:paraId="32E2DF40" w14:textId="0D07D74F" w:rsidR="00FD180E" w:rsidRPr="00A47F10" w:rsidRDefault="00FD180E" w:rsidP="00FD180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DE9098" w14:textId="05B41DB4" w:rsidR="00FD180E" w:rsidRDefault="00FD180E" w:rsidP="00FD180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SchoolBookC" w:hAnsi="Times New Roman" w:cs="Times New Roman"/>
                <w:iCs/>
                <w:color w:val="000000"/>
                <w:sz w:val="24"/>
                <w:szCs w:val="24"/>
              </w:rPr>
              <w:t xml:space="preserve">- Открываем дневники, записываем домашнее задание. В учебнике страница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48 № 5</w:t>
            </w:r>
          </w:p>
        </w:tc>
        <w:tc>
          <w:tcPr>
            <w:tcW w:w="2551" w:type="dxa"/>
          </w:tcPr>
          <w:p w14:paraId="12B6E380" w14:textId="169C6D72" w:rsidR="00FD180E" w:rsidRPr="009D2A78" w:rsidRDefault="00FD180E" w:rsidP="00FD180E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18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Фиксируют домашнюю работу</w:t>
            </w:r>
          </w:p>
        </w:tc>
        <w:tc>
          <w:tcPr>
            <w:tcW w:w="2126" w:type="dxa"/>
          </w:tcPr>
          <w:p w14:paraId="4739FDF8" w14:textId="77777777" w:rsidR="00FD180E" w:rsidRPr="002844B3" w:rsidRDefault="00FD180E" w:rsidP="00FD180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377C812" w14:textId="74067692" w:rsidR="00FD180E" w:rsidRPr="002844B3" w:rsidRDefault="00FD180E" w:rsidP="00FD180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84D462B" w14:textId="77777777" w:rsidR="006D4F95" w:rsidRDefault="006D4F95"/>
    <w:sectPr w:rsidR="006D4F95" w:rsidSect="00C658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75C45"/>
    <w:multiLevelType w:val="hybridMultilevel"/>
    <w:tmpl w:val="296ECC88"/>
    <w:lvl w:ilvl="0" w:tplc="2174A3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38"/>
    <w:rsid w:val="003B094B"/>
    <w:rsid w:val="006D4F95"/>
    <w:rsid w:val="00A4616A"/>
    <w:rsid w:val="00BE3FB5"/>
    <w:rsid w:val="00C65874"/>
    <w:rsid w:val="00FC4B38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48DA"/>
  <w15:chartTrackingRefBased/>
  <w15:docId w15:val="{AC2C9DA2-A5F2-4DBD-BA1D-70F54AF4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8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E3FB5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5874"/>
    <w:pPr>
      <w:ind w:left="720"/>
      <w:contextualSpacing/>
    </w:pPr>
  </w:style>
  <w:style w:type="table" w:styleId="a5">
    <w:name w:val="Table Grid"/>
    <w:basedOn w:val="a1"/>
    <w:uiPriority w:val="59"/>
    <w:rsid w:val="00C65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D4F95"/>
  </w:style>
  <w:style w:type="character" w:customStyle="1" w:styleId="c2">
    <w:name w:val="c2"/>
    <w:basedOn w:val="a0"/>
    <w:rsid w:val="006D4F95"/>
  </w:style>
  <w:style w:type="character" w:customStyle="1" w:styleId="c0">
    <w:name w:val="c0"/>
    <w:basedOn w:val="a0"/>
    <w:rsid w:val="00BE3FB5"/>
  </w:style>
  <w:style w:type="paragraph" w:customStyle="1" w:styleId="c4">
    <w:name w:val="c4"/>
    <w:basedOn w:val="a"/>
    <w:rsid w:val="00BE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3FB5"/>
  </w:style>
  <w:style w:type="character" w:styleId="a6">
    <w:name w:val="Strong"/>
    <w:qFormat/>
    <w:rsid w:val="00BE3F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3F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</dc:creator>
  <cp:keywords/>
  <dc:description/>
  <cp:lastModifiedBy>Medved</cp:lastModifiedBy>
  <cp:revision>2</cp:revision>
  <dcterms:created xsi:type="dcterms:W3CDTF">2022-10-10T15:28:00Z</dcterms:created>
  <dcterms:modified xsi:type="dcterms:W3CDTF">2022-10-10T16:10:00Z</dcterms:modified>
</cp:coreProperties>
</file>