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3D" w:rsidRDefault="002F28F3" w:rsidP="002F28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C3D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D17649" w:rsidRDefault="00D17649" w:rsidP="00D176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Нечаева Галина Николаевна</w:t>
      </w:r>
    </w:p>
    <w:p w:rsidR="00D17649" w:rsidRDefault="00D17649" w:rsidP="00D176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2F28F3" w:rsidRDefault="002F28F3" w:rsidP="002F28F3">
      <w:pPr>
        <w:rPr>
          <w:rFonts w:ascii="Times New Roman" w:hAnsi="Times New Roman" w:cs="Times New Roman"/>
          <w:sz w:val="24"/>
          <w:szCs w:val="24"/>
        </w:rPr>
      </w:pPr>
      <w:r w:rsidRPr="002F28F3">
        <w:rPr>
          <w:rFonts w:ascii="Times New Roman" w:hAnsi="Times New Roman" w:cs="Times New Roman"/>
          <w:b/>
          <w:sz w:val="24"/>
          <w:szCs w:val="24"/>
        </w:rPr>
        <w:t>УМК</w:t>
      </w:r>
      <w:r>
        <w:rPr>
          <w:rFonts w:ascii="Times New Roman" w:hAnsi="Times New Roman" w:cs="Times New Roman"/>
          <w:sz w:val="24"/>
          <w:szCs w:val="24"/>
        </w:rPr>
        <w:t>: «Школа России».</w:t>
      </w:r>
    </w:p>
    <w:p w:rsidR="00D17649" w:rsidRPr="00D20C3D" w:rsidRDefault="00D17649" w:rsidP="00D176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</w:t>
      </w:r>
      <w:r w:rsidRPr="00D20C3D">
        <w:rPr>
          <w:rFonts w:ascii="Times New Roman" w:hAnsi="Times New Roman" w:cs="Times New Roman"/>
          <w:b/>
          <w:sz w:val="24"/>
          <w:szCs w:val="24"/>
        </w:rPr>
        <w:t xml:space="preserve"> технологии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17649" w:rsidRDefault="00D17649" w:rsidP="00D176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8F3" w:rsidRDefault="002F28F3" w:rsidP="00D176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8F3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Работа с бумагой. Настольный зоопарк.</w:t>
      </w:r>
    </w:p>
    <w:p w:rsidR="002F28F3" w:rsidRDefault="002F28F3" w:rsidP="00D176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8F3"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>: урок открытия новых знаний.</w:t>
      </w:r>
    </w:p>
    <w:p w:rsidR="002F28F3" w:rsidRDefault="002F28F3" w:rsidP="002F28F3">
      <w:pPr>
        <w:rPr>
          <w:rFonts w:ascii="Times New Roman" w:hAnsi="Times New Roman" w:cs="Times New Roman"/>
          <w:sz w:val="24"/>
          <w:szCs w:val="24"/>
        </w:rPr>
      </w:pPr>
      <w:r w:rsidRPr="002F28F3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изготовить объёмные фигурки животных из бумаги.</w:t>
      </w:r>
    </w:p>
    <w:p w:rsidR="002F28F3" w:rsidRDefault="002F28F3" w:rsidP="002F28F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8F3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навыков самообслуживания; овладение технологическими приемами ручной обработки материалов; усвоение правил техники безопасности, анализировать изделие, планировать последовательность его изготовления под руководством учителя.</w:t>
      </w:r>
    </w:p>
    <w:p w:rsidR="000D5E1B" w:rsidRPr="002F28F3" w:rsidRDefault="000D5E1B" w:rsidP="002F28F3">
      <w:pPr>
        <w:rPr>
          <w:rFonts w:ascii="Times New Roman" w:hAnsi="Times New Roman" w:cs="Times New Roman"/>
          <w:sz w:val="24"/>
          <w:szCs w:val="24"/>
        </w:rPr>
      </w:pPr>
      <w:r w:rsidRPr="000D5E1B"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56A84">
        <w:rPr>
          <w:rFonts w:ascii="Times New Roman" w:hAnsi="Times New Roman"/>
          <w:sz w:val="24"/>
          <w:szCs w:val="24"/>
        </w:rPr>
        <w:t>Ножницы, клеящий карандаш, простой карандаш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56A84">
        <w:rPr>
          <w:rFonts w:ascii="Times New Roman" w:hAnsi="Times New Roman"/>
          <w:sz w:val="24"/>
          <w:szCs w:val="24"/>
        </w:rPr>
        <w:t xml:space="preserve">альбомный лист, </w:t>
      </w:r>
      <w:r>
        <w:rPr>
          <w:rFonts w:ascii="Times New Roman" w:hAnsi="Times New Roman"/>
          <w:sz w:val="24"/>
          <w:szCs w:val="24"/>
        </w:rPr>
        <w:t>шаблоны, обр</w:t>
      </w:r>
      <w:r w:rsidR="00B17CF6">
        <w:rPr>
          <w:rFonts w:ascii="Times New Roman" w:hAnsi="Times New Roman"/>
          <w:sz w:val="24"/>
          <w:szCs w:val="24"/>
        </w:rPr>
        <w:t>азцы изделия, краски, кисточка, инструкция выполнения изделия.</w:t>
      </w:r>
      <w:proofErr w:type="gramEnd"/>
    </w:p>
    <w:p w:rsidR="002F28F3" w:rsidRDefault="002F28F3" w:rsidP="002F28F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2F2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  <w:r w:rsidRPr="002F28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="000D5E1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</w:p>
    <w:p w:rsidR="00B17CF6" w:rsidRDefault="00B17CF6" w:rsidP="00B17CF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CF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Предметные: </w:t>
      </w:r>
      <w:r w:rsidRPr="00B17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Pr="00B17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7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 бумагой, самостоятельно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7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работу</w:t>
      </w:r>
      <w:r w:rsidRPr="00B17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17CF6" w:rsidRPr="00B17CF6" w:rsidRDefault="00B17CF6" w:rsidP="0060465B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proofErr w:type="spellStart"/>
      <w:r w:rsidRPr="00B17C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B17C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D5E1B" w:rsidRPr="000D5E1B" w:rsidRDefault="000D5E1B" w:rsidP="000D5E1B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C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Личностные: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0D5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овладевают начальными навыками адаптации в обществе; принимают и осваивают социальную роль </w:t>
      </w:r>
      <w:proofErr w:type="gramStart"/>
      <w:r w:rsidRPr="000D5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0D5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D5E1B" w:rsidRDefault="000D5E1B" w:rsidP="000D5E1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имеют мотивацию к учебной деятельности; стремятся развивать внимание, память, логическое мышление, навыки сотрудничества со сверстниками и </w:t>
      </w:r>
      <w:proofErr w:type="gramStart"/>
      <w:r w:rsidRPr="000D5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0D5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взрослыми, умение аргументировать свою точку зрения; проявляют самостоятельность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D5E1B" w:rsidRPr="000D5E1B" w:rsidRDefault="000D5E1B" w:rsidP="000D5E1B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D5E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УУД: </w:t>
      </w:r>
      <w:r w:rsidRPr="000D5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формулируют учебную задачу урока на основании соотнесения того, что уже известно и усвоено, и того, что неизвестно; планируют собственную деятельность; предвосхищают результаты и уровень усвоения знаний; контролируют и оценивают свою деятельность и деятельность партнеров по образовательному процессу, при необходимости вносят корректировки и дополнения; осознают качество и уровень усвоения знаний;</w:t>
      </w:r>
      <w:proofErr w:type="gramEnd"/>
      <w:r w:rsidRPr="000D5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способны к </w:t>
      </w:r>
      <w:proofErr w:type="spellStart"/>
      <w:r w:rsidRPr="000D5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0D5E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;</w:t>
      </w:r>
    </w:p>
    <w:p w:rsidR="000D5E1B" w:rsidRPr="000D5E1B" w:rsidRDefault="000D5E1B" w:rsidP="000D5E1B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E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УУД: </w:t>
      </w:r>
      <w:r w:rsidRPr="000D5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формулируют познавательную цель, выделяют необходимую информацию; строят логическую цепочку рассуждений, анализируют, сравнивают, делают выводы, устанавливают причинн</w:t>
      </w:r>
      <w:proofErr w:type="gramStart"/>
      <w:r w:rsidRPr="000D5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0D5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следственные связи; контролируют и оценивают процесс и результаты деятельности;</w:t>
      </w:r>
    </w:p>
    <w:p w:rsidR="000D5E1B" w:rsidRPr="000D5E1B" w:rsidRDefault="000D5E1B" w:rsidP="000D5E1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E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УУД: </w:t>
      </w:r>
      <w:r w:rsidRPr="000D5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знают правила ведения диалога; планируют учебное сотрудничество с учителем</w:t>
      </w:r>
    </w:p>
    <w:p w:rsidR="00B17CF6" w:rsidRDefault="00B17CF6" w:rsidP="000D5E1B">
      <w:pPr>
        <w:rPr>
          <w:rFonts w:ascii="Times New Roman" w:hAnsi="Times New Roman" w:cs="Times New Roman"/>
          <w:sz w:val="24"/>
          <w:szCs w:val="24"/>
        </w:rPr>
        <w:sectPr w:rsidR="00B17CF6" w:rsidSect="007F6C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65B" w:rsidRDefault="0060465B" w:rsidP="0060465B">
      <w:pPr>
        <w:widowControl w:val="0"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/>
          <w:b/>
          <w:bCs/>
          <w:spacing w:val="45"/>
          <w:sz w:val="28"/>
          <w:szCs w:val="28"/>
        </w:rPr>
        <w:lastRenderedPageBreak/>
        <w:t>Организационная структура урока</w:t>
      </w:r>
    </w:p>
    <w:tbl>
      <w:tblPr>
        <w:tblStyle w:val="a3"/>
        <w:tblW w:w="14850" w:type="dxa"/>
        <w:tblLayout w:type="fixed"/>
        <w:tblLook w:val="04A0"/>
      </w:tblPr>
      <w:tblGrid>
        <w:gridCol w:w="1242"/>
        <w:gridCol w:w="1885"/>
        <w:gridCol w:w="4494"/>
        <w:gridCol w:w="2693"/>
        <w:gridCol w:w="1134"/>
        <w:gridCol w:w="2268"/>
        <w:gridCol w:w="1134"/>
      </w:tblGrid>
      <w:tr w:rsidR="0060465B" w:rsidTr="003879B0">
        <w:tc>
          <w:tcPr>
            <w:tcW w:w="1242" w:type="dxa"/>
          </w:tcPr>
          <w:p w:rsidR="0060465B" w:rsidRPr="0060465B" w:rsidRDefault="0060465B" w:rsidP="0060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885" w:type="dxa"/>
          </w:tcPr>
          <w:p w:rsidR="0060465B" w:rsidRPr="0060465B" w:rsidRDefault="0060465B" w:rsidP="0060465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65B">
              <w:rPr>
                <w:rFonts w:ascii="Times New Roman" w:hAnsi="Times New Roman"/>
                <w:b/>
                <w:sz w:val="24"/>
                <w:szCs w:val="24"/>
              </w:rPr>
              <w:t xml:space="preserve">Обучающие </w:t>
            </w:r>
          </w:p>
          <w:p w:rsidR="0060465B" w:rsidRDefault="0060465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65B">
              <w:rPr>
                <w:rFonts w:ascii="Times New Roman" w:hAnsi="Times New Roman"/>
                <w:b/>
                <w:sz w:val="24"/>
                <w:szCs w:val="24"/>
              </w:rPr>
              <w:t>и развивающие компоненты, задания</w:t>
            </w:r>
            <w:r w:rsidRPr="0060465B">
              <w:rPr>
                <w:rFonts w:ascii="Times New Roman" w:hAnsi="Times New Roman"/>
                <w:b/>
                <w:sz w:val="24"/>
                <w:szCs w:val="24"/>
              </w:rPr>
              <w:br/>
              <w:t>и упражнения</w:t>
            </w:r>
          </w:p>
        </w:tc>
        <w:tc>
          <w:tcPr>
            <w:tcW w:w="4494" w:type="dxa"/>
          </w:tcPr>
          <w:p w:rsidR="0060465B" w:rsidRPr="0060465B" w:rsidRDefault="003879B0" w:rsidP="006046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организации деятельности учащихся</w:t>
            </w:r>
          </w:p>
        </w:tc>
        <w:tc>
          <w:tcPr>
            <w:tcW w:w="2693" w:type="dxa"/>
          </w:tcPr>
          <w:p w:rsidR="0060465B" w:rsidRPr="0060465B" w:rsidRDefault="0060465B" w:rsidP="006046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65B">
              <w:rPr>
                <w:rFonts w:ascii="Times New Roman" w:hAnsi="Times New Roman"/>
                <w:b/>
                <w:sz w:val="28"/>
                <w:szCs w:val="28"/>
              </w:rPr>
              <w:t xml:space="preserve">Деятельность </w:t>
            </w:r>
            <w:r w:rsidRPr="0060465B">
              <w:rPr>
                <w:rFonts w:ascii="Times New Roman" w:hAnsi="Times New Roman"/>
                <w:b/>
                <w:sz w:val="28"/>
                <w:szCs w:val="28"/>
              </w:rPr>
              <w:br/>
              <w:t>учащихся</w:t>
            </w:r>
          </w:p>
        </w:tc>
        <w:tc>
          <w:tcPr>
            <w:tcW w:w="1134" w:type="dxa"/>
          </w:tcPr>
          <w:p w:rsidR="0060465B" w:rsidRPr="0060465B" w:rsidRDefault="0060465B" w:rsidP="0060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65B">
              <w:rPr>
                <w:rFonts w:ascii="Times New Roman" w:hAnsi="Times New Roman"/>
                <w:b/>
                <w:sz w:val="24"/>
                <w:szCs w:val="24"/>
              </w:rPr>
              <w:t xml:space="preserve">Формы организации </w:t>
            </w:r>
            <w:r w:rsidRPr="0060465B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r w:rsidRPr="0060465B">
              <w:rPr>
                <w:rFonts w:ascii="Times New Roman" w:hAnsi="Times New Roman"/>
                <w:b/>
                <w:sz w:val="24"/>
                <w:szCs w:val="24"/>
              </w:rPr>
              <w:t>совзаимодействия</w:t>
            </w:r>
            <w:proofErr w:type="spellEnd"/>
            <w:r w:rsidRPr="006046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465B">
              <w:rPr>
                <w:rFonts w:ascii="Times New Roman" w:hAnsi="Times New Roman"/>
                <w:b/>
                <w:sz w:val="24"/>
                <w:szCs w:val="24"/>
              </w:rPr>
              <w:br/>
              <w:t>на уроке</w:t>
            </w:r>
          </w:p>
        </w:tc>
        <w:tc>
          <w:tcPr>
            <w:tcW w:w="2268" w:type="dxa"/>
          </w:tcPr>
          <w:p w:rsidR="0060465B" w:rsidRPr="0060465B" w:rsidRDefault="0060465B" w:rsidP="0060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65B">
              <w:rPr>
                <w:rFonts w:ascii="Times New Roman" w:hAnsi="Times New Roman"/>
                <w:b/>
                <w:sz w:val="24"/>
                <w:szCs w:val="24"/>
              </w:rPr>
              <w:t xml:space="preserve">Универсальные </w:t>
            </w:r>
            <w:r w:rsidRPr="0060465B">
              <w:rPr>
                <w:rFonts w:ascii="Times New Roman" w:hAnsi="Times New Roman"/>
                <w:b/>
                <w:sz w:val="24"/>
                <w:szCs w:val="24"/>
              </w:rPr>
              <w:br/>
              <w:t>учебные действия</w:t>
            </w:r>
          </w:p>
        </w:tc>
        <w:tc>
          <w:tcPr>
            <w:tcW w:w="1134" w:type="dxa"/>
          </w:tcPr>
          <w:p w:rsidR="0060465B" w:rsidRPr="0060465B" w:rsidRDefault="003879B0" w:rsidP="0060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Диагностика достижения планируемых результатов урока</w:t>
            </w:r>
          </w:p>
        </w:tc>
      </w:tr>
      <w:tr w:rsidR="0060465B" w:rsidTr="003879B0">
        <w:tc>
          <w:tcPr>
            <w:tcW w:w="1242" w:type="dxa"/>
          </w:tcPr>
          <w:p w:rsidR="0060465B" w:rsidRDefault="0060465B" w:rsidP="0060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60465B" w:rsidRDefault="0060465B" w:rsidP="0060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4" w:type="dxa"/>
          </w:tcPr>
          <w:p w:rsidR="0060465B" w:rsidRDefault="0060465B" w:rsidP="0060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0465B" w:rsidRDefault="0060465B" w:rsidP="0060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0465B" w:rsidRDefault="0060465B" w:rsidP="0060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0465B" w:rsidRDefault="0060465B" w:rsidP="0060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0465B" w:rsidRDefault="0060465B" w:rsidP="0060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465B" w:rsidTr="003879B0">
        <w:tc>
          <w:tcPr>
            <w:tcW w:w="1242" w:type="dxa"/>
          </w:tcPr>
          <w:p w:rsidR="0060465B" w:rsidRPr="00ED405B" w:rsidRDefault="009A304B" w:rsidP="0060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05B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знаний.</w:t>
            </w:r>
          </w:p>
          <w:p w:rsidR="00C5473F" w:rsidRDefault="00C5473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73F" w:rsidRDefault="00C5473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73F" w:rsidRDefault="00C5473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73F" w:rsidRDefault="00C5473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73F" w:rsidRDefault="00C5473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473" w:rsidRDefault="00550473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473" w:rsidRDefault="00550473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73F" w:rsidRDefault="00550473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05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Pr="004A1134" w:rsidRDefault="004A1134" w:rsidP="0060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темой урока</w:t>
            </w: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73F" w:rsidRDefault="00C5473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73F" w:rsidRDefault="00C5473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73F" w:rsidRDefault="00C5473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73F" w:rsidRDefault="00C5473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73F" w:rsidRDefault="00C5473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73F" w:rsidRPr="001C144B" w:rsidRDefault="001C144B" w:rsidP="0060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44B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  <w:p w:rsidR="00C5473F" w:rsidRDefault="00C5473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73F" w:rsidRDefault="00C5473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4B" w:rsidRDefault="001C144B" w:rsidP="0060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44B" w:rsidRDefault="001C144B" w:rsidP="0060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44B" w:rsidRDefault="001C144B" w:rsidP="0060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44B" w:rsidRDefault="001C144B" w:rsidP="0060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44B" w:rsidRDefault="001C144B" w:rsidP="0060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44B" w:rsidRDefault="001C144B" w:rsidP="0060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44B" w:rsidRDefault="001C144B" w:rsidP="0060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44B" w:rsidRDefault="001C144B" w:rsidP="0060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44B" w:rsidRDefault="001C144B" w:rsidP="0060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44B" w:rsidRDefault="001C144B" w:rsidP="0060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44B" w:rsidRDefault="001C144B" w:rsidP="0060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44B" w:rsidRDefault="001C144B" w:rsidP="0060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44B" w:rsidRDefault="001C144B" w:rsidP="0060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44B" w:rsidRDefault="001C144B" w:rsidP="0060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44B" w:rsidRDefault="001C144B" w:rsidP="0060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473F" w:rsidRPr="00ED405B" w:rsidRDefault="005A7E96" w:rsidP="0060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D405B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  <w:r w:rsidRPr="00ED4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минутка</w:t>
            </w:r>
          </w:p>
          <w:p w:rsidR="00C5473F" w:rsidRDefault="00C5473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73F" w:rsidRDefault="00C5473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73F" w:rsidRDefault="00C5473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73F" w:rsidRDefault="00C5473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63F" w:rsidRDefault="0003363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209" w:rsidRDefault="00645209" w:rsidP="000336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5209" w:rsidRDefault="00645209" w:rsidP="000336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5209" w:rsidRDefault="00645209" w:rsidP="000336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5209" w:rsidRDefault="00645209" w:rsidP="000336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5209" w:rsidRDefault="00645209" w:rsidP="000336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3363F" w:rsidRPr="00ED405B" w:rsidRDefault="0003363F" w:rsidP="0003363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405B">
              <w:rPr>
                <w:rFonts w:ascii="Times New Roman" w:hAnsi="Times New Roman"/>
                <w:b/>
                <w:bCs/>
                <w:sz w:val="24"/>
                <w:szCs w:val="24"/>
              </w:rPr>
              <w:t>Творческая практическая деятельность</w:t>
            </w:r>
            <w:r w:rsidR="00ED405B" w:rsidRPr="00ED40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ED405B" w:rsidRDefault="00ED405B" w:rsidP="000336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405B" w:rsidRDefault="00ED405B" w:rsidP="000336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405B" w:rsidRDefault="00ED405B" w:rsidP="000336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405B" w:rsidRDefault="00ED405B" w:rsidP="000336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405B" w:rsidRDefault="00ED405B" w:rsidP="000336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405B" w:rsidRDefault="00ED405B" w:rsidP="000336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405B" w:rsidRDefault="00ED405B" w:rsidP="000336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405B" w:rsidRDefault="00ED405B" w:rsidP="000336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405B" w:rsidRDefault="00ED405B" w:rsidP="000336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405B" w:rsidRDefault="00ED405B" w:rsidP="000336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405B" w:rsidRDefault="00ED405B" w:rsidP="000336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405B" w:rsidRDefault="00ED405B" w:rsidP="000336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405B" w:rsidRDefault="00ED405B" w:rsidP="000336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405B" w:rsidRDefault="00ED405B" w:rsidP="000336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405B" w:rsidRDefault="00ED405B" w:rsidP="000336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405B" w:rsidRDefault="00ED405B" w:rsidP="000336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405B" w:rsidRDefault="00ED405B" w:rsidP="000336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405B" w:rsidRDefault="00ED405B" w:rsidP="000336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405B" w:rsidRDefault="00ED405B" w:rsidP="000336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405B" w:rsidRDefault="00ED405B" w:rsidP="000336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405B" w:rsidRDefault="00ED405B" w:rsidP="000336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405B" w:rsidRDefault="00ED405B" w:rsidP="000336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405B" w:rsidRDefault="00ED405B" w:rsidP="000336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405B" w:rsidRDefault="00ED405B" w:rsidP="000336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405B" w:rsidRDefault="00ED405B" w:rsidP="000336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405B" w:rsidRDefault="00ED405B" w:rsidP="000336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405B" w:rsidRDefault="00ED405B" w:rsidP="000336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405B" w:rsidRDefault="00ED405B" w:rsidP="000336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405B" w:rsidRDefault="00ED405B" w:rsidP="000336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405B" w:rsidRDefault="00ED405B" w:rsidP="000336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405B" w:rsidRDefault="00ED405B" w:rsidP="000336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405B" w:rsidRDefault="00ED405B" w:rsidP="000336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405B" w:rsidRDefault="00ED405B" w:rsidP="000336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405B" w:rsidRDefault="00ED405B" w:rsidP="000336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405B" w:rsidRDefault="00ED405B" w:rsidP="000336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405B" w:rsidRDefault="00ED405B" w:rsidP="000336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405B" w:rsidRDefault="00ED405B" w:rsidP="000336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405B" w:rsidRDefault="00ED405B" w:rsidP="000336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405B" w:rsidRDefault="00ED405B" w:rsidP="000336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405B" w:rsidRDefault="00ED405B" w:rsidP="000336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405B" w:rsidRDefault="00ED405B" w:rsidP="000336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405B" w:rsidRDefault="00ED405B" w:rsidP="000336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20C3D" w:rsidRPr="00D20C3D" w:rsidRDefault="00D20C3D" w:rsidP="0003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Задание</w:t>
            </w:r>
            <w:r w:rsidR="00BC43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формирование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41D4F">
              <w:rPr>
                <w:rFonts w:ascii="Times New Roman" w:hAnsi="Times New Roman"/>
                <w:b/>
                <w:bCs/>
                <w:sz w:val="24"/>
                <w:szCs w:val="24"/>
              </w:rPr>
              <w:t>естественно-научной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грамотности</w:t>
            </w:r>
          </w:p>
          <w:p w:rsidR="004D2A6E" w:rsidRDefault="004D2A6E" w:rsidP="004D2A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D2A6E" w:rsidRDefault="004D2A6E" w:rsidP="004D2A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D2A6E" w:rsidRDefault="004D2A6E" w:rsidP="004D2A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D2A6E" w:rsidRDefault="004D2A6E" w:rsidP="004D2A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D2A6E" w:rsidRDefault="004D2A6E" w:rsidP="004D2A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D2A6E" w:rsidRDefault="004D2A6E" w:rsidP="004D2A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Итоги урока.</w:t>
            </w:r>
          </w:p>
          <w:p w:rsidR="004D2A6E" w:rsidRDefault="004D2A6E" w:rsidP="004D2A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A84">
              <w:rPr>
                <w:rFonts w:ascii="Times New Roman" w:hAnsi="Times New Roman"/>
                <w:b/>
                <w:bCs/>
                <w:sz w:val="24"/>
                <w:szCs w:val="24"/>
              </w:rPr>
              <w:t>Рефлексия деятельности</w:t>
            </w:r>
          </w:p>
          <w:p w:rsidR="0003363F" w:rsidRDefault="0003363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60465B" w:rsidRDefault="004A1134" w:rsidP="0060465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Эмоциональная</w:t>
            </w:r>
            <w:r w:rsidR="0060465B" w:rsidRPr="00656A84">
              <w:rPr>
                <w:rFonts w:ascii="Times New Roman" w:hAnsi="Times New Roman"/>
                <w:sz w:val="24"/>
                <w:szCs w:val="24"/>
              </w:rPr>
              <w:t>психологическая</w:t>
            </w:r>
            <w:proofErr w:type="spellEnd"/>
            <w:r w:rsidR="0060465B" w:rsidRPr="00656A84">
              <w:rPr>
                <w:rFonts w:ascii="Times New Roman" w:hAnsi="Times New Roman"/>
                <w:sz w:val="24"/>
                <w:szCs w:val="24"/>
              </w:rPr>
              <w:t xml:space="preserve"> и мотивационная подготовка учащихся к усвоению изучаемого материала. Вступительное слово</w:t>
            </w:r>
            <w:r w:rsidR="005504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50473" w:rsidRDefault="00550473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0473" w:rsidRDefault="00550473" w:rsidP="006046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животных – возможных  обитателях зоопарка.</w:t>
            </w:r>
            <w:r w:rsidR="00E90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44B" w:rsidRDefault="001C144B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44B" w:rsidRDefault="001C144B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44B" w:rsidRDefault="001C144B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44B" w:rsidRDefault="001C144B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44B" w:rsidRDefault="001C144B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/>
                <w:sz w:val="24"/>
                <w:szCs w:val="24"/>
              </w:rPr>
            </w:pPr>
            <w:r w:rsidRPr="00656A84">
              <w:rPr>
                <w:rFonts w:ascii="Times New Roman" w:hAnsi="Times New Roman"/>
                <w:sz w:val="24"/>
                <w:szCs w:val="24"/>
              </w:rPr>
              <w:t>Повторение правил техники безопасности и организация рабочего мета</w:t>
            </w:r>
            <w:r w:rsidR="005A7E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7E96" w:rsidRDefault="005A7E96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C" w:rsidRDefault="00E07E4C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C" w:rsidRDefault="00E07E4C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C" w:rsidRDefault="00E07E4C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C" w:rsidRDefault="00E07E4C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C" w:rsidRDefault="00E07E4C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209" w:rsidRDefault="00645209" w:rsidP="005A7E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79B0" w:rsidRDefault="003879B0" w:rsidP="005A7E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79B0" w:rsidRDefault="003879B0" w:rsidP="005A7E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79B0" w:rsidRDefault="003879B0" w:rsidP="005A7E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79B0" w:rsidRDefault="003879B0" w:rsidP="005A7E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79B0" w:rsidRDefault="003879B0" w:rsidP="005A7E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E96" w:rsidRDefault="0003363F" w:rsidP="005A7E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технологической картой изделия.</w:t>
            </w:r>
          </w:p>
          <w:p w:rsidR="00645209" w:rsidRDefault="00645209" w:rsidP="005A7E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209" w:rsidRDefault="00645209" w:rsidP="005A7E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209" w:rsidRDefault="00645209" w:rsidP="005A7E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209" w:rsidRDefault="00645209" w:rsidP="005A7E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209" w:rsidRDefault="00645209" w:rsidP="005A7E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209" w:rsidRDefault="00645209" w:rsidP="005A7E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209" w:rsidRDefault="00645209" w:rsidP="005A7E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209" w:rsidRDefault="00645209" w:rsidP="005A7E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E96" w:rsidRDefault="00645209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A84">
              <w:rPr>
                <w:rFonts w:ascii="Times New Roman" w:hAnsi="Times New Roman"/>
                <w:sz w:val="24"/>
                <w:szCs w:val="24"/>
              </w:rPr>
              <w:t>Практическ</w:t>
            </w:r>
            <w:r w:rsidR="00E07E4C">
              <w:rPr>
                <w:rFonts w:ascii="Times New Roman" w:hAnsi="Times New Roman"/>
                <w:sz w:val="24"/>
                <w:szCs w:val="24"/>
              </w:rPr>
              <w:t>ая</w:t>
            </w:r>
            <w:r w:rsidRPr="00656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7E4C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  <w:p w:rsidR="00645209" w:rsidRDefault="00645209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209" w:rsidRDefault="00645209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209" w:rsidRDefault="00645209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209" w:rsidRDefault="00645209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209" w:rsidRDefault="00645209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209" w:rsidRDefault="00645209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209" w:rsidRDefault="00645209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209" w:rsidRDefault="00645209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209" w:rsidRDefault="00645209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209" w:rsidRDefault="00645209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209" w:rsidRDefault="00645209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209" w:rsidRDefault="00645209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209" w:rsidRDefault="00645209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209" w:rsidRDefault="00645209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209" w:rsidRDefault="00645209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209" w:rsidRDefault="00645209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209" w:rsidRDefault="00645209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209" w:rsidRDefault="00645209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209" w:rsidRDefault="00645209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209" w:rsidRDefault="00645209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209" w:rsidRDefault="00645209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209" w:rsidRDefault="00645209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209" w:rsidRDefault="00645209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209" w:rsidRDefault="00645209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209" w:rsidRDefault="00645209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75" w:rsidRDefault="00217375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75" w:rsidRDefault="00217375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75" w:rsidRDefault="00217375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75" w:rsidRDefault="00217375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75" w:rsidRDefault="00217375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75" w:rsidRDefault="00217375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75" w:rsidRDefault="00217375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75" w:rsidRDefault="00217375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рациона питания животного в зоопарке</w:t>
            </w:r>
          </w:p>
        </w:tc>
        <w:tc>
          <w:tcPr>
            <w:tcW w:w="4494" w:type="dxa"/>
          </w:tcPr>
          <w:p w:rsidR="0060465B" w:rsidRDefault="0060465B" w:rsidP="006046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Здравствуйте, ребята. Сейчас у нас урок технологии. Проверьте, всё ли у вас </w:t>
            </w:r>
            <w:r w:rsidR="005D08F6">
              <w:rPr>
                <w:rFonts w:ascii="Times New Roman" w:hAnsi="Times New Roman" w:cs="Times New Roman"/>
                <w:sz w:val="24"/>
                <w:szCs w:val="24"/>
              </w:rPr>
              <w:t xml:space="preserve">есть необходимое к уроку: </w:t>
            </w:r>
            <w:r w:rsidR="005D08F6">
              <w:rPr>
                <w:rFonts w:ascii="Times New Roman" w:hAnsi="Times New Roman"/>
                <w:sz w:val="24"/>
                <w:szCs w:val="24"/>
              </w:rPr>
              <w:t>н</w:t>
            </w:r>
            <w:r w:rsidR="005D08F6" w:rsidRPr="00656A84">
              <w:rPr>
                <w:rFonts w:ascii="Times New Roman" w:hAnsi="Times New Roman"/>
                <w:sz w:val="24"/>
                <w:szCs w:val="24"/>
              </w:rPr>
              <w:t>ожницы, клеящий карандаш, простой карандаш</w:t>
            </w:r>
            <w:r w:rsidR="005D08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08F6" w:rsidRPr="00656A84">
              <w:rPr>
                <w:rFonts w:ascii="Times New Roman" w:hAnsi="Times New Roman"/>
                <w:sz w:val="24"/>
                <w:szCs w:val="24"/>
              </w:rPr>
              <w:t>альбомный лист</w:t>
            </w:r>
            <w:r w:rsidR="005D08F6">
              <w:rPr>
                <w:rFonts w:ascii="Times New Roman" w:hAnsi="Times New Roman"/>
                <w:sz w:val="24"/>
                <w:szCs w:val="24"/>
              </w:rPr>
              <w:t>, кисточки, краски.</w:t>
            </w:r>
          </w:p>
          <w:p w:rsidR="004A1134" w:rsidRDefault="004A1134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1134" w:rsidRDefault="004A1134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1134" w:rsidRDefault="004A1134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1134" w:rsidRDefault="004A1134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08F6" w:rsidRDefault="005D08F6" w:rsidP="006046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Тему вы узнаете, когда отгадаете загадку.</w:t>
            </w:r>
          </w:p>
          <w:p w:rsidR="005D08F6" w:rsidRDefault="005D08F6" w:rsidP="006046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Рано, рано мы встаём,</w:t>
            </w:r>
          </w:p>
          <w:p w:rsidR="005D08F6" w:rsidRDefault="005D08F6" w:rsidP="006046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Громко сторожа зовём:</w:t>
            </w:r>
          </w:p>
          <w:p w:rsidR="005D08F6" w:rsidRDefault="005D08F6" w:rsidP="006046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«Сторож, сторож, поскорей</w:t>
            </w:r>
          </w:p>
          <w:p w:rsidR="005D08F6" w:rsidRDefault="005D08F6" w:rsidP="006046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Выходи кормить зверей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5D08F6" w:rsidRDefault="005D08F6" w:rsidP="006046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Где это происходит? </w:t>
            </w:r>
          </w:p>
          <w:p w:rsidR="005D08F6" w:rsidRDefault="005D08F6" w:rsidP="006046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смотрите по телевизору передачу «В мире животных». Нравится вам эта передача?</w:t>
            </w:r>
          </w:p>
          <w:p w:rsidR="005D08F6" w:rsidRDefault="005D08F6" w:rsidP="006046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чем она вам нравится?</w:t>
            </w:r>
          </w:p>
          <w:p w:rsidR="005D08F6" w:rsidRDefault="005D08F6" w:rsidP="006046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каких животных вы люб</w:t>
            </w:r>
            <w:r w:rsidR="009A304B">
              <w:rPr>
                <w:rFonts w:ascii="Times New Roman" w:hAnsi="Times New Roman"/>
                <w:sz w:val="24"/>
                <w:szCs w:val="24"/>
              </w:rPr>
              <w:t>ите?</w:t>
            </w:r>
          </w:p>
          <w:p w:rsidR="009A304B" w:rsidRDefault="009A304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земле живёт много красивых животных. И чтобы люди могли на них посмотреть, их помещают в зоопарки, где содержат в специально оборудованных для них вольерах – клетках.</w:t>
            </w:r>
          </w:p>
          <w:p w:rsidR="004A1134" w:rsidRDefault="004A1134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прошлом уроке технологии вы изготовили макеты клеток. А каких животных можно туда поместить?</w:t>
            </w:r>
          </w:p>
          <w:p w:rsidR="004A1134" w:rsidRDefault="004A1134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4B" w:rsidRDefault="009A304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мы будем де</w:t>
            </w:r>
            <w:r w:rsidR="004A1134">
              <w:rPr>
                <w:rFonts w:ascii="Times New Roman" w:hAnsi="Times New Roman" w:cs="Times New Roman"/>
                <w:sz w:val="24"/>
                <w:szCs w:val="24"/>
              </w:rPr>
              <w:t xml:space="preserve">лать настольный зоопарк. А кто </w:t>
            </w:r>
            <w:proofErr w:type="gramStart"/>
            <w:r w:rsidR="004A1134">
              <w:rPr>
                <w:rFonts w:ascii="Times New Roman" w:hAnsi="Times New Roman" w:cs="Times New Roman"/>
                <w:sz w:val="24"/>
                <w:szCs w:val="24"/>
              </w:rPr>
              <w:t>будет жить в нашем зоопарке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узнаете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отгадав загадки.</w:t>
            </w:r>
          </w:p>
          <w:p w:rsidR="009A304B" w:rsidRDefault="009A304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Ходит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длинный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пасть с клыками,</w:t>
            </w:r>
          </w:p>
          <w:p w:rsidR="009A304B" w:rsidRDefault="005E5D88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кажутся столбами.</w:t>
            </w:r>
          </w:p>
          <w:p w:rsidR="005E5D88" w:rsidRDefault="005E5D88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гора огромен он.</w:t>
            </w:r>
          </w:p>
          <w:p w:rsidR="005E5D88" w:rsidRDefault="005E5D88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узнал? Кто это?</w:t>
            </w:r>
          </w:p>
          <w:p w:rsidR="005E5D88" w:rsidRDefault="005E5D88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вы знаете про слона?</w:t>
            </w:r>
          </w:p>
          <w:p w:rsidR="005E5D88" w:rsidRDefault="005E5D88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88" w:rsidRDefault="005E5D88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88" w:rsidRDefault="005E5D88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88" w:rsidRDefault="005E5D88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88" w:rsidRDefault="005E5D88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88" w:rsidRDefault="005E5D88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88" w:rsidRDefault="005E5D88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88" w:rsidRDefault="005E5D88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88" w:rsidRDefault="005E5D88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88" w:rsidRDefault="005E5D88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88" w:rsidRDefault="005E5D88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34" w:rsidRDefault="004A1134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34" w:rsidRDefault="004A1134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34" w:rsidRDefault="004A1134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34" w:rsidRDefault="004A1134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34" w:rsidRDefault="004A1134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88" w:rsidRDefault="005E5D88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Следующее животное.</w:t>
            </w:r>
          </w:p>
          <w:p w:rsidR="005E5D88" w:rsidRDefault="005E5D88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Полосатые лошадки, африканские лошадки</w:t>
            </w:r>
            <w:r w:rsidR="00C547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473F" w:rsidRDefault="00C5473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Хорошо играть вам в прятки на лугу среди травы, </w:t>
            </w:r>
          </w:p>
          <w:p w:rsidR="00C5473F" w:rsidRDefault="00C5473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Разлинованы лошадки, словно школьные тетрадки, </w:t>
            </w:r>
          </w:p>
          <w:p w:rsidR="00C5473F" w:rsidRDefault="00C5473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Разрисованы лошадки от копыт до головы. Кто это?</w:t>
            </w:r>
            <w:r w:rsidR="00550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0473" w:rsidRDefault="00550473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473" w:rsidRDefault="00550473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Рыжий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 не лиса,</w:t>
            </w:r>
          </w:p>
          <w:p w:rsidR="00550473" w:rsidRDefault="00550473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Полосатый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не зебра, </w:t>
            </w:r>
          </w:p>
          <w:p w:rsidR="00550473" w:rsidRDefault="00550473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Грациозен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 не лань,</w:t>
            </w:r>
          </w:p>
          <w:p w:rsidR="00550473" w:rsidRDefault="00550473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Мурлычет, а не кошка.</w:t>
            </w:r>
          </w:p>
          <w:p w:rsidR="00C5473F" w:rsidRDefault="00C5473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473" w:rsidRDefault="00550473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вы знаете про тигра?</w:t>
            </w:r>
            <w:r w:rsidR="005F3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FAC" w:rsidRDefault="005F3FAC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AC" w:rsidRDefault="005F3FAC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AC" w:rsidRDefault="005F3FAC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AC" w:rsidRDefault="005F3FAC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AC" w:rsidRDefault="005F3FAC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AC" w:rsidRDefault="005F3FAC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AC" w:rsidRDefault="005F3FAC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AC" w:rsidRDefault="005F3FAC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AC" w:rsidRDefault="005F3FAC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AC" w:rsidRDefault="005F3FAC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AC" w:rsidRDefault="005F3FAC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AC" w:rsidRDefault="005F3FAC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AC" w:rsidRDefault="005F3FAC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AC" w:rsidRDefault="005F3FAC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AC" w:rsidRDefault="005F3FAC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4B" w:rsidRDefault="001C144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4B" w:rsidRDefault="001C144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AC" w:rsidRDefault="005F3FAC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про следующего обитателя зоопарка говорят его дети.</w:t>
            </w:r>
          </w:p>
          <w:p w:rsidR="005F3FAC" w:rsidRDefault="005F3FAC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знаете нашего папу?</w:t>
            </w:r>
          </w:p>
          <w:p w:rsidR="005F3FAC" w:rsidRDefault="005F3FAC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него косматая голова и огромные лапы.</w:t>
            </w:r>
          </w:p>
          <w:p w:rsidR="005F3FAC" w:rsidRDefault="005F3FAC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громко кричит басом и слышно его далеко, он ест за обедом мясо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мы сосём молоко.</w:t>
            </w:r>
          </w:p>
          <w:p w:rsidR="00C5473F" w:rsidRDefault="005F3FAC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же вы знаете про льва?</w:t>
            </w:r>
            <w:r w:rsidR="00B9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829" w:rsidRDefault="00B94829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829" w:rsidRDefault="00B94829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829" w:rsidRDefault="00B94829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73F" w:rsidRDefault="001C144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цель вы поставите перед собой на уроке</w:t>
            </w:r>
          </w:p>
          <w:p w:rsidR="001C144B" w:rsidRDefault="001C144B" w:rsidP="005A7E9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144B" w:rsidRDefault="001C144B" w:rsidP="005A7E9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144B" w:rsidRDefault="001C144B" w:rsidP="005A7E9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7E96" w:rsidRPr="00656A84" w:rsidRDefault="005A7E96" w:rsidP="005A7E9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56A84">
              <w:rPr>
                <w:rFonts w:ascii="Times New Roman" w:hAnsi="Times New Roman"/>
                <w:sz w:val="24"/>
                <w:szCs w:val="24"/>
              </w:rPr>
              <w:t>- С каким опасным инструментом сегодня будем работать, какие правила должны соблюдать?</w:t>
            </w:r>
          </w:p>
          <w:p w:rsidR="005A7E96" w:rsidRPr="00656A84" w:rsidRDefault="005A7E96" w:rsidP="005A7E9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56A84">
              <w:rPr>
                <w:rFonts w:ascii="Times New Roman" w:hAnsi="Times New Roman"/>
                <w:sz w:val="24"/>
                <w:szCs w:val="24"/>
              </w:rPr>
              <w:t>Что нужно знать при работе с клеем?</w:t>
            </w:r>
          </w:p>
          <w:p w:rsidR="00C5473F" w:rsidRDefault="00C5473F" w:rsidP="005A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5A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5A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5A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5A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5A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5A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5A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5A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5A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5A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5A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5A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5A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5A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5A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5A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5A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5A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5A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5A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5A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5A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5A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5A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5A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проводит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3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363F" w:rsidRDefault="0003363F" w:rsidP="005A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63F" w:rsidRDefault="0003363F" w:rsidP="005A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63F" w:rsidRDefault="0003363F" w:rsidP="005A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63F" w:rsidRDefault="0003363F" w:rsidP="005A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63F" w:rsidRDefault="0003363F" w:rsidP="005A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63F" w:rsidRDefault="0003363F" w:rsidP="005A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каждого из вас есть технологическая карт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изделия.</w:t>
            </w:r>
          </w:p>
          <w:p w:rsidR="0003363F" w:rsidRDefault="0003363F" w:rsidP="005A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ней поэтапно  указано как выполнять работу. В группе 4 человека. Разбиваемся на пары. Одна пара делает макет взрослого животного, другая пара – его детёныша.</w:t>
            </w:r>
          </w:p>
          <w:p w:rsidR="001131CB" w:rsidRDefault="00392E87" w:rsidP="005A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(Таблица № 1 в приложении к уроку)</w:t>
            </w:r>
          </w:p>
          <w:p w:rsidR="00645209" w:rsidRDefault="00645209" w:rsidP="005A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209" w:rsidRDefault="00645209" w:rsidP="005A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209" w:rsidRDefault="00645209" w:rsidP="005A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209" w:rsidRDefault="00645209" w:rsidP="005A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209" w:rsidRDefault="00645209" w:rsidP="005A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209" w:rsidRDefault="00645209" w:rsidP="005A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209" w:rsidRDefault="00645209" w:rsidP="005A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209" w:rsidRDefault="00645209" w:rsidP="005A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209" w:rsidRDefault="00645209" w:rsidP="0064520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45209">
              <w:rPr>
                <w:rFonts w:ascii="Times New Roman" w:hAnsi="Times New Roman"/>
                <w:iCs/>
                <w:sz w:val="24"/>
                <w:szCs w:val="24"/>
              </w:rPr>
              <w:t xml:space="preserve">Наблюдает, советует, руководит деятельностью, отвечает на вопросы учащихся, помогает </w:t>
            </w:r>
            <w:proofErr w:type="gramStart"/>
            <w:r w:rsidRPr="00645209">
              <w:rPr>
                <w:rFonts w:ascii="Times New Roman" w:hAnsi="Times New Roman"/>
                <w:iCs/>
                <w:sz w:val="24"/>
                <w:szCs w:val="24"/>
              </w:rPr>
              <w:t>затрудняющимся</w:t>
            </w:r>
            <w:proofErr w:type="gramEnd"/>
            <w:r w:rsidRPr="00645209">
              <w:rPr>
                <w:rFonts w:ascii="Times New Roman" w:hAnsi="Times New Roman"/>
                <w:iCs/>
                <w:sz w:val="24"/>
                <w:szCs w:val="24"/>
              </w:rPr>
              <w:t xml:space="preserve"> в выполнении задания. Контролирует соблюдение правил безопасной работы.</w:t>
            </w:r>
            <w:r w:rsidR="00ED405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ED405B" w:rsidRDefault="00ED405B" w:rsidP="0064520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D405B" w:rsidRDefault="00ED405B" w:rsidP="0064520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D405B" w:rsidRDefault="00ED405B" w:rsidP="0064520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D405B" w:rsidRDefault="00ED405B" w:rsidP="0064520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D405B" w:rsidRDefault="00ED405B" w:rsidP="0064520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D405B" w:rsidRDefault="00ED405B" w:rsidP="0064520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D405B" w:rsidRDefault="00ED405B" w:rsidP="0064520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D405B" w:rsidRDefault="00ED405B" w:rsidP="0064520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D405B" w:rsidRDefault="00ED405B" w:rsidP="0064520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D405B" w:rsidRDefault="00ED405B" w:rsidP="0064520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D405B" w:rsidRDefault="00ED405B" w:rsidP="0064520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D405B" w:rsidRDefault="00ED405B" w:rsidP="0064520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D405B" w:rsidRDefault="00ED405B" w:rsidP="0064520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D405B" w:rsidRDefault="00ED405B" w:rsidP="0064520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D405B" w:rsidRDefault="00ED405B" w:rsidP="0064520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D405B" w:rsidRDefault="00ED405B" w:rsidP="0064520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D405B" w:rsidRDefault="00ED405B" w:rsidP="0064520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D405B" w:rsidRDefault="00ED405B" w:rsidP="0064520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D405B" w:rsidRDefault="00ED405B" w:rsidP="0064520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D405B" w:rsidRDefault="00ED405B" w:rsidP="0064520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D405B" w:rsidRDefault="00ED405B" w:rsidP="0064520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D405B" w:rsidRDefault="00ED405B" w:rsidP="0064520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D405B" w:rsidRDefault="00ED405B" w:rsidP="0064520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D405B" w:rsidRDefault="00ED405B" w:rsidP="0064520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D405B" w:rsidRDefault="00ED405B" w:rsidP="0064520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D405B" w:rsidRDefault="00ED405B" w:rsidP="0064520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D405B" w:rsidRDefault="00ED405B" w:rsidP="0064520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20C3D" w:rsidRDefault="00D20C3D" w:rsidP="0064520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Животных нужно накормить. Согласно предложенной таблице, рассчитайте суточный рацион для вашего животного.</w:t>
            </w:r>
          </w:p>
          <w:p w:rsidR="00645209" w:rsidRDefault="00645209" w:rsidP="0064520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45209" w:rsidRDefault="00D20C3D" w:rsidP="0064520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(Таблица</w:t>
            </w:r>
            <w:r w:rsidR="00392E87">
              <w:rPr>
                <w:rFonts w:ascii="Times New Roman" w:hAnsi="Times New Roman"/>
                <w:iCs/>
                <w:sz w:val="24"/>
                <w:szCs w:val="24"/>
              </w:rPr>
              <w:t xml:space="preserve"> № 2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 приложении к уроку)</w:t>
            </w:r>
          </w:p>
          <w:p w:rsidR="00645209" w:rsidRDefault="00645209" w:rsidP="0064520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45209" w:rsidRDefault="00645209" w:rsidP="0064520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45209" w:rsidRDefault="00645209" w:rsidP="0064520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45209" w:rsidRDefault="00645209" w:rsidP="0064520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51F2B" w:rsidRDefault="00651F2B" w:rsidP="004D2A6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51F2B" w:rsidRDefault="00651F2B" w:rsidP="004D2A6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51F2B" w:rsidRDefault="00651F2B" w:rsidP="004D2A6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51F2B" w:rsidRDefault="00651F2B" w:rsidP="004D2A6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D2A6E" w:rsidRPr="00ED405B" w:rsidRDefault="004D2A6E" w:rsidP="004D2A6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iCs/>
              </w:rPr>
            </w:pPr>
            <w:r w:rsidRPr="00ED405B">
              <w:rPr>
                <w:rFonts w:ascii="Times New Roman" w:hAnsi="Times New Roman"/>
                <w:iCs/>
                <w:sz w:val="24"/>
                <w:szCs w:val="24"/>
              </w:rPr>
              <w:t xml:space="preserve">Организует обсуждение качества изготовления изделий в процессе просмотра работ, </w:t>
            </w:r>
          </w:p>
          <w:p w:rsidR="004D2A6E" w:rsidRPr="00ED405B" w:rsidRDefault="004D2A6E" w:rsidP="004D2A6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405B">
              <w:rPr>
                <w:rFonts w:ascii="Times New Roman" w:hAnsi="Times New Roman" w:cs="Times New Roman"/>
                <w:iCs/>
                <w:sz w:val="24"/>
                <w:szCs w:val="24"/>
              </w:rPr>
              <w:t>«5» – работа выполнена самостоятельно, вовремя, ученик</w:t>
            </w:r>
            <w:r w:rsidR="002173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</w:t>
            </w:r>
            <w:r w:rsidRPr="00ED40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работал</w:t>
            </w:r>
            <w:r w:rsidR="002173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</w:t>
            </w:r>
            <w:r w:rsidRPr="00ED40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плану, изделие выполнено аккуратно.</w:t>
            </w:r>
          </w:p>
          <w:p w:rsidR="004D2A6E" w:rsidRPr="00656A84" w:rsidRDefault="004D2A6E" w:rsidP="004D2A6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56A84">
              <w:rPr>
                <w:rFonts w:ascii="Times New Roman" w:hAnsi="Times New Roman"/>
                <w:iCs/>
                <w:sz w:val="24"/>
                <w:szCs w:val="24"/>
              </w:rPr>
              <w:t>«4» - работа выполнена самостоятельно, вовремя, при работе ученик</w:t>
            </w:r>
            <w:r w:rsidR="00217375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56A84">
              <w:rPr>
                <w:rFonts w:ascii="Times New Roman" w:hAnsi="Times New Roman"/>
                <w:iCs/>
                <w:sz w:val="24"/>
                <w:szCs w:val="24"/>
              </w:rPr>
              <w:t xml:space="preserve"> не придерживал</w:t>
            </w:r>
            <w:r w:rsidR="00217375">
              <w:rPr>
                <w:rFonts w:ascii="Times New Roman" w:hAnsi="Times New Roman"/>
                <w:iCs/>
                <w:sz w:val="24"/>
                <w:szCs w:val="24"/>
              </w:rPr>
              <w:t xml:space="preserve">ись </w:t>
            </w:r>
            <w:r w:rsidRPr="00656A84">
              <w:rPr>
                <w:rFonts w:ascii="Times New Roman" w:hAnsi="Times New Roman"/>
                <w:iCs/>
                <w:sz w:val="24"/>
                <w:szCs w:val="24"/>
              </w:rPr>
              <w:t xml:space="preserve"> плана, допущены 1-2 ошибки, но изделие выполнено аккуратно.</w:t>
            </w:r>
          </w:p>
          <w:p w:rsidR="004D2A6E" w:rsidRPr="00656A84" w:rsidRDefault="004D2A6E" w:rsidP="004D2A6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56A84">
              <w:rPr>
                <w:rFonts w:ascii="Times New Roman" w:hAnsi="Times New Roman"/>
                <w:iCs/>
                <w:sz w:val="24"/>
                <w:szCs w:val="24"/>
              </w:rPr>
              <w:t xml:space="preserve">«3» – работа выполнена с помощью учителя или товарища, не вовремя, с </w:t>
            </w:r>
            <w:r w:rsidRPr="00656A8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нарушениями плана, общий вид изделия неряшливый. </w:t>
            </w:r>
          </w:p>
          <w:p w:rsidR="004D2A6E" w:rsidRDefault="004D2A6E" w:rsidP="004D2A6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45209" w:rsidRDefault="00645209" w:rsidP="0064520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45209" w:rsidRDefault="00645209" w:rsidP="0064520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45209" w:rsidRDefault="00645209" w:rsidP="0064520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45209" w:rsidRDefault="00645209" w:rsidP="0064520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45209" w:rsidRDefault="00645209" w:rsidP="0064520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45209" w:rsidRDefault="00645209" w:rsidP="0064520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45209" w:rsidRDefault="00645209" w:rsidP="0064520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45209" w:rsidRDefault="00645209" w:rsidP="0064520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45209" w:rsidRDefault="00645209" w:rsidP="0064520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45209" w:rsidRDefault="00645209" w:rsidP="0064520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45209" w:rsidRDefault="00645209" w:rsidP="0064520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45209" w:rsidRDefault="00645209" w:rsidP="0064520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45209" w:rsidRDefault="00645209" w:rsidP="0064520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45209" w:rsidRDefault="00645209" w:rsidP="0064520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45209" w:rsidRDefault="00645209" w:rsidP="0064520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45209" w:rsidRDefault="00645209" w:rsidP="0064520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45209" w:rsidRDefault="00645209" w:rsidP="0064520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131CB" w:rsidRDefault="001131CB" w:rsidP="005A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5A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5A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5A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D08F6" w:rsidRPr="00656A84" w:rsidRDefault="005D08F6" w:rsidP="005D08F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56A84">
              <w:rPr>
                <w:rFonts w:ascii="Times New Roman" w:hAnsi="Times New Roman"/>
                <w:sz w:val="24"/>
                <w:szCs w:val="24"/>
              </w:rPr>
              <w:lastRenderedPageBreak/>
              <w:t>Слушают учителя, приветствуют, проверяют свою готовность к уроку.</w:t>
            </w:r>
          </w:p>
          <w:p w:rsidR="005D08F6" w:rsidRPr="00656A84" w:rsidRDefault="005D08F6" w:rsidP="005D08F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465B" w:rsidRDefault="0060465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8F6" w:rsidRDefault="005D08F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8F6" w:rsidRDefault="005D08F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8F6" w:rsidRDefault="005D08F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8F6" w:rsidRDefault="005D08F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Отгадывают загадку: </w:t>
            </w:r>
          </w:p>
          <w:p w:rsidR="005D08F6" w:rsidRDefault="005D08F6" w:rsidP="0060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8F6">
              <w:rPr>
                <w:rFonts w:ascii="Times New Roman" w:hAnsi="Times New Roman" w:cs="Times New Roman"/>
                <w:b/>
                <w:sz w:val="24"/>
                <w:szCs w:val="24"/>
              </w:rPr>
              <w:t>В зоопарке</w:t>
            </w:r>
            <w:r w:rsidR="005E5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E5D88" w:rsidRDefault="005E5D88" w:rsidP="0060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D88" w:rsidRDefault="005E5D88" w:rsidP="0060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D88" w:rsidRDefault="005E5D88" w:rsidP="0060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D88" w:rsidRDefault="005E5D88" w:rsidP="0060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D88" w:rsidRDefault="005E5D88" w:rsidP="0060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D88" w:rsidRDefault="005E5D88" w:rsidP="0060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D88" w:rsidRDefault="005E5D88" w:rsidP="0060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D88" w:rsidRDefault="005E5D88" w:rsidP="0060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D88" w:rsidRDefault="005E5D88" w:rsidP="0060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D88" w:rsidRDefault="005E5D88" w:rsidP="0060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D88" w:rsidRDefault="005E5D88" w:rsidP="0060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D88" w:rsidRDefault="005E5D88" w:rsidP="0060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D88" w:rsidRDefault="005E5D88" w:rsidP="0060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D88" w:rsidRDefault="005E5D88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88" w:rsidRDefault="005E5D88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88" w:rsidRDefault="005E5D88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9B0" w:rsidRDefault="003879B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34" w:rsidRDefault="004A1134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игрушечных,</w:t>
            </w:r>
          </w:p>
          <w:p w:rsidR="004A1134" w:rsidRDefault="004A1134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сделанных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бумаги</w:t>
            </w:r>
          </w:p>
          <w:p w:rsidR="004A1134" w:rsidRDefault="004A1134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34" w:rsidRDefault="004A1134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34" w:rsidRDefault="004A1134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34" w:rsidRDefault="004A1134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88" w:rsidRPr="005E5D88" w:rsidRDefault="005E5D88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88">
              <w:rPr>
                <w:rFonts w:ascii="Times New Roman" w:hAnsi="Times New Roman" w:cs="Times New Roman"/>
                <w:sz w:val="24"/>
                <w:szCs w:val="24"/>
              </w:rPr>
              <w:t>Дети отгадывают:</w:t>
            </w:r>
          </w:p>
          <w:p w:rsidR="005E5D88" w:rsidRDefault="005E5D88" w:rsidP="0060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Слон</w:t>
            </w:r>
          </w:p>
          <w:p w:rsidR="005E5D88" w:rsidRDefault="005E5D88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Слоны </w:t>
            </w:r>
            <w:r w:rsidR="00C5473F">
              <w:rPr>
                <w:rFonts w:ascii="Times New Roman" w:hAnsi="Times New Roman" w:cs="Times New Roman"/>
                <w:sz w:val="24"/>
                <w:szCs w:val="24"/>
              </w:rPr>
              <w:t>очень большие. Они весят 70-80 центнеров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высота 3 м, длина 3 м 25 см. Питаются слоны растительной пищей, которую отправляют они в рот хоботом. Слоны очень умные. Их можно научить выполнять различную работу. Брёвна таскать, воду носить</w:t>
            </w:r>
            <w:r w:rsidR="00C547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473F" w:rsidRDefault="00C5473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73F" w:rsidRDefault="00C5473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73F" w:rsidRDefault="00C5473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73F" w:rsidRDefault="00C5473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34" w:rsidRDefault="004A1134" w:rsidP="0060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473F" w:rsidRDefault="00C5473F" w:rsidP="0060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Зебры.</w:t>
            </w:r>
          </w:p>
          <w:p w:rsidR="00C5473F" w:rsidRDefault="00C5473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Зебры это степные животные. В поисках корма и воды бродят табунами. Живут зебры в гористой местности, питаются растительной пищей.</w:t>
            </w:r>
            <w:r w:rsidR="00550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0473" w:rsidRDefault="00550473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473" w:rsidRDefault="00550473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C" w:rsidRDefault="00E07E4C" w:rsidP="0060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473" w:rsidRDefault="00550473" w:rsidP="0060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473">
              <w:rPr>
                <w:rFonts w:ascii="Times New Roman" w:hAnsi="Times New Roman" w:cs="Times New Roman"/>
                <w:b/>
                <w:sz w:val="24"/>
                <w:szCs w:val="24"/>
              </w:rPr>
              <w:t>Тигр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50473" w:rsidRDefault="00550473" w:rsidP="0060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473" w:rsidRDefault="00550473" w:rsidP="005F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73">
              <w:rPr>
                <w:rFonts w:ascii="Times New Roman" w:hAnsi="Times New Roman" w:cs="Times New Roman"/>
                <w:sz w:val="24"/>
                <w:szCs w:val="24"/>
              </w:rPr>
              <w:t>Нет кошки крупнее тигра. Его длина 130-150 см</w:t>
            </w:r>
            <w:r w:rsidR="005F3FAC">
              <w:rPr>
                <w:rFonts w:ascii="Times New Roman" w:hAnsi="Times New Roman" w:cs="Times New Roman"/>
                <w:sz w:val="24"/>
                <w:szCs w:val="24"/>
              </w:rPr>
              <w:t xml:space="preserve">, вес его 120 кг. В настоящее время тигр сохранился в небольших количествах  в Индии, в Южном Китае, в Корее. У нас в России живёт тигр в Дальневосточной тайге, его вид называется </w:t>
            </w:r>
            <w:proofErr w:type="spellStart"/>
            <w:r w:rsidR="005F3FAC">
              <w:rPr>
                <w:rFonts w:ascii="Times New Roman" w:hAnsi="Times New Roman" w:cs="Times New Roman"/>
                <w:sz w:val="24"/>
                <w:szCs w:val="24"/>
              </w:rPr>
              <w:t>Уссурийскмй</w:t>
            </w:r>
            <w:proofErr w:type="spellEnd"/>
            <w:r w:rsidR="005F3FAC">
              <w:rPr>
                <w:rFonts w:ascii="Times New Roman" w:hAnsi="Times New Roman" w:cs="Times New Roman"/>
                <w:sz w:val="24"/>
                <w:szCs w:val="24"/>
              </w:rPr>
              <w:t xml:space="preserve"> тигр. Это вымирающий вид животного. Он занесён в Красную книгу.</w:t>
            </w:r>
          </w:p>
          <w:p w:rsidR="005F3FAC" w:rsidRDefault="005F3FAC" w:rsidP="005F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AC" w:rsidRDefault="005F3FAC" w:rsidP="005F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AC" w:rsidRDefault="005F3FAC" w:rsidP="005F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4B" w:rsidRDefault="001C144B" w:rsidP="005F3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E4C" w:rsidRDefault="00E07E4C" w:rsidP="005F3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3FAC" w:rsidRDefault="005F3FAC" w:rsidP="005F3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F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3FAC" w:rsidRDefault="00B94829" w:rsidP="005F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 очень крупное животное, его называют царь зверей. Лев живет в Африке, он очень любит жару. Охотится лев на копытных животных. </w:t>
            </w:r>
          </w:p>
          <w:p w:rsidR="00B94829" w:rsidRDefault="00B94829" w:rsidP="005F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829" w:rsidRDefault="00B94829" w:rsidP="005F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829" w:rsidRDefault="00B94829" w:rsidP="005F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5F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1C144B" w:rsidP="005F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из бумаги объёмные фигурки животных</w:t>
            </w:r>
          </w:p>
          <w:p w:rsidR="001C144B" w:rsidRDefault="001C144B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44B" w:rsidRDefault="001C144B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44B" w:rsidRDefault="001C144B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E96" w:rsidRDefault="005A7E96" w:rsidP="005F3FAC">
            <w:pPr>
              <w:rPr>
                <w:rFonts w:ascii="Times New Roman" w:hAnsi="Times New Roman"/>
                <w:sz w:val="24"/>
                <w:szCs w:val="24"/>
              </w:rPr>
            </w:pPr>
            <w:r w:rsidRPr="00656A84">
              <w:rPr>
                <w:rFonts w:ascii="Times New Roman" w:hAnsi="Times New Roman"/>
                <w:sz w:val="24"/>
                <w:szCs w:val="24"/>
              </w:rPr>
              <w:t>Учащиеся отвечают на поставленные вопросы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31CB" w:rsidRDefault="001131CB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E96" w:rsidRDefault="005A7E96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31CB" w:rsidRPr="001131CB" w:rsidRDefault="001131CB" w:rsidP="001131CB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Правила обращения с ножницами</w:t>
            </w:r>
          </w:p>
          <w:p w:rsidR="001131CB" w:rsidRPr="001131CB" w:rsidRDefault="001131CB" w:rsidP="001131CB">
            <w:pPr>
              <w:numPr>
                <w:ilvl w:val="0"/>
                <w:numId w:val="2"/>
              </w:numPr>
              <w:spacing w:after="13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31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держи концами вверх, не носи их в кармане.</w:t>
            </w:r>
          </w:p>
          <w:p w:rsidR="001131CB" w:rsidRPr="001131CB" w:rsidRDefault="001131CB" w:rsidP="001131CB">
            <w:pPr>
              <w:numPr>
                <w:ilvl w:val="0"/>
                <w:numId w:val="2"/>
              </w:numPr>
              <w:spacing w:after="13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31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режь ножницами на ходу, не подходи к товарищам во время резанья, не оставляй ножницы в открытом виде.</w:t>
            </w:r>
          </w:p>
          <w:p w:rsidR="001131CB" w:rsidRPr="001131CB" w:rsidRDefault="001131CB" w:rsidP="001131CB">
            <w:pPr>
              <w:numPr>
                <w:ilvl w:val="0"/>
                <w:numId w:val="2"/>
              </w:numPr>
              <w:spacing w:after="13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31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Передавай ножницы только в закрытом виде, кольцами в сторону товарища.</w:t>
            </w:r>
          </w:p>
          <w:p w:rsidR="001131CB" w:rsidRPr="001131CB" w:rsidRDefault="001131CB" w:rsidP="001131CB">
            <w:pPr>
              <w:numPr>
                <w:ilvl w:val="0"/>
                <w:numId w:val="2"/>
              </w:numPr>
              <w:spacing w:after="13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31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При работе с ножницами следи за пальцами левой руки.</w:t>
            </w:r>
          </w:p>
          <w:p w:rsidR="001131CB" w:rsidRPr="001131CB" w:rsidRDefault="001131CB" w:rsidP="001131CB">
            <w:pPr>
              <w:numPr>
                <w:ilvl w:val="0"/>
                <w:numId w:val="2"/>
              </w:numPr>
              <w:spacing w:after="13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31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Клади ножницы на парту так, чтобы они не свешивались с края парты.</w:t>
            </w:r>
          </w:p>
          <w:p w:rsidR="001131CB" w:rsidRPr="001131CB" w:rsidRDefault="001131CB" w:rsidP="001131CB">
            <w:pPr>
              <w:numPr>
                <w:ilvl w:val="0"/>
                <w:numId w:val="2"/>
              </w:numPr>
              <w:spacing w:after="13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31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 вырезании деталей имеющих форму окружности, поворачивай бумагу.</w:t>
            </w:r>
          </w:p>
          <w:p w:rsidR="001131CB" w:rsidRPr="001131CB" w:rsidRDefault="001131CB" w:rsidP="001131CB">
            <w:pPr>
              <w:numPr>
                <w:ilvl w:val="0"/>
                <w:numId w:val="2"/>
              </w:numPr>
              <w:spacing w:after="13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31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Линию разметки оставляй на вырезаемых деталях.</w:t>
            </w:r>
          </w:p>
          <w:p w:rsidR="005A7E96" w:rsidRDefault="005A7E96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E96" w:rsidRDefault="005A7E96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E96" w:rsidRDefault="005A7E96" w:rsidP="005F3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упражнение.</w:t>
            </w:r>
          </w:p>
          <w:p w:rsidR="001B58A1" w:rsidRDefault="001B58A1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58A1" w:rsidRDefault="001B58A1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58A1" w:rsidRDefault="001B58A1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58A1" w:rsidRDefault="001B58A1" w:rsidP="005F3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Читают </w:t>
            </w:r>
            <w:r w:rsidR="0003363F">
              <w:rPr>
                <w:rFonts w:ascii="Times New Roman" w:hAnsi="Times New Roman"/>
                <w:sz w:val="24"/>
                <w:szCs w:val="24"/>
              </w:rPr>
              <w:t>технологическую карту изделия.</w:t>
            </w:r>
          </w:p>
          <w:p w:rsidR="00645209" w:rsidRDefault="00645209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209" w:rsidRDefault="00645209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209" w:rsidRDefault="00645209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209" w:rsidRDefault="00645209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209" w:rsidRDefault="00645209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209" w:rsidRDefault="00645209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209" w:rsidRDefault="00645209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209" w:rsidRDefault="00645209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209" w:rsidRDefault="00645209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209" w:rsidRDefault="00645209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209" w:rsidRDefault="00645209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209" w:rsidRDefault="00645209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209" w:rsidRDefault="00645209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209" w:rsidRDefault="00645209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363F" w:rsidRDefault="0003363F" w:rsidP="005F3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Следуя инструкции, выполняют работу.</w:t>
            </w:r>
            <w:r w:rsidR="00ED40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405B" w:rsidRDefault="00ED405B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405B" w:rsidRDefault="00ED405B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405B" w:rsidRDefault="00ED405B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405B" w:rsidRDefault="00ED405B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405B" w:rsidRDefault="00ED405B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405B" w:rsidRDefault="00ED405B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405B" w:rsidRDefault="00ED405B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405B" w:rsidRDefault="00ED405B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405B" w:rsidRDefault="00ED405B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405B" w:rsidRDefault="00ED405B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405B" w:rsidRDefault="00ED405B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405B" w:rsidRDefault="00ED405B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405B" w:rsidRDefault="00ED405B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405B" w:rsidRDefault="00ED405B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405B" w:rsidRDefault="00ED405B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405B" w:rsidRDefault="00ED405B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405B" w:rsidRDefault="00ED405B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405B" w:rsidRDefault="00ED405B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405B" w:rsidRDefault="00ED405B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405B" w:rsidRDefault="00ED405B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405B" w:rsidRDefault="00ED405B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405B" w:rsidRDefault="00ED405B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405B" w:rsidRDefault="00ED405B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405B" w:rsidRDefault="00ED405B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405B" w:rsidRDefault="00ED405B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405B" w:rsidRDefault="00ED405B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405B" w:rsidRDefault="00ED405B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405B" w:rsidRDefault="00ED405B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405B" w:rsidRDefault="00ED405B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405B" w:rsidRDefault="00ED405B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405B" w:rsidRDefault="00ED405B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405B" w:rsidRDefault="00ED405B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405B" w:rsidRDefault="00ED405B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405B" w:rsidRDefault="00ED405B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405B" w:rsidRDefault="00ED405B" w:rsidP="005F3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405B" w:rsidRDefault="004D2A6E" w:rsidP="005F3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составляют рацион  корма на сутки для животного.</w:t>
            </w:r>
          </w:p>
          <w:p w:rsidR="004D2A6E" w:rsidRDefault="004D2A6E" w:rsidP="00ED405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2A6E" w:rsidRDefault="004D2A6E" w:rsidP="00ED405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2A6E" w:rsidRDefault="004D2A6E" w:rsidP="00ED405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2A6E" w:rsidRDefault="004D2A6E" w:rsidP="00ED405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2A6E" w:rsidRDefault="004D2A6E" w:rsidP="00ED405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2A6E" w:rsidRDefault="004D2A6E" w:rsidP="00ED405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2A6E" w:rsidRDefault="004D2A6E" w:rsidP="00ED405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2A6E" w:rsidRDefault="004D2A6E" w:rsidP="00ED405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2A6E" w:rsidRDefault="004D2A6E" w:rsidP="00ED405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2A6E" w:rsidRDefault="004D2A6E" w:rsidP="00ED405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2A6E" w:rsidRDefault="004D2A6E" w:rsidP="00ED405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2A6E" w:rsidRDefault="004D2A6E" w:rsidP="00ED405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2A6E" w:rsidRDefault="004D2A6E" w:rsidP="00ED405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2A6E" w:rsidRDefault="004D2A6E" w:rsidP="00ED405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2A6E" w:rsidRDefault="004D2A6E" w:rsidP="00ED405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2A6E" w:rsidRDefault="004D2A6E" w:rsidP="00ED405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05B" w:rsidRPr="00656A84" w:rsidRDefault="00ED405B" w:rsidP="00ED405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56A84">
              <w:rPr>
                <w:rFonts w:ascii="Times New Roman" w:hAnsi="Times New Roman"/>
                <w:sz w:val="24"/>
                <w:szCs w:val="24"/>
              </w:rPr>
              <w:t xml:space="preserve">Рассматривают выполненные поделки, представляют их </w:t>
            </w:r>
          </w:p>
          <w:p w:rsidR="00ED405B" w:rsidRDefault="00ED405B" w:rsidP="00ED405B">
            <w:pPr>
              <w:rPr>
                <w:rFonts w:ascii="Times New Roman" w:hAnsi="Times New Roman"/>
                <w:sz w:val="24"/>
                <w:szCs w:val="24"/>
              </w:rPr>
            </w:pPr>
            <w:r w:rsidRPr="00656A84">
              <w:rPr>
                <w:rFonts w:ascii="Times New Roman" w:hAnsi="Times New Roman"/>
                <w:sz w:val="24"/>
                <w:szCs w:val="24"/>
              </w:rPr>
              <w:t>и оценивают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0C3D" w:rsidRDefault="00D20C3D" w:rsidP="00ED40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0C3D" w:rsidRDefault="00D20C3D" w:rsidP="00ED40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0C3D" w:rsidRDefault="00D20C3D" w:rsidP="00ED40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0C3D" w:rsidRDefault="00D20C3D" w:rsidP="00ED40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0C3D" w:rsidRDefault="00D20C3D" w:rsidP="00ED40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0C3D" w:rsidRDefault="00D20C3D" w:rsidP="00ED40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0C3D" w:rsidRDefault="00D20C3D" w:rsidP="00ED40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0C3D" w:rsidRDefault="00D20C3D" w:rsidP="00ED40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0C3D" w:rsidRDefault="00D20C3D" w:rsidP="00ED40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0C3D" w:rsidRDefault="00D20C3D" w:rsidP="00ED40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0C3D" w:rsidRDefault="00D20C3D" w:rsidP="00ED40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0C3D" w:rsidRDefault="00D20C3D" w:rsidP="00ED40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0C3D" w:rsidRDefault="00D20C3D" w:rsidP="00ED40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0C3D" w:rsidRPr="00ED405B" w:rsidRDefault="00D20C3D" w:rsidP="00ED4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465B" w:rsidRDefault="005D08F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="005A7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96" w:rsidRDefault="005A7E96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  <w:r w:rsidR="00113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31CB" w:rsidRDefault="001131C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B" w:rsidRDefault="001131C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 w:rsidR="00033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363F" w:rsidRDefault="0003363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63F" w:rsidRDefault="0003363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63F" w:rsidRDefault="0003363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4B" w:rsidRDefault="001C144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4B" w:rsidRDefault="001C144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4B" w:rsidRDefault="001C144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4B" w:rsidRDefault="001C144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4B" w:rsidRDefault="001C144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4B" w:rsidRDefault="001C144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4B" w:rsidRDefault="001C144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4B" w:rsidRDefault="001C144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4B" w:rsidRDefault="001C144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4B" w:rsidRDefault="001C144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4B" w:rsidRDefault="001C144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63F" w:rsidRDefault="0003363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ED405B" w:rsidRDefault="00ED405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05B" w:rsidRDefault="00ED405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05B" w:rsidRDefault="00ED405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05B" w:rsidRDefault="00ED405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05B" w:rsidRDefault="00ED405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05B" w:rsidRDefault="00ED405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05B" w:rsidRDefault="00ED405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05B" w:rsidRDefault="00ED405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05B" w:rsidRDefault="00ED405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05B" w:rsidRDefault="00ED405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05B" w:rsidRDefault="00ED405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05B" w:rsidRDefault="00ED405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4B" w:rsidRDefault="001C144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4B" w:rsidRDefault="001C144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4B" w:rsidRDefault="001C144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05B" w:rsidRDefault="00ED405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441D4F" w:rsidRDefault="00441D4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4F" w:rsidRDefault="00441D4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4F" w:rsidRDefault="00441D4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4F" w:rsidRDefault="00441D4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4F" w:rsidRDefault="00441D4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4F" w:rsidRDefault="00441D4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4F" w:rsidRDefault="00441D4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4F" w:rsidRDefault="00441D4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4F" w:rsidRDefault="00441D4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4F" w:rsidRDefault="00441D4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4F" w:rsidRDefault="00441D4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4F" w:rsidRDefault="00441D4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4F" w:rsidRDefault="00441D4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4F" w:rsidRDefault="00441D4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4F" w:rsidRDefault="00441D4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4F" w:rsidRDefault="00441D4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4F" w:rsidRDefault="00441D4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4F" w:rsidRDefault="00441D4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4F" w:rsidRDefault="00441D4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4F" w:rsidRDefault="00441D4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4F" w:rsidRDefault="00441D4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4F" w:rsidRDefault="00441D4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4F" w:rsidRDefault="00441D4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4F" w:rsidRDefault="00441D4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4F" w:rsidRDefault="00441D4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4F" w:rsidRDefault="00441D4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4F" w:rsidRDefault="00441D4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4F" w:rsidRDefault="00441D4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4F" w:rsidRDefault="00441D4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4F" w:rsidRDefault="00441D4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4F" w:rsidRDefault="00441D4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4F" w:rsidRDefault="00441D4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4F" w:rsidRDefault="00441D4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4F" w:rsidRDefault="00441D4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4F" w:rsidRDefault="00441D4F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</w:p>
        </w:tc>
        <w:tc>
          <w:tcPr>
            <w:tcW w:w="2268" w:type="dxa"/>
          </w:tcPr>
          <w:p w:rsidR="005D08F6" w:rsidRPr="00656A84" w:rsidRDefault="005D08F6" w:rsidP="005D08F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6A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Личностные</w:t>
            </w:r>
            <w:proofErr w:type="gramEnd"/>
            <w:r w:rsidRPr="00656A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56A84">
              <w:rPr>
                <w:rFonts w:ascii="Times New Roman" w:hAnsi="Times New Roman"/>
                <w:sz w:val="24"/>
                <w:szCs w:val="24"/>
              </w:rPr>
              <w:t xml:space="preserve"> имеют мотивацию </w:t>
            </w:r>
          </w:p>
          <w:p w:rsidR="005D08F6" w:rsidRPr="00656A84" w:rsidRDefault="005D08F6" w:rsidP="005D08F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56A84">
              <w:rPr>
                <w:rFonts w:ascii="Times New Roman" w:hAnsi="Times New Roman"/>
                <w:sz w:val="24"/>
                <w:szCs w:val="24"/>
              </w:rPr>
              <w:t>к учебной и творческой деятельности; понимают личную ответственность за будущий результат.</w:t>
            </w:r>
          </w:p>
          <w:p w:rsidR="0060465B" w:rsidRDefault="005D08F6" w:rsidP="005D08F6">
            <w:pPr>
              <w:rPr>
                <w:rFonts w:ascii="Times New Roman" w:hAnsi="Times New Roman"/>
                <w:sz w:val="24"/>
                <w:szCs w:val="24"/>
              </w:rPr>
            </w:pPr>
            <w:r w:rsidRPr="00656A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656A84">
              <w:rPr>
                <w:rFonts w:ascii="Times New Roman" w:hAnsi="Times New Roman"/>
                <w:sz w:val="24"/>
                <w:szCs w:val="24"/>
              </w:rPr>
              <w:t xml:space="preserve"> принимают и сохраняют учебную задачу</w:t>
            </w:r>
          </w:p>
          <w:p w:rsidR="00C5473F" w:rsidRDefault="00C5473F" w:rsidP="005D08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473F" w:rsidRDefault="00C5473F" w:rsidP="005D08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2A6E" w:rsidRDefault="004D2A6E" w:rsidP="00C5473F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4D2A6E" w:rsidRDefault="004D2A6E" w:rsidP="00C5473F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4D2A6E" w:rsidRDefault="004D2A6E" w:rsidP="00C5473F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4D2A6E" w:rsidRDefault="004D2A6E" w:rsidP="00C5473F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4D2A6E" w:rsidRDefault="004D2A6E" w:rsidP="00C5473F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4D2A6E" w:rsidRDefault="004D2A6E" w:rsidP="00C5473F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4D2A6E" w:rsidRDefault="004D2A6E" w:rsidP="00C5473F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4D2A6E" w:rsidRDefault="004D2A6E" w:rsidP="00C5473F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4D2A6E" w:rsidRDefault="004D2A6E" w:rsidP="00C5473F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4D2A6E" w:rsidRDefault="004D2A6E" w:rsidP="00C5473F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4D2A6E" w:rsidRDefault="004D2A6E" w:rsidP="00C5473F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4D2A6E" w:rsidRDefault="004D2A6E" w:rsidP="00C5473F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4D2A6E" w:rsidRDefault="004D2A6E" w:rsidP="00C5473F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4D2A6E" w:rsidRDefault="004D2A6E" w:rsidP="00C5473F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4D2A6E" w:rsidRDefault="004D2A6E" w:rsidP="00C5473F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4D2A6E" w:rsidRDefault="004D2A6E" w:rsidP="00C5473F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4D2A6E" w:rsidRDefault="004D2A6E" w:rsidP="00C5473F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4D2A6E" w:rsidRDefault="004D2A6E" w:rsidP="00C5473F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C5473F" w:rsidRPr="00656A84" w:rsidRDefault="00C5473F" w:rsidP="00C5473F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56A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656A84">
              <w:rPr>
                <w:rFonts w:ascii="Times New Roman" w:hAnsi="Times New Roman"/>
                <w:sz w:val="24"/>
                <w:szCs w:val="24"/>
              </w:rPr>
              <w:t xml:space="preserve"> умеют осуществлять поиск нужной информации в рассказе учителя, анализировать информацию.</w:t>
            </w:r>
          </w:p>
          <w:p w:rsidR="00C5473F" w:rsidRPr="00656A84" w:rsidRDefault="00C5473F" w:rsidP="00C5473F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56A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656A84">
              <w:rPr>
                <w:rFonts w:ascii="Times New Roman" w:hAnsi="Times New Roman"/>
                <w:sz w:val="24"/>
                <w:szCs w:val="24"/>
              </w:rPr>
              <w:t xml:space="preserve"> умеют принимать </w:t>
            </w:r>
          </w:p>
          <w:p w:rsidR="00C5473F" w:rsidRPr="00656A84" w:rsidRDefault="00C5473F" w:rsidP="00C5473F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56A84">
              <w:rPr>
                <w:rFonts w:ascii="Times New Roman" w:hAnsi="Times New Roman"/>
                <w:sz w:val="24"/>
                <w:szCs w:val="24"/>
              </w:rPr>
              <w:t>и сохранять учебную задачу.</w:t>
            </w:r>
          </w:p>
          <w:p w:rsidR="00C5473F" w:rsidRPr="00656A84" w:rsidRDefault="00C5473F" w:rsidP="00C5473F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56A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656A84">
              <w:rPr>
                <w:rFonts w:ascii="Times New Roman" w:hAnsi="Times New Roman"/>
                <w:sz w:val="24"/>
                <w:szCs w:val="24"/>
              </w:rPr>
              <w:t xml:space="preserve"> умеют формулировать ответы на вопросы, вступать в учебное сотрудничество, </w:t>
            </w:r>
            <w:r w:rsidRPr="00656A84">
              <w:rPr>
                <w:rFonts w:ascii="Times New Roman" w:hAnsi="Times New Roman"/>
                <w:sz w:val="24"/>
                <w:szCs w:val="24"/>
              </w:rPr>
              <w:lastRenderedPageBreak/>
              <w:t>слушать одноклассников, учителя.</w:t>
            </w:r>
          </w:p>
          <w:p w:rsidR="00C5473F" w:rsidRDefault="00C5473F" w:rsidP="00C5473F">
            <w:pPr>
              <w:rPr>
                <w:rFonts w:ascii="Times New Roman" w:hAnsi="Times New Roman"/>
                <w:sz w:val="24"/>
                <w:szCs w:val="24"/>
              </w:rPr>
            </w:pPr>
            <w:r w:rsidRPr="00656A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656A84">
              <w:rPr>
                <w:rFonts w:ascii="Times New Roman" w:hAnsi="Times New Roman"/>
                <w:sz w:val="24"/>
                <w:szCs w:val="24"/>
              </w:rPr>
              <w:t xml:space="preserve"> учебно-познавательная мотивация</w:t>
            </w:r>
            <w:r w:rsidR="00E90E0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90E00" w:rsidRDefault="00E90E00" w:rsidP="00C547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C547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C547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C547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C547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C547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C547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C547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C547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C547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C547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C547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C547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C547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C547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C547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C547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C547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C547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C547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C547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C547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C547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C547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C547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C547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C547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C547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C547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C547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C547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C547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C547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C547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C547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C547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C547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C547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C547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Default="00E90E00" w:rsidP="00C547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E00" w:rsidRPr="00656A84" w:rsidRDefault="00E90E00" w:rsidP="00E90E00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6A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656A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56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6A84">
              <w:rPr>
                <w:rFonts w:ascii="Times New Roman" w:hAnsi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656A84">
              <w:rPr>
                <w:rFonts w:ascii="Times New Roman" w:hAnsi="Times New Roman"/>
                <w:sz w:val="24"/>
                <w:szCs w:val="24"/>
              </w:rPr>
              <w:t xml:space="preserve"> – умеют организовать творческое пространство, подготовить рабочее место к работе.</w:t>
            </w:r>
          </w:p>
          <w:p w:rsidR="00E90E00" w:rsidRDefault="00E90E00" w:rsidP="00E90E00">
            <w:pPr>
              <w:rPr>
                <w:rFonts w:ascii="Times New Roman" w:hAnsi="Times New Roman"/>
                <w:sz w:val="24"/>
                <w:szCs w:val="24"/>
              </w:rPr>
            </w:pPr>
            <w:r w:rsidRPr="00656A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656A84">
              <w:rPr>
                <w:rFonts w:ascii="Times New Roman" w:hAnsi="Times New Roman"/>
                <w:sz w:val="24"/>
                <w:szCs w:val="24"/>
              </w:rPr>
              <w:t xml:space="preserve"> имеют знания о гигиене труда</w:t>
            </w:r>
            <w:r w:rsidR="005A7E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A7E96" w:rsidRDefault="005A7E96" w:rsidP="00E90E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31CB" w:rsidRDefault="001131CB" w:rsidP="00E90E0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1131CB" w:rsidRDefault="001131CB" w:rsidP="00E90E0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1131CB" w:rsidRDefault="001131CB" w:rsidP="00E90E0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1131CB" w:rsidRDefault="001131CB" w:rsidP="00E90E0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1131CB" w:rsidRDefault="001131CB" w:rsidP="00E90E0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1131CB" w:rsidRDefault="001131CB" w:rsidP="00E90E0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1131CB" w:rsidRDefault="001131CB" w:rsidP="00E90E0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1131CB" w:rsidRDefault="001131CB" w:rsidP="00E90E0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1131CB" w:rsidRDefault="001131CB" w:rsidP="00E90E0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1131CB" w:rsidRDefault="001131CB" w:rsidP="00E90E0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1131CB" w:rsidRDefault="001131CB" w:rsidP="00E90E0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3879B0" w:rsidRDefault="003879B0" w:rsidP="00E90E0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3879B0" w:rsidRDefault="003879B0" w:rsidP="00E90E0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3879B0" w:rsidRDefault="003879B0" w:rsidP="00E90E0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3879B0" w:rsidRDefault="003879B0" w:rsidP="00E90E0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3879B0" w:rsidRDefault="003879B0" w:rsidP="00E90E0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3879B0" w:rsidRDefault="003879B0" w:rsidP="00E90E0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5A7E96" w:rsidRDefault="005A7E96" w:rsidP="00E90E0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6A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Личностные</w:t>
            </w:r>
            <w:proofErr w:type="gramEnd"/>
            <w:r w:rsidRPr="00656A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56A84">
              <w:rPr>
                <w:rFonts w:ascii="Times New Roman" w:hAnsi="Times New Roman"/>
                <w:sz w:val="24"/>
                <w:szCs w:val="24"/>
              </w:rPr>
              <w:t xml:space="preserve"> положительно относятся к занятиям двигательной деятельностью</w:t>
            </w:r>
            <w:r w:rsidR="000336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C144B" w:rsidRDefault="001C144B" w:rsidP="0003363F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03363F" w:rsidRPr="00656A84" w:rsidRDefault="0003363F" w:rsidP="0003363F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56A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656A84">
              <w:rPr>
                <w:rFonts w:ascii="Times New Roman" w:hAnsi="Times New Roman"/>
                <w:sz w:val="24"/>
                <w:szCs w:val="24"/>
              </w:rPr>
              <w:t xml:space="preserve"> понимают </w:t>
            </w:r>
            <w:r>
              <w:rPr>
                <w:rFonts w:ascii="Times New Roman" w:hAnsi="Times New Roman"/>
                <w:sz w:val="24"/>
                <w:szCs w:val="24"/>
              </w:rPr>
              <w:t>инструкцию;</w:t>
            </w:r>
            <w:r w:rsidRPr="00656A84">
              <w:rPr>
                <w:rFonts w:ascii="Times New Roman" w:hAnsi="Times New Roman"/>
                <w:sz w:val="24"/>
                <w:szCs w:val="24"/>
              </w:rPr>
              <w:t xml:space="preserve">  под руководством учителя и в сотрудничестве </w:t>
            </w:r>
            <w:r w:rsidRPr="00656A84">
              <w:rPr>
                <w:rFonts w:ascii="Times New Roman" w:hAnsi="Times New Roman"/>
                <w:sz w:val="24"/>
                <w:szCs w:val="24"/>
              </w:rPr>
              <w:br/>
              <w:t>с одноклассниками умеют делать выводы</w:t>
            </w:r>
            <w:r w:rsidRPr="00656A84">
              <w:rPr>
                <w:rFonts w:cs="Calibri"/>
                <w:sz w:val="24"/>
                <w:szCs w:val="24"/>
              </w:rPr>
              <w:t xml:space="preserve">; </w:t>
            </w:r>
            <w:r w:rsidRPr="00656A84">
              <w:rPr>
                <w:rFonts w:ascii="Times New Roman" w:hAnsi="Times New Roman"/>
                <w:sz w:val="24"/>
                <w:szCs w:val="24"/>
              </w:rPr>
              <w:t xml:space="preserve">на основе полученной информации принимают несложные </w:t>
            </w:r>
            <w:r w:rsidRPr="00656A84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практические решения.</w:t>
            </w:r>
          </w:p>
          <w:p w:rsidR="0003363F" w:rsidRPr="00656A84" w:rsidRDefault="0003363F" w:rsidP="0003363F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56A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656A84">
              <w:rPr>
                <w:rFonts w:ascii="Times New Roman" w:hAnsi="Times New Roman"/>
                <w:sz w:val="24"/>
                <w:szCs w:val="24"/>
              </w:rPr>
              <w:t xml:space="preserve"> планир</w:t>
            </w:r>
            <w:r w:rsidR="00645209">
              <w:rPr>
                <w:rFonts w:ascii="Times New Roman" w:hAnsi="Times New Roman"/>
                <w:sz w:val="24"/>
                <w:szCs w:val="24"/>
              </w:rPr>
              <w:t>уют</w:t>
            </w:r>
            <w:r w:rsidRPr="00656A84">
              <w:rPr>
                <w:rFonts w:ascii="Times New Roman" w:hAnsi="Times New Roman"/>
                <w:sz w:val="24"/>
                <w:szCs w:val="24"/>
              </w:rPr>
              <w:t xml:space="preserve"> свою деятельность </w:t>
            </w:r>
          </w:p>
          <w:p w:rsidR="0003363F" w:rsidRDefault="0003363F" w:rsidP="0003363F">
            <w:pPr>
              <w:rPr>
                <w:rFonts w:ascii="Times New Roman" w:hAnsi="Times New Roman"/>
                <w:sz w:val="24"/>
                <w:szCs w:val="24"/>
              </w:rPr>
            </w:pPr>
            <w:r w:rsidRPr="00656A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656A84">
              <w:rPr>
                <w:rFonts w:ascii="Times New Roman" w:hAnsi="Times New Roman"/>
                <w:sz w:val="24"/>
                <w:szCs w:val="24"/>
              </w:rPr>
              <w:t xml:space="preserve"> умеют обмениваться мнениями, вступать в диалог, отстаивать собственную точку зрения</w:t>
            </w:r>
            <w:r w:rsidR="006452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45209" w:rsidRPr="00656A84" w:rsidRDefault="00645209" w:rsidP="0064520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56A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656A84">
              <w:rPr>
                <w:rFonts w:ascii="Times New Roman" w:hAnsi="Times New Roman"/>
                <w:sz w:val="24"/>
                <w:szCs w:val="24"/>
              </w:rPr>
              <w:t xml:space="preserve"> имеют желание работать, понимают значимость правильной организации рабочего места.</w:t>
            </w:r>
          </w:p>
          <w:p w:rsidR="00645209" w:rsidRPr="00656A84" w:rsidRDefault="00645209" w:rsidP="0064520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56A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656A84">
              <w:rPr>
                <w:rFonts w:ascii="Times New Roman" w:hAnsi="Times New Roman"/>
                <w:sz w:val="24"/>
                <w:szCs w:val="24"/>
              </w:rPr>
              <w:t xml:space="preserve"> проговаривают этапы работы; участвуют в составлении плана своей деятельности </w:t>
            </w:r>
            <w:r w:rsidRPr="00656A84">
              <w:rPr>
                <w:rFonts w:ascii="Times New Roman" w:hAnsi="Times New Roman"/>
                <w:sz w:val="24"/>
                <w:szCs w:val="24"/>
              </w:rPr>
              <w:br/>
              <w:t>и следуют ему.</w:t>
            </w:r>
          </w:p>
          <w:p w:rsidR="00645209" w:rsidRPr="00656A84" w:rsidRDefault="00645209" w:rsidP="0064520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56A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656A84">
              <w:rPr>
                <w:rFonts w:ascii="Times New Roman" w:hAnsi="Times New Roman"/>
                <w:sz w:val="24"/>
                <w:szCs w:val="24"/>
              </w:rPr>
              <w:t xml:space="preserve"> используют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бумажный </w:t>
            </w:r>
            <w:r w:rsidRPr="00656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6A84">
              <w:rPr>
                <w:rFonts w:ascii="Times New Roman" w:hAnsi="Times New Roman"/>
                <w:sz w:val="24"/>
                <w:szCs w:val="24"/>
              </w:rPr>
              <w:lastRenderedPageBreak/>
              <w:t>материал в работе; выделяют технологические операции (подготовку материалов и инструментов, разметку, сборку, отделку).</w:t>
            </w:r>
          </w:p>
          <w:p w:rsidR="00645209" w:rsidRDefault="00645209" w:rsidP="00645209">
            <w:pPr>
              <w:rPr>
                <w:rFonts w:ascii="Times New Roman" w:hAnsi="Times New Roman"/>
                <w:sz w:val="24"/>
                <w:szCs w:val="24"/>
              </w:rPr>
            </w:pPr>
            <w:r w:rsidRPr="00656A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656A84">
              <w:rPr>
                <w:rFonts w:ascii="Times New Roman" w:hAnsi="Times New Roman"/>
                <w:sz w:val="24"/>
                <w:szCs w:val="24"/>
              </w:rPr>
              <w:t xml:space="preserve"> вступают в диалог, понимают позицию партнера по диалогу; проявляют творчество в своих работах</w:t>
            </w:r>
            <w:r w:rsidR="00ED40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405B" w:rsidRDefault="00ED405B" w:rsidP="006452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405B" w:rsidRPr="00656A84" w:rsidRDefault="00ED405B" w:rsidP="00ED405B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56A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656A84">
              <w:rPr>
                <w:rFonts w:ascii="Times New Roman" w:hAnsi="Times New Roman"/>
                <w:sz w:val="24"/>
                <w:szCs w:val="24"/>
              </w:rPr>
              <w:t xml:space="preserve"> имеют художественно-эстетический вкус; сориентированы </w:t>
            </w:r>
            <w:r>
              <w:rPr>
                <w:rFonts w:ascii="Times New Roman" w:hAnsi="Times New Roman"/>
                <w:sz w:val="24"/>
                <w:szCs w:val="24"/>
              </w:rPr>
              <w:t>на творческое выполнение работы</w:t>
            </w:r>
          </w:p>
          <w:p w:rsidR="00ED405B" w:rsidRPr="00656A84" w:rsidRDefault="00ED405B" w:rsidP="00ED405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56A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656A84">
              <w:rPr>
                <w:rFonts w:ascii="Times New Roman" w:hAnsi="Times New Roman"/>
                <w:sz w:val="24"/>
                <w:szCs w:val="24"/>
              </w:rPr>
              <w:t xml:space="preserve"> оценивают свою работу, сравнивая с образцом; умеют адекватно воспринимать </w:t>
            </w:r>
            <w:r w:rsidRPr="00656A84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 учителя или товарища, содержащую оценочный характер отзыва о готовом изделии</w:t>
            </w:r>
          </w:p>
          <w:p w:rsidR="00ED405B" w:rsidRPr="00ED405B" w:rsidRDefault="00ED405B" w:rsidP="00ED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A84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656A84">
              <w:rPr>
                <w:rFonts w:ascii="Times New Roman" w:hAnsi="Times New Roman"/>
                <w:sz w:val="24"/>
                <w:szCs w:val="24"/>
              </w:rPr>
              <w:t xml:space="preserve"> умеют излагать свое мнение и аргументировать свою точку зрения</w:t>
            </w:r>
          </w:p>
        </w:tc>
        <w:tc>
          <w:tcPr>
            <w:tcW w:w="1134" w:type="dxa"/>
          </w:tcPr>
          <w:p w:rsidR="00353524" w:rsidRDefault="00353524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Заслушиваю </w:t>
            </w:r>
          </w:p>
          <w:p w:rsidR="0060465B" w:rsidRDefault="00353524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90E00">
              <w:rPr>
                <w:rFonts w:ascii="Times New Roman" w:hAnsi="Times New Roman" w:cs="Times New Roman"/>
                <w:sz w:val="24"/>
                <w:szCs w:val="24"/>
              </w:rPr>
              <w:t xml:space="preserve">стные ответы. </w:t>
            </w: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353524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Контролирую правильный ответ загадки.</w:t>
            </w:r>
          </w:p>
          <w:p w:rsidR="00E90E00" w:rsidRDefault="00353524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Прослеживаю взаимосвязь ответа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загадку и темы урока.</w:t>
            </w: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C12C4C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392E87">
              <w:rPr>
                <w:rFonts w:ascii="Times New Roman" w:hAnsi="Times New Roman" w:cs="Times New Roman"/>
                <w:sz w:val="24"/>
                <w:szCs w:val="24"/>
              </w:rPr>
              <w:t xml:space="preserve"> заранее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подготовили</w:t>
            </w:r>
          </w:p>
          <w:p w:rsidR="00E90E00" w:rsidRDefault="00651F2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дополнительную информацию о животных</w:t>
            </w: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7E4D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парах проверяют готовность друг друга к работе</w:t>
            </w: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00" w:rsidRDefault="00E90E00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4B" w:rsidRDefault="001C144B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44B" w:rsidRDefault="001C144B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44B" w:rsidRDefault="001C144B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44B" w:rsidRDefault="001C144B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44B" w:rsidRDefault="001C144B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44B" w:rsidRDefault="001C144B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44B" w:rsidRDefault="001C144B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44B" w:rsidRDefault="001C144B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44B" w:rsidRDefault="001C144B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44B" w:rsidRDefault="001C144B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44B" w:rsidRDefault="001C144B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209" w:rsidRDefault="00645209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209" w:rsidRDefault="00645209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209" w:rsidRDefault="00645209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209" w:rsidRDefault="00645209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209" w:rsidRDefault="00645209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209" w:rsidRDefault="00645209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209" w:rsidRDefault="00645209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209" w:rsidRDefault="00645209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209" w:rsidRDefault="00645209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209" w:rsidRDefault="00645209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209" w:rsidRDefault="00645209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209" w:rsidRDefault="00645209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7E4D" w:rsidRDefault="00E97E4D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7E4D" w:rsidRDefault="00E97E4D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7E4D" w:rsidRDefault="00E97E4D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7E4D" w:rsidRDefault="00E97E4D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7E4D" w:rsidRDefault="00E97E4D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7E4D" w:rsidRDefault="00E97E4D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7E4D" w:rsidRDefault="00E97E4D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7E4D" w:rsidRDefault="00E97E4D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7E4D" w:rsidRDefault="00E97E4D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7E4D" w:rsidRDefault="00E97E4D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7E4D" w:rsidRDefault="00E97E4D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7E4D" w:rsidRDefault="00E97E4D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7E4D" w:rsidRDefault="00E97E4D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7E4D" w:rsidRDefault="00E97E4D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7E4D" w:rsidRDefault="00E97E4D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7E4D" w:rsidRDefault="00E97E4D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209" w:rsidRDefault="00E97E4D" w:rsidP="006046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Слежу за строгим выполнением этапов технологической карты изделия</w:t>
            </w:r>
          </w:p>
          <w:p w:rsidR="00645209" w:rsidRDefault="00645209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209" w:rsidRDefault="00645209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209" w:rsidRDefault="00645209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209" w:rsidRDefault="00645209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209" w:rsidRDefault="00645209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209" w:rsidRDefault="00645209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209" w:rsidRDefault="00645209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209" w:rsidRDefault="00645209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209" w:rsidRDefault="00645209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209" w:rsidRDefault="00645209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209" w:rsidRDefault="00645209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209" w:rsidRDefault="00645209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209" w:rsidRDefault="00645209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209" w:rsidRDefault="00645209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209" w:rsidRDefault="00645209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209" w:rsidRDefault="00645209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209" w:rsidRDefault="00645209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209" w:rsidRDefault="00645209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2A6E" w:rsidRDefault="004D2A6E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2A6E" w:rsidRDefault="004D2A6E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2A6E" w:rsidRDefault="004D2A6E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405B" w:rsidRDefault="00ED405B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405B" w:rsidRDefault="00ED405B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405B" w:rsidRDefault="00ED405B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405B" w:rsidRDefault="00382974" w:rsidP="006046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парах</w:t>
            </w:r>
          </w:p>
          <w:p w:rsidR="00ED405B" w:rsidRDefault="00382974" w:rsidP="006046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изучают таблицу рациона кормления животных и составляют меню суточного рациона</w:t>
            </w:r>
          </w:p>
          <w:p w:rsidR="00ED405B" w:rsidRDefault="00ED405B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405B" w:rsidRDefault="00ED405B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405B" w:rsidRDefault="00382974" w:rsidP="006046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Представляют своё изделие</w:t>
            </w:r>
            <w:r w:rsidR="00392E87">
              <w:rPr>
                <w:rFonts w:ascii="Times New Roman" w:hAnsi="Times New Roman"/>
                <w:sz w:val="24"/>
                <w:szCs w:val="24"/>
              </w:rPr>
              <w:t xml:space="preserve"> классу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оценки согласно критериям</w:t>
            </w:r>
          </w:p>
          <w:p w:rsidR="00ED405B" w:rsidRDefault="00ED405B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405B" w:rsidRDefault="00ED405B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405B" w:rsidRDefault="00ED405B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405B" w:rsidRDefault="00ED405B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405B" w:rsidRDefault="00ED405B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405B" w:rsidRDefault="00ED405B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405B" w:rsidRDefault="00ED405B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405B" w:rsidRDefault="00ED405B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405B" w:rsidRDefault="00ED405B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405B" w:rsidRDefault="00ED405B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405B" w:rsidRDefault="00ED405B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405B" w:rsidRDefault="00ED405B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405B" w:rsidRDefault="00ED405B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1D4F" w:rsidRDefault="00ED405B" w:rsidP="006046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441D4F" w:rsidRDefault="00441D4F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1D4F" w:rsidRDefault="00441D4F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1D4F" w:rsidRDefault="00441D4F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1D4F" w:rsidRDefault="00441D4F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1D4F" w:rsidRDefault="00441D4F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1D4F" w:rsidRDefault="00441D4F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1D4F" w:rsidRDefault="00441D4F" w:rsidP="00604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405B" w:rsidRPr="00E90E00" w:rsidRDefault="00ED405B" w:rsidP="006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</w:tr>
    </w:tbl>
    <w:p w:rsidR="002F28F3" w:rsidRDefault="002F28F3" w:rsidP="0060465B">
      <w:pPr>
        <w:rPr>
          <w:rFonts w:ascii="Times New Roman" w:hAnsi="Times New Roman" w:cs="Times New Roman"/>
          <w:sz w:val="24"/>
          <w:szCs w:val="24"/>
        </w:rPr>
      </w:pPr>
    </w:p>
    <w:p w:rsidR="00F96769" w:rsidRDefault="00F96769" w:rsidP="0060465B">
      <w:pPr>
        <w:rPr>
          <w:rFonts w:ascii="Times New Roman" w:hAnsi="Times New Roman" w:cs="Times New Roman"/>
          <w:sz w:val="24"/>
          <w:szCs w:val="24"/>
        </w:rPr>
      </w:pPr>
    </w:p>
    <w:p w:rsidR="006D2B74" w:rsidRDefault="006D2B74" w:rsidP="00F96769">
      <w:pPr>
        <w:jc w:val="center"/>
        <w:rPr>
          <w:rFonts w:ascii="Times New Roman" w:hAnsi="Times New Roman" w:cs="Times New Roman"/>
          <w:sz w:val="24"/>
          <w:szCs w:val="24"/>
        </w:rPr>
        <w:sectPr w:rsidR="006D2B74" w:rsidSect="00B17CF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96769" w:rsidRDefault="00F96769" w:rsidP="00F967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F96769" w:rsidRDefault="00F96769" w:rsidP="00F967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изделия.</w:t>
      </w:r>
    </w:p>
    <w:p w:rsidR="00F96769" w:rsidRDefault="00F96769" w:rsidP="00F967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Инструктаж изготовления объёмных фигур животных из бумаги.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F96769" w:rsidTr="00F9676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9" w:rsidRDefault="00F96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9" w:rsidRDefault="00F96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</w:tr>
      <w:tr w:rsidR="00F96769" w:rsidTr="00F9676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9" w:rsidRDefault="00F9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9" w:rsidRDefault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альбомном листе обводите шаблон туловища животного (2 детали)</w:t>
            </w:r>
          </w:p>
        </w:tc>
      </w:tr>
      <w:tr w:rsidR="00F96769" w:rsidTr="00F9676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9" w:rsidRDefault="00F9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9" w:rsidRDefault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Аккуратно вырезаете обе детали.</w:t>
            </w:r>
          </w:p>
        </w:tc>
      </w:tr>
      <w:tr w:rsidR="00F96769" w:rsidTr="00F9676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9" w:rsidRDefault="00F9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9" w:rsidRDefault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Берёте альбомный лист, перегибаете его пополам.</w:t>
            </w:r>
          </w:p>
        </w:tc>
      </w:tr>
      <w:tr w:rsidR="00F96769" w:rsidTr="00F9676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9" w:rsidRDefault="00F9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9" w:rsidRDefault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линии сгиба прикладываете шаблон ног животного, обводите.</w:t>
            </w:r>
          </w:p>
        </w:tc>
      </w:tr>
      <w:tr w:rsidR="00F96769" w:rsidTr="00F9676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9" w:rsidRDefault="00F9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9" w:rsidRDefault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разгибая  лист аккуратно  вырезаете ноги животного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F96769" w:rsidTr="00F9676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9" w:rsidRDefault="00F9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9" w:rsidRDefault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Берёте две фигурки туловища,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прикладываете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 к другу,  на верхнюю часть одной из них наносите  клей и склеиваете их между собой.</w:t>
            </w:r>
          </w:p>
        </w:tc>
      </w:tr>
      <w:tr w:rsidR="00F96769" w:rsidTr="00F9676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9" w:rsidRDefault="00F9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9" w:rsidRDefault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Заготовку ног распрямляете,  вкладываете вовнутрь,  совмещая с ногами  туловища.</w:t>
            </w:r>
          </w:p>
        </w:tc>
      </w:tr>
      <w:tr w:rsidR="00F96769" w:rsidTr="00F9676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9" w:rsidRDefault="00F9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9" w:rsidRDefault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того, как вы убедились, что правильно выполнили объём ног животного, смазываете клеем ту сторону заготовки ног, которая прилегает к туловищу</w:t>
            </w:r>
          </w:p>
        </w:tc>
      </w:tr>
      <w:tr w:rsidR="00F96769" w:rsidTr="00F9676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9" w:rsidRDefault="00F9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9" w:rsidRDefault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Аккуратно вклеиваете объём ног животного, распрямляете, фигурка готова.</w:t>
            </w:r>
          </w:p>
        </w:tc>
      </w:tr>
      <w:tr w:rsidR="00F96769" w:rsidTr="00F9676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9" w:rsidRDefault="00F9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9" w:rsidRDefault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декорирование. Берёте краски или гуашь,  кисточки и разукрашиваете животное.</w:t>
            </w:r>
          </w:p>
        </w:tc>
      </w:tr>
    </w:tbl>
    <w:p w:rsidR="00F96769" w:rsidRDefault="00F96769" w:rsidP="00F96769">
      <w:pPr>
        <w:rPr>
          <w:rFonts w:ascii="Times New Roman" w:hAnsi="Times New Roman" w:cs="Times New Roman"/>
          <w:sz w:val="24"/>
          <w:szCs w:val="24"/>
        </w:rPr>
      </w:pPr>
    </w:p>
    <w:p w:rsidR="006D2B74" w:rsidRDefault="006D2B74" w:rsidP="00F96769">
      <w:pPr>
        <w:jc w:val="center"/>
        <w:rPr>
          <w:rFonts w:ascii="Times New Roman" w:hAnsi="Times New Roman" w:cs="Times New Roman"/>
          <w:sz w:val="24"/>
          <w:szCs w:val="24"/>
        </w:rPr>
        <w:sectPr w:rsidR="006D2B74" w:rsidSect="00B17CF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96769" w:rsidRDefault="00F96769" w:rsidP="00F967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2.</w:t>
      </w:r>
    </w:p>
    <w:p w:rsidR="00F96769" w:rsidRDefault="00F96769" w:rsidP="00F96769">
      <w:pPr>
        <w:jc w:val="center"/>
        <w:rPr>
          <w:rFonts w:ascii="Times New Roman" w:hAnsi="Times New Roman" w:cs="Times New Roman"/>
          <w:sz w:val="32"/>
          <w:szCs w:val="32"/>
        </w:rPr>
      </w:pPr>
      <w:r w:rsidRPr="00492871">
        <w:rPr>
          <w:rFonts w:ascii="Times New Roman" w:hAnsi="Times New Roman" w:cs="Times New Roman"/>
          <w:sz w:val="32"/>
          <w:szCs w:val="32"/>
        </w:rPr>
        <w:t>Таблица рацион</w:t>
      </w:r>
      <w:r>
        <w:rPr>
          <w:rFonts w:ascii="Times New Roman" w:hAnsi="Times New Roman" w:cs="Times New Roman"/>
          <w:sz w:val="32"/>
          <w:szCs w:val="32"/>
        </w:rPr>
        <w:t>а кормления животных в зоопарке ориентировочно на сутки</w:t>
      </w:r>
    </w:p>
    <w:tbl>
      <w:tblPr>
        <w:tblStyle w:val="a3"/>
        <w:tblW w:w="13467" w:type="dxa"/>
        <w:tblInd w:w="-34" w:type="dxa"/>
        <w:tblLayout w:type="fixed"/>
        <w:tblLook w:val="04A0"/>
      </w:tblPr>
      <w:tblGrid>
        <w:gridCol w:w="5671"/>
        <w:gridCol w:w="2126"/>
        <w:gridCol w:w="2126"/>
        <w:gridCol w:w="1559"/>
        <w:gridCol w:w="1985"/>
      </w:tblGrid>
      <w:tr w:rsidR="00F96769" w:rsidRPr="00492871" w:rsidTr="00B75074">
        <w:trPr>
          <w:trHeight w:val="122"/>
        </w:trPr>
        <w:tc>
          <w:tcPr>
            <w:tcW w:w="5671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Корма </w:t>
            </w:r>
          </w:p>
        </w:tc>
        <w:tc>
          <w:tcPr>
            <w:tcW w:w="2126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Зебра</w:t>
            </w:r>
          </w:p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 – 7 кг)</w:t>
            </w:r>
          </w:p>
        </w:tc>
        <w:tc>
          <w:tcPr>
            <w:tcW w:w="2126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Слон </w:t>
            </w:r>
          </w:p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(100кг)</w:t>
            </w:r>
          </w:p>
        </w:tc>
        <w:tc>
          <w:tcPr>
            <w:tcW w:w="1559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Тигр</w:t>
            </w:r>
          </w:p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 – 10 кг)</w:t>
            </w:r>
          </w:p>
        </w:tc>
        <w:tc>
          <w:tcPr>
            <w:tcW w:w="1985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Лев</w:t>
            </w:r>
          </w:p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 – 15 кг)</w:t>
            </w:r>
          </w:p>
        </w:tc>
      </w:tr>
      <w:tr w:rsidR="00F96769" w:rsidTr="00B75074">
        <w:tc>
          <w:tcPr>
            <w:tcW w:w="5671" w:type="dxa"/>
          </w:tcPr>
          <w:p w:rsidR="00F96769" w:rsidRDefault="00F96769" w:rsidP="00B7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Овёс</w:t>
            </w:r>
          </w:p>
        </w:tc>
        <w:tc>
          <w:tcPr>
            <w:tcW w:w="2126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кг</w:t>
            </w:r>
          </w:p>
        </w:tc>
        <w:tc>
          <w:tcPr>
            <w:tcW w:w="2126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кг</w:t>
            </w:r>
          </w:p>
        </w:tc>
        <w:tc>
          <w:tcPr>
            <w:tcW w:w="1559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69" w:rsidTr="00B75074">
        <w:tc>
          <w:tcPr>
            <w:tcW w:w="5671" w:type="dxa"/>
          </w:tcPr>
          <w:p w:rsidR="00F96769" w:rsidRDefault="00F96769" w:rsidP="00B7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Овсяная крупа</w:t>
            </w:r>
          </w:p>
        </w:tc>
        <w:tc>
          <w:tcPr>
            <w:tcW w:w="2126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5 кг</w:t>
            </w:r>
          </w:p>
        </w:tc>
        <w:tc>
          <w:tcPr>
            <w:tcW w:w="1559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69" w:rsidTr="00B75074">
        <w:tc>
          <w:tcPr>
            <w:tcW w:w="5671" w:type="dxa"/>
          </w:tcPr>
          <w:p w:rsidR="00F96769" w:rsidRDefault="00F96769" w:rsidP="00B7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2126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кг</w:t>
            </w:r>
          </w:p>
        </w:tc>
        <w:tc>
          <w:tcPr>
            <w:tcW w:w="2126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кг</w:t>
            </w:r>
          </w:p>
        </w:tc>
        <w:tc>
          <w:tcPr>
            <w:tcW w:w="1559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69" w:rsidTr="00B75074">
        <w:tc>
          <w:tcPr>
            <w:tcW w:w="5671" w:type="dxa"/>
          </w:tcPr>
          <w:p w:rsidR="00F96769" w:rsidRDefault="00F96769" w:rsidP="00B7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Капуста </w:t>
            </w:r>
          </w:p>
        </w:tc>
        <w:tc>
          <w:tcPr>
            <w:tcW w:w="2126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кг</w:t>
            </w:r>
          </w:p>
        </w:tc>
        <w:tc>
          <w:tcPr>
            <w:tcW w:w="1559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69" w:rsidTr="00B75074">
        <w:tc>
          <w:tcPr>
            <w:tcW w:w="5671" w:type="dxa"/>
          </w:tcPr>
          <w:p w:rsidR="00F96769" w:rsidRDefault="00F96769" w:rsidP="00B7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Свёкла </w:t>
            </w:r>
          </w:p>
        </w:tc>
        <w:tc>
          <w:tcPr>
            <w:tcW w:w="2126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5 кг</w:t>
            </w:r>
          </w:p>
        </w:tc>
        <w:tc>
          <w:tcPr>
            <w:tcW w:w="1559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69" w:rsidTr="00B75074">
        <w:tc>
          <w:tcPr>
            <w:tcW w:w="5671" w:type="dxa"/>
          </w:tcPr>
          <w:p w:rsidR="00F96769" w:rsidRDefault="00F96769" w:rsidP="00B7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Яблоки / груши </w:t>
            </w:r>
          </w:p>
        </w:tc>
        <w:tc>
          <w:tcPr>
            <w:tcW w:w="2126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кг</w:t>
            </w:r>
          </w:p>
        </w:tc>
        <w:tc>
          <w:tcPr>
            <w:tcW w:w="2126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кг</w:t>
            </w:r>
          </w:p>
        </w:tc>
        <w:tc>
          <w:tcPr>
            <w:tcW w:w="1559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69" w:rsidTr="00B75074">
        <w:tc>
          <w:tcPr>
            <w:tcW w:w="5671" w:type="dxa"/>
          </w:tcPr>
          <w:p w:rsidR="00F96769" w:rsidRDefault="00F96769" w:rsidP="00B7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Арбузы </w:t>
            </w:r>
          </w:p>
        </w:tc>
        <w:tc>
          <w:tcPr>
            <w:tcW w:w="2126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кг</w:t>
            </w:r>
          </w:p>
        </w:tc>
        <w:tc>
          <w:tcPr>
            <w:tcW w:w="1559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69" w:rsidTr="00B75074">
        <w:tc>
          <w:tcPr>
            <w:tcW w:w="5671" w:type="dxa"/>
          </w:tcPr>
          <w:p w:rsidR="00F96769" w:rsidRDefault="00F96769" w:rsidP="00B7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Сено (люцерна)</w:t>
            </w:r>
          </w:p>
        </w:tc>
        <w:tc>
          <w:tcPr>
            <w:tcW w:w="2126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кг</w:t>
            </w:r>
          </w:p>
        </w:tc>
        <w:tc>
          <w:tcPr>
            <w:tcW w:w="2126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кг</w:t>
            </w:r>
          </w:p>
        </w:tc>
        <w:tc>
          <w:tcPr>
            <w:tcW w:w="1559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69" w:rsidTr="00B75074">
        <w:tc>
          <w:tcPr>
            <w:tcW w:w="5671" w:type="dxa"/>
          </w:tcPr>
          <w:p w:rsidR="00F96769" w:rsidRDefault="00F96769" w:rsidP="00B7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Солома </w:t>
            </w:r>
          </w:p>
        </w:tc>
        <w:tc>
          <w:tcPr>
            <w:tcW w:w="2126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кг</w:t>
            </w:r>
          </w:p>
        </w:tc>
        <w:tc>
          <w:tcPr>
            <w:tcW w:w="1559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69" w:rsidTr="00B75074">
        <w:tc>
          <w:tcPr>
            <w:tcW w:w="5671" w:type="dxa"/>
          </w:tcPr>
          <w:p w:rsidR="00F96769" w:rsidRDefault="00F96769" w:rsidP="00B7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Витаминно-минеральный комплекс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гранулах)</w:t>
            </w:r>
          </w:p>
        </w:tc>
        <w:tc>
          <w:tcPr>
            <w:tcW w:w="2126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кг</w:t>
            </w:r>
          </w:p>
        </w:tc>
        <w:tc>
          <w:tcPr>
            <w:tcW w:w="2126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кг</w:t>
            </w:r>
          </w:p>
        </w:tc>
        <w:tc>
          <w:tcPr>
            <w:tcW w:w="1559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кг</w:t>
            </w:r>
          </w:p>
        </w:tc>
        <w:tc>
          <w:tcPr>
            <w:tcW w:w="1985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кг</w:t>
            </w:r>
          </w:p>
        </w:tc>
      </w:tr>
      <w:tr w:rsidR="00F96769" w:rsidTr="00B75074">
        <w:tc>
          <w:tcPr>
            <w:tcW w:w="5671" w:type="dxa"/>
          </w:tcPr>
          <w:p w:rsidR="00F96769" w:rsidRDefault="00F96769" w:rsidP="00B7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Веники (ивовые)</w:t>
            </w:r>
          </w:p>
        </w:tc>
        <w:tc>
          <w:tcPr>
            <w:tcW w:w="2126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– 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69" w:rsidTr="00B75074">
        <w:tc>
          <w:tcPr>
            <w:tcW w:w="5671" w:type="dxa"/>
          </w:tcPr>
          <w:p w:rsidR="00F96769" w:rsidRDefault="00F96769" w:rsidP="00B7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Черствый хлеб</w:t>
            </w:r>
          </w:p>
        </w:tc>
        <w:tc>
          <w:tcPr>
            <w:tcW w:w="2126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кг</w:t>
            </w:r>
          </w:p>
        </w:tc>
        <w:tc>
          <w:tcPr>
            <w:tcW w:w="2126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кг</w:t>
            </w:r>
          </w:p>
        </w:tc>
        <w:tc>
          <w:tcPr>
            <w:tcW w:w="1559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69" w:rsidTr="00B75074">
        <w:tc>
          <w:tcPr>
            <w:tcW w:w="5671" w:type="dxa"/>
          </w:tcPr>
          <w:p w:rsidR="00F96769" w:rsidRDefault="00F96769" w:rsidP="00B7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отруби</w:t>
            </w:r>
          </w:p>
        </w:tc>
        <w:tc>
          <w:tcPr>
            <w:tcW w:w="2126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кг</w:t>
            </w:r>
          </w:p>
        </w:tc>
        <w:tc>
          <w:tcPr>
            <w:tcW w:w="2126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кг</w:t>
            </w:r>
          </w:p>
        </w:tc>
        <w:tc>
          <w:tcPr>
            <w:tcW w:w="1559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кг</w:t>
            </w:r>
          </w:p>
        </w:tc>
        <w:tc>
          <w:tcPr>
            <w:tcW w:w="1985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69" w:rsidTr="00B75074">
        <w:tc>
          <w:tcPr>
            <w:tcW w:w="5671" w:type="dxa"/>
          </w:tcPr>
          <w:p w:rsidR="00F96769" w:rsidRDefault="00F96769" w:rsidP="00B7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Комбикорм для копытных</w:t>
            </w:r>
          </w:p>
        </w:tc>
        <w:tc>
          <w:tcPr>
            <w:tcW w:w="2126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кг</w:t>
            </w:r>
          </w:p>
        </w:tc>
        <w:tc>
          <w:tcPr>
            <w:tcW w:w="2126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69" w:rsidTr="00B75074">
        <w:tc>
          <w:tcPr>
            <w:tcW w:w="5671" w:type="dxa"/>
          </w:tcPr>
          <w:p w:rsidR="00F96769" w:rsidRDefault="00F96769" w:rsidP="00B7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говядина</w:t>
            </w:r>
          </w:p>
        </w:tc>
        <w:tc>
          <w:tcPr>
            <w:tcW w:w="2126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кг</w:t>
            </w:r>
          </w:p>
        </w:tc>
        <w:tc>
          <w:tcPr>
            <w:tcW w:w="1985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кг</w:t>
            </w:r>
          </w:p>
        </w:tc>
      </w:tr>
      <w:tr w:rsidR="00F96769" w:rsidTr="00B75074">
        <w:tc>
          <w:tcPr>
            <w:tcW w:w="5671" w:type="dxa"/>
          </w:tcPr>
          <w:p w:rsidR="00F96769" w:rsidRDefault="00F96769" w:rsidP="00B7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кролик</w:t>
            </w:r>
          </w:p>
        </w:tc>
        <w:tc>
          <w:tcPr>
            <w:tcW w:w="2126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кг</w:t>
            </w:r>
          </w:p>
        </w:tc>
        <w:tc>
          <w:tcPr>
            <w:tcW w:w="1985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кг </w:t>
            </w:r>
          </w:p>
        </w:tc>
      </w:tr>
      <w:tr w:rsidR="00F96769" w:rsidTr="00B75074">
        <w:tc>
          <w:tcPr>
            <w:tcW w:w="5671" w:type="dxa"/>
          </w:tcPr>
          <w:p w:rsidR="00F96769" w:rsidRDefault="00F96769" w:rsidP="00B7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курица</w:t>
            </w:r>
          </w:p>
        </w:tc>
        <w:tc>
          <w:tcPr>
            <w:tcW w:w="2126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кг</w:t>
            </w:r>
          </w:p>
        </w:tc>
        <w:tc>
          <w:tcPr>
            <w:tcW w:w="1985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кг</w:t>
            </w:r>
          </w:p>
        </w:tc>
      </w:tr>
      <w:tr w:rsidR="00F96769" w:rsidTr="00B75074">
        <w:tc>
          <w:tcPr>
            <w:tcW w:w="5671" w:type="dxa"/>
          </w:tcPr>
          <w:p w:rsidR="00F96769" w:rsidRDefault="00F96769" w:rsidP="00B7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 в перьях</w:t>
            </w:r>
          </w:p>
        </w:tc>
        <w:tc>
          <w:tcPr>
            <w:tcW w:w="2126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кг</w:t>
            </w:r>
          </w:p>
        </w:tc>
        <w:tc>
          <w:tcPr>
            <w:tcW w:w="1985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69" w:rsidTr="00B75074">
        <w:tc>
          <w:tcPr>
            <w:tcW w:w="5671" w:type="dxa"/>
          </w:tcPr>
          <w:p w:rsidR="00F96769" w:rsidRDefault="00F96769" w:rsidP="00B7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 (говяжья)</w:t>
            </w:r>
          </w:p>
        </w:tc>
        <w:tc>
          <w:tcPr>
            <w:tcW w:w="2126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кг</w:t>
            </w:r>
          </w:p>
        </w:tc>
      </w:tr>
      <w:tr w:rsidR="00F96769" w:rsidTr="00B75074">
        <w:tc>
          <w:tcPr>
            <w:tcW w:w="5671" w:type="dxa"/>
          </w:tcPr>
          <w:p w:rsidR="00F96769" w:rsidRDefault="00F96769" w:rsidP="00B7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(горбуша, сельдь)</w:t>
            </w:r>
          </w:p>
        </w:tc>
        <w:tc>
          <w:tcPr>
            <w:tcW w:w="2126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кг</w:t>
            </w:r>
          </w:p>
        </w:tc>
        <w:tc>
          <w:tcPr>
            <w:tcW w:w="1985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69" w:rsidTr="00B75074">
        <w:tc>
          <w:tcPr>
            <w:tcW w:w="5671" w:type="dxa"/>
          </w:tcPr>
          <w:p w:rsidR="00F96769" w:rsidRDefault="00F96769" w:rsidP="00B7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пресная</w:t>
            </w:r>
          </w:p>
        </w:tc>
        <w:tc>
          <w:tcPr>
            <w:tcW w:w="2126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</w:t>
            </w:r>
          </w:p>
        </w:tc>
        <w:tc>
          <w:tcPr>
            <w:tcW w:w="2126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л</w:t>
            </w:r>
          </w:p>
        </w:tc>
        <w:tc>
          <w:tcPr>
            <w:tcW w:w="1559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л</w:t>
            </w:r>
          </w:p>
        </w:tc>
        <w:tc>
          <w:tcPr>
            <w:tcW w:w="1985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л</w:t>
            </w:r>
          </w:p>
        </w:tc>
      </w:tr>
      <w:tr w:rsidR="00F96769" w:rsidTr="00B75074">
        <w:tc>
          <w:tcPr>
            <w:tcW w:w="5671" w:type="dxa"/>
          </w:tcPr>
          <w:p w:rsidR="00F96769" w:rsidRDefault="00F96769" w:rsidP="00B7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минеральная</w:t>
            </w:r>
          </w:p>
        </w:tc>
        <w:tc>
          <w:tcPr>
            <w:tcW w:w="2126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л</w:t>
            </w:r>
          </w:p>
        </w:tc>
        <w:tc>
          <w:tcPr>
            <w:tcW w:w="1985" w:type="dxa"/>
          </w:tcPr>
          <w:p w:rsidR="00F96769" w:rsidRDefault="00F96769" w:rsidP="00B7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л</w:t>
            </w:r>
          </w:p>
        </w:tc>
      </w:tr>
    </w:tbl>
    <w:p w:rsidR="00F96769" w:rsidRDefault="00F96769" w:rsidP="00F96769">
      <w:pPr>
        <w:rPr>
          <w:rFonts w:ascii="Times New Roman" w:hAnsi="Times New Roman" w:cs="Times New Roman"/>
          <w:sz w:val="24"/>
          <w:szCs w:val="24"/>
        </w:rPr>
      </w:pPr>
    </w:p>
    <w:p w:rsidR="006D2B74" w:rsidRDefault="006D2B74" w:rsidP="00651F2B">
      <w:pPr>
        <w:jc w:val="center"/>
        <w:rPr>
          <w:rFonts w:ascii="Times New Roman" w:hAnsi="Times New Roman" w:cs="Times New Roman"/>
          <w:sz w:val="24"/>
          <w:szCs w:val="24"/>
        </w:rPr>
        <w:sectPr w:rsidR="006D2B74" w:rsidSect="00B17CF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96769" w:rsidRDefault="00651F2B" w:rsidP="00651F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651F2B" w:rsidRDefault="00651F2B" w:rsidP="00651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Суточный рацион кормления ________________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2943"/>
        <w:gridCol w:w="1701"/>
      </w:tblGrid>
      <w:tr w:rsidR="00651F2B" w:rsidTr="00B75074">
        <w:tc>
          <w:tcPr>
            <w:tcW w:w="2943" w:type="dxa"/>
          </w:tcPr>
          <w:p w:rsidR="00651F2B" w:rsidRDefault="00651F2B" w:rsidP="00B7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</w:t>
            </w:r>
          </w:p>
        </w:tc>
        <w:tc>
          <w:tcPr>
            <w:tcW w:w="1701" w:type="dxa"/>
          </w:tcPr>
          <w:p w:rsidR="00651F2B" w:rsidRDefault="00651F2B" w:rsidP="00B7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корма</w:t>
            </w:r>
          </w:p>
        </w:tc>
      </w:tr>
      <w:tr w:rsidR="00651F2B" w:rsidTr="00B75074">
        <w:tc>
          <w:tcPr>
            <w:tcW w:w="2943" w:type="dxa"/>
          </w:tcPr>
          <w:p w:rsidR="00651F2B" w:rsidRDefault="00651F2B" w:rsidP="00B75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1F2B" w:rsidRDefault="00651F2B" w:rsidP="00B75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F2B" w:rsidTr="00B75074">
        <w:tc>
          <w:tcPr>
            <w:tcW w:w="2943" w:type="dxa"/>
          </w:tcPr>
          <w:p w:rsidR="00651F2B" w:rsidRDefault="00651F2B" w:rsidP="00B75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1F2B" w:rsidRDefault="00651F2B" w:rsidP="00B75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F2B" w:rsidTr="00B75074">
        <w:tc>
          <w:tcPr>
            <w:tcW w:w="2943" w:type="dxa"/>
          </w:tcPr>
          <w:p w:rsidR="00651F2B" w:rsidRDefault="00651F2B" w:rsidP="00B75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1F2B" w:rsidRDefault="00651F2B" w:rsidP="00B75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F2B" w:rsidTr="00B75074">
        <w:tc>
          <w:tcPr>
            <w:tcW w:w="2943" w:type="dxa"/>
          </w:tcPr>
          <w:p w:rsidR="00651F2B" w:rsidRDefault="00651F2B" w:rsidP="00B75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1F2B" w:rsidRDefault="00651F2B" w:rsidP="00B75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F2B" w:rsidTr="00B75074">
        <w:tc>
          <w:tcPr>
            <w:tcW w:w="2943" w:type="dxa"/>
          </w:tcPr>
          <w:p w:rsidR="00651F2B" w:rsidRDefault="00651F2B" w:rsidP="00B75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1F2B" w:rsidRDefault="00651F2B" w:rsidP="00B75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F2B" w:rsidTr="00B75074">
        <w:tc>
          <w:tcPr>
            <w:tcW w:w="2943" w:type="dxa"/>
          </w:tcPr>
          <w:p w:rsidR="00651F2B" w:rsidRDefault="00651F2B" w:rsidP="00B75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1F2B" w:rsidRDefault="00651F2B" w:rsidP="00B75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F2B" w:rsidTr="00B75074">
        <w:tc>
          <w:tcPr>
            <w:tcW w:w="2943" w:type="dxa"/>
          </w:tcPr>
          <w:p w:rsidR="00651F2B" w:rsidRDefault="00651F2B" w:rsidP="00B75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1F2B" w:rsidRDefault="00651F2B" w:rsidP="00B75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F2B" w:rsidTr="00B75074">
        <w:tc>
          <w:tcPr>
            <w:tcW w:w="2943" w:type="dxa"/>
          </w:tcPr>
          <w:p w:rsidR="00651F2B" w:rsidRDefault="00651F2B" w:rsidP="00B75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1F2B" w:rsidRDefault="00651F2B" w:rsidP="00B75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F2B" w:rsidTr="00B75074">
        <w:tc>
          <w:tcPr>
            <w:tcW w:w="2943" w:type="dxa"/>
          </w:tcPr>
          <w:p w:rsidR="00651F2B" w:rsidRDefault="00651F2B" w:rsidP="00B75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1F2B" w:rsidRDefault="00651F2B" w:rsidP="00B75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F2B" w:rsidTr="00B75074">
        <w:tc>
          <w:tcPr>
            <w:tcW w:w="2943" w:type="dxa"/>
          </w:tcPr>
          <w:p w:rsidR="00651F2B" w:rsidRDefault="00651F2B" w:rsidP="00B75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1F2B" w:rsidRDefault="00651F2B" w:rsidP="00B7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</w:tbl>
    <w:p w:rsidR="00651F2B" w:rsidRPr="002F28F3" w:rsidRDefault="00651F2B" w:rsidP="00651F2B">
      <w:pPr>
        <w:rPr>
          <w:rFonts w:ascii="Times New Roman" w:hAnsi="Times New Roman" w:cs="Times New Roman"/>
          <w:sz w:val="24"/>
          <w:szCs w:val="24"/>
        </w:rPr>
      </w:pPr>
    </w:p>
    <w:sectPr w:rsidR="00651F2B" w:rsidRPr="002F28F3" w:rsidSect="00B17C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7005B"/>
    <w:multiLevelType w:val="multilevel"/>
    <w:tmpl w:val="1A6CF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F95041"/>
    <w:multiLevelType w:val="multilevel"/>
    <w:tmpl w:val="08C00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28F3"/>
    <w:rsid w:val="0003363F"/>
    <w:rsid w:val="000D5E1B"/>
    <w:rsid w:val="001131CB"/>
    <w:rsid w:val="001B58A1"/>
    <w:rsid w:val="001C144B"/>
    <w:rsid w:val="00217375"/>
    <w:rsid w:val="002F28F3"/>
    <w:rsid w:val="002F6D8B"/>
    <w:rsid w:val="0035064F"/>
    <w:rsid w:val="00353524"/>
    <w:rsid w:val="00382974"/>
    <w:rsid w:val="00386496"/>
    <w:rsid w:val="003879B0"/>
    <w:rsid w:val="00392E87"/>
    <w:rsid w:val="00393F1A"/>
    <w:rsid w:val="00441D4F"/>
    <w:rsid w:val="004A1134"/>
    <w:rsid w:val="004B2FB1"/>
    <w:rsid w:val="004D2A6E"/>
    <w:rsid w:val="00550473"/>
    <w:rsid w:val="005A7E96"/>
    <w:rsid w:val="005D08F6"/>
    <w:rsid w:val="005E5D88"/>
    <w:rsid w:val="005F3FAC"/>
    <w:rsid w:val="0060465B"/>
    <w:rsid w:val="00645209"/>
    <w:rsid w:val="00651F2B"/>
    <w:rsid w:val="00664AF6"/>
    <w:rsid w:val="006D2B74"/>
    <w:rsid w:val="007F6C78"/>
    <w:rsid w:val="00971119"/>
    <w:rsid w:val="009A304B"/>
    <w:rsid w:val="00B17CF6"/>
    <w:rsid w:val="00B94829"/>
    <w:rsid w:val="00BC43DB"/>
    <w:rsid w:val="00C12C4C"/>
    <w:rsid w:val="00C21D70"/>
    <w:rsid w:val="00C315BF"/>
    <w:rsid w:val="00C5473F"/>
    <w:rsid w:val="00C92CEF"/>
    <w:rsid w:val="00D17649"/>
    <w:rsid w:val="00D20C3D"/>
    <w:rsid w:val="00DE5A08"/>
    <w:rsid w:val="00E07E4C"/>
    <w:rsid w:val="00E90E00"/>
    <w:rsid w:val="00E97E4D"/>
    <w:rsid w:val="00ED405B"/>
    <w:rsid w:val="00EF7D3E"/>
    <w:rsid w:val="00F240C6"/>
    <w:rsid w:val="00F9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3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12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14</cp:revision>
  <cp:lastPrinted>2006-12-31T20:23:00Z</cp:lastPrinted>
  <dcterms:created xsi:type="dcterms:W3CDTF">2006-12-31T21:40:00Z</dcterms:created>
  <dcterms:modified xsi:type="dcterms:W3CDTF">2024-01-23T10:32:00Z</dcterms:modified>
</cp:coreProperties>
</file>