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94" w:rsidRPr="005361E0" w:rsidRDefault="00D72E3C" w:rsidP="005361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E0">
        <w:rPr>
          <w:rFonts w:ascii="Times New Roman" w:hAnsi="Times New Roman" w:cs="Times New Roman"/>
          <w:b/>
          <w:sz w:val="24"/>
          <w:szCs w:val="24"/>
        </w:rPr>
        <w:t>ДЕКАДА</w:t>
      </w:r>
    </w:p>
    <w:p w:rsidR="00D72E3C" w:rsidRPr="005361E0" w:rsidRDefault="005361E0" w:rsidP="005361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E0">
        <w:rPr>
          <w:rFonts w:ascii="Times New Roman" w:hAnsi="Times New Roman" w:cs="Times New Roman"/>
          <w:b/>
          <w:sz w:val="24"/>
          <w:szCs w:val="24"/>
        </w:rPr>
        <w:t>п</w:t>
      </w:r>
      <w:r w:rsidR="00D72E3C" w:rsidRPr="005361E0">
        <w:rPr>
          <w:rFonts w:ascii="Times New Roman" w:hAnsi="Times New Roman" w:cs="Times New Roman"/>
          <w:b/>
          <w:sz w:val="24"/>
          <w:szCs w:val="24"/>
        </w:rPr>
        <w:t>редметов гуманитарного цикла</w:t>
      </w:r>
    </w:p>
    <w:p w:rsidR="00D72E3C" w:rsidRPr="005361E0" w:rsidRDefault="005361E0" w:rsidP="005361E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61E0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D72E3C" w:rsidRPr="005361E0">
        <w:rPr>
          <w:rFonts w:ascii="Times New Roman" w:hAnsi="Times New Roman" w:cs="Times New Roman"/>
          <w:b/>
          <w:i/>
          <w:sz w:val="24"/>
          <w:szCs w:val="24"/>
        </w:rPr>
        <w:t>ема: «Память»</w:t>
      </w:r>
    </w:p>
    <w:tbl>
      <w:tblPr>
        <w:tblStyle w:val="a3"/>
        <w:tblW w:w="0" w:type="auto"/>
        <w:tblInd w:w="-567" w:type="dxa"/>
        <w:tblLook w:val="04A0"/>
      </w:tblPr>
      <w:tblGrid>
        <w:gridCol w:w="959"/>
        <w:gridCol w:w="6095"/>
        <w:gridCol w:w="978"/>
        <w:gridCol w:w="1984"/>
      </w:tblGrid>
      <w:tr w:rsidR="005117B5" w:rsidRPr="005361E0" w:rsidTr="005117B5">
        <w:tc>
          <w:tcPr>
            <w:tcW w:w="959" w:type="dxa"/>
          </w:tcPr>
          <w:p w:rsidR="005117B5" w:rsidRPr="005361E0" w:rsidRDefault="005117B5" w:rsidP="001D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5117B5" w:rsidRPr="005361E0" w:rsidRDefault="005117B5" w:rsidP="001D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17B5" w:rsidRPr="005361E0" w:rsidRDefault="005117B5" w:rsidP="001D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5117B5" w:rsidRPr="005361E0" w:rsidRDefault="005117B5" w:rsidP="001D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117B5" w:rsidRPr="005361E0" w:rsidTr="005117B5">
        <w:tc>
          <w:tcPr>
            <w:tcW w:w="959" w:type="dxa"/>
          </w:tcPr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5117B5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Открытие декады</w:t>
            </w:r>
          </w:p>
          <w:p w:rsidR="00700789" w:rsidRPr="005361E0" w:rsidRDefault="00700789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«Донорские сердца»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17B5" w:rsidRDefault="005117B5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0789" w:rsidRPr="005361E0" w:rsidRDefault="00700789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117B5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  <w:p w:rsidR="00700789" w:rsidRDefault="00700789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Чайковская А.А.</w:t>
            </w:r>
          </w:p>
          <w:p w:rsidR="00700789" w:rsidRPr="005361E0" w:rsidRDefault="00700789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117B5" w:rsidRPr="005361E0" w:rsidTr="00416581">
        <w:trPr>
          <w:trHeight w:val="858"/>
        </w:trPr>
        <w:tc>
          <w:tcPr>
            <w:tcW w:w="959" w:type="dxa"/>
          </w:tcPr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5117B5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«История в лицах»</w:t>
            </w:r>
          </w:p>
          <w:p w:rsidR="00416581" w:rsidRDefault="00416581" w:rsidP="0041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7C" w:rsidRDefault="00416581" w:rsidP="005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D83" w:rsidRDefault="00496D83" w:rsidP="0054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3" w:rsidRDefault="00496D83" w:rsidP="005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«Навеки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девятнадцатилетние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0789" w:rsidRDefault="00700789" w:rsidP="005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«Следопыт»</w:t>
            </w:r>
          </w:p>
          <w:p w:rsidR="00E64E9C" w:rsidRPr="005361E0" w:rsidRDefault="00E64E9C" w:rsidP="0054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17B5" w:rsidRDefault="005117B5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6581" w:rsidRDefault="00416581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81" w:rsidRDefault="00416581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96D83" w:rsidRDefault="00496D83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3" w:rsidRDefault="00496D83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700789" w:rsidRPr="005361E0" w:rsidRDefault="00700789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4" w:type="dxa"/>
          </w:tcPr>
          <w:p w:rsidR="005117B5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Владимирова Ж.В.</w:t>
            </w:r>
          </w:p>
          <w:p w:rsidR="00416581" w:rsidRDefault="00416581" w:rsidP="0041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 w:rsidRPr="005361E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96D83" w:rsidRDefault="00496D83" w:rsidP="0041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83" w:rsidRDefault="00496D83" w:rsidP="0041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Г.А.</w:t>
            </w:r>
          </w:p>
          <w:p w:rsidR="00700789" w:rsidRDefault="00700789" w:rsidP="0041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Чайковская А.А.</w:t>
            </w:r>
          </w:p>
          <w:p w:rsidR="00700789" w:rsidRPr="005361E0" w:rsidRDefault="00700789" w:rsidP="0041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117B5" w:rsidRPr="005361E0" w:rsidTr="005117B5">
        <w:tc>
          <w:tcPr>
            <w:tcW w:w="959" w:type="dxa"/>
          </w:tcPr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5117B5" w:rsidRDefault="005361E0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 xml:space="preserve">«11 класс читает </w:t>
            </w:r>
            <w:proofErr w:type="spellStart"/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Ю.Друнину</w:t>
            </w:r>
            <w:proofErr w:type="spellEnd"/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0B7C" w:rsidRDefault="001D0B7C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  <w:p w:rsidR="00955C9A" w:rsidRDefault="00955C9A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</w:t>
            </w:r>
          </w:p>
          <w:p w:rsidR="00E64E9C" w:rsidRPr="005361E0" w:rsidRDefault="00E64E9C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«Я люблю тебя, мама»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17B5" w:rsidRDefault="005361E0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1D0B7C" w:rsidRDefault="001D0B7C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55C9A" w:rsidRPr="005361E0" w:rsidRDefault="00955C9A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17B5" w:rsidRDefault="005361E0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Ивченко Р.М.</w:t>
            </w:r>
          </w:p>
          <w:p w:rsidR="001D0B7C" w:rsidRDefault="001D0B7C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955C9A" w:rsidRDefault="00955C9A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  <w:p w:rsidR="00E64E9C" w:rsidRPr="005361E0" w:rsidRDefault="00E64E9C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117B5" w:rsidRPr="005361E0" w:rsidTr="005117B5">
        <w:tc>
          <w:tcPr>
            <w:tcW w:w="959" w:type="dxa"/>
          </w:tcPr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5117B5" w:rsidRPr="005361E0" w:rsidRDefault="00955C9A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7B5" w:rsidRPr="005361E0">
              <w:rPr>
                <w:rFonts w:ascii="Times New Roman" w:hAnsi="Times New Roman" w:cs="Times New Roman"/>
                <w:sz w:val="24"/>
                <w:szCs w:val="24"/>
              </w:rPr>
              <w:t>«Базар знаний»</w:t>
            </w:r>
          </w:p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«Морской бой»</w:t>
            </w:r>
          </w:p>
          <w:p w:rsidR="005361E0" w:rsidRDefault="005361E0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«История в лицах»</w:t>
            </w:r>
          </w:p>
          <w:p w:rsidR="00A94925" w:rsidRDefault="00A9492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25" w:rsidRDefault="00A9492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помнит мир спасённый»</w:t>
            </w:r>
          </w:p>
          <w:p w:rsidR="00700789" w:rsidRPr="005361E0" w:rsidRDefault="00700789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«Психологический портрет школы «Самый-самый»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17B5" w:rsidRPr="005361E0" w:rsidRDefault="005117B5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5117B5" w:rsidRPr="005361E0" w:rsidRDefault="005117B5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B5" w:rsidRPr="005361E0" w:rsidRDefault="005117B5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361E0" w:rsidRDefault="005361E0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94925" w:rsidRDefault="00A94925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25" w:rsidRDefault="00A94925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00789" w:rsidRPr="005361E0" w:rsidRDefault="00700789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</w:tcPr>
          <w:p w:rsidR="005117B5" w:rsidRPr="005361E0" w:rsidRDefault="005117B5" w:rsidP="0051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1D0B7C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  <w:p w:rsidR="005117B5" w:rsidRPr="005361E0" w:rsidRDefault="005117B5" w:rsidP="0051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B5" w:rsidRPr="005361E0" w:rsidRDefault="005117B5" w:rsidP="0051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  <w:p w:rsidR="005361E0" w:rsidRDefault="005361E0" w:rsidP="0051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Владимирова Ж.В.</w:t>
            </w:r>
          </w:p>
          <w:p w:rsidR="00A94925" w:rsidRDefault="00A94925" w:rsidP="0051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  <w:p w:rsidR="00700789" w:rsidRDefault="00700789" w:rsidP="0051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Чайковская А.А.</w:t>
            </w:r>
          </w:p>
          <w:p w:rsidR="00700789" w:rsidRPr="005361E0" w:rsidRDefault="00700789" w:rsidP="0051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117B5" w:rsidRPr="005361E0" w:rsidTr="005117B5">
        <w:tc>
          <w:tcPr>
            <w:tcW w:w="959" w:type="dxa"/>
          </w:tcPr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</w:t>
            </w:r>
            <w:proofErr w:type="spellStart"/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арбат</w:t>
            </w:r>
            <w:proofErr w:type="spellEnd"/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«Морской бой»</w:t>
            </w:r>
          </w:p>
          <w:p w:rsidR="005361E0" w:rsidRPr="005361E0" w:rsidRDefault="005361E0" w:rsidP="0053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«Социальная реклама – призыв к чтению»</w:t>
            </w:r>
          </w:p>
          <w:p w:rsidR="005361E0" w:rsidRPr="005361E0" w:rsidRDefault="005361E0" w:rsidP="0053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«Глаза – зеркало души»</w:t>
            </w:r>
          </w:p>
          <w:p w:rsidR="005117B5" w:rsidRDefault="00A9492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помнит мир спасённый»</w:t>
            </w:r>
          </w:p>
          <w:p w:rsidR="00E64E9C" w:rsidRPr="005361E0" w:rsidRDefault="00E64E9C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17B5" w:rsidRPr="005361E0" w:rsidRDefault="005117B5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5117B5" w:rsidRDefault="005117B5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A94925" w:rsidRDefault="00A94925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25" w:rsidRDefault="00A94925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25" w:rsidRDefault="00A94925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64E9C" w:rsidRPr="005361E0" w:rsidRDefault="00E64E9C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Штарк Ю.Л.</w:t>
            </w:r>
          </w:p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  <w:p w:rsidR="005361E0" w:rsidRDefault="005361E0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5361E0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:rsidR="00A94925" w:rsidRDefault="00A9492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25" w:rsidRDefault="00A9492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  <w:p w:rsidR="00E64E9C" w:rsidRPr="005361E0" w:rsidRDefault="00E64E9C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Н.И.</w:t>
            </w:r>
          </w:p>
        </w:tc>
      </w:tr>
      <w:tr w:rsidR="005117B5" w:rsidRPr="005361E0" w:rsidTr="005117B5">
        <w:tc>
          <w:tcPr>
            <w:tcW w:w="959" w:type="dxa"/>
          </w:tcPr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Музыкальные перемены</w:t>
            </w:r>
          </w:p>
          <w:p w:rsidR="005361E0" w:rsidRPr="005361E0" w:rsidRDefault="005361E0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«Словесный ринг»</w:t>
            </w:r>
          </w:p>
          <w:p w:rsidR="005361E0" w:rsidRDefault="005361E0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«Виртуальное путешествие по Германии»</w:t>
            </w:r>
          </w:p>
          <w:p w:rsidR="00700789" w:rsidRPr="005361E0" w:rsidRDefault="00E64E9C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«Дружные ладошки добрых дел»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17B5" w:rsidRDefault="005117B5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1D0B7C" w:rsidRPr="005361E0" w:rsidRDefault="001D0B7C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E0" w:rsidRDefault="005361E0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5,10,11</w:t>
            </w:r>
          </w:p>
          <w:p w:rsidR="00E64E9C" w:rsidRPr="005361E0" w:rsidRDefault="00E64E9C" w:rsidP="0068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984" w:type="dxa"/>
          </w:tcPr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Бондяева</w:t>
            </w:r>
            <w:proofErr w:type="spellEnd"/>
            <w:r w:rsidRPr="005361E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5361E0" w:rsidRPr="005361E0" w:rsidRDefault="005361E0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5361E0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:rsidR="005361E0" w:rsidRDefault="005361E0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Фишер В.Г.</w:t>
            </w:r>
          </w:p>
          <w:p w:rsidR="00E64E9C" w:rsidRDefault="00E64E9C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Чайквская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64E9C" w:rsidRPr="005361E0" w:rsidRDefault="00E64E9C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117B5" w:rsidRPr="005361E0" w:rsidTr="005117B5">
        <w:tc>
          <w:tcPr>
            <w:tcW w:w="959" w:type="dxa"/>
          </w:tcPr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5117B5" w:rsidRPr="005361E0" w:rsidRDefault="005117B5" w:rsidP="00D72E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английского языка</w:t>
            </w:r>
          </w:p>
          <w:p w:rsidR="005117B5" w:rsidRDefault="005117B5" w:rsidP="00D72E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EA7B0A" w:rsidRDefault="00EA7B0A" w:rsidP="00EA7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0A" w:rsidRPr="005361E0" w:rsidRDefault="00EA7B0A" w:rsidP="00EA7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0A" w:rsidRDefault="005117B5" w:rsidP="00EA7B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Внеурочн</w:t>
            </w:r>
            <w:r w:rsidR="00955C9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955C9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A7B0A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7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A7B0A" w:rsidRPr="00EA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</w:t>
            </w:r>
            <w:r w:rsidR="00EA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7B5" w:rsidRPr="00EA7B0A" w:rsidRDefault="005117B5" w:rsidP="00EA7B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7B0A">
              <w:rPr>
                <w:rFonts w:ascii="Times New Roman" w:hAnsi="Times New Roman" w:cs="Times New Roman"/>
                <w:sz w:val="24"/>
                <w:szCs w:val="24"/>
              </w:rPr>
              <w:t>«Разговорный клуб для педагогов</w:t>
            </w:r>
            <w:r w:rsidR="00EA7B0A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ИЯ района</w:t>
            </w:r>
            <w:r w:rsidRPr="00EA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7B5" w:rsidRPr="005361E0" w:rsidRDefault="005117B5" w:rsidP="00547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Музыкальные перемены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5C9A" w:rsidRDefault="00955C9A" w:rsidP="006825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0A" w:rsidRDefault="00EA7B0A" w:rsidP="006825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C9A" w:rsidRDefault="00955C9A" w:rsidP="006825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9A" w:rsidRDefault="00955C9A" w:rsidP="006825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9A" w:rsidRPr="005361E0" w:rsidRDefault="00955C9A" w:rsidP="006825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4" w:type="dxa"/>
          </w:tcPr>
          <w:p w:rsidR="00955C9A" w:rsidRDefault="00955C9A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B5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  <w:p w:rsidR="00EA7B0A" w:rsidRDefault="00EA7B0A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Фишер В.Г.</w:t>
            </w:r>
          </w:p>
          <w:p w:rsidR="00EA7B0A" w:rsidRPr="005361E0" w:rsidRDefault="00EA7B0A" w:rsidP="00EA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  <w:p w:rsidR="00EA7B0A" w:rsidRPr="005361E0" w:rsidRDefault="00EA7B0A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0A" w:rsidRPr="005361E0" w:rsidRDefault="00EA7B0A" w:rsidP="00EA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B5" w:rsidRPr="005361E0" w:rsidRDefault="005117B5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0A" w:rsidRPr="005361E0" w:rsidTr="005117B5">
        <w:tc>
          <w:tcPr>
            <w:tcW w:w="959" w:type="dxa"/>
          </w:tcPr>
          <w:p w:rsidR="00EA7B0A" w:rsidRPr="005361E0" w:rsidRDefault="00EA7B0A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A7B0A" w:rsidRPr="00EA7B0A" w:rsidRDefault="00EA7B0A" w:rsidP="00D72E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EA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7B0A" w:rsidRPr="005361E0" w:rsidRDefault="00EA7B0A" w:rsidP="006825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EA7B0A" w:rsidRPr="005361E0" w:rsidRDefault="00EA7B0A" w:rsidP="00EA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  <w:p w:rsidR="00EA7B0A" w:rsidRPr="005361E0" w:rsidRDefault="00EA7B0A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E0" w:rsidRPr="005361E0" w:rsidTr="005117B5">
        <w:tc>
          <w:tcPr>
            <w:tcW w:w="959" w:type="dxa"/>
          </w:tcPr>
          <w:p w:rsidR="005361E0" w:rsidRPr="005361E0" w:rsidRDefault="005361E0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5361E0" w:rsidRPr="005361E0" w:rsidRDefault="005361E0" w:rsidP="00D72E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Закрытие декады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61E0" w:rsidRPr="005361E0" w:rsidRDefault="005361E0" w:rsidP="005117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1E0" w:rsidRPr="005361E0" w:rsidRDefault="005361E0" w:rsidP="00D7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E0">
              <w:rPr>
                <w:rFonts w:ascii="Times New Roman" w:hAnsi="Times New Roman" w:cs="Times New Roman"/>
                <w:sz w:val="24"/>
                <w:szCs w:val="24"/>
              </w:rPr>
              <w:t>Александрова Н.И.</w:t>
            </w:r>
          </w:p>
        </w:tc>
      </w:tr>
    </w:tbl>
    <w:p w:rsidR="00D72E3C" w:rsidRDefault="00D72E3C" w:rsidP="00D72E3C">
      <w:pPr>
        <w:ind w:left="-567"/>
      </w:pPr>
    </w:p>
    <w:sectPr w:rsidR="00D72E3C" w:rsidSect="0059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5F0A"/>
    <w:multiLevelType w:val="hybridMultilevel"/>
    <w:tmpl w:val="A906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2E3C"/>
    <w:rsid w:val="001D0B7C"/>
    <w:rsid w:val="00322905"/>
    <w:rsid w:val="00416581"/>
    <w:rsid w:val="00496D83"/>
    <w:rsid w:val="005117B5"/>
    <w:rsid w:val="005361E0"/>
    <w:rsid w:val="005475B7"/>
    <w:rsid w:val="00594394"/>
    <w:rsid w:val="00682558"/>
    <w:rsid w:val="00700789"/>
    <w:rsid w:val="00955C9A"/>
    <w:rsid w:val="00A94925"/>
    <w:rsid w:val="00D72E3C"/>
    <w:rsid w:val="00E64E9C"/>
    <w:rsid w:val="00EA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E3C"/>
    <w:pPr>
      <w:ind w:left="720"/>
      <w:contextualSpacing/>
    </w:pPr>
  </w:style>
  <w:style w:type="paragraph" w:styleId="a5">
    <w:name w:val="No Spacing"/>
    <w:uiPriority w:val="1"/>
    <w:qFormat/>
    <w:rsid w:val="005361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2020-03-02T11:00:00Z</dcterms:created>
  <dcterms:modified xsi:type="dcterms:W3CDTF">2020-03-03T10:36:00Z</dcterms:modified>
</cp:coreProperties>
</file>