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C2D">
      <w:pPr>
        <w:rPr>
          <w:rFonts w:ascii="Times New Roman" w:hAnsi="Times New Roman" w:cs="Times New Roman"/>
          <w:sz w:val="28"/>
          <w:szCs w:val="28"/>
        </w:rPr>
      </w:pPr>
      <w:r w:rsidRPr="003D3C2D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педагогов ДСШ№1</w:t>
      </w:r>
      <w:r w:rsidRPr="003D3C2D">
        <w:rPr>
          <w:rFonts w:ascii="Times New Roman" w:hAnsi="Times New Roman" w:cs="Times New Roman"/>
          <w:sz w:val="28"/>
          <w:szCs w:val="28"/>
        </w:rPr>
        <w:t xml:space="preserve"> в конкурсе «Учитель года»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4501"/>
      </w:tblGrid>
      <w:tr w:rsidR="003D3C2D" w:rsidTr="003D3C2D">
        <w:tc>
          <w:tcPr>
            <w:tcW w:w="11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69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 «Учитель года Дзержинского района»</w:t>
            </w:r>
          </w:p>
        </w:tc>
        <w:tc>
          <w:tcPr>
            <w:tcW w:w="45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  «Учитель года Красноярского края»</w:t>
            </w:r>
          </w:p>
        </w:tc>
      </w:tr>
      <w:tr w:rsidR="003D3C2D" w:rsidTr="003D3C2D">
        <w:tc>
          <w:tcPr>
            <w:tcW w:w="11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969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1место-Титова Л.И.</w:t>
            </w:r>
          </w:p>
        </w:tc>
        <w:tc>
          <w:tcPr>
            <w:tcW w:w="4501" w:type="dxa"/>
          </w:tcPr>
          <w:p w:rsidR="003D3C2D" w:rsidRDefault="003D3C2D" w:rsidP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10-Титова Л.И.</w:t>
            </w:r>
          </w:p>
        </w:tc>
      </w:tr>
      <w:tr w:rsidR="003D3C2D" w:rsidTr="003D3C2D">
        <w:tc>
          <w:tcPr>
            <w:tcW w:w="11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969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Григорьева Е.А.</w:t>
            </w:r>
          </w:p>
        </w:tc>
        <w:tc>
          <w:tcPr>
            <w:tcW w:w="45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2D" w:rsidTr="003D3C2D">
        <w:tc>
          <w:tcPr>
            <w:tcW w:w="11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969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2место-Зверева Л.И.</w:t>
            </w:r>
          </w:p>
        </w:tc>
        <w:tc>
          <w:tcPr>
            <w:tcW w:w="45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2D" w:rsidTr="003D3C2D">
        <w:tc>
          <w:tcPr>
            <w:tcW w:w="11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969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Л.И.-участие</w:t>
            </w:r>
            <w:proofErr w:type="spellEnd"/>
          </w:p>
        </w:tc>
      </w:tr>
      <w:tr w:rsidR="003D3C2D" w:rsidTr="003D3C2D">
        <w:tc>
          <w:tcPr>
            <w:tcW w:w="11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969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1место-Богданова Н.А.</w:t>
            </w:r>
          </w:p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2место-Кучерюк О.А.</w:t>
            </w:r>
          </w:p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3место-Поллак Е.Г.</w:t>
            </w:r>
          </w:p>
        </w:tc>
        <w:tc>
          <w:tcPr>
            <w:tcW w:w="45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2D" w:rsidTr="003D3C2D">
        <w:tc>
          <w:tcPr>
            <w:tcW w:w="11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969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 20-Кучерюк О.А.</w:t>
            </w:r>
          </w:p>
        </w:tc>
      </w:tr>
      <w:tr w:rsidR="003D3C2D" w:rsidTr="003D3C2D">
        <w:tc>
          <w:tcPr>
            <w:tcW w:w="11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969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1место-Волкова И.А.</w:t>
            </w:r>
          </w:p>
        </w:tc>
        <w:tc>
          <w:tcPr>
            <w:tcW w:w="45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 20-Волкова И.А.</w:t>
            </w:r>
          </w:p>
        </w:tc>
      </w:tr>
      <w:tr w:rsidR="003D3C2D" w:rsidTr="003D3C2D">
        <w:tc>
          <w:tcPr>
            <w:tcW w:w="11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69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3место-Фишер Ю.В.</w:t>
            </w:r>
          </w:p>
        </w:tc>
        <w:tc>
          <w:tcPr>
            <w:tcW w:w="45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2D" w:rsidTr="003D3C2D">
        <w:tc>
          <w:tcPr>
            <w:tcW w:w="11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2место-Владимирова Ж.В.</w:t>
            </w:r>
          </w:p>
        </w:tc>
        <w:tc>
          <w:tcPr>
            <w:tcW w:w="4501" w:type="dxa"/>
          </w:tcPr>
          <w:p w:rsidR="003D3C2D" w:rsidRDefault="003D3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 20-Фишер Ю.В.</w:t>
            </w:r>
          </w:p>
        </w:tc>
      </w:tr>
    </w:tbl>
    <w:p w:rsidR="003D3C2D" w:rsidRPr="003D3C2D" w:rsidRDefault="003D3C2D">
      <w:pPr>
        <w:rPr>
          <w:rFonts w:ascii="Times New Roman" w:hAnsi="Times New Roman" w:cs="Times New Roman"/>
          <w:sz w:val="28"/>
          <w:szCs w:val="28"/>
        </w:rPr>
      </w:pPr>
    </w:p>
    <w:sectPr w:rsidR="003D3C2D" w:rsidRPr="003D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C2D"/>
    <w:rsid w:val="00275347"/>
    <w:rsid w:val="003D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2021-04-30T10:27:00Z</dcterms:created>
  <dcterms:modified xsi:type="dcterms:W3CDTF">2021-04-30T10:38:00Z</dcterms:modified>
</cp:coreProperties>
</file>