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9" w:rsidRPr="004829F2" w:rsidRDefault="004829F2" w:rsidP="00CE1EA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29F2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4829F2">
        <w:rPr>
          <w:rFonts w:ascii="Times New Roman" w:hAnsi="Times New Roman" w:cs="Times New Roman"/>
          <w:sz w:val="24"/>
          <w:szCs w:val="24"/>
        </w:rPr>
        <w:t xml:space="preserve"> СШ филиал МБОУ ДСШ №1</w:t>
      </w:r>
    </w:p>
    <w:p w:rsidR="004829F2" w:rsidRDefault="004829F2" w:rsidP="00CE1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69" w:rsidRDefault="002D4D69" w:rsidP="00CE1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F4B2A" w:rsidRDefault="002D4D69" w:rsidP="00CE1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</w:t>
      </w:r>
      <w:r w:rsidR="00CE1EA7" w:rsidRPr="00CE1EA7">
        <w:rPr>
          <w:rFonts w:ascii="Times New Roman" w:hAnsi="Times New Roman" w:cs="Times New Roman"/>
          <w:b/>
          <w:sz w:val="28"/>
          <w:szCs w:val="28"/>
        </w:rPr>
        <w:t>рохождение курсов ПК и ПП педагогами в 2019 – 2020 учебном году</w:t>
      </w:r>
      <w:r w:rsidR="00537C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7CA8" w:rsidRPr="00537CA8">
        <w:rPr>
          <w:rFonts w:ascii="Times New Roman" w:hAnsi="Times New Roman" w:cs="Times New Roman"/>
          <w:sz w:val="28"/>
          <w:szCs w:val="28"/>
        </w:rPr>
        <w:t>на 05.09.2020г.</w:t>
      </w:r>
      <w:r w:rsidR="00537CA8">
        <w:rPr>
          <w:rFonts w:ascii="Times New Roman" w:hAnsi="Times New Roman" w:cs="Times New Roman"/>
          <w:b/>
          <w:sz w:val="28"/>
          <w:szCs w:val="28"/>
        </w:rPr>
        <w:t>)</w:t>
      </w:r>
    </w:p>
    <w:p w:rsidR="00CE1EA7" w:rsidRDefault="00CE1EA7" w:rsidP="00CE1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093"/>
        <w:gridCol w:w="3190"/>
        <w:gridCol w:w="4181"/>
      </w:tblGrid>
      <w:tr w:rsidR="00CE1EA7" w:rsidTr="007567BE">
        <w:tc>
          <w:tcPr>
            <w:tcW w:w="2093" w:type="dxa"/>
          </w:tcPr>
          <w:p w:rsidR="00CE1EA7" w:rsidRDefault="00CE1EA7" w:rsidP="00CE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CE1EA7" w:rsidRDefault="00CE1EA7" w:rsidP="00CE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81" w:type="dxa"/>
          </w:tcPr>
          <w:p w:rsidR="00CE1EA7" w:rsidRDefault="00CE1EA7" w:rsidP="00CE1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 ПК и ПП</w:t>
            </w:r>
          </w:p>
        </w:tc>
      </w:tr>
      <w:tr w:rsidR="00CE1EA7" w:rsidTr="007567BE">
        <w:tc>
          <w:tcPr>
            <w:tcW w:w="2093" w:type="dxa"/>
            <w:vMerge w:val="restart"/>
          </w:tcPr>
          <w:p w:rsidR="00CE1EA7" w:rsidRPr="005C2796" w:rsidRDefault="00CE1EA7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190" w:type="dxa"/>
          </w:tcPr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01.09.19 – 04.12.19</w:t>
            </w:r>
          </w:p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CE1EA7" w:rsidRPr="00BA2C90" w:rsidRDefault="00CE1EA7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BA2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BA2C90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психолого-педагогического сопровождения учащихся в условиях реализации ФГОС (144ч.)</w:t>
            </w:r>
          </w:p>
        </w:tc>
      </w:tr>
      <w:tr w:rsidR="00CE1EA7" w:rsidTr="007567BE">
        <w:tc>
          <w:tcPr>
            <w:tcW w:w="2093" w:type="dxa"/>
            <w:vMerge/>
          </w:tcPr>
          <w:p w:rsidR="00CE1EA7" w:rsidRPr="005C2796" w:rsidRDefault="00CE1EA7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28.02.20 – 01.03.20</w:t>
            </w:r>
          </w:p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CE1EA7" w:rsidRPr="00BA2C90" w:rsidRDefault="00CE1EA7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Эмоциональное выгорание педагогов. Профилактика и способы преодоления (36ч.)</w:t>
            </w:r>
          </w:p>
        </w:tc>
      </w:tr>
      <w:tr w:rsidR="00CE1EA7" w:rsidTr="007567BE">
        <w:tc>
          <w:tcPr>
            <w:tcW w:w="2093" w:type="dxa"/>
            <w:vMerge/>
          </w:tcPr>
          <w:p w:rsidR="00CE1EA7" w:rsidRPr="005C2796" w:rsidRDefault="00CE1EA7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29.04.20 – 27.05.20</w:t>
            </w:r>
          </w:p>
        </w:tc>
        <w:tc>
          <w:tcPr>
            <w:tcW w:w="4181" w:type="dxa"/>
          </w:tcPr>
          <w:p w:rsidR="00CE1EA7" w:rsidRPr="00BA2C90" w:rsidRDefault="00CE1EA7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в основной и средней школе в условиях реализации ФГОС ОО (108ч.)</w:t>
            </w:r>
          </w:p>
        </w:tc>
      </w:tr>
      <w:tr w:rsidR="00CE1EA7" w:rsidTr="007567BE">
        <w:tc>
          <w:tcPr>
            <w:tcW w:w="2093" w:type="dxa"/>
            <w:vMerge/>
          </w:tcPr>
          <w:p w:rsidR="00CE1EA7" w:rsidRPr="005C2796" w:rsidRDefault="00CE1EA7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18.05.20 – 08.06.20</w:t>
            </w:r>
          </w:p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CE1EA7" w:rsidRPr="00BA2C90" w:rsidRDefault="00CE1EA7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как один из результатов освоения курса математики в основной и старшей школе (40ч.)</w:t>
            </w:r>
          </w:p>
        </w:tc>
      </w:tr>
      <w:tr w:rsidR="001946CE" w:rsidTr="007567BE">
        <w:tc>
          <w:tcPr>
            <w:tcW w:w="2093" w:type="dxa"/>
            <w:vMerge w:val="restart"/>
          </w:tcPr>
          <w:p w:rsidR="001946CE" w:rsidRPr="005C2796" w:rsidRDefault="001946CE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Ильина И.М.</w:t>
            </w:r>
          </w:p>
        </w:tc>
        <w:tc>
          <w:tcPr>
            <w:tcW w:w="3190" w:type="dxa"/>
          </w:tcPr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06.01.20 – 29.01.20</w:t>
            </w:r>
          </w:p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1946CE" w:rsidRPr="00BA2C90" w:rsidRDefault="001946CE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сдаче ЕГЭ по русскому языку в условиях реализации ФГОС СОО (72ч.)</w:t>
            </w:r>
          </w:p>
        </w:tc>
      </w:tr>
      <w:tr w:rsidR="001946CE" w:rsidTr="007567BE">
        <w:tc>
          <w:tcPr>
            <w:tcW w:w="2093" w:type="dxa"/>
            <w:vMerge/>
          </w:tcPr>
          <w:p w:rsidR="001946CE" w:rsidRPr="005C2796" w:rsidRDefault="001946CE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21.05.20 – 10.06.20</w:t>
            </w:r>
          </w:p>
        </w:tc>
        <w:tc>
          <w:tcPr>
            <w:tcW w:w="4181" w:type="dxa"/>
          </w:tcPr>
          <w:p w:rsidR="001946CE" w:rsidRPr="00BA2C90" w:rsidRDefault="001946CE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школьников (72ч.)</w:t>
            </w:r>
          </w:p>
        </w:tc>
      </w:tr>
      <w:tr w:rsidR="00CE1EA7" w:rsidTr="007567BE">
        <w:tc>
          <w:tcPr>
            <w:tcW w:w="2093" w:type="dxa"/>
          </w:tcPr>
          <w:p w:rsidR="00CE1EA7" w:rsidRPr="005C2796" w:rsidRDefault="001946CE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  <w:tc>
          <w:tcPr>
            <w:tcW w:w="3190" w:type="dxa"/>
          </w:tcPr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17.10.19 – 27.11.19</w:t>
            </w:r>
          </w:p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CE1EA7" w:rsidRPr="00BA2C90" w:rsidRDefault="001946CE" w:rsidP="0019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детям и взрослым» (180ч.)</w:t>
            </w:r>
          </w:p>
        </w:tc>
      </w:tr>
      <w:tr w:rsidR="009D66ED" w:rsidTr="007567BE">
        <w:tc>
          <w:tcPr>
            <w:tcW w:w="2093" w:type="dxa"/>
            <w:vMerge w:val="restart"/>
          </w:tcPr>
          <w:p w:rsidR="009D66ED" w:rsidRPr="005C2796" w:rsidRDefault="009D66ED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3190" w:type="dxa"/>
          </w:tcPr>
          <w:p w:rsidR="009D66ED" w:rsidRPr="005C2796" w:rsidRDefault="009D66ED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15.05.20 – 15.06.20</w:t>
            </w:r>
          </w:p>
          <w:p w:rsidR="009D66ED" w:rsidRPr="005C2796" w:rsidRDefault="009D66ED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9D66ED" w:rsidRPr="00BA2C90" w:rsidRDefault="009D66ED" w:rsidP="009D66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языка: преподавание предмета в соответствии с ФГОС ООО и СОО. Профессиональные компетенции. (144ч.)</w:t>
            </w:r>
          </w:p>
        </w:tc>
      </w:tr>
      <w:tr w:rsidR="009D66ED" w:rsidTr="007567BE">
        <w:tc>
          <w:tcPr>
            <w:tcW w:w="2093" w:type="dxa"/>
            <w:vMerge/>
          </w:tcPr>
          <w:p w:rsidR="009D66ED" w:rsidRPr="005C2796" w:rsidRDefault="009D66ED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66ED" w:rsidRPr="009D66ED" w:rsidRDefault="009D66ED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ED">
              <w:rPr>
                <w:rFonts w:ascii="Times New Roman" w:hAnsi="Times New Roman" w:cs="Times New Roman"/>
                <w:sz w:val="24"/>
                <w:szCs w:val="24"/>
              </w:rPr>
              <w:t>16.12.19 – 17.08.20</w:t>
            </w:r>
          </w:p>
        </w:tc>
        <w:tc>
          <w:tcPr>
            <w:tcW w:w="4181" w:type="dxa"/>
          </w:tcPr>
          <w:p w:rsidR="009D66ED" w:rsidRPr="00BA2C90" w:rsidRDefault="009D66ED" w:rsidP="009D66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Переподготовка «Преподавание английского языка в общеобразовательных организациях» (280ч.)</w:t>
            </w:r>
          </w:p>
        </w:tc>
      </w:tr>
      <w:tr w:rsidR="001946CE" w:rsidTr="007567BE">
        <w:tc>
          <w:tcPr>
            <w:tcW w:w="2093" w:type="dxa"/>
            <w:vMerge w:val="restart"/>
          </w:tcPr>
          <w:p w:rsidR="001946CE" w:rsidRPr="005C2796" w:rsidRDefault="001946CE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Своевский</w:t>
            </w:r>
            <w:proofErr w:type="spellEnd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0" w:type="dxa"/>
          </w:tcPr>
          <w:p w:rsidR="001946CE" w:rsidRPr="005C2796" w:rsidRDefault="001946CE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01.06.20 – 30.06.20</w:t>
            </w:r>
          </w:p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1946CE" w:rsidRPr="00BA2C90" w:rsidRDefault="001946CE" w:rsidP="009D66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культуры: преподавание предмета в соответствии с ФГОС ООО и СОО. Профессиональные компетенции. (144ч.)</w:t>
            </w:r>
          </w:p>
        </w:tc>
      </w:tr>
      <w:tr w:rsidR="001946CE" w:rsidTr="007567BE">
        <w:tc>
          <w:tcPr>
            <w:tcW w:w="2093" w:type="dxa"/>
            <w:vMerge/>
          </w:tcPr>
          <w:p w:rsidR="001946CE" w:rsidRPr="005C2796" w:rsidRDefault="001946CE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946CE" w:rsidRPr="005C2796" w:rsidRDefault="001946CE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01.06.20 – 30.06.20</w:t>
            </w:r>
          </w:p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1946CE" w:rsidRPr="00BA2C90" w:rsidRDefault="001946CE" w:rsidP="009D66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ОБЖ: преподавание предмета в соответствии с ФГОС ООО и СОО. Профессиональные компетенции. (144ч.)</w:t>
            </w:r>
          </w:p>
        </w:tc>
      </w:tr>
      <w:tr w:rsidR="00CE1EA7" w:rsidTr="007567BE">
        <w:tc>
          <w:tcPr>
            <w:tcW w:w="2093" w:type="dxa"/>
          </w:tcPr>
          <w:p w:rsidR="00CE1EA7" w:rsidRPr="005C2796" w:rsidRDefault="001946CE" w:rsidP="00CE1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Ильин С.А.</w:t>
            </w:r>
          </w:p>
        </w:tc>
        <w:tc>
          <w:tcPr>
            <w:tcW w:w="3190" w:type="dxa"/>
          </w:tcPr>
          <w:p w:rsidR="001946CE" w:rsidRPr="005C2796" w:rsidRDefault="001946CE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01.06.20 – 30.06.20</w:t>
            </w:r>
          </w:p>
          <w:p w:rsidR="00CE1EA7" w:rsidRPr="005C2796" w:rsidRDefault="00CE1EA7" w:rsidP="005C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:rsidR="001946CE" w:rsidRPr="00BA2C90" w:rsidRDefault="001946CE" w:rsidP="00194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информатики: преподавание предмета в соответствии с ФГОС </w:t>
            </w:r>
            <w:r w:rsidRPr="00BA2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 СОО. Профессиональные компетенции. (144ч.)</w:t>
            </w:r>
          </w:p>
          <w:p w:rsidR="00CE1EA7" w:rsidRPr="00BA2C90" w:rsidRDefault="00CE1EA7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CE" w:rsidTr="007567BE">
        <w:tc>
          <w:tcPr>
            <w:tcW w:w="2093" w:type="dxa"/>
          </w:tcPr>
          <w:p w:rsidR="001946CE" w:rsidRPr="005C2796" w:rsidRDefault="001946CE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Соколина</w:t>
            </w:r>
            <w:proofErr w:type="spellEnd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90" w:type="dxa"/>
          </w:tcPr>
          <w:p w:rsidR="001946CE" w:rsidRPr="005C2796" w:rsidRDefault="001946CE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20.09.19 – 09.10.19</w:t>
            </w:r>
          </w:p>
          <w:p w:rsidR="001946CE" w:rsidRPr="005C2796" w:rsidRDefault="001946CE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946CE" w:rsidRPr="00BA2C90" w:rsidRDefault="001946CE" w:rsidP="00194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A2C90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 (72ч.)</w:t>
            </w:r>
          </w:p>
        </w:tc>
      </w:tr>
      <w:tr w:rsidR="004A55CF" w:rsidTr="007567BE">
        <w:tc>
          <w:tcPr>
            <w:tcW w:w="2093" w:type="dxa"/>
            <w:vMerge w:val="restart"/>
          </w:tcPr>
          <w:p w:rsidR="004A55CF" w:rsidRPr="005C2796" w:rsidRDefault="004A55CF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Кормачёва</w:t>
            </w:r>
            <w:proofErr w:type="spellEnd"/>
            <w:r w:rsidRPr="005C2796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90" w:type="dxa"/>
          </w:tcPr>
          <w:p w:rsidR="004A55CF" w:rsidRPr="005C2796" w:rsidRDefault="004A55CF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20.02.20 – 26.02.20</w:t>
            </w:r>
          </w:p>
          <w:p w:rsidR="004A55CF" w:rsidRPr="005C2796" w:rsidRDefault="004A55CF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4A55CF" w:rsidRPr="00BA2C90" w:rsidRDefault="004A55CF" w:rsidP="00194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ОГЭ по химии для оценки практической части эксперимента (18ч.).</w:t>
            </w:r>
          </w:p>
        </w:tc>
      </w:tr>
      <w:tr w:rsidR="004A55CF" w:rsidTr="007567BE">
        <w:tc>
          <w:tcPr>
            <w:tcW w:w="2093" w:type="dxa"/>
            <w:vMerge/>
          </w:tcPr>
          <w:p w:rsidR="004A55CF" w:rsidRPr="005C2796" w:rsidRDefault="004A55CF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55CF" w:rsidRPr="005C2796" w:rsidRDefault="004A55CF" w:rsidP="005C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 – 30.06.20</w:t>
            </w:r>
          </w:p>
        </w:tc>
        <w:tc>
          <w:tcPr>
            <w:tcW w:w="4181" w:type="dxa"/>
          </w:tcPr>
          <w:p w:rsidR="004A55CF" w:rsidRPr="00BA2C90" w:rsidRDefault="004A55CF" w:rsidP="00194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Учитель химии: преподавание предмета в соответствии с ФГОС ООО и СОО. Профессиональные компетенции. (144ч.)</w:t>
            </w:r>
          </w:p>
        </w:tc>
      </w:tr>
      <w:tr w:rsidR="001946CE" w:rsidTr="007567BE">
        <w:tc>
          <w:tcPr>
            <w:tcW w:w="2093" w:type="dxa"/>
          </w:tcPr>
          <w:p w:rsidR="001946CE" w:rsidRPr="005C2796" w:rsidRDefault="005C2796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Васильев А.Т.</w:t>
            </w:r>
          </w:p>
        </w:tc>
        <w:tc>
          <w:tcPr>
            <w:tcW w:w="3190" w:type="dxa"/>
          </w:tcPr>
          <w:p w:rsidR="001946CE" w:rsidRPr="005C2796" w:rsidRDefault="005C2796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10.10.19 – 29.04.20</w:t>
            </w:r>
          </w:p>
        </w:tc>
        <w:tc>
          <w:tcPr>
            <w:tcW w:w="4181" w:type="dxa"/>
          </w:tcPr>
          <w:p w:rsidR="001946CE" w:rsidRPr="00BA2C90" w:rsidRDefault="005C2796" w:rsidP="00194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биологии как основа реализации ФГОС (72ч.)</w:t>
            </w:r>
          </w:p>
        </w:tc>
      </w:tr>
      <w:tr w:rsidR="001946CE" w:rsidTr="007567BE">
        <w:tc>
          <w:tcPr>
            <w:tcW w:w="2093" w:type="dxa"/>
          </w:tcPr>
          <w:p w:rsidR="001946CE" w:rsidRPr="005C2796" w:rsidRDefault="005C2796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Грушевский Р.В.</w:t>
            </w:r>
          </w:p>
        </w:tc>
        <w:tc>
          <w:tcPr>
            <w:tcW w:w="3190" w:type="dxa"/>
          </w:tcPr>
          <w:p w:rsidR="005C2796" w:rsidRPr="005C2796" w:rsidRDefault="005C2796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96">
              <w:rPr>
                <w:rFonts w:ascii="Times New Roman" w:hAnsi="Times New Roman" w:cs="Times New Roman"/>
                <w:sz w:val="24"/>
                <w:szCs w:val="24"/>
              </w:rPr>
              <w:t>16.07.20 – 17.08.20</w:t>
            </w:r>
          </w:p>
          <w:p w:rsidR="001946CE" w:rsidRPr="005C2796" w:rsidRDefault="001946CE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946CE" w:rsidRPr="00BA2C90" w:rsidRDefault="005C2796" w:rsidP="001946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Учитель физики: преподавание предмета в соответствии с ФГОС ООО и СОО. Профессиональные компетенции. (144ч.)</w:t>
            </w:r>
          </w:p>
        </w:tc>
      </w:tr>
      <w:tr w:rsidR="00D5666F" w:rsidTr="007567BE">
        <w:tc>
          <w:tcPr>
            <w:tcW w:w="2093" w:type="dxa"/>
            <w:vMerge w:val="restart"/>
          </w:tcPr>
          <w:p w:rsidR="00D5666F" w:rsidRPr="005C2796" w:rsidRDefault="00D5666F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3190" w:type="dxa"/>
          </w:tcPr>
          <w:p w:rsidR="00D5666F" w:rsidRPr="005C2796" w:rsidRDefault="00D5666F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– 10.06.20</w:t>
            </w:r>
          </w:p>
        </w:tc>
        <w:tc>
          <w:tcPr>
            <w:tcW w:w="4181" w:type="dxa"/>
          </w:tcPr>
          <w:p w:rsidR="00D5666F" w:rsidRPr="00BA2C90" w:rsidRDefault="00D5666F" w:rsidP="005C27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сдаче ЕГЭ по литературе в условиях реализации ФГОС СОО (108ч.)</w:t>
            </w:r>
          </w:p>
        </w:tc>
      </w:tr>
      <w:tr w:rsidR="00D5666F" w:rsidTr="007567BE">
        <w:tc>
          <w:tcPr>
            <w:tcW w:w="2093" w:type="dxa"/>
            <w:vMerge/>
          </w:tcPr>
          <w:p w:rsidR="00D5666F" w:rsidRDefault="00D5666F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666F" w:rsidRPr="00D5666F" w:rsidRDefault="00D5666F" w:rsidP="00D566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6F">
              <w:rPr>
                <w:rFonts w:ascii="Times New Roman" w:hAnsi="Times New Roman" w:cs="Times New Roman"/>
                <w:sz w:val="24"/>
                <w:szCs w:val="24"/>
              </w:rPr>
              <w:t>17.08.20 – 02.09.20</w:t>
            </w:r>
          </w:p>
          <w:p w:rsidR="00D5666F" w:rsidRPr="00D5666F" w:rsidRDefault="00D5666F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5666F" w:rsidRPr="00BA2C90" w:rsidRDefault="00D5666F" w:rsidP="00D566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школьников (72ч.)</w:t>
            </w:r>
          </w:p>
        </w:tc>
      </w:tr>
      <w:tr w:rsidR="00393AE2" w:rsidTr="007567BE">
        <w:tc>
          <w:tcPr>
            <w:tcW w:w="2093" w:type="dxa"/>
          </w:tcPr>
          <w:p w:rsidR="00393AE2" w:rsidRPr="005C2796" w:rsidRDefault="00393AE2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0" w:type="dxa"/>
          </w:tcPr>
          <w:p w:rsidR="00393AE2" w:rsidRPr="005C2796" w:rsidRDefault="00C1399D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 – 26.08.20</w:t>
            </w:r>
          </w:p>
        </w:tc>
        <w:tc>
          <w:tcPr>
            <w:tcW w:w="4181" w:type="dxa"/>
          </w:tcPr>
          <w:p w:rsidR="00393AE2" w:rsidRPr="00BA2C90" w:rsidRDefault="00C1399D" w:rsidP="005C27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истории и обществознания в соответствии с ФГОС ООО и ФГОС СОО (108ч.)</w:t>
            </w:r>
          </w:p>
        </w:tc>
      </w:tr>
      <w:tr w:rsidR="00BA2C90" w:rsidTr="007567BE">
        <w:tc>
          <w:tcPr>
            <w:tcW w:w="2093" w:type="dxa"/>
          </w:tcPr>
          <w:p w:rsidR="00BA2C90" w:rsidRDefault="00BA2C90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0" w:type="dxa"/>
          </w:tcPr>
          <w:p w:rsidR="00BA2C90" w:rsidRPr="00BA2C90" w:rsidRDefault="00BA2C90" w:rsidP="005C27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21.04.20 – 13.05.20</w:t>
            </w:r>
          </w:p>
        </w:tc>
        <w:tc>
          <w:tcPr>
            <w:tcW w:w="4181" w:type="dxa"/>
          </w:tcPr>
          <w:p w:rsidR="00BA2C90" w:rsidRPr="00BA2C90" w:rsidRDefault="00BA2C90" w:rsidP="00BA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учителя-дефектолога при обучении и воспитании детей с особыми образовательными потребностями в ОУ (108ч.)</w:t>
            </w:r>
          </w:p>
        </w:tc>
      </w:tr>
      <w:tr w:rsidR="00BA2C90" w:rsidTr="007567BE">
        <w:tc>
          <w:tcPr>
            <w:tcW w:w="2093" w:type="dxa"/>
          </w:tcPr>
          <w:p w:rsidR="00BA2C90" w:rsidRDefault="00BA2C90" w:rsidP="00CE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3190" w:type="dxa"/>
          </w:tcPr>
          <w:p w:rsidR="00BA2C90" w:rsidRPr="00BA2C90" w:rsidRDefault="00BA2C90" w:rsidP="00BA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31.08.20 – 4.09.20</w:t>
            </w:r>
          </w:p>
          <w:p w:rsidR="00BA2C90" w:rsidRPr="00BA2C90" w:rsidRDefault="00BA2C90" w:rsidP="00BA2C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BA2C90" w:rsidRPr="00BA2C90" w:rsidRDefault="00BA2C90" w:rsidP="00BA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C90">
              <w:rPr>
                <w:rFonts w:ascii="Times New Roman" w:hAnsi="Times New Roman" w:cs="Times New Roman"/>
                <w:sz w:val="24"/>
                <w:szCs w:val="24"/>
              </w:rPr>
              <w:t>Воспитательные технологии в условиях реализации ФГОС (20ч.)</w:t>
            </w:r>
          </w:p>
        </w:tc>
      </w:tr>
    </w:tbl>
    <w:p w:rsidR="00CE1EA7" w:rsidRDefault="00CE1EA7" w:rsidP="00CE1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F2" w:rsidRPr="00B92E82" w:rsidRDefault="00B92E82" w:rsidP="00B92E82">
      <w:pPr>
        <w:rPr>
          <w:rFonts w:ascii="Times New Roman" w:hAnsi="Times New Roman" w:cs="Times New Roman"/>
          <w:sz w:val="24"/>
          <w:szCs w:val="24"/>
        </w:rPr>
      </w:pPr>
      <w:r w:rsidRPr="00B92E82">
        <w:rPr>
          <w:rFonts w:ascii="Times New Roman" w:hAnsi="Times New Roman" w:cs="Times New Roman"/>
          <w:sz w:val="24"/>
          <w:szCs w:val="24"/>
        </w:rPr>
        <w:t>Все курсы ПК и ПП пройдены педагогами дистанционно на разных образовательных платформах.</w:t>
      </w:r>
    </w:p>
    <w:p w:rsidR="004829F2" w:rsidRDefault="004829F2" w:rsidP="00CE1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F2" w:rsidRPr="004829F2" w:rsidRDefault="004829F2" w:rsidP="00CE1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9F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829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29F2">
        <w:rPr>
          <w:rFonts w:ascii="Times New Roman" w:hAnsi="Times New Roman" w:cs="Times New Roman"/>
          <w:sz w:val="24"/>
          <w:szCs w:val="24"/>
        </w:rPr>
        <w:t>етодист:  Ильина И.М.</w:t>
      </w:r>
    </w:p>
    <w:sectPr w:rsidR="004829F2" w:rsidRPr="004829F2" w:rsidSect="00CE1E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A7"/>
    <w:rsid w:val="00011CE6"/>
    <w:rsid w:val="000B4D46"/>
    <w:rsid w:val="001946CE"/>
    <w:rsid w:val="00200883"/>
    <w:rsid w:val="002D4D69"/>
    <w:rsid w:val="00330A85"/>
    <w:rsid w:val="00393AE2"/>
    <w:rsid w:val="003F4B2A"/>
    <w:rsid w:val="004829F2"/>
    <w:rsid w:val="004A55CF"/>
    <w:rsid w:val="00537CA8"/>
    <w:rsid w:val="005C2796"/>
    <w:rsid w:val="00733D1D"/>
    <w:rsid w:val="007567BE"/>
    <w:rsid w:val="007E177E"/>
    <w:rsid w:val="009D66ED"/>
    <w:rsid w:val="00B92E82"/>
    <w:rsid w:val="00BA2C90"/>
    <w:rsid w:val="00BD6BAC"/>
    <w:rsid w:val="00C1399D"/>
    <w:rsid w:val="00CE1EA7"/>
    <w:rsid w:val="00D5666F"/>
    <w:rsid w:val="00D82980"/>
    <w:rsid w:val="00E2667C"/>
    <w:rsid w:val="00F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2020-08-31T02:03:00Z</dcterms:created>
  <dcterms:modified xsi:type="dcterms:W3CDTF">2021-04-12T04:33:00Z</dcterms:modified>
</cp:coreProperties>
</file>