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FF" w:rsidRDefault="006F16FF" w:rsidP="00E77FDB">
      <w:pPr>
        <w:jc w:val="center"/>
        <w:rPr>
          <w:rFonts w:ascii="Times New Roman" w:hAnsi="Times New Roman"/>
          <w:b/>
        </w:rPr>
      </w:pPr>
    </w:p>
    <w:p w:rsidR="00E77FDB" w:rsidRPr="00EC46F9" w:rsidRDefault="00E77FDB" w:rsidP="00E77FDB">
      <w:pPr>
        <w:jc w:val="center"/>
        <w:rPr>
          <w:rFonts w:ascii="Times New Roman" w:hAnsi="Times New Roman"/>
          <w:b/>
        </w:rPr>
      </w:pPr>
      <w:r w:rsidRPr="00EC46F9">
        <w:rPr>
          <w:rFonts w:ascii="Times New Roman" w:hAnsi="Times New Roman"/>
          <w:b/>
        </w:rPr>
        <w:t>Методическая работ</w:t>
      </w:r>
      <w:r>
        <w:rPr>
          <w:rFonts w:ascii="Times New Roman" w:hAnsi="Times New Roman"/>
          <w:b/>
        </w:rPr>
        <w:t>а учителей н</w:t>
      </w:r>
      <w:r w:rsidR="002C69A2">
        <w:rPr>
          <w:rFonts w:ascii="Times New Roman" w:hAnsi="Times New Roman"/>
          <w:b/>
        </w:rPr>
        <w:t>ач</w:t>
      </w:r>
      <w:r w:rsidR="006F16FF">
        <w:rPr>
          <w:rFonts w:ascii="Times New Roman" w:hAnsi="Times New Roman"/>
          <w:b/>
        </w:rPr>
        <w:t>альных классов МБОУ ДСШ№1 2020-2</w:t>
      </w:r>
      <w:r w:rsidR="002C69A2">
        <w:rPr>
          <w:rFonts w:ascii="Times New Roman" w:hAnsi="Times New Roman"/>
          <w:b/>
        </w:rPr>
        <w:t>02</w:t>
      </w:r>
      <w:r w:rsidR="006F16FF">
        <w:rPr>
          <w:rFonts w:ascii="Times New Roman" w:hAnsi="Times New Roman"/>
          <w:b/>
        </w:rPr>
        <w:t>1</w:t>
      </w:r>
      <w:r w:rsidRPr="00EC46F9">
        <w:rPr>
          <w:rFonts w:ascii="Times New Roman" w:hAnsi="Times New Roman"/>
          <w:b/>
        </w:rPr>
        <w:t xml:space="preserve"> </w:t>
      </w:r>
      <w:proofErr w:type="spellStart"/>
      <w:r w:rsidRPr="00EC46F9">
        <w:rPr>
          <w:rFonts w:ascii="Times New Roman" w:hAnsi="Times New Roman"/>
          <w:b/>
        </w:rPr>
        <w:t>уч</w:t>
      </w:r>
      <w:proofErr w:type="gramStart"/>
      <w:r w:rsidRPr="00EC46F9">
        <w:rPr>
          <w:rFonts w:ascii="Times New Roman" w:hAnsi="Times New Roman"/>
          <w:b/>
        </w:rPr>
        <w:t>.г</w:t>
      </w:r>
      <w:proofErr w:type="gramEnd"/>
      <w:r w:rsidRPr="00EC46F9">
        <w:rPr>
          <w:rFonts w:ascii="Times New Roman" w:hAnsi="Times New Roman"/>
          <w:b/>
        </w:rPr>
        <w:t>од</w:t>
      </w:r>
      <w:proofErr w:type="spellEnd"/>
      <w:r>
        <w:rPr>
          <w:rFonts w:ascii="Times New Roman" w:hAnsi="Times New Roman"/>
          <w:b/>
        </w:rPr>
        <w:t xml:space="preserve"> (1 полугодие)</w:t>
      </w:r>
    </w:p>
    <w:tbl>
      <w:tblPr>
        <w:tblW w:w="1551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0" w:type="dxa"/>
        </w:tblCellMar>
        <w:tblLook w:val="04A0"/>
      </w:tblPr>
      <w:tblGrid>
        <w:gridCol w:w="1190"/>
        <w:gridCol w:w="1324"/>
        <w:gridCol w:w="1128"/>
        <w:gridCol w:w="1514"/>
        <w:gridCol w:w="816"/>
        <w:gridCol w:w="16"/>
        <w:gridCol w:w="878"/>
        <w:gridCol w:w="1560"/>
        <w:gridCol w:w="708"/>
        <w:gridCol w:w="1701"/>
        <w:gridCol w:w="1134"/>
        <w:gridCol w:w="1276"/>
        <w:gridCol w:w="709"/>
        <w:gridCol w:w="1559"/>
      </w:tblGrid>
      <w:tr w:rsidR="00E77FDB" w:rsidRPr="00EC46F9" w:rsidTr="00055297">
        <w:trPr>
          <w:trHeight w:val="144"/>
        </w:trPr>
        <w:tc>
          <w:tcPr>
            <w:tcW w:w="1190" w:type="dxa"/>
            <w:vMerge w:val="restart"/>
            <w:tcBorders>
              <w:right w:val="single" w:sz="4" w:space="0" w:color="auto"/>
            </w:tcBorders>
          </w:tcPr>
          <w:p w:rsidR="00E77FDB" w:rsidRPr="00EC46F9" w:rsidRDefault="00E77FDB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  <w:p w:rsidR="00E77FDB" w:rsidRPr="00EC46F9" w:rsidRDefault="00E77FDB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ФИО</w:t>
            </w:r>
          </w:p>
        </w:tc>
        <w:tc>
          <w:tcPr>
            <w:tcW w:w="4798" w:type="dxa"/>
            <w:gridSpan w:val="5"/>
            <w:tcBorders>
              <w:right w:val="single" w:sz="4" w:space="0" w:color="auto"/>
            </w:tcBorders>
          </w:tcPr>
          <w:p w:rsidR="00E77FDB" w:rsidRPr="00EC46F9" w:rsidRDefault="00E77FDB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Работа по предмету</w:t>
            </w:r>
          </w:p>
          <w:p w:rsidR="00E77FDB" w:rsidRPr="00EC46F9" w:rsidRDefault="00E77FDB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525" w:type="dxa"/>
            <w:gridSpan w:val="8"/>
            <w:tcBorders>
              <w:right w:val="single" w:sz="4" w:space="0" w:color="auto"/>
            </w:tcBorders>
          </w:tcPr>
          <w:p w:rsidR="00E77FDB" w:rsidRPr="00EC46F9" w:rsidRDefault="00E77FDB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Повышение педагогического мастерства</w:t>
            </w:r>
          </w:p>
        </w:tc>
      </w:tr>
      <w:tr w:rsidR="00E77FDB" w:rsidRPr="00EC46F9" w:rsidTr="00055297">
        <w:trPr>
          <w:trHeight w:val="144"/>
        </w:trPr>
        <w:tc>
          <w:tcPr>
            <w:tcW w:w="1190" w:type="dxa"/>
            <w:vMerge/>
            <w:tcBorders>
              <w:right w:val="single" w:sz="4" w:space="0" w:color="auto"/>
            </w:tcBorders>
          </w:tcPr>
          <w:p w:rsidR="00E77FDB" w:rsidRPr="00EC46F9" w:rsidRDefault="00E77FDB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E77FDB" w:rsidRPr="00EC46F9" w:rsidRDefault="00E77FDB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Технологии, применяемые учителем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E77FDB" w:rsidRPr="00EC46F9" w:rsidRDefault="00E77FDB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Мониторинг (перечислить какой ведется)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77FDB" w:rsidRPr="00EC46F9" w:rsidRDefault="00E77FDB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Индивид</w:t>
            </w:r>
            <w:proofErr w:type="gramStart"/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.з</w:t>
            </w:r>
            <w:proofErr w:type="gramEnd"/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анятия</w:t>
            </w:r>
            <w:proofErr w:type="spellEnd"/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 факультативы, элективные курсы, курсы по выбору.</w:t>
            </w:r>
          </w:p>
          <w:p w:rsidR="00E77FDB" w:rsidRPr="00EC46F9" w:rsidRDefault="00E77FDB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77FDB" w:rsidRPr="00EC46F9" w:rsidRDefault="00E77FDB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77FDB" w:rsidRPr="00EC46F9" w:rsidRDefault="00E77FDB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кружки, клубы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E77FDB" w:rsidRPr="00EC46F9" w:rsidRDefault="00E77FDB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предметные вечера, декады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77FDB" w:rsidRPr="00EC46F9" w:rsidRDefault="00E77FDB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Олимпиады, конкурсы для уч-ся, предметные чемпионаты</w:t>
            </w:r>
          </w:p>
          <w:p w:rsidR="00E77FDB" w:rsidRPr="00EC46F9" w:rsidRDefault="00E77FDB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(уровень, </w:t>
            </w:r>
            <w:proofErr w:type="spellStart"/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название</w:t>
            </w:r>
            <w:proofErr w:type="gramStart"/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,п</w:t>
            </w:r>
            <w:proofErr w:type="gramEnd"/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редмет,кол-во</w:t>
            </w:r>
            <w:proofErr w:type="spellEnd"/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участников, место)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77FDB" w:rsidRPr="00EC46F9" w:rsidRDefault="00E77FDB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работа в НОУ</w:t>
            </w:r>
          </w:p>
          <w:p w:rsidR="00E77FDB" w:rsidRPr="00EC46F9" w:rsidRDefault="00E77FDB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(Тема работы)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7FDB" w:rsidRPr="00EC46F9" w:rsidRDefault="00E77FDB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Участие в семинарах, </w:t>
            </w:r>
            <w:proofErr w:type="spellStart"/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педсоветах</w:t>
            </w:r>
            <w:proofErr w:type="gramStart"/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,к</w:t>
            </w:r>
            <w:proofErr w:type="gramEnd"/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онференциях</w:t>
            </w:r>
            <w:proofErr w:type="spellEnd"/>
          </w:p>
          <w:p w:rsidR="00E77FDB" w:rsidRPr="00EC46F9" w:rsidRDefault="00E77FDB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(Уровень, тема выступления)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7FDB" w:rsidRPr="00EC46F9" w:rsidRDefault="00E77FDB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Открытые мероприятия</w:t>
            </w:r>
          </w:p>
          <w:p w:rsidR="00E77FDB" w:rsidRPr="00EC46F9" w:rsidRDefault="00E77FDB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,уроки</w:t>
            </w:r>
          </w:p>
          <w:p w:rsidR="00E77FDB" w:rsidRPr="00EC46F9" w:rsidRDefault="00E77FDB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</w:t>
            </w:r>
            <w:proofErr w:type="spellStart"/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предмет</w:t>
            </w:r>
            <w:proofErr w:type="gramStart"/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,т</w:t>
            </w:r>
            <w:proofErr w:type="gramEnd"/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ема</w:t>
            </w:r>
            <w:proofErr w:type="spellEnd"/>
          </w:p>
          <w:p w:rsidR="00E77FDB" w:rsidRPr="00EC46F9" w:rsidRDefault="00E77FDB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 класс)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7FDB" w:rsidRPr="00EC46F9" w:rsidRDefault="00E77FDB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Подготовка и проверка олимпиадных заданий, районных контрольных работ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77FDB" w:rsidRPr="00EC46F9" w:rsidRDefault="00E77FDB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Участие в педагогических конкурсах</w:t>
            </w:r>
          </w:p>
          <w:p w:rsidR="00E77FDB" w:rsidRPr="00EC46F9" w:rsidRDefault="00E77FDB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(уровень, название, место)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77FDB" w:rsidRPr="00EC46F9" w:rsidRDefault="00E77FDB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Курсы повышения квалификации</w:t>
            </w:r>
          </w:p>
          <w:p w:rsidR="00E77FDB" w:rsidRPr="00EC46F9" w:rsidRDefault="00E77FDB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(Тема, сроки)</w:t>
            </w:r>
          </w:p>
        </w:tc>
      </w:tr>
      <w:tr w:rsidR="006F16FF" w:rsidRPr="00EC46F9" w:rsidTr="00055297">
        <w:trPr>
          <w:trHeight w:val="144"/>
        </w:trPr>
        <w:tc>
          <w:tcPr>
            <w:tcW w:w="1190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6F16FF" w:rsidRPr="00EC46F9" w:rsidTr="00055297">
        <w:trPr>
          <w:trHeight w:val="144"/>
        </w:trPr>
        <w:tc>
          <w:tcPr>
            <w:tcW w:w="1190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6F16FF" w:rsidRPr="00EC46F9" w:rsidTr="00055297">
        <w:trPr>
          <w:trHeight w:val="144"/>
        </w:trPr>
        <w:tc>
          <w:tcPr>
            <w:tcW w:w="1190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6F16FF" w:rsidRPr="00EC46F9" w:rsidTr="00055297">
        <w:trPr>
          <w:trHeight w:val="144"/>
        </w:trPr>
        <w:tc>
          <w:tcPr>
            <w:tcW w:w="1190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6F16FF" w:rsidRPr="00EC46F9" w:rsidTr="00055297">
        <w:trPr>
          <w:trHeight w:val="144"/>
        </w:trPr>
        <w:tc>
          <w:tcPr>
            <w:tcW w:w="1190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6F16FF" w:rsidRPr="00EC46F9" w:rsidTr="00055297">
        <w:trPr>
          <w:trHeight w:val="144"/>
        </w:trPr>
        <w:tc>
          <w:tcPr>
            <w:tcW w:w="1190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6F16FF" w:rsidRPr="00EC46F9" w:rsidTr="00055297">
        <w:trPr>
          <w:trHeight w:val="144"/>
        </w:trPr>
        <w:tc>
          <w:tcPr>
            <w:tcW w:w="1190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6F16FF" w:rsidRPr="00EC46F9" w:rsidTr="00055297">
        <w:trPr>
          <w:trHeight w:val="144"/>
        </w:trPr>
        <w:tc>
          <w:tcPr>
            <w:tcW w:w="1190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6F16FF" w:rsidRPr="00EC46F9" w:rsidTr="00055297">
        <w:trPr>
          <w:trHeight w:val="144"/>
        </w:trPr>
        <w:tc>
          <w:tcPr>
            <w:tcW w:w="1190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6F16FF" w:rsidRPr="00EC46F9" w:rsidTr="00055297">
        <w:trPr>
          <w:trHeight w:val="144"/>
        </w:trPr>
        <w:tc>
          <w:tcPr>
            <w:tcW w:w="1190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F16FF" w:rsidRPr="00EC46F9" w:rsidRDefault="006F16FF" w:rsidP="000552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</w:tbl>
    <w:p w:rsidR="00C036CC" w:rsidRDefault="00C036CC"/>
    <w:sectPr w:rsidR="00C036CC" w:rsidSect="00E77FD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5A8C"/>
    <w:multiLevelType w:val="hybridMultilevel"/>
    <w:tmpl w:val="BE8A5CB2"/>
    <w:lvl w:ilvl="0" w:tplc="208CFCE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FDB"/>
    <w:rsid w:val="00055297"/>
    <w:rsid w:val="000665CB"/>
    <w:rsid w:val="000A484C"/>
    <w:rsid w:val="00177621"/>
    <w:rsid w:val="002C69A2"/>
    <w:rsid w:val="002C7C1B"/>
    <w:rsid w:val="00310E65"/>
    <w:rsid w:val="004F2034"/>
    <w:rsid w:val="00535A5C"/>
    <w:rsid w:val="0062386B"/>
    <w:rsid w:val="006923AA"/>
    <w:rsid w:val="006A4D18"/>
    <w:rsid w:val="006F16FF"/>
    <w:rsid w:val="0073350E"/>
    <w:rsid w:val="00A563F3"/>
    <w:rsid w:val="00A82084"/>
    <w:rsid w:val="00A8769C"/>
    <w:rsid w:val="00B60A87"/>
    <w:rsid w:val="00B74DA6"/>
    <w:rsid w:val="00BA0382"/>
    <w:rsid w:val="00C036CC"/>
    <w:rsid w:val="00C371AB"/>
    <w:rsid w:val="00C438A4"/>
    <w:rsid w:val="00CF32FB"/>
    <w:rsid w:val="00D14F64"/>
    <w:rsid w:val="00D211CF"/>
    <w:rsid w:val="00DB64BE"/>
    <w:rsid w:val="00DD2375"/>
    <w:rsid w:val="00E472DF"/>
    <w:rsid w:val="00E77FDB"/>
    <w:rsid w:val="00EC0405"/>
    <w:rsid w:val="00F3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D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77FD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77FDB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E77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Титова ЛИ</cp:lastModifiedBy>
  <cp:revision>14</cp:revision>
  <dcterms:created xsi:type="dcterms:W3CDTF">2018-12-24T12:19:00Z</dcterms:created>
  <dcterms:modified xsi:type="dcterms:W3CDTF">2021-04-16T04:38:00Z</dcterms:modified>
</cp:coreProperties>
</file>